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A298D" w14:textId="0F3C7A77" w:rsidR="00F11063" w:rsidRPr="00F11063" w:rsidRDefault="00F11063" w:rsidP="00AA28B0"/>
    <w:p w14:paraId="0518F400" w14:textId="5DF50342" w:rsidR="00F11063" w:rsidRPr="00F11063" w:rsidRDefault="00F11063" w:rsidP="00AA28B0"/>
    <w:p w14:paraId="29554C17" w14:textId="6F1FE75E" w:rsidR="00F11063" w:rsidRPr="00F11063" w:rsidRDefault="00EF2425" w:rsidP="00AA28B0">
      <w:r>
        <w:rPr>
          <w:noProof/>
        </w:rPr>
        <mc:AlternateContent>
          <mc:Choice Requires="wps">
            <w:drawing>
              <wp:anchor distT="0" distB="0" distL="114300" distR="114300" simplePos="0" relativeHeight="251672576" behindDoc="0" locked="0" layoutInCell="1" allowOverlap="1" wp14:anchorId="6C4D41FC" wp14:editId="041331EF">
                <wp:simplePos x="0" y="0"/>
                <wp:positionH relativeFrom="margin">
                  <wp:posOffset>4466818</wp:posOffset>
                </wp:positionH>
                <wp:positionV relativeFrom="page">
                  <wp:posOffset>1008859</wp:posOffset>
                </wp:positionV>
                <wp:extent cx="1356061" cy="1138687"/>
                <wp:effectExtent l="0" t="0" r="0" b="4445"/>
                <wp:wrapNone/>
                <wp:docPr id="20" name="Ovaal 20"/>
                <wp:cNvGraphicFramePr/>
                <a:graphic xmlns:a="http://schemas.openxmlformats.org/drawingml/2006/main">
                  <a:graphicData uri="http://schemas.microsoft.com/office/word/2010/wordprocessingShape">
                    <wps:wsp>
                      <wps:cNvSpPr/>
                      <wps:spPr>
                        <a:xfrm>
                          <a:off x="0" y="0"/>
                          <a:ext cx="1356061" cy="1138687"/>
                        </a:xfrm>
                        <a:prstGeom prst="ellipse">
                          <a:avLst/>
                        </a:prstGeom>
                        <a:ln>
                          <a:noFill/>
                        </a:ln>
                      </wps:spPr>
                      <wps:style>
                        <a:lnRef idx="0">
                          <a:scrgbClr r="0" g="0" b="0"/>
                        </a:lnRef>
                        <a:fillRef idx="1003">
                          <a:schemeClr val="lt2"/>
                        </a:fillRef>
                        <a:effectRef idx="0">
                          <a:scrgbClr r="0" g="0" b="0"/>
                        </a:effectRef>
                        <a:fontRef idx="minor">
                          <a:schemeClr val="lt1"/>
                        </a:fontRef>
                      </wps:style>
                      <wps:txbx>
                        <w:txbxContent>
                          <w:p w14:paraId="74FAC982" w14:textId="304BBD07" w:rsidR="00163D7A" w:rsidRPr="00F50A0A" w:rsidRDefault="00163D7A" w:rsidP="00313315">
                            <w:pPr>
                              <w:jc w:val="center"/>
                              <w:rPr>
                                <w:rStyle w:val="Nadruk"/>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D41FC" id="Ovaal 20" o:spid="_x0000_s1026" style="position:absolute;margin-left:351.7pt;margin-top:79.45pt;width:106.8pt;height:89.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d8XQIAAAwFAAAOAAAAZHJzL2Uyb0RvYy54bWysVEtr3DAQvhf6H4Tuje2EbsMSb1gSUgoh&#10;CU1KzlpZ2hXIGnWkXXv76zuSHwlN6KH0Io/mPZ++8cVl31p2UBgMuJpXJyVnyklojNvW/MfTzadz&#10;zkIUrhEWnKr5UQV+ufr44aLzS3UKO7CNQkZJXFh2vua7GP2yKILcqVaEE/DKkVEDtiLSFbdFg6Kj&#10;7K0tTstyUXSAjUeQKgTSXg9Gvsr5tVYy3msdVGS25tRbzCfmc5POYnUhllsUfmfk2Ib4hy5aYRwV&#10;nVNdiyjYHs2bVK2RCAF0PJHQFqC1kSrPQNNU5R/TPO6EV3kWAif4Gabw/9LKu8Ojf0CCofNhGUhM&#10;U/Qa2/Sl/lifwTrOYKk+MknK6uzzolxUnEmyVdXZ+eL8S4KzeAn3GOJXBS1LQs2VtcaHNJBYisNt&#10;iIP35JXU1qXTwY2xdrAmTfHSW5bi0arB+7vSzDS5xaQIErebK4tseGGiIL359M7UmHUUkBw15Z9j&#10;q7I8y01l1qkUfxDEFxtPx4FG9xSpMqnm2HIM/HvdOSjXBhfn+NY4wPeLV1PxwX+CYRg+4RD7TT8+&#10;3Aaa4wONDQPBg5c3hjC/FSE+CCRGEw60pfGeDm2hqzmMEmc7wF/v6ZM/EY2snHW0ITUPP/cCFWf2&#10;myMKpnWaBJyEzSS4fXsFBCIRhLrJIgVgtJOoEdpnWt51qkIm4STVqrmMOF2u4vCOtP5SrdfZjdbG&#10;i3jrHr1MyROgiUBP/bNAPxItEkfvYNqeN2QbfFOkg/U+gjaZiQnSAccRalq5TOfx95B2+vU9e738&#10;xFa/AQAA//8DAFBLAwQUAAYACAAAACEA7NN6OuMAAAALAQAADwAAAGRycy9kb3ducmV2LnhtbEyP&#10;QU/CQBCF7yb+h82YeJNdqEip3RJjAhgPJkLR69KObaE723QXqP/e8aTHyfvy5nvpYrCtOGPvG0ca&#10;xiMFAqlwZUOVhny7vItB+GCoNK0j1PCNHhbZ9VVqktJd6B3Pm1AJLiGfGA11CF0ipS9qtMaPXIfE&#10;2ZfrrQl89pUse3PhctvKiVIP0pqG+ENtOnyusThuTlbDVk3z1erwctx9Lj9eh92B1m/5Wuvbm+Hp&#10;EUTAIfzB8KvP6pCx096dqPSi1TBT0T2jHEzjOQgm5uMZr9triKJ4AjJL5f8N2Q8AAAD//wMAUEsB&#10;Ai0AFAAGAAgAAAAhALaDOJL+AAAA4QEAABMAAAAAAAAAAAAAAAAAAAAAAFtDb250ZW50X1R5cGVz&#10;XS54bWxQSwECLQAUAAYACAAAACEAOP0h/9YAAACUAQAACwAAAAAAAAAAAAAAAAAvAQAAX3JlbHMv&#10;LnJlbHNQSwECLQAUAAYACAAAACEAyGvXfF0CAAAMBQAADgAAAAAAAAAAAAAAAAAuAgAAZHJzL2Uy&#10;b0RvYy54bWxQSwECLQAUAAYACAAAACEA7NN6OuMAAAALAQAADwAAAAAAAAAAAAAAAAC3BAAAZHJz&#10;L2Rvd25yZXYueG1sUEsFBgAAAAAEAAQA8wAAAMcFAAAAAA==&#10;" fillcolor="#aedfef [2995]" stroked="f">
                <v:fill color2="#29abd4 [2019]" rotate="t" colors="0 #a7e8fd;.5 #a3dcef;1 #82b7c8" focus="100%" type="gradient">
                  <o:fill v:ext="view" type="gradientUnscaled"/>
                </v:fill>
                <v:textbox inset="0,0,0,0">
                  <w:txbxContent>
                    <w:p w14:paraId="74FAC982" w14:textId="304BBD07" w:rsidR="00163D7A" w:rsidRPr="00F50A0A" w:rsidRDefault="00163D7A" w:rsidP="00313315">
                      <w:pPr>
                        <w:jc w:val="center"/>
                        <w:rPr>
                          <w:rStyle w:val="Nadruk"/>
                          <w:sz w:val="32"/>
                          <w:szCs w:val="32"/>
                        </w:rPr>
                      </w:pPr>
                    </w:p>
                  </w:txbxContent>
                </v:textbox>
                <w10:wrap anchorx="margin" anchory="page"/>
              </v:oval>
            </w:pict>
          </mc:Fallback>
        </mc:AlternateContent>
      </w:r>
      <w:r w:rsidR="00F7262C">
        <w:rPr>
          <w:noProof/>
        </w:rPr>
        <w:drawing>
          <wp:anchor distT="0" distB="0" distL="114300" distR="114300" simplePos="0" relativeHeight="251715584" behindDoc="1" locked="0" layoutInCell="1" allowOverlap="1" wp14:anchorId="673FE966" wp14:editId="67C98BE0">
            <wp:simplePos x="0" y="0"/>
            <wp:positionH relativeFrom="margin">
              <wp:posOffset>4535278</wp:posOffset>
            </wp:positionH>
            <wp:positionV relativeFrom="paragraph">
              <wp:posOffset>160392</wp:posOffset>
            </wp:positionV>
            <wp:extent cx="1166495" cy="673735"/>
            <wp:effectExtent l="0" t="0" r="0" b="0"/>
            <wp:wrapTight wrapText="bothSides">
              <wp:wrapPolygon edited="0">
                <wp:start x="1411" y="0"/>
                <wp:lineTo x="0" y="9772"/>
                <wp:lineTo x="0" y="20765"/>
                <wp:lineTo x="20107" y="20765"/>
                <wp:lineTo x="21165" y="16490"/>
                <wp:lineTo x="21165" y="12826"/>
                <wp:lineTo x="18343" y="9161"/>
                <wp:lineTo x="10582" y="1221"/>
                <wp:lineTo x="8113" y="0"/>
                <wp:lineTo x="1411"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649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11F">
        <w:rPr>
          <w:noProof/>
        </w:rPr>
        <mc:AlternateContent>
          <mc:Choice Requires="wps">
            <w:drawing>
              <wp:anchor distT="0" distB="0" distL="114300" distR="114300" simplePos="0" relativeHeight="251671552" behindDoc="0" locked="0" layoutInCell="1" allowOverlap="1" wp14:anchorId="128861A9" wp14:editId="69D36707">
                <wp:simplePos x="0" y="0"/>
                <wp:positionH relativeFrom="column">
                  <wp:posOffset>-93490</wp:posOffset>
                </wp:positionH>
                <wp:positionV relativeFrom="page">
                  <wp:posOffset>1800225</wp:posOffset>
                </wp:positionV>
                <wp:extent cx="6570000" cy="2340000"/>
                <wp:effectExtent l="0" t="0" r="2540" b="3175"/>
                <wp:wrapNone/>
                <wp:docPr id="28" name="Rechthoek 28"/>
                <wp:cNvGraphicFramePr/>
                <a:graphic xmlns:a="http://schemas.openxmlformats.org/drawingml/2006/main">
                  <a:graphicData uri="http://schemas.microsoft.com/office/word/2010/wordprocessingShape">
                    <wps:wsp>
                      <wps:cNvSpPr/>
                      <wps:spPr>
                        <a:xfrm>
                          <a:off x="0" y="0"/>
                          <a:ext cx="6570000" cy="23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F1A62" w14:textId="5B803B47" w:rsidR="00163D7A" w:rsidRPr="002411E5" w:rsidRDefault="00163D7A" w:rsidP="00AA28B0">
                            <w:pPr>
                              <w:pStyle w:val="Titel"/>
                            </w:pPr>
                            <w:r>
                              <w:t>Protocol Datalekkenbeleid</w:t>
                            </w:r>
                          </w:p>
                          <w:p w14:paraId="0483EFD5" w14:textId="224202E6" w:rsidR="00163D7A" w:rsidRPr="00EE139F" w:rsidRDefault="00163D7A" w:rsidP="00AA28B0">
                            <w:pPr>
                              <w:pStyle w:val="Ondertitel"/>
                              <w:rPr>
                                <w:color w:val="151230" w:themeColor="text1"/>
                              </w:rPr>
                            </w:pPr>
                            <w:r>
                              <w:rPr>
                                <w:color w:val="151230" w:themeColor="text1"/>
                              </w:rPr>
                              <w:t xml:space="preserve">Wat te doen bij een datalek? </w:t>
                            </w:r>
                          </w:p>
                          <w:p w14:paraId="549463C4" w14:textId="77777777" w:rsidR="00163D7A" w:rsidRPr="00220026" w:rsidRDefault="00163D7A" w:rsidP="00AA28B0"/>
                          <w:p w14:paraId="5BC4488B" w14:textId="77777777" w:rsidR="00163D7A" w:rsidRPr="00220026" w:rsidRDefault="00163D7A" w:rsidP="00AA28B0"/>
                          <w:p w14:paraId="141FDD62" w14:textId="77777777" w:rsidR="00163D7A" w:rsidRPr="00220026" w:rsidRDefault="00163D7A" w:rsidP="00AA28B0"/>
                          <w:p w14:paraId="257CA6C2" w14:textId="77777777" w:rsidR="00163D7A" w:rsidRPr="00220026" w:rsidRDefault="00163D7A" w:rsidP="00AA28B0"/>
                        </w:txbxContent>
                      </wps:txbx>
                      <wps:bodyPr rot="0" spcFirstLastPara="0" vertOverflow="overflow" horzOverflow="overflow" vert="horz" wrap="square" lIns="360000" tIns="251999" rIns="900000" bIns="54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861A9" id="Rechthoek 28" o:spid="_x0000_s1027" style="position:absolute;margin-left:-7.35pt;margin-top:141.75pt;width:517.3pt;height:18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rPiAIAAHMFAAAOAAAAZHJzL2Uyb0RvYy54bWysVM1u2zAMvg/YOwi6r07SpVuCOEWQosOA&#10;oi3aDj0rshQLkEVNUmJnTz9Kcpy2K3YY5oNMiuTHH5FcXHaNJnvhvAJT0vHZiBJhOFTKbEv64+n6&#10;01dKfGCmYhqMKOlBeHq5/Phh0dq5mEANuhKOIIjx89aWtA7BzovC81o0zJ+BFQaFElzDArJuW1SO&#10;tYje6GIyGl0ULbjKOuDCe7y9ykK6TPhSCh7upPQiEF1SjC2k06VzE89iuWDzrWO2VrwPg/1DFA1T&#10;Bp0OUFcsMLJz6g+oRnEHHmQ449AUIKXiIuWA2YxHb7J5rJkVKRcsjrdDmfz/g+W3+0d777AMrfVz&#10;j2TMopOuiX+Mj3SpWIehWKILhOPlxfTLCD9KOMom558TgzjFydw6H74JaEgkSurwNVKR2P7Gh6x6&#10;VInePGhVXSutExM7QKy1I3uGb7fZjuNbIfgrLW2iroFolcXxpjjlkqhw0CLqafMgJFEVRj9JgaQ2&#10;OzlhnAsTxllUs0pk39MXqQ0WKZYEGJEl+h+we4DXCRyxc5S9fjQVqUsH49HfAsvGg0XyDCYMxo0y&#10;4N4D0JhV7znrH4uUSxOrFLpNh7XBIY6a8WYD1eHeEQd5arzl1wof8ob5cM8cjgk+Po5+uMNDamhL&#10;Cj1FSQ3u13v3UR+7F6WUtDh2JfU/d8wJSvR3g319fpGbKiRuMh3PZjNKXOJmUYQ+N4mb5o4jZtes&#10;ATtkjIvG8kSijgv6SEoHzTNuiVX0jCJmOPovaTiS65AXAm4ZLlarpITTaVm4MY+WR+hY6diqT90z&#10;c7bv54CjcAvHIWXzN22ddaOlgdUugFSp50+V7d8AJzs1U7+F4up4ySet065c/gYAAP//AwBQSwME&#10;FAAGAAgAAAAhAMP8SbbhAAAADAEAAA8AAABkcnMvZG93bnJldi54bWxMj8tOwzAQRfdI/IM1SOxa&#10;OynpI8SpeKgSXVJaxHISmyRgj6PYbcPf465gOZpz75wp1qM17KQH3zmSkEwFME21Ux01EvZvm8kS&#10;mA9ICo0jLeFHe1iX11cF5sqd6VWfdqFhsYR8jhLaEPqcc1+32qKful5T3H26wWKI49BwNeA5llvD&#10;UyHm3GJH8UKLvX5qdf29O9qocQg+fOHLzD/z/Xv1gdvNo8mkvL0ZH+6BBT2GPxgu+jEDZXSq3JGU&#10;Z0bCJLlbRFRCupxlwC6ESFYrYJWEeZYK4GXB/z9R/gIAAP//AwBQSwECLQAUAAYACAAAACEAtoM4&#10;kv4AAADhAQAAEwAAAAAAAAAAAAAAAAAAAAAAW0NvbnRlbnRfVHlwZXNdLnhtbFBLAQItABQABgAI&#10;AAAAIQA4/SH/1gAAAJQBAAALAAAAAAAAAAAAAAAAAC8BAABfcmVscy8ucmVsc1BLAQItABQABgAI&#10;AAAAIQAJ2rrPiAIAAHMFAAAOAAAAAAAAAAAAAAAAAC4CAABkcnMvZTJvRG9jLnhtbFBLAQItABQA&#10;BgAIAAAAIQDD/Em24QAAAAwBAAAPAAAAAAAAAAAAAAAAAOIEAABkcnMvZG93bnJldi54bWxQSwUG&#10;AAAAAAQABADzAAAA8AUAAAAA&#10;" fillcolor="white [3212]" stroked="f" strokeweight="1pt">
                <v:textbox inset="10mm,6.99997mm,25mm,15mm">
                  <w:txbxContent>
                    <w:p w14:paraId="3D5F1A62" w14:textId="5B803B47" w:rsidR="00163D7A" w:rsidRPr="002411E5" w:rsidRDefault="00163D7A" w:rsidP="00AA28B0">
                      <w:pPr>
                        <w:pStyle w:val="Titel"/>
                      </w:pPr>
                      <w:r>
                        <w:t>Protocol Datalekkenbeleid</w:t>
                      </w:r>
                    </w:p>
                    <w:p w14:paraId="0483EFD5" w14:textId="224202E6" w:rsidR="00163D7A" w:rsidRPr="00EE139F" w:rsidRDefault="00163D7A" w:rsidP="00AA28B0">
                      <w:pPr>
                        <w:pStyle w:val="Ondertitel"/>
                        <w:rPr>
                          <w:color w:val="151230" w:themeColor="text1"/>
                        </w:rPr>
                      </w:pPr>
                      <w:r>
                        <w:rPr>
                          <w:color w:val="151230" w:themeColor="text1"/>
                        </w:rPr>
                        <w:t xml:space="preserve">Wat te doen bij een datalek? </w:t>
                      </w:r>
                    </w:p>
                    <w:p w14:paraId="549463C4" w14:textId="77777777" w:rsidR="00163D7A" w:rsidRPr="00220026" w:rsidRDefault="00163D7A" w:rsidP="00AA28B0"/>
                    <w:p w14:paraId="5BC4488B" w14:textId="77777777" w:rsidR="00163D7A" w:rsidRPr="00220026" w:rsidRDefault="00163D7A" w:rsidP="00AA28B0"/>
                    <w:p w14:paraId="141FDD62" w14:textId="77777777" w:rsidR="00163D7A" w:rsidRPr="00220026" w:rsidRDefault="00163D7A" w:rsidP="00AA28B0"/>
                    <w:p w14:paraId="257CA6C2" w14:textId="77777777" w:rsidR="00163D7A" w:rsidRPr="00220026" w:rsidRDefault="00163D7A" w:rsidP="00AA28B0"/>
                  </w:txbxContent>
                </v:textbox>
                <w10:wrap anchory="page"/>
              </v:rect>
            </w:pict>
          </mc:Fallback>
        </mc:AlternateContent>
      </w:r>
      <w:r w:rsidR="00BC611F">
        <w:rPr>
          <w:noProof/>
        </w:rPr>
        <w:drawing>
          <wp:anchor distT="0" distB="0" distL="114300" distR="114300" simplePos="0" relativeHeight="251674624" behindDoc="0" locked="0" layoutInCell="1" allowOverlap="1" wp14:anchorId="39AD4703" wp14:editId="478A0340">
            <wp:simplePos x="0" y="0"/>
            <wp:positionH relativeFrom="column">
              <wp:posOffset>-93980</wp:posOffset>
            </wp:positionH>
            <wp:positionV relativeFrom="page">
              <wp:posOffset>4140689</wp:posOffset>
            </wp:positionV>
            <wp:extent cx="5670000" cy="756000"/>
            <wp:effectExtent l="0" t="0" r="0" b="635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jn1.png"/>
                    <pic:cNvPicPr/>
                  </pic:nvPicPr>
                  <pic:blipFill>
                    <a:blip r:embed="rId12">
                      <a:extLst>
                        <a:ext uri="{28A0092B-C50C-407E-A947-70E740481C1C}">
                          <a14:useLocalDpi xmlns:a14="http://schemas.microsoft.com/office/drawing/2010/main" val="0"/>
                        </a:ext>
                      </a:extLst>
                    </a:blip>
                    <a:stretch>
                      <a:fillRect/>
                    </a:stretch>
                  </pic:blipFill>
                  <pic:spPr>
                    <a:xfrm>
                      <a:off x="0" y="0"/>
                      <a:ext cx="5670000" cy="756000"/>
                    </a:xfrm>
                    <a:prstGeom prst="rect">
                      <a:avLst/>
                    </a:prstGeom>
                  </pic:spPr>
                </pic:pic>
              </a:graphicData>
            </a:graphic>
            <wp14:sizeRelH relativeFrom="page">
              <wp14:pctWidth>0</wp14:pctWidth>
            </wp14:sizeRelH>
            <wp14:sizeRelV relativeFrom="page">
              <wp14:pctHeight>0</wp14:pctHeight>
            </wp14:sizeRelV>
          </wp:anchor>
        </w:drawing>
      </w:r>
    </w:p>
    <w:p w14:paraId="4854C8A6" w14:textId="67B8AE1D" w:rsidR="00F11063" w:rsidRDefault="00F11063" w:rsidP="0078364F">
      <w:pPr>
        <w:spacing w:before="240"/>
      </w:pPr>
      <w:r>
        <w:tab/>
      </w:r>
    </w:p>
    <w:p w14:paraId="77A26E47" w14:textId="1C1CC90F" w:rsidR="00F11063" w:rsidRPr="00F11063" w:rsidRDefault="001D71DE" w:rsidP="00AA28B0">
      <w:pPr>
        <w:sectPr w:rsidR="00F11063" w:rsidRPr="00F11063" w:rsidSect="00E71D12">
          <w:footerReference w:type="even" r:id="rId13"/>
          <w:footerReference w:type="default" r:id="rId14"/>
          <w:headerReference w:type="first" r:id="rId15"/>
          <w:footerReference w:type="first" r:id="rId16"/>
          <w:pgSz w:w="11900" w:h="16840"/>
          <w:pgMar w:top="936" w:right="1247" w:bottom="1418" w:left="1701" w:header="709" w:footer="709" w:gutter="0"/>
          <w:cols w:space="708"/>
          <w:titlePg/>
          <w:docGrid w:linePitch="360"/>
        </w:sectPr>
      </w:pPr>
      <w:r>
        <w:rPr>
          <w:noProof/>
        </w:rPr>
        <w:drawing>
          <wp:anchor distT="0" distB="0" distL="114300" distR="114300" simplePos="0" relativeHeight="251675648" behindDoc="0" locked="0" layoutInCell="1" allowOverlap="1" wp14:anchorId="14AB7AD4" wp14:editId="1193E2EC">
            <wp:simplePos x="0" y="0"/>
            <wp:positionH relativeFrom="column">
              <wp:posOffset>4463486</wp:posOffset>
            </wp:positionH>
            <wp:positionV relativeFrom="paragraph">
              <wp:posOffset>7719060</wp:posOffset>
            </wp:positionV>
            <wp:extent cx="1478915" cy="801409"/>
            <wp:effectExtent l="0" t="0" r="698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7">
                      <a:extLst>
                        <a:ext uri="{28A0092B-C50C-407E-A947-70E740481C1C}">
                          <a14:useLocalDpi xmlns:a14="http://schemas.microsoft.com/office/drawing/2010/main" val="0"/>
                        </a:ext>
                      </a:extLst>
                    </a:blip>
                    <a:stretch>
                      <a:fillRect/>
                    </a:stretch>
                  </pic:blipFill>
                  <pic:spPr>
                    <a:xfrm>
                      <a:off x="0" y="0"/>
                      <a:ext cx="1478915" cy="801409"/>
                    </a:xfrm>
                    <a:prstGeom prst="rect">
                      <a:avLst/>
                    </a:prstGeom>
                  </pic:spPr>
                </pic:pic>
              </a:graphicData>
            </a:graphic>
            <wp14:sizeRelH relativeFrom="margin">
              <wp14:pctWidth>0</wp14:pctWidth>
            </wp14:sizeRelH>
            <wp14:sizeRelV relativeFrom="margin">
              <wp14:pctHeight>0</wp14:pctHeight>
            </wp14:sizeRelV>
          </wp:anchor>
        </w:drawing>
      </w:r>
      <w:r w:rsidR="00F11063">
        <w:tab/>
      </w:r>
    </w:p>
    <w:sdt>
      <w:sdtPr>
        <w:rPr>
          <w:rFonts w:ascii="Arial" w:eastAsiaTheme="minorEastAsia" w:hAnsi="Arial" w:cs="Arial"/>
          <w:color w:val="151230" w:themeColor="text1"/>
          <w:sz w:val="20"/>
          <w:szCs w:val="20"/>
          <w:lang w:eastAsia="en-US"/>
        </w:rPr>
        <w:id w:val="991841046"/>
        <w:docPartObj>
          <w:docPartGallery w:val="Table of Contents"/>
          <w:docPartUnique/>
        </w:docPartObj>
      </w:sdtPr>
      <w:sdtEndPr>
        <w:rPr>
          <w:b/>
          <w:bCs/>
        </w:rPr>
      </w:sdtEndPr>
      <w:sdtContent>
        <w:p w14:paraId="3C42BEB0" w14:textId="303C8A39" w:rsidR="00392355" w:rsidRDefault="00392355">
          <w:pPr>
            <w:pStyle w:val="Kopvaninhoudsopgave"/>
          </w:pPr>
          <w:r>
            <w:t>Inhoud</w:t>
          </w:r>
        </w:p>
        <w:p w14:paraId="79F9F5C6" w14:textId="7574A4D6" w:rsidR="005C748C" w:rsidRDefault="00392355">
          <w:pPr>
            <w:pStyle w:val="Inhopg1"/>
            <w:tabs>
              <w:tab w:val="left" w:pos="400"/>
              <w:tab w:val="right" w:leader="dot" w:pos="8942"/>
            </w:tabs>
            <w:rPr>
              <w:rFonts w:asciiTheme="minorHAnsi" w:hAnsiTheme="minorHAnsi" w:cstheme="minorBidi"/>
              <w:noProof/>
              <w:color w:val="auto"/>
              <w:sz w:val="22"/>
              <w:szCs w:val="22"/>
              <w:lang w:eastAsia="nl-NL"/>
            </w:rPr>
          </w:pPr>
          <w:r>
            <w:fldChar w:fldCharType="begin"/>
          </w:r>
          <w:r>
            <w:instrText xml:space="preserve"> TOC \o "1-3" \h \z \u </w:instrText>
          </w:r>
          <w:r>
            <w:fldChar w:fldCharType="separate"/>
          </w:r>
          <w:hyperlink w:anchor="_Toc65073573" w:history="1">
            <w:r w:rsidR="005C748C" w:rsidRPr="008771B9">
              <w:rPr>
                <w:rStyle w:val="Hyperlink"/>
                <w:noProof/>
              </w:rPr>
              <w:t>1</w:t>
            </w:r>
            <w:r w:rsidR="005C748C">
              <w:rPr>
                <w:rFonts w:asciiTheme="minorHAnsi" w:hAnsiTheme="minorHAnsi" w:cstheme="minorBidi"/>
                <w:noProof/>
                <w:color w:val="auto"/>
                <w:sz w:val="22"/>
                <w:szCs w:val="22"/>
                <w:lang w:eastAsia="nl-NL"/>
              </w:rPr>
              <w:tab/>
            </w:r>
            <w:r w:rsidR="005C748C" w:rsidRPr="008771B9">
              <w:rPr>
                <w:rStyle w:val="Hyperlink"/>
                <w:noProof/>
              </w:rPr>
              <w:t>Inleiding</w:t>
            </w:r>
            <w:r w:rsidR="005C748C">
              <w:rPr>
                <w:noProof/>
                <w:webHidden/>
              </w:rPr>
              <w:tab/>
            </w:r>
            <w:r w:rsidR="005C748C">
              <w:rPr>
                <w:noProof/>
                <w:webHidden/>
              </w:rPr>
              <w:fldChar w:fldCharType="begin"/>
            </w:r>
            <w:r w:rsidR="005C748C">
              <w:rPr>
                <w:noProof/>
                <w:webHidden/>
              </w:rPr>
              <w:instrText xml:space="preserve"> PAGEREF _Toc65073573 \h </w:instrText>
            </w:r>
            <w:r w:rsidR="005C748C">
              <w:rPr>
                <w:noProof/>
                <w:webHidden/>
              </w:rPr>
            </w:r>
            <w:r w:rsidR="005C748C">
              <w:rPr>
                <w:noProof/>
                <w:webHidden/>
              </w:rPr>
              <w:fldChar w:fldCharType="separate"/>
            </w:r>
            <w:r w:rsidR="005C748C">
              <w:rPr>
                <w:noProof/>
                <w:webHidden/>
              </w:rPr>
              <w:t>3</w:t>
            </w:r>
            <w:r w:rsidR="005C748C">
              <w:rPr>
                <w:noProof/>
                <w:webHidden/>
              </w:rPr>
              <w:fldChar w:fldCharType="end"/>
            </w:r>
          </w:hyperlink>
        </w:p>
        <w:p w14:paraId="0556ACFC" w14:textId="4E251E8D"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74" w:history="1">
            <w:r w:rsidR="005C748C" w:rsidRPr="008771B9">
              <w:rPr>
                <w:rStyle w:val="Hyperlink"/>
                <w:noProof/>
              </w:rPr>
              <w:t>1.1</w:t>
            </w:r>
            <w:r w:rsidR="005C748C">
              <w:rPr>
                <w:rFonts w:asciiTheme="minorHAnsi" w:hAnsiTheme="minorHAnsi" w:cstheme="minorBidi"/>
                <w:noProof/>
                <w:color w:val="auto"/>
                <w:sz w:val="22"/>
                <w:szCs w:val="22"/>
                <w:lang w:eastAsia="nl-NL"/>
              </w:rPr>
              <w:tab/>
            </w:r>
            <w:r w:rsidR="005C748C" w:rsidRPr="008771B9">
              <w:rPr>
                <w:rStyle w:val="Hyperlink"/>
                <w:noProof/>
              </w:rPr>
              <w:t>Definities</w:t>
            </w:r>
            <w:r w:rsidR="005C748C">
              <w:rPr>
                <w:noProof/>
                <w:webHidden/>
              </w:rPr>
              <w:tab/>
            </w:r>
            <w:r w:rsidR="005C748C">
              <w:rPr>
                <w:noProof/>
                <w:webHidden/>
              </w:rPr>
              <w:fldChar w:fldCharType="begin"/>
            </w:r>
            <w:r w:rsidR="005C748C">
              <w:rPr>
                <w:noProof/>
                <w:webHidden/>
              </w:rPr>
              <w:instrText xml:space="preserve"> PAGEREF _Toc65073574 \h </w:instrText>
            </w:r>
            <w:r w:rsidR="005C748C">
              <w:rPr>
                <w:noProof/>
                <w:webHidden/>
              </w:rPr>
            </w:r>
            <w:r w:rsidR="005C748C">
              <w:rPr>
                <w:noProof/>
                <w:webHidden/>
              </w:rPr>
              <w:fldChar w:fldCharType="separate"/>
            </w:r>
            <w:r w:rsidR="005C748C">
              <w:rPr>
                <w:noProof/>
                <w:webHidden/>
              </w:rPr>
              <w:t>4</w:t>
            </w:r>
            <w:r w:rsidR="005C748C">
              <w:rPr>
                <w:noProof/>
                <w:webHidden/>
              </w:rPr>
              <w:fldChar w:fldCharType="end"/>
            </w:r>
          </w:hyperlink>
        </w:p>
        <w:p w14:paraId="6937035B" w14:textId="7244AC29"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75" w:history="1">
            <w:r w:rsidR="005C748C" w:rsidRPr="008771B9">
              <w:rPr>
                <w:rStyle w:val="Hyperlink"/>
                <w:noProof/>
              </w:rPr>
              <w:t>2</w:t>
            </w:r>
            <w:r w:rsidR="005C748C">
              <w:rPr>
                <w:rFonts w:asciiTheme="minorHAnsi" w:hAnsiTheme="minorHAnsi" w:cstheme="minorBidi"/>
                <w:noProof/>
                <w:color w:val="auto"/>
                <w:sz w:val="22"/>
                <w:szCs w:val="22"/>
                <w:lang w:eastAsia="nl-NL"/>
              </w:rPr>
              <w:tab/>
            </w:r>
            <w:r w:rsidR="005C748C" w:rsidRPr="008771B9">
              <w:rPr>
                <w:rStyle w:val="Hyperlink"/>
                <w:noProof/>
              </w:rPr>
              <w:t>Wanneer is er sprake van een datalek?</w:t>
            </w:r>
            <w:r w:rsidR="005C748C">
              <w:rPr>
                <w:noProof/>
                <w:webHidden/>
              </w:rPr>
              <w:tab/>
            </w:r>
            <w:r w:rsidR="005C748C">
              <w:rPr>
                <w:noProof/>
                <w:webHidden/>
              </w:rPr>
              <w:fldChar w:fldCharType="begin"/>
            </w:r>
            <w:r w:rsidR="005C748C">
              <w:rPr>
                <w:noProof/>
                <w:webHidden/>
              </w:rPr>
              <w:instrText xml:space="preserve"> PAGEREF _Toc65073575 \h </w:instrText>
            </w:r>
            <w:r w:rsidR="005C748C">
              <w:rPr>
                <w:noProof/>
                <w:webHidden/>
              </w:rPr>
            </w:r>
            <w:r w:rsidR="005C748C">
              <w:rPr>
                <w:noProof/>
                <w:webHidden/>
              </w:rPr>
              <w:fldChar w:fldCharType="separate"/>
            </w:r>
            <w:r w:rsidR="005C748C">
              <w:rPr>
                <w:noProof/>
                <w:webHidden/>
              </w:rPr>
              <w:t>5</w:t>
            </w:r>
            <w:r w:rsidR="005C748C">
              <w:rPr>
                <w:noProof/>
                <w:webHidden/>
              </w:rPr>
              <w:fldChar w:fldCharType="end"/>
            </w:r>
          </w:hyperlink>
        </w:p>
        <w:p w14:paraId="7E88A2A8" w14:textId="07DFB132" w:rsidR="005C748C" w:rsidRDefault="00504F4A">
          <w:pPr>
            <w:pStyle w:val="Inhopg3"/>
            <w:tabs>
              <w:tab w:val="right" w:leader="dot" w:pos="8942"/>
            </w:tabs>
            <w:rPr>
              <w:rFonts w:asciiTheme="minorHAnsi" w:hAnsiTheme="minorHAnsi" w:cstheme="minorBidi"/>
              <w:noProof/>
              <w:color w:val="auto"/>
              <w:sz w:val="22"/>
              <w:szCs w:val="22"/>
              <w:lang w:eastAsia="nl-NL"/>
            </w:rPr>
          </w:pPr>
          <w:hyperlink w:anchor="_Toc65073576" w:history="1">
            <w:r w:rsidR="005C748C" w:rsidRPr="008771B9">
              <w:rPr>
                <w:rStyle w:val="Hyperlink"/>
                <w:noProof/>
              </w:rPr>
              <w:t>Datalek melden</w:t>
            </w:r>
            <w:r w:rsidR="005C748C">
              <w:rPr>
                <w:noProof/>
                <w:webHidden/>
              </w:rPr>
              <w:tab/>
            </w:r>
            <w:r w:rsidR="005C748C">
              <w:rPr>
                <w:noProof/>
                <w:webHidden/>
              </w:rPr>
              <w:fldChar w:fldCharType="begin"/>
            </w:r>
            <w:r w:rsidR="005C748C">
              <w:rPr>
                <w:noProof/>
                <w:webHidden/>
              </w:rPr>
              <w:instrText xml:space="preserve"> PAGEREF _Toc65073576 \h </w:instrText>
            </w:r>
            <w:r w:rsidR="005C748C">
              <w:rPr>
                <w:noProof/>
                <w:webHidden/>
              </w:rPr>
            </w:r>
            <w:r w:rsidR="005C748C">
              <w:rPr>
                <w:noProof/>
                <w:webHidden/>
              </w:rPr>
              <w:fldChar w:fldCharType="separate"/>
            </w:r>
            <w:r w:rsidR="005C748C">
              <w:rPr>
                <w:noProof/>
                <w:webHidden/>
              </w:rPr>
              <w:t>5</w:t>
            </w:r>
            <w:r w:rsidR="005C748C">
              <w:rPr>
                <w:noProof/>
                <w:webHidden/>
              </w:rPr>
              <w:fldChar w:fldCharType="end"/>
            </w:r>
          </w:hyperlink>
        </w:p>
        <w:p w14:paraId="5AD4F6BF" w14:textId="71392938"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77" w:history="1">
            <w:r w:rsidR="005C748C" w:rsidRPr="008771B9">
              <w:rPr>
                <w:rStyle w:val="Hyperlink"/>
                <w:noProof/>
              </w:rPr>
              <w:t>3</w:t>
            </w:r>
            <w:r w:rsidR="005C748C">
              <w:rPr>
                <w:rFonts w:asciiTheme="minorHAnsi" w:hAnsiTheme="minorHAnsi" w:cstheme="minorBidi"/>
                <w:noProof/>
                <w:color w:val="auto"/>
                <w:sz w:val="22"/>
                <w:szCs w:val="22"/>
                <w:lang w:eastAsia="nl-NL"/>
              </w:rPr>
              <w:tab/>
            </w:r>
            <w:r w:rsidR="005C748C" w:rsidRPr="008771B9">
              <w:rPr>
                <w:rStyle w:val="Hyperlink"/>
                <w:noProof/>
              </w:rPr>
              <w:t>Wat is er precies aan de hand bij een datalek?</w:t>
            </w:r>
            <w:r w:rsidR="005C748C">
              <w:rPr>
                <w:noProof/>
                <w:webHidden/>
              </w:rPr>
              <w:tab/>
            </w:r>
            <w:r w:rsidR="005C748C">
              <w:rPr>
                <w:noProof/>
                <w:webHidden/>
              </w:rPr>
              <w:fldChar w:fldCharType="begin"/>
            </w:r>
            <w:r w:rsidR="005C748C">
              <w:rPr>
                <w:noProof/>
                <w:webHidden/>
              </w:rPr>
              <w:instrText xml:space="preserve"> PAGEREF _Toc65073577 \h </w:instrText>
            </w:r>
            <w:r w:rsidR="005C748C">
              <w:rPr>
                <w:noProof/>
                <w:webHidden/>
              </w:rPr>
            </w:r>
            <w:r w:rsidR="005C748C">
              <w:rPr>
                <w:noProof/>
                <w:webHidden/>
              </w:rPr>
              <w:fldChar w:fldCharType="separate"/>
            </w:r>
            <w:r w:rsidR="005C748C">
              <w:rPr>
                <w:noProof/>
                <w:webHidden/>
              </w:rPr>
              <w:t>6</w:t>
            </w:r>
            <w:r w:rsidR="005C748C">
              <w:rPr>
                <w:noProof/>
                <w:webHidden/>
              </w:rPr>
              <w:fldChar w:fldCharType="end"/>
            </w:r>
          </w:hyperlink>
        </w:p>
        <w:p w14:paraId="370AF6FF" w14:textId="7AF51B2D"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78" w:history="1">
            <w:r w:rsidR="005C748C" w:rsidRPr="008771B9">
              <w:rPr>
                <w:rStyle w:val="Hyperlink"/>
                <w:noProof/>
              </w:rPr>
              <w:t>4</w:t>
            </w:r>
            <w:r w:rsidR="005C748C">
              <w:rPr>
                <w:rFonts w:asciiTheme="minorHAnsi" w:hAnsiTheme="minorHAnsi" w:cstheme="minorBidi"/>
                <w:noProof/>
                <w:color w:val="auto"/>
                <w:sz w:val="22"/>
                <w:szCs w:val="22"/>
                <w:lang w:eastAsia="nl-NL"/>
              </w:rPr>
              <w:tab/>
            </w:r>
            <w:r w:rsidR="005C748C" w:rsidRPr="008771B9">
              <w:rPr>
                <w:rStyle w:val="Hyperlink"/>
                <w:noProof/>
              </w:rPr>
              <w:t>Is het waarschijnlijk dat de inbreuk een risico inhoudt voor de rechten en vrijheden van betrokkenen?</w:t>
            </w:r>
            <w:r w:rsidR="005C748C">
              <w:rPr>
                <w:noProof/>
                <w:webHidden/>
              </w:rPr>
              <w:tab/>
            </w:r>
            <w:r w:rsidR="005C748C">
              <w:rPr>
                <w:noProof/>
                <w:webHidden/>
              </w:rPr>
              <w:fldChar w:fldCharType="begin"/>
            </w:r>
            <w:r w:rsidR="005C748C">
              <w:rPr>
                <w:noProof/>
                <w:webHidden/>
              </w:rPr>
              <w:instrText xml:space="preserve"> PAGEREF _Toc65073578 \h </w:instrText>
            </w:r>
            <w:r w:rsidR="005C748C">
              <w:rPr>
                <w:noProof/>
                <w:webHidden/>
              </w:rPr>
            </w:r>
            <w:r w:rsidR="005C748C">
              <w:rPr>
                <w:noProof/>
                <w:webHidden/>
              </w:rPr>
              <w:fldChar w:fldCharType="separate"/>
            </w:r>
            <w:r w:rsidR="005C748C">
              <w:rPr>
                <w:noProof/>
                <w:webHidden/>
              </w:rPr>
              <w:t>7</w:t>
            </w:r>
            <w:r w:rsidR="005C748C">
              <w:rPr>
                <w:noProof/>
                <w:webHidden/>
              </w:rPr>
              <w:fldChar w:fldCharType="end"/>
            </w:r>
          </w:hyperlink>
        </w:p>
        <w:p w14:paraId="3AB266E9" w14:textId="2707DA22"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79" w:history="1">
            <w:r w:rsidR="005C748C" w:rsidRPr="008771B9">
              <w:rPr>
                <w:rStyle w:val="Hyperlink"/>
                <w:noProof/>
              </w:rPr>
              <w:t>5</w:t>
            </w:r>
            <w:r w:rsidR="005C748C">
              <w:rPr>
                <w:rFonts w:asciiTheme="minorHAnsi" w:hAnsiTheme="minorHAnsi" w:cstheme="minorBidi"/>
                <w:noProof/>
                <w:color w:val="auto"/>
                <w:sz w:val="22"/>
                <w:szCs w:val="22"/>
                <w:lang w:eastAsia="nl-NL"/>
              </w:rPr>
              <w:tab/>
            </w:r>
            <w:r w:rsidR="005C748C" w:rsidRPr="008771B9">
              <w:rPr>
                <w:rStyle w:val="Hyperlink"/>
                <w:noProof/>
              </w:rPr>
              <w:t>Bepalingen voor de verwerker</w:t>
            </w:r>
            <w:r w:rsidR="005C748C">
              <w:rPr>
                <w:noProof/>
                <w:webHidden/>
              </w:rPr>
              <w:tab/>
            </w:r>
            <w:r w:rsidR="005C748C">
              <w:rPr>
                <w:noProof/>
                <w:webHidden/>
              </w:rPr>
              <w:fldChar w:fldCharType="begin"/>
            </w:r>
            <w:r w:rsidR="005C748C">
              <w:rPr>
                <w:noProof/>
                <w:webHidden/>
              </w:rPr>
              <w:instrText xml:space="preserve"> PAGEREF _Toc65073579 \h </w:instrText>
            </w:r>
            <w:r w:rsidR="005C748C">
              <w:rPr>
                <w:noProof/>
                <w:webHidden/>
              </w:rPr>
            </w:r>
            <w:r w:rsidR="005C748C">
              <w:rPr>
                <w:noProof/>
                <w:webHidden/>
              </w:rPr>
              <w:fldChar w:fldCharType="separate"/>
            </w:r>
            <w:r w:rsidR="005C748C">
              <w:rPr>
                <w:noProof/>
                <w:webHidden/>
              </w:rPr>
              <w:t>7</w:t>
            </w:r>
            <w:r w:rsidR="005C748C">
              <w:rPr>
                <w:noProof/>
                <w:webHidden/>
              </w:rPr>
              <w:fldChar w:fldCharType="end"/>
            </w:r>
          </w:hyperlink>
        </w:p>
        <w:p w14:paraId="6922BD0D" w14:textId="32287140"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80" w:history="1">
            <w:r w:rsidR="005C748C" w:rsidRPr="008771B9">
              <w:rPr>
                <w:rStyle w:val="Hyperlink"/>
                <w:noProof/>
              </w:rPr>
              <w:t>6</w:t>
            </w:r>
            <w:r w:rsidR="005C748C">
              <w:rPr>
                <w:rFonts w:asciiTheme="minorHAnsi" w:hAnsiTheme="minorHAnsi" w:cstheme="minorBidi"/>
                <w:noProof/>
                <w:color w:val="auto"/>
                <w:sz w:val="22"/>
                <w:szCs w:val="22"/>
                <w:lang w:eastAsia="nl-NL"/>
              </w:rPr>
              <w:tab/>
            </w:r>
            <w:r w:rsidR="005C748C" w:rsidRPr="008771B9">
              <w:rPr>
                <w:rStyle w:val="Hyperlink"/>
                <w:noProof/>
              </w:rPr>
              <w:t>Hoe moet een datalek gemeld worden?</w:t>
            </w:r>
            <w:r w:rsidR="005C748C">
              <w:rPr>
                <w:noProof/>
                <w:webHidden/>
              </w:rPr>
              <w:tab/>
            </w:r>
            <w:r w:rsidR="005C748C">
              <w:rPr>
                <w:noProof/>
                <w:webHidden/>
              </w:rPr>
              <w:fldChar w:fldCharType="begin"/>
            </w:r>
            <w:r w:rsidR="005C748C">
              <w:rPr>
                <w:noProof/>
                <w:webHidden/>
              </w:rPr>
              <w:instrText xml:space="preserve"> PAGEREF _Toc65073580 \h </w:instrText>
            </w:r>
            <w:r w:rsidR="005C748C">
              <w:rPr>
                <w:noProof/>
                <w:webHidden/>
              </w:rPr>
            </w:r>
            <w:r w:rsidR="005C748C">
              <w:rPr>
                <w:noProof/>
                <w:webHidden/>
              </w:rPr>
              <w:fldChar w:fldCharType="separate"/>
            </w:r>
            <w:r w:rsidR="005C748C">
              <w:rPr>
                <w:noProof/>
                <w:webHidden/>
              </w:rPr>
              <w:t>8</w:t>
            </w:r>
            <w:r w:rsidR="005C748C">
              <w:rPr>
                <w:noProof/>
                <w:webHidden/>
              </w:rPr>
              <w:fldChar w:fldCharType="end"/>
            </w:r>
          </w:hyperlink>
        </w:p>
        <w:p w14:paraId="74BB95B4" w14:textId="260612B3"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81" w:history="1">
            <w:r w:rsidR="005C748C" w:rsidRPr="008771B9">
              <w:rPr>
                <w:rStyle w:val="Hyperlink"/>
                <w:noProof/>
              </w:rPr>
              <w:t>6.1</w:t>
            </w:r>
            <w:r w:rsidR="005C748C">
              <w:rPr>
                <w:rFonts w:asciiTheme="minorHAnsi" w:hAnsiTheme="minorHAnsi" w:cstheme="minorBidi"/>
                <w:noProof/>
                <w:color w:val="auto"/>
                <w:sz w:val="22"/>
                <w:szCs w:val="22"/>
                <w:lang w:eastAsia="nl-NL"/>
              </w:rPr>
              <w:tab/>
            </w:r>
            <w:r w:rsidR="005C748C" w:rsidRPr="008771B9">
              <w:rPr>
                <w:rStyle w:val="Hyperlink"/>
                <w:noProof/>
              </w:rPr>
              <w:t>Melding aan de AP.</w:t>
            </w:r>
            <w:r w:rsidR="005C748C">
              <w:rPr>
                <w:noProof/>
                <w:webHidden/>
              </w:rPr>
              <w:tab/>
            </w:r>
            <w:r w:rsidR="005C748C">
              <w:rPr>
                <w:noProof/>
                <w:webHidden/>
              </w:rPr>
              <w:fldChar w:fldCharType="begin"/>
            </w:r>
            <w:r w:rsidR="005C748C">
              <w:rPr>
                <w:noProof/>
                <w:webHidden/>
              </w:rPr>
              <w:instrText xml:space="preserve"> PAGEREF _Toc65073581 \h </w:instrText>
            </w:r>
            <w:r w:rsidR="005C748C">
              <w:rPr>
                <w:noProof/>
                <w:webHidden/>
              </w:rPr>
            </w:r>
            <w:r w:rsidR="005C748C">
              <w:rPr>
                <w:noProof/>
                <w:webHidden/>
              </w:rPr>
              <w:fldChar w:fldCharType="separate"/>
            </w:r>
            <w:r w:rsidR="005C748C">
              <w:rPr>
                <w:noProof/>
                <w:webHidden/>
              </w:rPr>
              <w:t>8</w:t>
            </w:r>
            <w:r w:rsidR="005C748C">
              <w:rPr>
                <w:noProof/>
                <w:webHidden/>
              </w:rPr>
              <w:fldChar w:fldCharType="end"/>
            </w:r>
          </w:hyperlink>
        </w:p>
        <w:p w14:paraId="5B6B0F81" w14:textId="15BEF20D"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82" w:history="1">
            <w:r w:rsidR="005C748C" w:rsidRPr="008771B9">
              <w:rPr>
                <w:rStyle w:val="Hyperlink"/>
                <w:noProof/>
              </w:rPr>
              <w:t>6.2</w:t>
            </w:r>
            <w:r w:rsidR="005C748C">
              <w:rPr>
                <w:rFonts w:asciiTheme="minorHAnsi" w:hAnsiTheme="minorHAnsi" w:cstheme="minorBidi"/>
                <w:noProof/>
                <w:color w:val="auto"/>
                <w:sz w:val="22"/>
                <w:szCs w:val="22"/>
                <w:lang w:eastAsia="nl-NL"/>
              </w:rPr>
              <w:tab/>
            </w:r>
            <w:r w:rsidR="005C748C" w:rsidRPr="008771B9">
              <w:rPr>
                <w:rStyle w:val="Hyperlink"/>
                <w:noProof/>
              </w:rPr>
              <w:t>Melding aan betrokkene.</w:t>
            </w:r>
            <w:r w:rsidR="005C748C">
              <w:rPr>
                <w:noProof/>
                <w:webHidden/>
              </w:rPr>
              <w:tab/>
            </w:r>
            <w:r w:rsidR="005C748C">
              <w:rPr>
                <w:noProof/>
                <w:webHidden/>
              </w:rPr>
              <w:fldChar w:fldCharType="begin"/>
            </w:r>
            <w:r w:rsidR="005C748C">
              <w:rPr>
                <w:noProof/>
                <w:webHidden/>
              </w:rPr>
              <w:instrText xml:space="preserve"> PAGEREF _Toc65073582 \h </w:instrText>
            </w:r>
            <w:r w:rsidR="005C748C">
              <w:rPr>
                <w:noProof/>
                <w:webHidden/>
              </w:rPr>
            </w:r>
            <w:r w:rsidR="005C748C">
              <w:rPr>
                <w:noProof/>
                <w:webHidden/>
              </w:rPr>
              <w:fldChar w:fldCharType="separate"/>
            </w:r>
            <w:r w:rsidR="005C748C">
              <w:rPr>
                <w:noProof/>
                <w:webHidden/>
              </w:rPr>
              <w:t>8</w:t>
            </w:r>
            <w:r w:rsidR="005C748C">
              <w:rPr>
                <w:noProof/>
                <w:webHidden/>
              </w:rPr>
              <w:fldChar w:fldCharType="end"/>
            </w:r>
          </w:hyperlink>
        </w:p>
        <w:p w14:paraId="353E9E1B" w14:textId="785254A6"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83" w:history="1">
            <w:r w:rsidR="005C748C" w:rsidRPr="008771B9">
              <w:rPr>
                <w:rStyle w:val="Hyperlink"/>
                <w:noProof/>
              </w:rPr>
              <w:t>7</w:t>
            </w:r>
            <w:r w:rsidR="005C748C">
              <w:rPr>
                <w:rFonts w:asciiTheme="minorHAnsi" w:hAnsiTheme="minorHAnsi" w:cstheme="minorBidi"/>
                <w:noProof/>
                <w:color w:val="auto"/>
                <w:sz w:val="22"/>
                <w:szCs w:val="22"/>
                <w:lang w:eastAsia="nl-NL"/>
              </w:rPr>
              <w:tab/>
            </w:r>
            <w:r w:rsidR="005C748C" w:rsidRPr="008771B9">
              <w:rPr>
                <w:rStyle w:val="Hyperlink"/>
                <w:noProof/>
              </w:rPr>
              <w:t>Registratie bijhouden van beveiligingsincidenten c.q. datalekken</w:t>
            </w:r>
            <w:r w:rsidR="005C748C">
              <w:rPr>
                <w:noProof/>
                <w:webHidden/>
              </w:rPr>
              <w:tab/>
            </w:r>
            <w:r w:rsidR="005C748C">
              <w:rPr>
                <w:noProof/>
                <w:webHidden/>
              </w:rPr>
              <w:fldChar w:fldCharType="begin"/>
            </w:r>
            <w:r w:rsidR="005C748C">
              <w:rPr>
                <w:noProof/>
                <w:webHidden/>
              </w:rPr>
              <w:instrText xml:space="preserve"> PAGEREF _Toc65073583 \h </w:instrText>
            </w:r>
            <w:r w:rsidR="005C748C">
              <w:rPr>
                <w:noProof/>
                <w:webHidden/>
              </w:rPr>
            </w:r>
            <w:r w:rsidR="005C748C">
              <w:rPr>
                <w:noProof/>
                <w:webHidden/>
              </w:rPr>
              <w:fldChar w:fldCharType="separate"/>
            </w:r>
            <w:r w:rsidR="005C748C">
              <w:rPr>
                <w:noProof/>
                <w:webHidden/>
              </w:rPr>
              <w:t>8</w:t>
            </w:r>
            <w:r w:rsidR="005C748C">
              <w:rPr>
                <w:noProof/>
                <w:webHidden/>
              </w:rPr>
              <w:fldChar w:fldCharType="end"/>
            </w:r>
          </w:hyperlink>
        </w:p>
        <w:p w14:paraId="3E444E45" w14:textId="24D665EB"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84" w:history="1">
            <w:r w:rsidR="005C748C" w:rsidRPr="008771B9">
              <w:rPr>
                <w:rStyle w:val="Hyperlink"/>
                <w:noProof/>
              </w:rPr>
              <w:t>8</w:t>
            </w:r>
            <w:r w:rsidR="005C748C">
              <w:rPr>
                <w:rFonts w:asciiTheme="minorHAnsi" w:hAnsiTheme="minorHAnsi" w:cstheme="minorBidi"/>
                <w:noProof/>
                <w:color w:val="auto"/>
                <w:sz w:val="22"/>
                <w:szCs w:val="22"/>
                <w:lang w:eastAsia="nl-NL"/>
              </w:rPr>
              <w:tab/>
            </w:r>
            <w:r w:rsidR="005C748C" w:rsidRPr="008771B9">
              <w:rPr>
                <w:rStyle w:val="Hyperlink"/>
                <w:noProof/>
              </w:rPr>
              <w:t>Interne procedure</w:t>
            </w:r>
            <w:r w:rsidR="005C748C">
              <w:rPr>
                <w:noProof/>
                <w:webHidden/>
              </w:rPr>
              <w:tab/>
            </w:r>
            <w:r w:rsidR="005C748C">
              <w:rPr>
                <w:noProof/>
                <w:webHidden/>
              </w:rPr>
              <w:fldChar w:fldCharType="begin"/>
            </w:r>
            <w:r w:rsidR="005C748C">
              <w:rPr>
                <w:noProof/>
                <w:webHidden/>
              </w:rPr>
              <w:instrText xml:space="preserve"> PAGEREF _Toc65073584 \h </w:instrText>
            </w:r>
            <w:r w:rsidR="005C748C">
              <w:rPr>
                <w:noProof/>
                <w:webHidden/>
              </w:rPr>
            </w:r>
            <w:r w:rsidR="005C748C">
              <w:rPr>
                <w:noProof/>
                <w:webHidden/>
              </w:rPr>
              <w:fldChar w:fldCharType="separate"/>
            </w:r>
            <w:r w:rsidR="005C748C">
              <w:rPr>
                <w:noProof/>
                <w:webHidden/>
              </w:rPr>
              <w:t>9</w:t>
            </w:r>
            <w:r w:rsidR="005C748C">
              <w:rPr>
                <w:noProof/>
                <w:webHidden/>
              </w:rPr>
              <w:fldChar w:fldCharType="end"/>
            </w:r>
          </w:hyperlink>
        </w:p>
        <w:p w14:paraId="5D7B8C73" w14:textId="1CD1B674"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85" w:history="1">
            <w:r w:rsidR="005C748C" w:rsidRPr="008771B9">
              <w:rPr>
                <w:rStyle w:val="Hyperlink"/>
                <w:noProof/>
              </w:rPr>
              <w:t>8.1</w:t>
            </w:r>
            <w:r w:rsidR="005C748C">
              <w:rPr>
                <w:rFonts w:asciiTheme="minorHAnsi" w:hAnsiTheme="minorHAnsi" w:cstheme="minorBidi"/>
                <w:noProof/>
                <w:color w:val="auto"/>
                <w:sz w:val="22"/>
                <w:szCs w:val="22"/>
                <w:lang w:eastAsia="nl-NL"/>
              </w:rPr>
              <w:tab/>
            </w:r>
            <w:r w:rsidR="005C748C" w:rsidRPr="008771B9">
              <w:rPr>
                <w:rStyle w:val="Hyperlink"/>
                <w:noProof/>
              </w:rPr>
              <w:t>Constateren van een mogelijk datalek door medewerker en interne melding</w:t>
            </w:r>
            <w:r w:rsidR="005C748C">
              <w:rPr>
                <w:noProof/>
                <w:webHidden/>
              </w:rPr>
              <w:tab/>
            </w:r>
            <w:r w:rsidR="005C748C">
              <w:rPr>
                <w:noProof/>
                <w:webHidden/>
              </w:rPr>
              <w:fldChar w:fldCharType="begin"/>
            </w:r>
            <w:r w:rsidR="005C748C">
              <w:rPr>
                <w:noProof/>
                <w:webHidden/>
              </w:rPr>
              <w:instrText xml:space="preserve"> PAGEREF _Toc65073585 \h </w:instrText>
            </w:r>
            <w:r w:rsidR="005C748C">
              <w:rPr>
                <w:noProof/>
                <w:webHidden/>
              </w:rPr>
            </w:r>
            <w:r w:rsidR="005C748C">
              <w:rPr>
                <w:noProof/>
                <w:webHidden/>
              </w:rPr>
              <w:fldChar w:fldCharType="separate"/>
            </w:r>
            <w:r w:rsidR="005C748C">
              <w:rPr>
                <w:noProof/>
                <w:webHidden/>
              </w:rPr>
              <w:t>9</w:t>
            </w:r>
            <w:r w:rsidR="005C748C">
              <w:rPr>
                <w:noProof/>
                <w:webHidden/>
              </w:rPr>
              <w:fldChar w:fldCharType="end"/>
            </w:r>
          </w:hyperlink>
        </w:p>
        <w:p w14:paraId="67C7FA62" w14:textId="22D67ED5"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86" w:history="1">
            <w:r w:rsidR="005C748C" w:rsidRPr="008771B9">
              <w:rPr>
                <w:rStyle w:val="Hyperlink"/>
                <w:noProof/>
              </w:rPr>
              <w:t>8.2</w:t>
            </w:r>
            <w:r w:rsidR="005C748C">
              <w:rPr>
                <w:rFonts w:asciiTheme="minorHAnsi" w:hAnsiTheme="minorHAnsi" w:cstheme="minorBidi"/>
                <w:noProof/>
                <w:color w:val="auto"/>
                <w:sz w:val="22"/>
                <w:szCs w:val="22"/>
                <w:lang w:eastAsia="nl-NL"/>
              </w:rPr>
              <w:tab/>
            </w:r>
            <w:r w:rsidR="005C748C" w:rsidRPr="008771B9">
              <w:rPr>
                <w:rStyle w:val="Hyperlink"/>
                <w:noProof/>
              </w:rPr>
              <w:t>IBP-team</w:t>
            </w:r>
            <w:r w:rsidR="005C748C">
              <w:rPr>
                <w:noProof/>
                <w:webHidden/>
              </w:rPr>
              <w:tab/>
            </w:r>
            <w:r w:rsidR="005C748C">
              <w:rPr>
                <w:noProof/>
                <w:webHidden/>
              </w:rPr>
              <w:fldChar w:fldCharType="begin"/>
            </w:r>
            <w:r w:rsidR="005C748C">
              <w:rPr>
                <w:noProof/>
                <w:webHidden/>
              </w:rPr>
              <w:instrText xml:space="preserve"> PAGEREF _Toc65073586 \h </w:instrText>
            </w:r>
            <w:r w:rsidR="005C748C">
              <w:rPr>
                <w:noProof/>
                <w:webHidden/>
              </w:rPr>
            </w:r>
            <w:r w:rsidR="005C748C">
              <w:rPr>
                <w:noProof/>
                <w:webHidden/>
              </w:rPr>
              <w:fldChar w:fldCharType="separate"/>
            </w:r>
            <w:r w:rsidR="005C748C">
              <w:rPr>
                <w:noProof/>
                <w:webHidden/>
              </w:rPr>
              <w:t>9</w:t>
            </w:r>
            <w:r w:rsidR="005C748C">
              <w:rPr>
                <w:noProof/>
                <w:webHidden/>
              </w:rPr>
              <w:fldChar w:fldCharType="end"/>
            </w:r>
          </w:hyperlink>
        </w:p>
        <w:p w14:paraId="7DDD5CF0" w14:textId="74384559"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87" w:history="1">
            <w:r w:rsidR="005C748C" w:rsidRPr="008771B9">
              <w:rPr>
                <w:rStyle w:val="Hyperlink"/>
                <w:noProof/>
              </w:rPr>
              <w:t>8.3</w:t>
            </w:r>
            <w:r w:rsidR="005C748C">
              <w:rPr>
                <w:rFonts w:asciiTheme="minorHAnsi" w:hAnsiTheme="minorHAnsi" w:cstheme="minorBidi"/>
                <w:noProof/>
                <w:color w:val="auto"/>
                <w:sz w:val="22"/>
                <w:szCs w:val="22"/>
                <w:lang w:eastAsia="nl-NL"/>
              </w:rPr>
              <w:tab/>
            </w:r>
            <w:r w:rsidR="005C748C" w:rsidRPr="008771B9">
              <w:rPr>
                <w:rStyle w:val="Hyperlink"/>
                <w:noProof/>
              </w:rPr>
              <w:t>Afweging datalek door IBP-team</w:t>
            </w:r>
            <w:r w:rsidR="005C748C">
              <w:rPr>
                <w:noProof/>
                <w:webHidden/>
              </w:rPr>
              <w:tab/>
            </w:r>
            <w:r w:rsidR="005C748C">
              <w:rPr>
                <w:noProof/>
                <w:webHidden/>
              </w:rPr>
              <w:fldChar w:fldCharType="begin"/>
            </w:r>
            <w:r w:rsidR="005C748C">
              <w:rPr>
                <w:noProof/>
                <w:webHidden/>
              </w:rPr>
              <w:instrText xml:space="preserve"> PAGEREF _Toc65073587 \h </w:instrText>
            </w:r>
            <w:r w:rsidR="005C748C">
              <w:rPr>
                <w:noProof/>
                <w:webHidden/>
              </w:rPr>
            </w:r>
            <w:r w:rsidR="005C748C">
              <w:rPr>
                <w:noProof/>
                <w:webHidden/>
              </w:rPr>
              <w:fldChar w:fldCharType="separate"/>
            </w:r>
            <w:r w:rsidR="005C748C">
              <w:rPr>
                <w:noProof/>
                <w:webHidden/>
              </w:rPr>
              <w:t>9</w:t>
            </w:r>
            <w:r w:rsidR="005C748C">
              <w:rPr>
                <w:noProof/>
                <w:webHidden/>
              </w:rPr>
              <w:fldChar w:fldCharType="end"/>
            </w:r>
          </w:hyperlink>
        </w:p>
        <w:p w14:paraId="30434D23" w14:textId="70EC741F"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88" w:history="1">
            <w:r w:rsidR="005C748C" w:rsidRPr="008771B9">
              <w:rPr>
                <w:rStyle w:val="Hyperlink"/>
                <w:noProof/>
              </w:rPr>
              <w:t>8.4</w:t>
            </w:r>
            <w:r w:rsidR="005C748C">
              <w:rPr>
                <w:rFonts w:asciiTheme="minorHAnsi" w:hAnsiTheme="minorHAnsi" w:cstheme="minorBidi"/>
                <w:noProof/>
                <w:color w:val="auto"/>
                <w:sz w:val="22"/>
                <w:szCs w:val="22"/>
                <w:lang w:eastAsia="nl-NL"/>
              </w:rPr>
              <w:tab/>
            </w:r>
            <w:r w:rsidR="005C748C" w:rsidRPr="008771B9">
              <w:rPr>
                <w:rStyle w:val="Hyperlink"/>
                <w:noProof/>
              </w:rPr>
              <w:t>Direct te treffen maatregelen</w:t>
            </w:r>
            <w:r w:rsidR="005C748C">
              <w:rPr>
                <w:noProof/>
                <w:webHidden/>
              </w:rPr>
              <w:tab/>
            </w:r>
            <w:r w:rsidR="005C748C">
              <w:rPr>
                <w:noProof/>
                <w:webHidden/>
              </w:rPr>
              <w:fldChar w:fldCharType="begin"/>
            </w:r>
            <w:r w:rsidR="005C748C">
              <w:rPr>
                <w:noProof/>
                <w:webHidden/>
              </w:rPr>
              <w:instrText xml:space="preserve"> PAGEREF _Toc65073588 \h </w:instrText>
            </w:r>
            <w:r w:rsidR="005C748C">
              <w:rPr>
                <w:noProof/>
                <w:webHidden/>
              </w:rPr>
            </w:r>
            <w:r w:rsidR="005C748C">
              <w:rPr>
                <w:noProof/>
                <w:webHidden/>
              </w:rPr>
              <w:fldChar w:fldCharType="separate"/>
            </w:r>
            <w:r w:rsidR="005C748C">
              <w:rPr>
                <w:noProof/>
                <w:webHidden/>
              </w:rPr>
              <w:t>10</w:t>
            </w:r>
            <w:r w:rsidR="005C748C">
              <w:rPr>
                <w:noProof/>
                <w:webHidden/>
              </w:rPr>
              <w:fldChar w:fldCharType="end"/>
            </w:r>
          </w:hyperlink>
        </w:p>
        <w:p w14:paraId="20F30B90" w14:textId="3F4AB047" w:rsidR="005C748C" w:rsidRDefault="00504F4A">
          <w:pPr>
            <w:pStyle w:val="Inhopg1"/>
            <w:tabs>
              <w:tab w:val="left" w:pos="400"/>
              <w:tab w:val="right" w:leader="dot" w:pos="8942"/>
            </w:tabs>
            <w:rPr>
              <w:rFonts w:asciiTheme="minorHAnsi" w:hAnsiTheme="minorHAnsi" w:cstheme="minorBidi"/>
              <w:noProof/>
              <w:color w:val="auto"/>
              <w:sz w:val="22"/>
              <w:szCs w:val="22"/>
              <w:lang w:eastAsia="nl-NL"/>
            </w:rPr>
          </w:pPr>
          <w:hyperlink w:anchor="_Toc65073589" w:history="1">
            <w:r w:rsidR="005C748C" w:rsidRPr="008771B9">
              <w:rPr>
                <w:rStyle w:val="Hyperlink"/>
                <w:noProof/>
              </w:rPr>
              <w:t>9</w:t>
            </w:r>
            <w:r w:rsidR="005C748C">
              <w:rPr>
                <w:rFonts w:asciiTheme="minorHAnsi" w:hAnsiTheme="minorHAnsi" w:cstheme="minorBidi"/>
                <w:noProof/>
                <w:color w:val="auto"/>
                <w:sz w:val="22"/>
                <w:szCs w:val="22"/>
                <w:lang w:eastAsia="nl-NL"/>
              </w:rPr>
              <w:tab/>
            </w:r>
            <w:r w:rsidR="005C748C" w:rsidRPr="008771B9">
              <w:rPr>
                <w:rStyle w:val="Hyperlink"/>
                <w:noProof/>
              </w:rPr>
              <w:t>Meldplicht</w:t>
            </w:r>
            <w:r w:rsidR="005C748C">
              <w:rPr>
                <w:noProof/>
                <w:webHidden/>
              </w:rPr>
              <w:tab/>
            </w:r>
            <w:r w:rsidR="005C748C">
              <w:rPr>
                <w:noProof/>
                <w:webHidden/>
              </w:rPr>
              <w:fldChar w:fldCharType="begin"/>
            </w:r>
            <w:r w:rsidR="005C748C">
              <w:rPr>
                <w:noProof/>
                <w:webHidden/>
              </w:rPr>
              <w:instrText xml:space="preserve"> PAGEREF _Toc65073589 \h </w:instrText>
            </w:r>
            <w:r w:rsidR="005C748C">
              <w:rPr>
                <w:noProof/>
                <w:webHidden/>
              </w:rPr>
            </w:r>
            <w:r w:rsidR="005C748C">
              <w:rPr>
                <w:noProof/>
                <w:webHidden/>
              </w:rPr>
              <w:fldChar w:fldCharType="separate"/>
            </w:r>
            <w:r w:rsidR="005C748C">
              <w:rPr>
                <w:noProof/>
                <w:webHidden/>
              </w:rPr>
              <w:t>10</w:t>
            </w:r>
            <w:r w:rsidR="005C748C">
              <w:rPr>
                <w:noProof/>
                <w:webHidden/>
              </w:rPr>
              <w:fldChar w:fldCharType="end"/>
            </w:r>
          </w:hyperlink>
        </w:p>
        <w:p w14:paraId="270F509B" w14:textId="1EB4DC91"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90" w:history="1">
            <w:r w:rsidR="005C748C" w:rsidRPr="008771B9">
              <w:rPr>
                <w:rStyle w:val="Hyperlink"/>
                <w:noProof/>
              </w:rPr>
              <w:t>9.1</w:t>
            </w:r>
            <w:r w:rsidR="005C748C">
              <w:rPr>
                <w:rFonts w:asciiTheme="minorHAnsi" w:hAnsiTheme="minorHAnsi" w:cstheme="minorBidi"/>
                <w:noProof/>
                <w:color w:val="auto"/>
                <w:sz w:val="22"/>
                <w:szCs w:val="22"/>
                <w:lang w:eastAsia="nl-NL"/>
              </w:rPr>
              <w:tab/>
            </w:r>
            <w:r w:rsidR="005C748C" w:rsidRPr="008771B9">
              <w:rPr>
                <w:rStyle w:val="Hyperlink"/>
                <w:noProof/>
              </w:rPr>
              <w:t>Melding aan Autoriteit Persoonsgegevens</w:t>
            </w:r>
            <w:r w:rsidR="005C748C">
              <w:rPr>
                <w:noProof/>
                <w:webHidden/>
              </w:rPr>
              <w:tab/>
            </w:r>
            <w:r w:rsidR="005C748C">
              <w:rPr>
                <w:noProof/>
                <w:webHidden/>
              </w:rPr>
              <w:fldChar w:fldCharType="begin"/>
            </w:r>
            <w:r w:rsidR="005C748C">
              <w:rPr>
                <w:noProof/>
                <w:webHidden/>
              </w:rPr>
              <w:instrText xml:space="preserve"> PAGEREF _Toc65073590 \h </w:instrText>
            </w:r>
            <w:r w:rsidR="005C748C">
              <w:rPr>
                <w:noProof/>
                <w:webHidden/>
              </w:rPr>
            </w:r>
            <w:r w:rsidR="005C748C">
              <w:rPr>
                <w:noProof/>
                <w:webHidden/>
              </w:rPr>
              <w:fldChar w:fldCharType="separate"/>
            </w:r>
            <w:r w:rsidR="005C748C">
              <w:rPr>
                <w:noProof/>
                <w:webHidden/>
              </w:rPr>
              <w:t>10</w:t>
            </w:r>
            <w:r w:rsidR="005C748C">
              <w:rPr>
                <w:noProof/>
                <w:webHidden/>
              </w:rPr>
              <w:fldChar w:fldCharType="end"/>
            </w:r>
          </w:hyperlink>
        </w:p>
        <w:p w14:paraId="1194141E" w14:textId="3F4C8956"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91" w:history="1">
            <w:r w:rsidR="005C748C" w:rsidRPr="008771B9">
              <w:rPr>
                <w:rStyle w:val="Hyperlink"/>
                <w:noProof/>
              </w:rPr>
              <w:t>9.2</w:t>
            </w:r>
            <w:r w:rsidR="005C748C">
              <w:rPr>
                <w:rFonts w:asciiTheme="minorHAnsi" w:hAnsiTheme="minorHAnsi" w:cstheme="minorBidi"/>
                <w:noProof/>
                <w:color w:val="auto"/>
                <w:sz w:val="22"/>
                <w:szCs w:val="22"/>
                <w:lang w:eastAsia="nl-NL"/>
              </w:rPr>
              <w:tab/>
            </w:r>
            <w:r w:rsidR="005C748C" w:rsidRPr="008771B9">
              <w:rPr>
                <w:rStyle w:val="Hyperlink"/>
                <w:noProof/>
              </w:rPr>
              <w:t>Melding aan betrokkene</w:t>
            </w:r>
            <w:r w:rsidR="005C748C">
              <w:rPr>
                <w:noProof/>
                <w:webHidden/>
              </w:rPr>
              <w:tab/>
            </w:r>
            <w:r w:rsidR="005C748C">
              <w:rPr>
                <w:noProof/>
                <w:webHidden/>
              </w:rPr>
              <w:fldChar w:fldCharType="begin"/>
            </w:r>
            <w:r w:rsidR="005C748C">
              <w:rPr>
                <w:noProof/>
                <w:webHidden/>
              </w:rPr>
              <w:instrText xml:space="preserve"> PAGEREF _Toc65073591 \h </w:instrText>
            </w:r>
            <w:r w:rsidR="005C748C">
              <w:rPr>
                <w:noProof/>
                <w:webHidden/>
              </w:rPr>
            </w:r>
            <w:r w:rsidR="005C748C">
              <w:rPr>
                <w:noProof/>
                <w:webHidden/>
              </w:rPr>
              <w:fldChar w:fldCharType="separate"/>
            </w:r>
            <w:r w:rsidR="005C748C">
              <w:rPr>
                <w:noProof/>
                <w:webHidden/>
              </w:rPr>
              <w:t>11</w:t>
            </w:r>
            <w:r w:rsidR="005C748C">
              <w:rPr>
                <w:noProof/>
                <w:webHidden/>
              </w:rPr>
              <w:fldChar w:fldCharType="end"/>
            </w:r>
          </w:hyperlink>
        </w:p>
        <w:p w14:paraId="78D47326" w14:textId="7AFAB7AD" w:rsidR="005C748C" w:rsidRDefault="00504F4A">
          <w:pPr>
            <w:pStyle w:val="Inhopg2"/>
            <w:tabs>
              <w:tab w:val="left" w:pos="880"/>
              <w:tab w:val="right" w:leader="dot" w:pos="8942"/>
            </w:tabs>
            <w:rPr>
              <w:rFonts w:asciiTheme="minorHAnsi" w:hAnsiTheme="minorHAnsi" w:cstheme="minorBidi"/>
              <w:noProof/>
              <w:color w:val="auto"/>
              <w:sz w:val="22"/>
              <w:szCs w:val="22"/>
              <w:lang w:eastAsia="nl-NL"/>
            </w:rPr>
          </w:pPr>
          <w:hyperlink w:anchor="_Toc65073592" w:history="1">
            <w:r w:rsidR="005C748C" w:rsidRPr="008771B9">
              <w:rPr>
                <w:rStyle w:val="Hyperlink"/>
                <w:noProof/>
              </w:rPr>
              <w:t>9.3</w:t>
            </w:r>
            <w:r w:rsidR="005C748C">
              <w:rPr>
                <w:rFonts w:asciiTheme="minorHAnsi" w:hAnsiTheme="minorHAnsi" w:cstheme="minorBidi"/>
                <w:noProof/>
                <w:color w:val="auto"/>
                <w:sz w:val="22"/>
                <w:szCs w:val="22"/>
                <w:lang w:eastAsia="nl-NL"/>
              </w:rPr>
              <w:tab/>
            </w:r>
            <w:r w:rsidR="005C748C" w:rsidRPr="008771B9">
              <w:rPr>
                <w:rStyle w:val="Hyperlink"/>
                <w:noProof/>
              </w:rPr>
              <w:t>Leren van datalekken</w:t>
            </w:r>
            <w:r w:rsidR="005C748C">
              <w:rPr>
                <w:noProof/>
                <w:webHidden/>
              </w:rPr>
              <w:tab/>
            </w:r>
            <w:r w:rsidR="005C748C">
              <w:rPr>
                <w:noProof/>
                <w:webHidden/>
              </w:rPr>
              <w:fldChar w:fldCharType="begin"/>
            </w:r>
            <w:r w:rsidR="005C748C">
              <w:rPr>
                <w:noProof/>
                <w:webHidden/>
              </w:rPr>
              <w:instrText xml:space="preserve"> PAGEREF _Toc65073592 \h </w:instrText>
            </w:r>
            <w:r w:rsidR="005C748C">
              <w:rPr>
                <w:noProof/>
                <w:webHidden/>
              </w:rPr>
            </w:r>
            <w:r w:rsidR="005C748C">
              <w:rPr>
                <w:noProof/>
                <w:webHidden/>
              </w:rPr>
              <w:fldChar w:fldCharType="separate"/>
            </w:r>
            <w:r w:rsidR="005C748C">
              <w:rPr>
                <w:noProof/>
                <w:webHidden/>
              </w:rPr>
              <w:t>11</w:t>
            </w:r>
            <w:r w:rsidR="005C748C">
              <w:rPr>
                <w:noProof/>
                <w:webHidden/>
              </w:rPr>
              <w:fldChar w:fldCharType="end"/>
            </w:r>
          </w:hyperlink>
        </w:p>
        <w:p w14:paraId="0952781D" w14:textId="205660DE" w:rsidR="005C748C" w:rsidRDefault="00504F4A">
          <w:pPr>
            <w:pStyle w:val="Inhopg1"/>
            <w:tabs>
              <w:tab w:val="right" w:leader="dot" w:pos="8942"/>
            </w:tabs>
            <w:rPr>
              <w:rFonts w:asciiTheme="minorHAnsi" w:hAnsiTheme="minorHAnsi" w:cstheme="minorBidi"/>
              <w:noProof/>
              <w:color w:val="auto"/>
              <w:sz w:val="22"/>
              <w:szCs w:val="22"/>
              <w:lang w:eastAsia="nl-NL"/>
            </w:rPr>
          </w:pPr>
          <w:hyperlink w:anchor="_Toc65073593" w:history="1">
            <w:r w:rsidR="005C748C" w:rsidRPr="008771B9">
              <w:rPr>
                <w:rStyle w:val="Hyperlink"/>
                <w:noProof/>
              </w:rPr>
              <w:t>Bijlage 1 artikelen 33 en 34 AVG</w:t>
            </w:r>
            <w:r w:rsidR="005C748C">
              <w:rPr>
                <w:noProof/>
                <w:webHidden/>
              </w:rPr>
              <w:tab/>
            </w:r>
            <w:r w:rsidR="005C748C">
              <w:rPr>
                <w:noProof/>
                <w:webHidden/>
              </w:rPr>
              <w:fldChar w:fldCharType="begin"/>
            </w:r>
            <w:r w:rsidR="005C748C">
              <w:rPr>
                <w:noProof/>
                <w:webHidden/>
              </w:rPr>
              <w:instrText xml:space="preserve"> PAGEREF _Toc65073593 \h </w:instrText>
            </w:r>
            <w:r w:rsidR="005C748C">
              <w:rPr>
                <w:noProof/>
                <w:webHidden/>
              </w:rPr>
            </w:r>
            <w:r w:rsidR="005C748C">
              <w:rPr>
                <w:noProof/>
                <w:webHidden/>
              </w:rPr>
              <w:fldChar w:fldCharType="separate"/>
            </w:r>
            <w:r w:rsidR="005C748C">
              <w:rPr>
                <w:noProof/>
                <w:webHidden/>
              </w:rPr>
              <w:t>13</w:t>
            </w:r>
            <w:r w:rsidR="005C748C">
              <w:rPr>
                <w:noProof/>
                <w:webHidden/>
              </w:rPr>
              <w:fldChar w:fldCharType="end"/>
            </w:r>
          </w:hyperlink>
        </w:p>
        <w:p w14:paraId="3BD69507" w14:textId="5C25C25D" w:rsidR="005C748C" w:rsidRDefault="00504F4A">
          <w:pPr>
            <w:pStyle w:val="Inhopg1"/>
            <w:tabs>
              <w:tab w:val="left" w:pos="1100"/>
              <w:tab w:val="right" w:leader="dot" w:pos="8942"/>
            </w:tabs>
            <w:rPr>
              <w:rFonts w:asciiTheme="minorHAnsi" w:hAnsiTheme="minorHAnsi" w:cstheme="minorBidi"/>
              <w:noProof/>
              <w:color w:val="auto"/>
              <w:sz w:val="22"/>
              <w:szCs w:val="22"/>
              <w:lang w:eastAsia="nl-NL"/>
            </w:rPr>
          </w:pPr>
          <w:hyperlink w:anchor="_Toc65073594" w:history="1">
            <w:r w:rsidR="005C748C" w:rsidRPr="008771B9">
              <w:rPr>
                <w:rStyle w:val="Hyperlink"/>
                <w:noProof/>
              </w:rPr>
              <w:t>Bijlage 2</w:t>
            </w:r>
            <w:r w:rsidR="005C748C">
              <w:rPr>
                <w:rFonts w:asciiTheme="minorHAnsi" w:hAnsiTheme="minorHAnsi" w:cstheme="minorBidi"/>
                <w:noProof/>
                <w:color w:val="auto"/>
                <w:sz w:val="22"/>
                <w:szCs w:val="22"/>
                <w:lang w:eastAsia="nl-NL"/>
              </w:rPr>
              <w:tab/>
            </w:r>
            <w:r w:rsidR="005C748C" w:rsidRPr="008771B9">
              <w:rPr>
                <w:rStyle w:val="Hyperlink"/>
                <w:noProof/>
              </w:rPr>
              <w:t>Interne procedure melden datalek</w:t>
            </w:r>
            <w:r w:rsidR="005C748C">
              <w:rPr>
                <w:noProof/>
                <w:webHidden/>
              </w:rPr>
              <w:tab/>
            </w:r>
            <w:r w:rsidR="005C748C">
              <w:rPr>
                <w:noProof/>
                <w:webHidden/>
              </w:rPr>
              <w:fldChar w:fldCharType="begin"/>
            </w:r>
            <w:r w:rsidR="005C748C">
              <w:rPr>
                <w:noProof/>
                <w:webHidden/>
              </w:rPr>
              <w:instrText xml:space="preserve"> PAGEREF _Toc65073594 \h </w:instrText>
            </w:r>
            <w:r w:rsidR="005C748C">
              <w:rPr>
                <w:noProof/>
                <w:webHidden/>
              </w:rPr>
            </w:r>
            <w:r w:rsidR="005C748C">
              <w:rPr>
                <w:noProof/>
                <w:webHidden/>
              </w:rPr>
              <w:fldChar w:fldCharType="separate"/>
            </w:r>
            <w:r w:rsidR="005C748C">
              <w:rPr>
                <w:noProof/>
                <w:webHidden/>
              </w:rPr>
              <w:t>15</w:t>
            </w:r>
            <w:r w:rsidR="005C748C">
              <w:rPr>
                <w:noProof/>
                <w:webHidden/>
              </w:rPr>
              <w:fldChar w:fldCharType="end"/>
            </w:r>
          </w:hyperlink>
        </w:p>
        <w:p w14:paraId="321FF2A1" w14:textId="19A7E58F" w:rsidR="005C748C" w:rsidRDefault="00504F4A">
          <w:pPr>
            <w:pStyle w:val="Inhopg1"/>
            <w:tabs>
              <w:tab w:val="right" w:leader="dot" w:pos="8942"/>
            </w:tabs>
            <w:rPr>
              <w:rFonts w:asciiTheme="minorHAnsi" w:hAnsiTheme="minorHAnsi" w:cstheme="minorBidi"/>
              <w:noProof/>
              <w:color w:val="auto"/>
              <w:sz w:val="22"/>
              <w:szCs w:val="22"/>
              <w:lang w:eastAsia="nl-NL"/>
            </w:rPr>
          </w:pPr>
          <w:hyperlink w:anchor="_Toc65073595" w:history="1">
            <w:r w:rsidR="005C748C" w:rsidRPr="008771B9">
              <w:rPr>
                <w:rStyle w:val="Hyperlink"/>
                <w:noProof/>
              </w:rPr>
              <w:t>Bijlage 3 Stappenplan Datalekken /</w:t>
            </w:r>
            <w:r w:rsidR="005C748C">
              <w:rPr>
                <w:noProof/>
                <w:webHidden/>
              </w:rPr>
              <w:tab/>
            </w:r>
            <w:r w:rsidR="005C748C">
              <w:rPr>
                <w:noProof/>
                <w:webHidden/>
              </w:rPr>
              <w:fldChar w:fldCharType="begin"/>
            </w:r>
            <w:r w:rsidR="005C748C">
              <w:rPr>
                <w:noProof/>
                <w:webHidden/>
              </w:rPr>
              <w:instrText xml:space="preserve"> PAGEREF _Toc65073595 \h </w:instrText>
            </w:r>
            <w:r w:rsidR="005C748C">
              <w:rPr>
                <w:noProof/>
                <w:webHidden/>
              </w:rPr>
            </w:r>
            <w:r w:rsidR="005C748C">
              <w:rPr>
                <w:noProof/>
                <w:webHidden/>
              </w:rPr>
              <w:fldChar w:fldCharType="separate"/>
            </w:r>
            <w:r w:rsidR="005C748C">
              <w:rPr>
                <w:noProof/>
                <w:webHidden/>
              </w:rPr>
              <w:t>16</w:t>
            </w:r>
            <w:r w:rsidR="005C748C">
              <w:rPr>
                <w:noProof/>
                <w:webHidden/>
              </w:rPr>
              <w:fldChar w:fldCharType="end"/>
            </w:r>
          </w:hyperlink>
        </w:p>
        <w:p w14:paraId="0EABD01A" w14:textId="45E3D36D" w:rsidR="005C748C" w:rsidRDefault="00504F4A">
          <w:pPr>
            <w:pStyle w:val="Inhopg1"/>
            <w:tabs>
              <w:tab w:val="right" w:leader="dot" w:pos="8942"/>
            </w:tabs>
            <w:rPr>
              <w:rFonts w:asciiTheme="minorHAnsi" w:hAnsiTheme="minorHAnsi" w:cstheme="minorBidi"/>
              <w:noProof/>
              <w:color w:val="auto"/>
              <w:sz w:val="22"/>
              <w:szCs w:val="22"/>
              <w:lang w:eastAsia="nl-NL"/>
            </w:rPr>
          </w:pPr>
          <w:hyperlink w:anchor="_Toc65073596" w:history="1">
            <w:r w:rsidR="005C748C" w:rsidRPr="008771B9">
              <w:rPr>
                <w:rStyle w:val="Hyperlink"/>
                <w:noProof/>
              </w:rPr>
              <w:t>Bijlage 4 Taken bevoegdheden en verantwoordelijkheden IBP team</w:t>
            </w:r>
            <w:r w:rsidR="005C748C">
              <w:rPr>
                <w:noProof/>
                <w:webHidden/>
              </w:rPr>
              <w:tab/>
            </w:r>
            <w:r w:rsidR="005C748C">
              <w:rPr>
                <w:noProof/>
                <w:webHidden/>
              </w:rPr>
              <w:fldChar w:fldCharType="begin"/>
            </w:r>
            <w:r w:rsidR="005C748C">
              <w:rPr>
                <w:noProof/>
                <w:webHidden/>
              </w:rPr>
              <w:instrText xml:space="preserve"> PAGEREF _Toc65073596 \h </w:instrText>
            </w:r>
            <w:r w:rsidR="005C748C">
              <w:rPr>
                <w:noProof/>
                <w:webHidden/>
              </w:rPr>
            </w:r>
            <w:r w:rsidR="005C748C">
              <w:rPr>
                <w:noProof/>
                <w:webHidden/>
              </w:rPr>
              <w:fldChar w:fldCharType="separate"/>
            </w:r>
            <w:r w:rsidR="005C748C">
              <w:rPr>
                <w:noProof/>
                <w:webHidden/>
              </w:rPr>
              <w:t>19</w:t>
            </w:r>
            <w:r w:rsidR="005C748C">
              <w:rPr>
                <w:noProof/>
                <w:webHidden/>
              </w:rPr>
              <w:fldChar w:fldCharType="end"/>
            </w:r>
          </w:hyperlink>
        </w:p>
        <w:p w14:paraId="679A37AF" w14:textId="705B1F1A" w:rsidR="00392355" w:rsidRDefault="00392355">
          <w:r>
            <w:rPr>
              <w:b/>
              <w:bCs/>
            </w:rPr>
            <w:fldChar w:fldCharType="end"/>
          </w:r>
        </w:p>
      </w:sdtContent>
    </w:sdt>
    <w:p w14:paraId="036451DB" w14:textId="77777777" w:rsidR="00F50A0A" w:rsidRDefault="00F50A0A">
      <w:pPr>
        <w:snapToGrid/>
        <w:spacing w:line="240" w:lineRule="auto"/>
      </w:pPr>
      <w:r>
        <w:br w:type="page"/>
      </w:r>
    </w:p>
    <w:p w14:paraId="7BAF67F0" w14:textId="77777777" w:rsidR="00F50A0A" w:rsidRPr="0022714B" w:rsidRDefault="00F50A0A" w:rsidP="00F50A0A">
      <w:pPr>
        <w:pStyle w:val="Kop1"/>
      </w:pPr>
      <w:bookmarkStart w:id="0" w:name="_Toc536807598"/>
      <w:bookmarkStart w:id="1" w:name="_Toc65073573"/>
      <w:r w:rsidRPr="0022714B">
        <w:lastRenderedPageBreak/>
        <w:t>Inleiding</w:t>
      </w:r>
      <w:bookmarkEnd w:id="0"/>
      <w:bookmarkEnd w:id="1"/>
    </w:p>
    <w:p w14:paraId="13336A7C" w14:textId="77777777" w:rsidR="00F50A0A" w:rsidRPr="0022714B" w:rsidRDefault="00F50A0A" w:rsidP="00F50A0A">
      <w:pPr>
        <w:spacing w:line="320" w:lineRule="exact"/>
      </w:pPr>
    </w:p>
    <w:p w14:paraId="3688DA1C" w14:textId="75B702E8" w:rsidR="00F50A0A" w:rsidRPr="00F50A0A" w:rsidRDefault="00F50A0A" w:rsidP="00F50A0A">
      <w:pPr>
        <w:spacing w:line="320" w:lineRule="exact"/>
      </w:pPr>
      <w:r w:rsidRPr="00F50A0A">
        <w:t xml:space="preserve">In dit protocol wordt de meldplicht die </w:t>
      </w:r>
      <w:r>
        <w:t>Stichting Optimus Primair Onderwijs</w:t>
      </w:r>
      <w:r w:rsidRPr="00F50A0A">
        <w:t xml:space="preserve"> heeft in het kader van artikel 33 en 34 AVG uitgewerkt. </w:t>
      </w:r>
      <w:r>
        <w:t xml:space="preserve">Stichting Optimus </w:t>
      </w:r>
      <w:r w:rsidRPr="00F50A0A">
        <w:t xml:space="preserve">  is in de zin van de AVG ‘verwerkingsverantwoordelijke’ voor de verwerking van persoonsgegevens. </w:t>
      </w:r>
      <w:r>
        <w:t xml:space="preserve">Stichting Optimus </w:t>
      </w:r>
      <w:r w:rsidRPr="00F50A0A">
        <w:t xml:space="preserve">  is d</w:t>
      </w:r>
      <w:r>
        <w:t>aarom</w:t>
      </w:r>
      <w:r w:rsidRPr="00F50A0A">
        <w:t xml:space="preserve"> verplicht </w:t>
      </w:r>
      <w:proofErr w:type="gramStart"/>
      <w:r w:rsidRPr="00F50A0A">
        <w:t xml:space="preserve">datalekken </w:t>
      </w:r>
      <w:r>
        <w:t xml:space="preserve"> direct</w:t>
      </w:r>
      <w:proofErr w:type="gramEnd"/>
      <w:r>
        <w:t xml:space="preserve"> </w:t>
      </w:r>
      <w:r w:rsidRPr="00F50A0A">
        <w:t>te melden aan de Autoriteit Persoonsgegevens (hierna ‘AP’) en in bepaalde gevallen ook aan betrokkene(n). De betrokkene is degene wiens persoonsgegevens zijn gelekt.</w:t>
      </w:r>
    </w:p>
    <w:p w14:paraId="3B242D74" w14:textId="77777777" w:rsidR="00F50A0A" w:rsidRPr="00F50A0A" w:rsidRDefault="00F50A0A" w:rsidP="00F50A0A">
      <w:pPr>
        <w:spacing w:line="320" w:lineRule="exact"/>
      </w:pPr>
    </w:p>
    <w:p w14:paraId="75F08757" w14:textId="61A62E80" w:rsidR="00F50A0A" w:rsidRPr="00F50A0A" w:rsidRDefault="00F50A0A" w:rsidP="00F50A0A">
      <w:pPr>
        <w:spacing w:line="320" w:lineRule="exact"/>
      </w:pPr>
      <w:r w:rsidRPr="00F50A0A">
        <w:t xml:space="preserve">In dit document staat beschreven hoe </w:t>
      </w:r>
      <w:r>
        <w:t xml:space="preserve">Stichting Optimus </w:t>
      </w:r>
      <w:r w:rsidRPr="00F50A0A">
        <w:t xml:space="preserve">omgaat met datalekken en wanneer een datalek vanuit </w:t>
      </w:r>
      <w:r>
        <w:t xml:space="preserve">Stichting Optimus </w:t>
      </w:r>
      <w:r w:rsidRPr="00F50A0A">
        <w:t xml:space="preserve">  wordt gemeld aan de Autoriteit Persoonsgegevens. De meldplicht is eveneens van toepassing als het datalek bij een derde is ontstaan, bijvoorbeeld bij een verwerker van persoonsgegevens van </w:t>
      </w:r>
      <w:r>
        <w:t xml:space="preserve">Stichting </w:t>
      </w:r>
      <w:proofErr w:type="gramStart"/>
      <w:r>
        <w:t xml:space="preserve">Optimus </w:t>
      </w:r>
      <w:r w:rsidRPr="00F50A0A">
        <w:t>.</w:t>
      </w:r>
      <w:proofErr w:type="gramEnd"/>
      <w:r w:rsidRPr="00F50A0A">
        <w:t xml:space="preserve"> Voor verwerkers geldt dat </w:t>
      </w:r>
      <w:proofErr w:type="gramStart"/>
      <w:r w:rsidRPr="00F50A0A">
        <w:t>indien</w:t>
      </w:r>
      <w:proofErr w:type="gramEnd"/>
      <w:r w:rsidRPr="00F50A0A">
        <w:t xml:space="preserve"> zij geconfronteerd worden met een datalek, zij dit onverwijld aan de privacy-coördinator van </w:t>
      </w:r>
      <w:r>
        <w:t xml:space="preserve">Stichting Optimus </w:t>
      </w:r>
      <w:r w:rsidRPr="00F50A0A">
        <w:t xml:space="preserve">  moeten doorgeven, zodat deze namens </w:t>
      </w:r>
      <w:r>
        <w:t xml:space="preserve">Stichting Optimus </w:t>
      </w:r>
      <w:r w:rsidRPr="00F50A0A">
        <w:t xml:space="preserve">de melding kan doen. </w:t>
      </w:r>
    </w:p>
    <w:p w14:paraId="27850A65" w14:textId="77777777" w:rsidR="00F50A0A" w:rsidRPr="00F50A0A" w:rsidRDefault="00F50A0A" w:rsidP="00F50A0A">
      <w:pPr>
        <w:spacing w:line="320" w:lineRule="exact"/>
      </w:pPr>
    </w:p>
    <w:p w14:paraId="35EC8CD9" w14:textId="77777777" w:rsidR="00F50A0A" w:rsidRPr="00F50A0A" w:rsidRDefault="00F50A0A" w:rsidP="00F50A0A">
      <w:pPr>
        <w:spacing w:line="320" w:lineRule="exact"/>
      </w:pPr>
      <w:r w:rsidRPr="00F50A0A">
        <w:t>Dit beleid is gebaseerd op artikel 33 en 34 van de AVG en de ‘richtsnoeren datalekken’</w:t>
      </w:r>
      <w:r w:rsidRPr="0022714B">
        <w:rPr>
          <w:rStyle w:val="Voetnootmarkering"/>
        </w:rPr>
        <w:footnoteReference w:id="1"/>
      </w:r>
      <w:r w:rsidRPr="00F50A0A">
        <w:t xml:space="preserve"> van de AP. Artikel 33 en 34 van de AVG zijn opgenomen als </w:t>
      </w:r>
      <w:r w:rsidRPr="00F50A0A">
        <w:rPr>
          <w:b/>
        </w:rPr>
        <w:t>Bijlage 1</w:t>
      </w:r>
      <w:r w:rsidRPr="00F50A0A">
        <w:t>.</w:t>
      </w:r>
    </w:p>
    <w:p w14:paraId="4EE43799" w14:textId="77777777" w:rsidR="00F50A0A" w:rsidRPr="00F50A0A" w:rsidRDefault="00F50A0A" w:rsidP="00F50A0A">
      <w:pPr>
        <w:spacing w:line="320" w:lineRule="exact"/>
      </w:pPr>
    </w:p>
    <w:p w14:paraId="2435CF76" w14:textId="67EC1847" w:rsidR="00F50A0A" w:rsidRPr="00F50A0A" w:rsidRDefault="00F50A0A" w:rsidP="00F50A0A">
      <w:pPr>
        <w:spacing w:line="320" w:lineRule="exact"/>
      </w:pPr>
      <w:r w:rsidRPr="00F50A0A">
        <w:t xml:space="preserve">Een persoonsgegeven is elk gegeven over een geïdentificeerde of identificeerbare persoon. In het geval van </w:t>
      </w:r>
      <w:r>
        <w:t xml:space="preserve">Stichting Optimus </w:t>
      </w:r>
      <w:r w:rsidRPr="00F50A0A">
        <w:t>gaat het om leerlinggegevens, gegevens van ouders/verzorgers en gegevens van medewerkers</w:t>
      </w:r>
      <w:r w:rsidRPr="00F50A0A">
        <w:rPr>
          <w:i/>
        </w:rPr>
        <w:t xml:space="preserve">. </w:t>
      </w:r>
    </w:p>
    <w:p w14:paraId="3F64A467" w14:textId="25E45C7D" w:rsidR="00F50A0A" w:rsidRPr="00F50A0A" w:rsidRDefault="00F50A0A" w:rsidP="00F50A0A">
      <w:pPr>
        <w:spacing w:line="320" w:lineRule="exact"/>
      </w:pPr>
      <w:r>
        <w:t xml:space="preserve">Stichting Optimus </w:t>
      </w:r>
      <w:r w:rsidRPr="00F50A0A">
        <w:t xml:space="preserve">verwerkt persoonsgegevens zowel digitaal als fysiek. Zodoende ontstaan risico’s als mogelijk verlies en/of ongeautoriseerde toegang. Als er sprake is van een dergelijke situatie, is dit een incident en gelden er specifieke verantwoordelijkheden en handelswijzen.  </w:t>
      </w:r>
    </w:p>
    <w:p w14:paraId="1303E8A6" w14:textId="77777777" w:rsidR="00F50A0A" w:rsidRPr="00F50A0A" w:rsidRDefault="00F50A0A" w:rsidP="00F50A0A">
      <w:pPr>
        <w:spacing w:line="320" w:lineRule="exact"/>
      </w:pPr>
    </w:p>
    <w:p w14:paraId="1800EAFE" w14:textId="6F2DCCCF" w:rsidR="00F50A0A" w:rsidRPr="00F50A0A" w:rsidRDefault="00F50A0A" w:rsidP="00F50A0A">
      <w:pPr>
        <w:spacing w:line="320" w:lineRule="exact"/>
      </w:pPr>
      <w:r w:rsidRPr="00F50A0A">
        <w:t>Persoonsgegevens moeten adequaat beveiligd worden op organisatorisch en technisch niveau. In het Informatie Privacy Beleid (IBP</w:t>
      </w:r>
      <w:r w:rsidR="00392355">
        <w:t>-</w:t>
      </w:r>
      <w:r w:rsidRPr="00F50A0A">
        <w:t xml:space="preserve">beleid) van </w:t>
      </w:r>
      <w:r>
        <w:t xml:space="preserve">Stichting Optimus </w:t>
      </w:r>
      <w:r w:rsidRPr="00F50A0A">
        <w:t>staat beschreven wat de beveiligingsnormen zijn. Dit gaat van simpele normen (</w:t>
      </w:r>
      <w:r w:rsidRPr="00F50A0A">
        <w:rPr>
          <w:i/>
        </w:rPr>
        <w:t>geen inlog en password in de omgeving van de werkplek achterlaten, of een collega laten inloggen met jouw gegevens</w:t>
      </w:r>
      <w:r w:rsidRPr="00F50A0A">
        <w:t>) tot ingewikkeld (</w:t>
      </w:r>
      <w:r w:rsidRPr="00F50A0A">
        <w:rPr>
          <w:i/>
        </w:rPr>
        <w:t>bijvoorbeeld de encryptie van gegevens bij uitwisseling over de mail</w:t>
      </w:r>
      <w:r w:rsidRPr="00F50A0A">
        <w:t>). Adequate beveiliging levert een belangrijke bijdrage aan het voorkomen van datalekken.</w:t>
      </w:r>
    </w:p>
    <w:p w14:paraId="7643DF12" w14:textId="77777777" w:rsidR="00F50A0A" w:rsidRPr="00F50A0A" w:rsidRDefault="00F50A0A" w:rsidP="00F50A0A">
      <w:pPr>
        <w:spacing w:line="320" w:lineRule="exact"/>
      </w:pPr>
    </w:p>
    <w:p w14:paraId="24D1BCB6" w14:textId="77777777" w:rsidR="00F50A0A" w:rsidRPr="00F50A0A" w:rsidRDefault="00F50A0A" w:rsidP="00F50A0A">
      <w:pPr>
        <w:spacing w:line="240" w:lineRule="auto"/>
      </w:pPr>
      <w:r w:rsidRPr="00F50A0A">
        <w:br w:type="page"/>
      </w:r>
    </w:p>
    <w:p w14:paraId="1D415FAC" w14:textId="77777777" w:rsidR="00F50A0A" w:rsidRPr="00F50A0A" w:rsidRDefault="00F50A0A" w:rsidP="00F50A0A">
      <w:pPr>
        <w:spacing w:line="320" w:lineRule="exact"/>
      </w:pPr>
    </w:p>
    <w:p w14:paraId="6FFFFCE2" w14:textId="77777777" w:rsidR="00F50A0A" w:rsidRPr="0022714B" w:rsidRDefault="00F50A0A" w:rsidP="00F50A0A">
      <w:pPr>
        <w:pStyle w:val="Kop2"/>
      </w:pPr>
      <w:bookmarkStart w:id="2" w:name="_Toc536807599"/>
      <w:bookmarkStart w:id="3" w:name="_Toc65073574"/>
      <w:r w:rsidRPr="0022714B">
        <w:t>Definities</w:t>
      </w:r>
      <w:bookmarkEnd w:id="2"/>
      <w:bookmarkEnd w:id="3"/>
    </w:p>
    <w:p w14:paraId="4A955B2B" w14:textId="77777777" w:rsidR="00F50A0A" w:rsidRPr="0022714B" w:rsidRDefault="00F50A0A" w:rsidP="00F50A0A">
      <w:pPr>
        <w:spacing w:line="320" w:lineRule="exact"/>
      </w:pPr>
    </w:p>
    <w:p w14:paraId="5ED75E34" w14:textId="77777777" w:rsidR="00F50A0A" w:rsidRPr="00F50A0A" w:rsidRDefault="00F50A0A" w:rsidP="00F50A0A">
      <w:pPr>
        <w:spacing w:line="320" w:lineRule="exact"/>
      </w:pPr>
      <w:r w:rsidRPr="00F50A0A">
        <w:t>De volgende definities worden gehanteerd:</w:t>
      </w:r>
    </w:p>
    <w:p w14:paraId="0745EC14" w14:textId="77777777" w:rsidR="00F50A0A" w:rsidRPr="00F50A0A" w:rsidRDefault="00F50A0A" w:rsidP="00F50A0A">
      <w:pPr>
        <w:spacing w:line="320" w:lineRule="exact"/>
      </w:pPr>
      <w:r w:rsidRPr="00F50A0A">
        <w:rPr>
          <w:b/>
        </w:rPr>
        <w:t xml:space="preserve">AP </w:t>
      </w:r>
      <w:r w:rsidRPr="00F50A0A">
        <w:rPr>
          <w:b/>
        </w:rPr>
        <w:tab/>
      </w:r>
      <w:r w:rsidRPr="00F50A0A">
        <w:rPr>
          <w:b/>
        </w:rPr>
        <w:tab/>
      </w:r>
      <w:r w:rsidRPr="00F50A0A">
        <w:rPr>
          <w:b/>
        </w:rPr>
        <w:tab/>
      </w:r>
      <w:r w:rsidRPr="00F50A0A">
        <w:t xml:space="preserve">Autoriteit Persoonsgegevens.  </w:t>
      </w:r>
    </w:p>
    <w:p w14:paraId="207E600F" w14:textId="77777777" w:rsidR="00F50A0A" w:rsidRPr="00F50A0A" w:rsidRDefault="00F50A0A" w:rsidP="00F50A0A">
      <w:pPr>
        <w:spacing w:line="320" w:lineRule="exact"/>
      </w:pPr>
      <w:r w:rsidRPr="00F50A0A">
        <w:rPr>
          <w:b/>
        </w:rPr>
        <w:t>AVG</w:t>
      </w:r>
      <w:r w:rsidRPr="00F50A0A">
        <w:t xml:space="preserve"> </w:t>
      </w:r>
      <w:r w:rsidRPr="00F50A0A">
        <w:tab/>
      </w:r>
      <w:r w:rsidRPr="00F50A0A">
        <w:tab/>
      </w:r>
      <w:r w:rsidRPr="00F50A0A">
        <w:tab/>
        <w:t xml:space="preserve">General Data </w:t>
      </w:r>
      <w:proofErr w:type="spellStart"/>
      <w:r w:rsidRPr="00F50A0A">
        <w:t>Protection</w:t>
      </w:r>
      <w:proofErr w:type="spellEnd"/>
      <w:r w:rsidRPr="00F50A0A">
        <w:t xml:space="preserve"> </w:t>
      </w:r>
      <w:proofErr w:type="spellStart"/>
      <w:r w:rsidRPr="00F50A0A">
        <w:t>Regulation</w:t>
      </w:r>
      <w:proofErr w:type="spellEnd"/>
      <w:r w:rsidRPr="00F50A0A">
        <w:t xml:space="preserve">, welke verordening geldt per 25 mei </w:t>
      </w:r>
    </w:p>
    <w:p w14:paraId="2B37DA0B" w14:textId="77777777" w:rsidR="00F50A0A" w:rsidRPr="00F50A0A" w:rsidRDefault="00F50A0A" w:rsidP="00F50A0A">
      <w:pPr>
        <w:spacing w:line="320" w:lineRule="exact"/>
        <w:ind w:left="1416" w:firstLine="708"/>
      </w:pPr>
      <w:r w:rsidRPr="00F50A0A">
        <w:t xml:space="preserve">2018. </w:t>
      </w:r>
    </w:p>
    <w:p w14:paraId="18B4B37C" w14:textId="77777777" w:rsidR="00F50A0A" w:rsidRPr="00F50A0A" w:rsidRDefault="00F50A0A" w:rsidP="00F50A0A">
      <w:pPr>
        <w:spacing w:line="320" w:lineRule="exact"/>
        <w:ind w:left="2124" w:hanging="2124"/>
      </w:pPr>
      <w:r w:rsidRPr="00F50A0A">
        <w:rPr>
          <w:b/>
        </w:rPr>
        <w:t xml:space="preserve">Bestand </w:t>
      </w:r>
      <w:r w:rsidRPr="00F50A0A">
        <w:rPr>
          <w:b/>
        </w:rPr>
        <w:tab/>
      </w:r>
      <w:r w:rsidRPr="00F50A0A">
        <w:t>Elk gestructureerd geheel van persoonsgegevens (</w:t>
      </w:r>
      <w:r w:rsidRPr="00F50A0A">
        <w:rPr>
          <w:i/>
        </w:rPr>
        <w:t>op papier of digitaal ongeacht of dit geheel van gegevens gecentraliseerd is of verspreid is op een functioneel of geografisch bepaalde wijze</w:t>
      </w:r>
      <w:r w:rsidRPr="00F50A0A">
        <w:t xml:space="preserve">), dat volgens bepaalde criteria toegankelijk is en betrekking heeft op verschillende personen (artikel 4 sub 6 AVG).  </w:t>
      </w:r>
    </w:p>
    <w:p w14:paraId="67566D91" w14:textId="77777777" w:rsidR="00F50A0A" w:rsidRPr="00F50A0A" w:rsidRDefault="00F50A0A" w:rsidP="00F50A0A">
      <w:pPr>
        <w:spacing w:line="320" w:lineRule="exact"/>
        <w:ind w:left="2124" w:hanging="2124"/>
      </w:pPr>
      <w:r w:rsidRPr="00F50A0A">
        <w:rPr>
          <w:b/>
        </w:rPr>
        <w:t xml:space="preserve">Betrokkene </w:t>
      </w:r>
      <w:r w:rsidRPr="00F50A0A">
        <w:rPr>
          <w:b/>
        </w:rPr>
        <w:tab/>
      </w:r>
      <w:r w:rsidRPr="00F50A0A">
        <w:t xml:space="preserve">Degene op wie een persoonsgegeven betrekking heeft (artikel 4 sub 1 AVG).  </w:t>
      </w:r>
    </w:p>
    <w:p w14:paraId="79B6457D" w14:textId="618CB7D7" w:rsidR="00F50A0A" w:rsidRPr="00F50A0A" w:rsidRDefault="00F50A0A" w:rsidP="00F50A0A">
      <w:pPr>
        <w:spacing w:line="320" w:lineRule="exact"/>
      </w:pPr>
      <w:r w:rsidRPr="00F50A0A">
        <w:rPr>
          <w:b/>
        </w:rPr>
        <w:t xml:space="preserve">Beveiligingsincident </w:t>
      </w:r>
      <w:r>
        <w:rPr>
          <w:b/>
        </w:rPr>
        <w:tab/>
      </w:r>
      <w:r w:rsidRPr="00F50A0A">
        <w:t xml:space="preserve">Een inbreuk op de beveiliging (zoals bedoeld in artikel 33 AVG) waarbij </w:t>
      </w:r>
    </w:p>
    <w:p w14:paraId="6094C93D" w14:textId="77777777" w:rsidR="00F50A0A" w:rsidRPr="00F50A0A" w:rsidRDefault="00F50A0A" w:rsidP="00F50A0A">
      <w:pPr>
        <w:spacing w:line="320" w:lineRule="exact"/>
        <w:ind w:left="2124"/>
      </w:pPr>
      <w:proofErr w:type="gramStart"/>
      <w:r w:rsidRPr="00F50A0A">
        <w:t>persoonsgegevens</w:t>
      </w:r>
      <w:proofErr w:type="gramEnd"/>
      <w:r w:rsidRPr="00F50A0A">
        <w:t xml:space="preserve"> niet worden blootgesteld aan verlies of onrechtmatige verwerking; er is dan geen sprake van een datalek. </w:t>
      </w:r>
    </w:p>
    <w:p w14:paraId="46F91AAD" w14:textId="77777777" w:rsidR="00F50A0A" w:rsidRPr="00F50A0A" w:rsidRDefault="00F50A0A" w:rsidP="00F50A0A">
      <w:pPr>
        <w:spacing w:line="320" w:lineRule="exact"/>
      </w:pPr>
      <w:r w:rsidRPr="00F50A0A">
        <w:rPr>
          <w:b/>
        </w:rPr>
        <w:t xml:space="preserve">Datalek </w:t>
      </w:r>
      <w:r w:rsidRPr="00F50A0A">
        <w:rPr>
          <w:b/>
        </w:rPr>
        <w:tab/>
      </w:r>
      <w:r w:rsidRPr="00F50A0A">
        <w:rPr>
          <w:b/>
        </w:rPr>
        <w:tab/>
      </w:r>
      <w:r w:rsidRPr="00F50A0A">
        <w:t xml:space="preserve">Een inbreuk op de beveiliging (zoals bedoeld in artikel 33 AVG) waarbij </w:t>
      </w:r>
    </w:p>
    <w:p w14:paraId="5D813FCE" w14:textId="77777777" w:rsidR="00F50A0A" w:rsidRPr="00F50A0A" w:rsidRDefault="00F50A0A" w:rsidP="00F50A0A">
      <w:pPr>
        <w:spacing w:line="320" w:lineRule="exact"/>
        <w:ind w:left="2124"/>
      </w:pPr>
      <w:proofErr w:type="gramStart"/>
      <w:r w:rsidRPr="00F50A0A">
        <w:t>persoonsgegevens</w:t>
      </w:r>
      <w:proofErr w:type="gramEnd"/>
      <w:r w:rsidRPr="00F50A0A">
        <w:t xml:space="preserve"> zijn blootgesteld aan verlies of onrechtmatige verwerking; dus blootgesteld aan datgene waartegen beveiligingsmaatregelen (artikel 24 AVG) bescherming moesten bieden. LET OP: een incident is alleen een datalek </w:t>
      </w:r>
      <w:proofErr w:type="gramStart"/>
      <w:r w:rsidRPr="00F50A0A">
        <w:t>indien</w:t>
      </w:r>
      <w:proofErr w:type="gramEnd"/>
      <w:r w:rsidRPr="00F50A0A">
        <w:t xml:space="preserve"> het waarschijnlijk is dat de inbreuk in verband met persoonsgegevens een risico inhoudt voor de rechten en vrijheden van betrokkenen. Met andere woorden: de inbreuk leidt tot diefstal, verlies of misbruik van persoonsgegevens. </w:t>
      </w:r>
    </w:p>
    <w:p w14:paraId="42799D53" w14:textId="01BA262F" w:rsidR="00F50A0A" w:rsidRDefault="00F50A0A" w:rsidP="00F50A0A">
      <w:pPr>
        <w:spacing w:line="320" w:lineRule="exact"/>
        <w:ind w:left="2124" w:hanging="2124"/>
      </w:pPr>
      <w:r w:rsidRPr="00F50A0A">
        <w:rPr>
          <w:b/>
        </w:rPr>
        <w:t xml:space="preserve">Derden </w:t>
      </w:r>
      <w:r w:rsidRPr="00F50A0A">
        <w:rPr>
          <w:b/>
        </w:rPr>
        <w:tab/>
      </w:r>
      <w:r w:rsidRPr="00F50A0A">
        <w:t xml:space="preserve">De bij het incident betrokken externe partij, anders dan betrokkene. Bijvoorbeeld een verwerker van persoonsgegevens t.b.v. </w:t>
      </w:r>
      <w:r>
        <w:t>Stichting Optimus</w:t>
      </w:r>
      <w:proofErr w:type="gramStart"/>
      <w:r>
        <w:t xml:space="preserve"> </w:t>
      </w:r>
      <w:r w:rsidRPr="00F50A0A">
        <w:t xml:space="preserve">  (</w:t>
      </w:r>
      <w:proofErr w:type="gramEnd"/>
      <w:r w:rsidRPr="00F50A0A">
        <w:t xml:space="preserve">artikel 4 sub 10 AVG).  </w:t>
      </w:r>
    </w:p>
    <w:p w14:paraId="5D5797DD" w14:textId="190049AC" w:rsidR="00782918" w:rsidRPr="00782918" w:rsidRDefault="00782918" w:rsidP="00F50A0A">
      <w:pPr>
        <w:spacing w:line="320" w:lineRule="exact"/>
        <w:ind w:left="2124" w:hanging="2124"/>
        <w:rPr>
          <w:bCs/>
        </w:rPr>
      </w:pPr>
      <w:r>
        <w:rPr>
          <w:b/>
        </w:rPr>
        <w:t>Easy Privacy</w:t>
      </w:r>
      <w:r>
        <w:rPr>
          <w:b/>
        </w:rPr>
        <w:tab/>
      </w:r>
      <w:r w:rsidRPr="00782918">
        <w:rPr>
          <w:bCs/>
        </w:rPr>
        <w:t xml:space="preserve">Programma voor bovenschools </w:t>
      </w:r>
      <w:proofErr w:type="gramStart"/>
      <w:r w:rsidRPr="00782918">
        <w:rPr>
          <w:bCs/>
        </w:rPr>
        <w:t>IBP beleid</w:t>
      </w:r>
      <w:proofErr w:type="gramEnd"/>
      <w:r w:rsidRPr="00782918">
        <w:rPr>
          <w:bCs/>
        </w:rPr>
        <w:t xml:space="preserve"> Optimus </w:t>
      </w:r>
      <w:hyperlink r:id="rId18" w:history="1">
        <w:r w:rsidRPr="00782918">
          <w:rPr>
            <w:rStyle w:val="Hyperlink"/>
            <w:bCs/>
            <w:color w:val="FF0000"/>
          </w:rPr>
          <w:t>PrivacyTeam</w:t>
        </w:r>
      </w:hyperlink>
    </w:p>
    <w:p w14:paraId="4E954AAC" w14:textId="77777777" w:rsidR="00F50A0A" w:rsidRPr="00F50A0A" w:rsidRDefault="00F50A0A" w:rsidP="00F50A0A">
      <w:pPr>
        <w:spacing w:line="320" w:lineRule="exact"/>
        <w:ind w:left="2124" w:hanging="2124"/>
      </w:pPr>
      <w:r w:rsidRPr="00F50A0A">
        <w:rPr>
          <w:b/>
        </w:rPr>
        <w:t xml:space="preserve">Incident </w:t>
      </w:r>
      <w:r w:rsidRPr="00F50A0A">
        <w:rPr>
          <w:b/>
        </w:rPr>
        <w:tab/>
      </w:r>
      <w:r w:rsidRPr="00F50A0A">
        <w:t xml:space="preserve">Een mogelijk beveiligingsincident, waardoor de bescherming van persoonsgegevens op enig moment is doorbroken en waardoor de persoonsgegevens zijn blootgesteld aan verlies of onrechtmatige verwerking. Het is daarbij niet van belang of de verantwoordelijke passende technische of organisatorische beschermingsmaatregelen heeft getroffen of niet. Ieder datalek is een incident, niet ieder incident is een datalek (zie: Datalek).  </w:t>
      </w:r>
    </w:p>
    <w:p w14:paraId="505E9A4D" w14:textId="77777777" w:rsidR="00F50A0A" w:rsidRPr="00F50A0A" w:rsidRDefault="00F50A0A" w:rsidP="00F50A0A">
      <w:pPr>
        <w:spacing w:line="320" w:lineRule="exact"/>
        <w:rPr>
          <w:b/>
        </w:rPr>
      </w:pPr>
      <w:r w:rsidRPr="00F50A0A">
        <w:rPr>
          <w:b/>
        </w:rPr>
        <w:t xml:space="preserve">IBP </w:t>
      </w:r>
      <w:r w:rsidRPr="00F50A0A">
        <w:rPr>
          <w:b/>
        </w:rPr>
        <w:tab/>
      </w:r>
      <w:r w:rsidRPr="00F50A0A">
        <w:rPr>
          <w:b/>
        </w:rPr>
        <w:tab/>
      </w:r>
      <w:r w:rsidRPr="00F50A0A">
        <w:rPr>
          <w:b/>
        </w:rPr>
        <w:tab/>
      </w:r>
      <w:r w:rsidRPr="00F50A0A">
        <w:t>Informatie en privacy beleid.</w:t>
      </w:r>
    </w:p>
    <w:p w14:paraId="58525270" w14:textId="775FB9D5" w:rsidR="00F50A0A" w:rsidRPr="00F50A0A" w:rsidRDefault="00F50A0A" w:rsidP="00F50A0A">
      <w:pPr>
        <w:spacing w:line="320" w:lineRule="exact"/>
        <w:ind w:left="2124" w:hanging="2124"/>
        <w:rPr>
          <w:b/>
        </w:rPr>
      </w:pPr>
      <w:r w:rsidRPr="00F50A0A">
        <w:rPr>
          <w:b/>
        </w:rPr>
        <w:t>IBP-team</w:t>
      </w:r>
      <w:r w:rsidRPr="00F50A0A">
        <w:t xml:space="preserve"> </w:t>
      </w:r>
      <w:r w:rsidRPr="00F50A0A">
        <w:tab/>
        <w:t xml:space="preserve">Dit is het interne team binnen </w:t>
      </w:r>
      <w:r>
        <w:t xml:space="preserve">Stichting Optimus </w:t>
      </w:r>
      <w:r w:rsidRPr="00F50A0A">
        <w:t xml:space="preserve">om een incident te onderzoeken </w:t>
      </w:r>
      <w:proofErr w:type="gramStart"/>
      <w:r w:rsidRPr="00F50A0A">
        <w:t>alsmede</w:t>
      </w:r>
      <w:proofErr w:type="gramEnd"/>
      <w:r w:rsidRPr="00F50A0A">
        <w:t xml:space="preserve"> hieraan opvolging te geven. Het IBP-team heeft de regie over het afhandelen van het incident, en zorgt voor nakoming van alle wettelijke verplichtingen. Het IBP-team bestaat uit </w:t>
      </w:r>
      <w:r w:rsidR="00D236CE">
        <w:t xml:space="preserve">het bestuur, de privacy-coördinator, de coördinator ICT en de communicatieadviseur. </w:t>
      </w:r>
      <w:r w:rsidRPr="00F50A0A">
        <w:t xml:space="preserve">Zie bijlage 4. </w:t>
      </w:r>
    </w:p>
    <w:p w14:paraId="6931840D" w14:textId="46590EFB" w:rsidR="00F50A0A" w:rsidRDefault="00F50A0A" w:rsidP="00F50A0A">
      <w:pPr>
        <w:spacing w:line="320" w:lineRule="exact"/>
        <w:ind w:left="2124" w:hanging="2124"/>
      </w:pPr>
      <w:r w:rsidRPr="00F50A0A">
        <w:rPr>
          <w:b/>
        </w:rPr>
        <w:t xml:space="preserve">Persoonsgegeven </w:t>
      </w:r>
      <w:r w:rsidRPr="00F50A0A">
        <w:rPr>
          <w:b/>
        </w:rPr>
        <w:tab/>
      </w:r>
      <w:r w:rsidRPr="00F50A0A">
        <w:t xml:space="preserve">Elk gegeven </w:t>
      </w:r>
      <w:proofErr w:type="gramStart"/>
      <w:r w:rsidRPr="00F50A0A">
        <w:t>betreffende</w:t>
      </w:r>
      <w:proofErr w:type="gramEnd"/>
      <w:r w:rsidRPr="00F50A0A">
        <w:t xml:space="preserve"> een geïdentificeerde of identificeerbare natuurlijke persoon (artikel 4 sub 1 AVG). </w:t>
      </w:r>
    </w:p>
    <w:p w14:paraId="61A08F58" w14:textId="39FF7C9F" w:rsidR="00163D7A" w:rsidRPr="00163D7A" w:rsidRDefault="00163D7A" w:rsidP="00F50A0A">
      <w:pPr>
        <w:spacing w:line="320" w:lineRule="exact"/>
        <w:ind w:left="2124" w:hanging="2124"/>
        <w:rPr>
          <w:bCs/>
        </w:rPr>
      </w:pPr>
      <w:r w:rsidRPr="00163D7A">
        <w:rPr>
          <w:b/>
        </w:rPr>
        <w:lastRenderedPageBreak/>
        <w:t>Phishing</w:t>
      </w:r>
      <w:r w:rsidRPr="00163D7A">
        <w:rPr>
          <w:bCs/>
        </w:rPr>
        <w:tab/>
        <w:t>Phishing is een vorm van internetfraude. Het bestaat uit het oplichten van mensen door ze te lokken naar valse websites om persoonlijke en gevoelige gegevens ‘binnen te hengelen’.</w:t>
      </w:r>
      <w:r>
        <w:rPr>
          <w:bCs/>
        </w:rPr>
        <w:t xml:space="preserve"> </w:t>
      </w:r>
      <w:r w:rsidRPr="00163D7A">
        <w:rPr>
          <w:bCs/>
        </w:rPr>
        <w:t>Het aas is vaak een nep e-mail waarmee ze zich voordoen als je bank, overheidsinstelling, postbedrijf, webwinkel, maar dus ook een bedrijf dat software levert aan jouw school. Via de e-mail doen ze je het verzoek om op linkjes te klikken, bijlages te openen, geld over te maken of gegevens in te vullen. Op die manier kunnen ze zorgen voor de verspreiding van virussen, persoonsgegevens buitmaken of geldsommen aftroggelen.</w:t>
      </w:r>
    </w:p>
    <w:p w14:paraId="2BA3E01C" w14:textId="04E4F3DE" w:rsidR="00F50A0A" w:rsidRPr="00F50A0A" w:rsidRDefault="00F50A0A" w:rsidP="00F50A0A">
      <w:pPr>
        <w:spacing w:line="320" w:lineRule="exact"/>
      </w:pPr>
      <w:r w:rsidRPr="00F50A0A">
        <w:rPr>
          <w:b/>
        </w:rPr>
        <w:t xml:space="preserve">Privacy-coördinator </w:t>
      </w:r>
      <w:r>
        <w:rPr>
          <w:b/>
        </w:rPr>
        <w:tab/>
      </w:r>
      <w:r w:rsidRPr="00F50A0A">
        <w:t xml:space="preserve">Medewerker op sturend niveau voor wat betreft de AVG. Deze </w:t>
      </w:r>
    </w:p>
    <w:p w14:paraId="48D94F8A" w14:textId="13C22C35" w:rsidR="00F50A0A" w:rsidRDefault="00F50A0A" w:rsidP="00F50A0A">
      <w:pPr>
        <w:spacing w:line="320" w:lineRule="exact"/>
        <w:ind w:left="2124"/>
      </w:pPr>
      <w:proofErr w:type="gramStart"/>
      <w:r w:rsidRPr="00F50A0A">
        <w:t>medewerkers</w:t>
      </w:r>
      <w:proofErr w:type="gramEnd"/>
      <w:r w:rsidRPr="00F50A0A">
        <w:t xml:space="preserve"> is inhoudelijk verantwoordelijk voor IBP, voor de IBP- planning en controle en adviseur voor het CvB</w:t>
      </w:r>
      <w:r w:rsidR="00163D7A">
        <w:t>.</w:t>
      </w:r>
    </w:p>
    <w:p w14:paraId="62E3F8E0" w14:textId="1BFC0992" w:rsidR="00163D7A" w:rsidRPr="00163D7A" w:rsidRDefault="00163D7A" w:rsidP="00163D7A">
      <w:pPr>
        <w:spacing w:line="320" w:lineRule="exact"/>
        <w:ind w:left="2124" w:hanging="2124"/>
      </w:pPr>
      <w:r w:rsidRPr="00163D7A">
        <w:rPr>
          <w:b/>
          <w:bCs/>
        </w:rPr>
        <w:t>Ransomware</w:t>
      </w:r>
      <w:r>
        <w:rPr>
          <w:b/>
          <w:bCs/>
        </w:rPr>
        <w:tab/>
      </w:r>
      <w:r w:rsidRPr="00163D7A">
        <w:t xml:space="preserve">Ransomware of </w:t>
      </w:r>
      <w:proofErr w:type="gramStart"/>
      <w:r w:rsidRPr="00163D7A">
        <w:t>gijzelsoftware  is</w:t>
      </w:r>
      <w:proofErr w:type="gramEnd"/>
      <w:r w:rsidRPr="00163D7A">
        <w:t xml:space="preserve"> een computervirus dat als doel heeft om je geld te laten betalen om van het virus af te komen. Ransomware kaapt je computer door bijvoorbeeld bestanden te blokkeren waardoor ze niet meer toegankelijk zijn. Pas als je losgeld (</w:t>
      </w:r>
      <w:proofErr w:type="spellStart"/>
      <w:r w:rsidRPr="00163D7A">
        <w:t>ransom</w:t>
      </w:r>
      <w:proofErr w:type="spellEnd"/>
      <w:r w:rsidRPr="00163D7A">
        <w:t>) betaalt zou je de computer of de bestanden weer kunnen gebruiken.</w:t>
      </w:r>
    </w:p>
    <w:p w14:paraId="53CD31E8" w14:textId="5E51B811" w:rsidR="00F50A0A" w:rsidRPr="00F50A0A" w:rsidRDefault="00F50A0A" w:rsidP="00F50A0A">
      <w:pPr>
        <w:spacing w:line="320" w:lineRule="exact"/>
        <w:ind w:left="2124" w:hanging="2124"/>
      </w:pPr>
      <w:r w:rsidRPr="00F50A0A">
        <w:rPr>
          <w:b/>
        </w:rPr>
        <w:t>Verantwoordelijke</w:t>
      </w:r>
      <w:r w:rsidRPr="00F50A0A">
        <w:rPr>
          <w:b/>
        </w:rPr>
        <w:tab/>
      </w:r>
      <w:r w:rsidRPr="00F50A0A">
        <w:t xml:space="preserve">De natuurlijke persoon, rechtspersoon of ieder ander die of het bestuursorgaan dat, alleen of tezamen met anderen, het doel van en de middelen voor de verwerking van persoonsgegevens vaststelt (artikel 4 sub 7 AVG: ‘verwerkingsverantwoordelijke’). In dit geval: </w:t>
      </w:r>
      <w:r>
        <w:t xml:space="preserve">Stichting </w:t>
      </w:r>
      <w:proofErr w:type="gramStart"/>
      <w:r>
        <w:t xml:space="preserve">Optimus </w:t>
      </w:r>
      <w:r w:rsidRPr="00F50A0A">
        <w:t>.</w:t>
      </w:r>
      <w:proofErr w:type="gramEnd"/>
    </w:p>
    <w:p w14:paraId="020063C8" w14:textId="182EDC7B" w:rsidR="00F50A0A" w:rsidRPr="00F50A0A" w:rsidRDefault="00F50A0A" w:rsidP="00F50A0A">
      <w:pPr>
        <w:spacing w:line="320" w:lineRule="exact"/>
        <w:ind w:left="2124" w:hanging="2124"/>
      </w:pPr>
      <w:r w:rsidRPr="00F50A0A">
        <w:rPr>
          <w:b/>
        </w:rPr>
        <w:t xml:space="preserve">Verwerker </w:t>
      </w:r>
      <w:r w:rsidRPr="00F50A0A">
        <w:rPr>
          <w:b/>
        </w:rPr>
        <w:tab/>
      </w:r>
      <w:r w:rsidRPr="00F50A0A">
        <w:t xml:space="preserve">Degene die ten behoeve van </w:t>
      </w:r>
      <w:r>
        <w:t>Stichting Optimus</w:t>
      </w:r>
      <w:r w:rsidRPr="00F50A0A">
        <w:t xml:space="preserve"> </w:t>
      </w:r>
      <w:r>
        <w:t>(</w:t>
      </w:r>
      <w:r w:rsidRPr="00F50A0A">
        <w:t xml:space="preserve">als verwerkingsverantwoordelijke) persoonsgegevens verwerkt, zonder aan zijn rechtstreeks gezag te zijn onderworpen (artikel 4 sub 8 AVG: ‘verwerker’). </w:t>
      </w:r>
    </w:p>
    <w:p w14:paraId="6400A29B" w14:textId="77777777" w:rsidR="00F50A0A" w:rsidRPr="00F50A0A" w:rsidRDefault="00F50A0A" w:rsidP="00F50A0A">
      <w:pPr>
        <w:spacing w:line="320" w:lineRule="exact"/>
      </w:pPr>
      <w:r w:rsidRPr="00F50A0A">
        <w:rPr>
          <w:b/>
        </w:rPr>
        <w:t xml:space="preserve">Verwerking van </w:t>
      </w:r>
      <w:r w:rsidRPr="00F50A0A">
        <w:rPr>
          <w:b/>
        </w:rPr>
        <w:tab/>
      </w:r>
      <w:r w:rsidRPr="00F50A0A">
        <w:t xml:space="preserve">Elke handeling of elk geheel van handelingen met betrekking tot </w:t>
      </w:r>
    </w:p>
    <w:p w14:paraId="076B01EF" w14:textId="77777777" w:rsidR="00F50A0A" w:rsidRPr="00F50A0A" w:rsidRDefault="00F50A0A" w:rsidP="00F50A0A">
      <w:pPr>
        <w:spacing w:line="320" w:lineRule="exact"/>
        <w:ind w:left="2124" w:hanging="2124"/>
      </w:pPr>
      <w:proofErr w:type="gramStart"/>
      <w:r w:rsidRPr="00F50A0A">
        <w:rPr>
          <w:b/>
        </w:rPr>
        <w:t>persoonsgegevens</w:t>
      </w:r>
      <w:proofErr w:type="gramEnd"/>
      <w:r w:rsidRPr="00F50A0A">
        <w:t xml:space="preserve"> </w:t>
      </w:r>
      <w:r w:rsidRPr="00F50A0A">
        <w:tab/>
        <w:t xml:space="preserve">persoonsgegevens, waaronder in ieder geval het verzamelen, vastleggen, ordenen, bewaren, bijwerken, wijzigen, opvragen, raadplegen, gebruiken, verstrekken door middel van doorzending, verspreiding of enige andere vorm van terbeschikkingstelling, samenbrengen, met elkaar in verband brengen, alsmede het afschermen, uitwissen of vernietigen van gegevens (artikel 4 sub 2 AVG). </w:t>
      </w:r>
    </w:p>
    <w:p w14:paraId="2F35EE57" w14:textId="77777777" w:rsidR="00F50A0A" w:rsidRPr="00F50A0A" w:rsidRDefault="00F50A0A" w:rsidP="00F50A0A">
      <w:pPr>
        <w:spacing w:line="320" w:lineRule="exact"/>
      </w:pPr>
    </w:p>
    <w:p w14:paraId="3BC7444F" w14:textId="77777777" w:rsidR="00F50A0A" w:rsidRPr="00F50A0A" w:rsidRDefault="00F50A0A" w:rsidP="00F50A0A">
      <w:pPr>
        <w:pStyle w:val="Kop1"/>
      </w:pPr>
      <w:bookmarkStart w:id="4" w:name="_Toc536807600"/>
      <w:bookmarkStart w:id="5" w:name="_Toc65073575"/>
      <w:r w:rsidRPr="00F50A0A">
        <w:t>Wanneer is er sprake van een datalek?</w:t>
      </w:r>
      <w:bookmarkEnd w:id="4"/>
      <w:bookmarkEnd w:id="5"/>
    </w:p>
    <w:p w14:paraId="4AEA0852" w14:textId="7F998EC6" w:rsidR="00782918" w:rsidRDefault="00163D7A" w:rsidP="00F50A0A">
      <w:pPr>
        <w:spacing w:line="320" w:lineRule="exact"/>
      </w:pPr>
      <w:r>
        <w:t xml:space="preserve">Bij een datalek gaat het om toegang tot of vernietiging van, verloren gaan van, wijziging of vrijkomen van persoonsgegevens bij Stichting Optimus zonder dat dit de bedoeling is van Stichting Optimus of de scholen die onder Stichting Optimus vallen. Let op: er wordt onderscheid gemaakt tussen een beveiligingsincident en een datalek, zoals bedoeld in de AVG. Bij een beveiligingsincident is er </w:t>
      </w:r>
      <w:r w:rsidRPr="00163D7A">
        <w:rPr>
          <w:i/>
          <w:iCs/>
        </w:rPr>
        <w:t>mogelijk</w:t>
      </w:r>
      <w:r>
        <w:t xml:space="preserve"> sprake van </w:t>
      </w:r>
      <w:r w:rsidR="00392355">
        <w:t>schade of misbruik v</w:t>
      </w:r>
      <w:r>
        <w:t xml:space="preserve">an persoonsgegevens. Bij een datalek is dit een zekerheid. </w:t>
      </w:r>
    </w:p>
    <w:p w14:paraId="410731CC" w14:textId="77777777" w:rsidR="00782918" w:rsidRDefault="00782918">
      <w:pPr>
        <w:snapToGrid/>
        <w:spacing w:line="240" w:lineRule="auto"/>
      </w:pPr>
      <w:r>
        <w:br w:type="page"/>
      </w:r>
    </w:p>
    <w:p w14:paraId="29402359" w14:textId="67FAB031" w:rsidR="00163D7A" w:rsidRPr="00EF4921" w:rsidRDefault="00163D7A" w:rsidP="00163D7A">
      <w:pPr>
        <w:pStyle w:val="Kop3"/>
      </w:pPr>
      <w:bookmarkStart w:id="6" w:name="_Toc65073576"/>
      <w:r>
        <w:lastRenderedPageBreak/>
        <w:t>Datalek melden</w:t>
      </w:r>
      <w:bookmarkEnd w:id="6"/>
    </w:p>
    <w:p w14:paraId="1C98C4EE" w14:textId="08C8A47B" w:rsidR="00163D7A" w:rsidRPr="005C748C" w:rsidRDefault="00163D7A" w:rsidP="00163D7A">
      <w:pPr>
        <w:pStyle w:val="Citaat"/>
        <w:rPr>
          <w:color w:val="FF0000"/>
        </w:rPr>
      </w:pPr>
      <w:r>
        <w:t xml:space="preserve">Alle beveiligingsincidenten en datalekken worden gemeld via </w:t>
      </w:r>
      <w:hyperlink r:id="rId19" w:history="1">
        <w:r w:rsidR="00392355" w:rsidRPr="005C748C">
          <w:rPr>
            <w:rStyle w:val="Hyperlink"/>
            <w:color w:val="FF0000"/>
          </w:rPr>
          <w:t>privacycoordinator@optimusonderwijs.nl</w:t>
        </w:r>
      </w:hyperlink>
      <w:r w:rsidRPr="005C748C">
        <w:rPr>
          <w:color w:val="FF0000"/>
        </w:rPr>
        <w:t xml:space="preserve">. </w:t>
      </w:r>
    </w:p>
    <w:p w14:paraId="2BC7AFC2" w14:textId="77777777" w:rsidR="00163D7A" w:rsidRPr="00163D7A" w:rsidRDefault="00163D7A" w:rsidP="00163D7A">
      <w:pPr>
        <w:pStyle w:val="Lijstalinea"/>
      </w:pPr>
    </w:p>
    <w:p w14:paraId="5D115F34" w14:textId="37C562A5" w:rsidR="00163D7A" w:rsidRDefault="00163D7A" w:rsidP="00F50A0A">
      <w:pPr>
        <w:spacing w:line="320" w:lineRule="exact"/>
      </w:pPr>
      <w:r>
        <w:t>Bij een datalek nemen we altijd contact op met de F</w:t>
      </w:r>
      <w:r w:rsidR="00782918">
        <w:t xml:space="preserve">unctionaris Gegevensbescherming </w:t>
      </w:r>
      <w:r>
        <w:t xml:space="preserve">om </w:t>
      </w:r>
      <w:r w:rsidR="006D7D43">
        <w:t>het</w:t>
      </w:r>
      <w:r>
        <w:t xml:space="preserve"> datalek te bespreken. </w:t>
      </w:r>
    </w:p>
    <w:p w14:paraId="0C1025BC" w14:textId="77777777" w:rsidR="00163D7A" w:rsidRDefault="00163D7A" w:rsidP="00163D7A">
      <w:pPr>
        <w:spacing w:line="320" w:lineRule="exact"/>
      </w:pPr>
    </w:p>
    <w:tbl>
      <w:tblPr>
        <w:tblStyle w:val="Tabelraster"/>
        <w:tblW w:w="0" w:type="auto"/>
        <w:tblLook w:val="04A0" w:firstRow="1" w:lastRow="0" w:firstColumn="1" w:lastColumn="0" w:noHBand="0" w:noVBand="1"/>
      </w:tblPr>
      <w:tblGrid>
        <w:gridCol w:w="8952"/>
      </w:tblGrid>
      <w:tr w:rsidR="00377BFC" w:rsidRPr="00377BFC" w14:paraId="671973ED" w14:textId="77777777" w:rsidTr="00377BFC">
        <w:trPr>
          <w:cnfStyle w:val="100000000000" w:firstRow="1" w:lastRow="0" w:firstColumn="0" w:lastColumn="0" w:oddVBand="0" w:evenVBand="0" w:oddHBand="0" w:evenHBand="0" w:firstRowFirstColumn="0" w:firstRowLastColumn="0" w:lastRowFirstColumn="0" w:lastRowLastColumn="0"/>
          <w:trHeight w:val="8560"/>
        </w:trPr>
        <w:tc>
          <w:tcPr>
            <w:tcW w:w="8952" w:type="dxa"/>
            <w:shd w:val="clear" w:color="auto" w:fill="A8DDEE" w:themeFill="background2"/>
          </w:tcPr>
          <w:p w14:paraId="2BE167BE" w14:textId="77777777" w:rsidR="00377BFC" w:rsidRPr="00377BFC" w:rsidRDefault="00377BFC" w:rsidP="003D4973">
            <w:pPr>
              <w:spacing w:line="320" w:lineRule="exact"/>
            </w:pPr>
            <w:r w:rsidRPr="00377BFC">
              <w:t>Voorbeelden van een datalek zijn:</w:t>
            </w:r>
          </w:p>
          <w:p w14:paraId="0155AB0F" w14:textId="5A61C336"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USB-stick </w:t>
            </w:r>
            <w:r w:rsidR="006D7D43">
              <w:t xml:space="preserve">is </w:t>
            </w:r>
            <w:r w:rsidRPr="00377BFC">
              <w:t>kwijt geraakt</w:t>
            </w:r>
            <w:r w:rsidRPr="00377BFC">
              <w:rPr>
                <w:rStyle w:val="Voetnootmarkering"/>
              </w:rPr>
              <w:footnoteReference w:id="2"/>
            </w:r>
            <w:r w:rsidRPr="00377BFC">
              <w:t>;</w:t>
            </w:r>
          </w:p>
          <w:p w14:paraId="4E90196B" w14:textId="771BA5E4" w:rsidR="00377BFC" w:rsidRPr="00377BFC" w:rsidRDefault="00377BFC" w:rsidP="00916F4B">
            <w:pPr>
              <w:pStyle w:val="Lijstalinea"/>
              <w:numPr>
                <w:ilvl w:val="0"/>
                <w:numId w:val="7"/>
              </w:numPr>
              <w:snapToGrid/>
              <w:spacing w:line="320" w:lineRule="exact"/>
            </w:pPr>
            <w:proofErr w:type="gramStart"/>
            <w:r w:rsidRPr="00377BFC">
              <w:t>de</w:t>
            </w:r>
            <w:proofErr w:type="gramEnd"/>
            <w:r w:rsidRPr="00377BFC">
              <w:t xml:space="preserve"> mobiele telefoon </w:t>
            </w:r>
            <w:r w:rsidR="006D7D43">
              <w:t xml:space="preserve">is verloren of gestolen, </w:t>
            </w:r>
            <w:r w:rsidRPr="00377BFC">
              <w:t>die ook voor het werk gebruikt wordt met daarin telefoonnummers van collega</w:t>
            </w:r>
            <w:r w:rsidR="006D7D43">
              <w:t>’</w:t>
            </w:r>
            <w:r w:rsidRPr="00377BFC">
              <w:t>s</w:t>
            </w:r>
            <w:r w:rsidR="006D7D43">
              <w:t xml:space="preserve"> of informatie van leerlingen/ouders;</w:t>
            </w:r>
          </w:p>
          <w:p w14:paraId="092BF5D7"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email met persoonsgegevens, bijvoorbeeld een rapport over een leerling wordt naar een verkeerd email adres gestuurd;</w:t>
            </w:r>
          </w:p>
          <w:p w14:paraId="7683017C"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leerling heeft het schoolnetwerk gehackt en kan bij de wachtwoorden;</w:t>
            </w:r>
          </w:p>
          <w:p w14:paraId="1ADCDDB9" w14:textId="77777777" w:rsidR="00377BFC" w:rsidRPr="00377BFC" w:rsidRDefault="00377BFC" w:rsidP="00916F4B">
            <w:pPr>
              <w:pStyle w:val="Lijstalinea"/>
              <w:numPr>
                <w:ilvl w:val="0"/>
                <w:numId w:val="7"/>
              </w:numPr>
              <w:snapToGrid/>
              <w:spacing w:line="320" w:lineRule="exact"/>
            </w:pPr>
            <w:proofErr w:type="gramStart"/>
            <w:r w:rsidRPr="00377BFC">
              <w:t>door</w:t>
            </w:r>
            <w:proofErr w:type="gramEnd"/>
            <w:r w:rsidRPr="00377BFC">
              <w:t xml:space="preserve"> een fout in het toekennen of intrekken van toegangsrechten bijvoorbeeld bij ParnasSys hebben onbevoegden toegang tot deze gegevens;</w:t>
            </w:r>
          </w:p>
          <w:p w14:paraId="2632B66F"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collega heeft een </w:t>
            </w:r>
            <w:proofErr w:type="spellStart"/>
            <w:r w:rsidRPr="00377BFC">
              <w:t>phishing</w:t>
            </w:r>
            <w:proofErr w:type="spellEnd"/>
            <w:r w:rsidRPr="00377BFC">
              <w:t xml:space="preserve"> mail geopend waardoor er malware is geïnstalleerd die toegang tot persoonsgegevens tot gevolg heeft;</w:t>
            </w:r>
          </w:p>
          <w:p w14:paraId="028D8AF5"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laptop wordt gestolen;</w:t>
            </w:r>
          </w:p>
          <w:p w14:paraId="0B188930"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hacker inbreekt in het systeem;</w:t>
            </w:r>
          </w:p>
          <w:p w14:paraId="4753A20C"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email wordt verzonden waarin email adressen van alle geadresseerden zichtbaar zijn voor alle andere geadresseerden;</w:t>
            </w:r>
          </w:p>
          <w:p w14:paraId="6E7C8C40"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malware besmetting;</w:t>
            </w:r>
          </w:p>
          <w:p w14:paraId="3B1D655E" w14:textId="77777777" w:rsidR="00377BFC" w:rsidRPr="00377BFC" w:rsidRDefault="00377BFC" w:rsidP="00916F4B">
            <w:pPr>
              <w:pStyle w:val="Lijstalinea"/>
              <w:numPr>
                <w:ilvl w:val="0"/>
                <w:numId w:val="7"/>
              </w:numPr>
              <w:snapToGrid/>
              <w:spacing w:line="320" w:lineRule="exact"/>
            </w:pPr>
            <w:proofErr w:type="gramStart"/>
            <w:r w:rsidRPr="00377BFC">
              <w:t>een</w:t>
            </w:r>
            <w:proofErr w:type="gramEnd"/>
            <w:r w:rsidRPr="00377BFC">
              <w:t xml:space="preserve"> calamiteit, zoals een brand in een datacentrum.</w:t>
            </w:r>
          </w:p>
          <w:p w14:paraId="1809CE5B" w14:textId="43F6F0FC" w:rsidR="00377BFC" w:rsidRDefault="00377BFC" w:rsidP="00916F4B">
            <w:pPr>
              <w:pStyle w:val="Lijstalinea"/>
              <w:numPr>
                <w:ilvl w:val="0"/>
                <w:numId w:val="7"/>
              </w:numPr>
              <w:spacing w:line="320" w:lineRule="exact"/>
            </w:pPr>
            <w:r w:rsidRPr="00377BFC">
              <w:t xml:space="preserve">Ook fysieke documenten vallen onder het begrip datalek. Dit betekent </w:t>
            </w:r>
            <w:r w:rsidR="00AA14F1">
              <w:t xml:space="preserve">wanneer </w:t>
            </w:r>
            <w:r w:rsidRPr="00377BFC">
              <w:t>in open</w:t>
            </w:r>
            <w:r w:rsidR="00AA14F1">
              <w:t xml:space="preserve">bare ruimtes maar ook klaslokalen, bureaus, printers e.d. persoonlijke gegevens niet afgeschermd zijn en door onbevoegden ingezien hadden kunnen worden is dit een </w:t>
            </w:r>
            <w:proofErr w:type="spellStart"/>
            <w:r w:rsidR="00AA14F1">
              <w:t>beveligingsincident</w:t>
            </w:r>
            <w:proofErr w:type="spellEnd"/>
            <w:r w:rsidR="00AA14F1">
              <w:t>/</w:t>
            </w:r>
            <w:proofErr w:type="spellStart"/>
            <w:r w:rsidR="00AA14F1">
              <w:t>datalek</w:t>
            </w:r>
            <w:proofErr w:type="spellEnd"/>
            <w:r w:rsidR="00AA14F1">
              <w:t xml:space="preserve">. </w:t>
            </w:r>
            <w:r w:rsidRPr="00377BFC">
              <w:t xml:space="preserve">Denk hierbij aan openstaande kasten met gevoelige gegevens. </w:t>
            </w:r>
          </w:p>
          <w:p w14:paraId="518B466C" w14:textId="3E62BF16" w:rsidR="00377BFC" w:rsidRPr="00377BFC" w:rsidRDefault="00377BFC" w:rsidP="00916F4B">
            <w:pPr>
              <w:pStyle w:val="Lijstalinea"/>
              <w:numPr>
                <w:ilvl w:val="0"/>
                <w:numId w:val="7"/>
              </w:numPr>
              <w:spacing w:line="320" w:lineRule="exact"/>
            </w:pPr>
            <w:r>
              <w:t>Ook aanmeldformulier en</w:t>
            </w:r>
            <w:r w:rsidR="005C748C">
              <w:t>/of</w:t>
            </w:r>
            <w:r>
              <w:t xml:space="preserve"> inschrijfformulier</w:t>
            </w:r>
            <w:r w:rsidR="005C748C">
              <w:t xml:space="preserve"> van leerlingen</w:t>
            </w:r>
            <w:r>
              <w:t xml:space="preserve"> moeten zo worden bewaard, dat alleen personen met toegangsrecht toegang hebben tot deze formulieren. </w:t>
            </w:r>
            <w:proofErr w:type="gramStart"/>
            <w:r w:rsidR="00AA14F1">
              <w:t>Indien</w:t>
            </w:r>
            <w:proofErr w:type="gramEnd"/>
            <w:r w:rsidR="00AA14F1">
              <w:t xml:space="preserve"> anderen toegang zouden kunnen hebben, is dit ook een beveiligingsincident of datalek en zal gemeld moeten worden. </w:t>
            </w:r>
          </w:p>
        </w:tc>
      </w:tr>
    </w:tbl>
    <w:p w14:paraId="30473E8A" w14:textId="483EFEAB" w:rsidR="00377BFC" w:rsidRDefault="00377BFC" w:rsidP="00377BFC">
      <w:pPr>
        <w:snapToGrid/>
        <w:spacing w:line="320" w:lineRule="exact"/>
        <w:ind w:left="360"/>
      </w:pPr>
    </w:p>
    <w:p w14:paraId="7CD75D6C" w14:textId="77777777" w:rsidR="00163D7A" w:rsidRPr="00F50A0A" w:rsidRDefault="00163D7A" w:rsidP="00163D7A">
      <w:pPr>
        <w:spacing w:line="320" w:lineRule="exact"/>
      </w:pPr>
      <w:r w:rsidRPr="00F50A0A">
        <w:t xml:space="preserve">Als redelijkerwijs niet kan worden uitgesloten dat een inbreuk op de beveiliging tot een onrechtmatige verwerking heeft geleid, moet het datalek aan de AP gemeld worden. LET OP: een </w:t>
      </w:r>
      <w:r w:rsidRPr="00F50A0A">
        <w:lastRenderedPageBreak/>
        <w:t>beveiligingsincident is alleen een datalek als wordt voldaan aan de voorwaarden zoals gesteld in hoofdstuk 4.</w:t>
      </w:r>
    </w:p>
    <w:p w14:paraId="50A2F044" w14:textId="1F890B32" w:rsidR="00377BFC" w:rsidRPr="00377BFC" w:rsidRDefault="00377BFC" w:rsidP="00377BFC">
      <w:pPr>
        <w:pStyle w:val="Kop1"/>
      </w:pPr>
      <w:bookmarkStart w:id="7" w:name="_Toc65073577"/>
      <w:r w:rsidRPr="00377BFC">
        <w:t>Wat is er precies aan de hand bij een datalek?</w:t>
      </w:r>
      <w:bookmarkEnd w:id="7"/>
      <w:r w:rsidRPr="00377BFC">
        <w:t xml:space="preserve"> </w:t>
      </w:r>
    </w:p>
    <w:p w14:paraId="62699BC4" w14:textId="2CC6AE16" w:rsidR="00F50A0A" w:rsidRPr="00F50A0A" w:rsidRDefault="00F50A0A" w:rsidP="00F50A0A">
      <w:pPr>
        <w:spacing w:line="320" w:lineRule="exact"/>
      </w:pPr>
      <w:r w:rsidRPr="00F50A0A">
        <w:t xml:space="preserve">Allereerst moet er sprake zijn van een ‘inbreuk op de beveiliging’. </w:t>
      </w:r>
      <w:proofErr w:type="gramStart"/>
      <w:r w:rsidRPr="00F50A0A">
        <w:t>Indien</w:t>
      </w:r>
      <w:proofErr w:type="gramEnd"/>
      <w:r w:rsidRPr="00F50A0A">
        <w:t xml:space="preserve"> de volgende feiten zich voordoen, is dit een inbreuk:</w:t>
      </w:r>
    </w:p>
    <w:p w14:paraId="08898F04" w14:textId="77777777" w:rsidR="00F50A0A" w:rsidRPr="00F50A0A" w:rsidRDefault="00F50A0A" w:rsidP="00916F4B">
      <w:pPr>
        <w:pStyle w:val="Lijstalinea"/>
        <w:numPr>
          <w:ilvl w:val="0"/>
          <w:numId w:val="6"/>
        </w:numPr>
        <w:snapToGrid/>
        <w:spacing w:line="320" w:lineRule="exact"/>
      </w:pPr>
      <w:proofErr w:type="gramStart"/>
      <w:r w:rsidRPr="00F50A0A">
        <w:t>de</w:t>
      </w:r>
      <w:proofErr w:type="gramEnd"/>
      <w:r w:rsidRPr="00F50A0A">
        <w:t xml:space="preserve"> verwerkte persoonsgegevens of bestanden zijn blootgesteld aan verlies of onrechtmatige verwerking, en</w:t>
      </w:r>
    </w:p>
    <w:p w14:paraId="204033A5" w14:textId="77777777" w:rsidR="00F50A0A" w:rsidRPr="00F50A0A" w:rsidRDefault="00F50A0A" w:rsidP="00916F4B">
      <w:pPr>
        <w:pStyle w:val="Lijstalinea"/>
        <w:numPr>
          <w:ilvl w:val="0"/>
          <w:numId w:val="6"/>
        </w:numPr>
        <w:snapToGrid/>
        <w:spacing w:line="320" w:lineRule="exact"/>
      </w:pPr>
      <w:proofErr w:type="gramStart"/>
      <w:r w:rsidRPr="00F50A0A">
        <w:t>er</w:t>
      </w:r>
      <w:proofErr w:type="gramEnd"/>
      <w:r w:rsidRPr="00F50A0A">
        <w:t xml:space="preserve"> kan niet redelijkerwijs uitgesloten worden dat er persoonsgegevens verloren zijn gegaan of onrechtmatig zijn verwerkt.</w:t>
      </w:r>
    </w:p>
    <w:p w14:paraId="5A09F457" w14:textId="77777777" w:rsidR="00F50A0A" w:rsidRPr="00F50A0A" w:rsidRDefault="00F50A0A" w:rsidP="00F50A0A">
      <w:pPr>
        <w:spacing w:line="320" w:lineRule="exact"/>
      </w:pPr>
    </w:p>
    <w:p w14:paraId="4AEF9EAC" w14:textId="77777777" w:rsidR="00F50A0A" w:rsidRPr="00F50A0A" w:rsidRDefault="00F50A0A" w:rsidP="00F50A0A">
      <w:pPr>
        <w:spacing w:line="320" w:lineRule="exact"/>
      </w:pPr>
      <w:r w:rsidRPr="00F50A0A">
        <w:t>Verlies houdt in dat de gegevens er niet meer zijn (</w:t>
      </w:r>
      <w:r w:rsidRPr="00F50A0A">
        <w:rPr>
          <w:i/>
        </w:rPr>
        <w:t>er is bijvoorbeeld geen back-up beschikbaar</w:t>
      </w:r>
      <w:r w:rsidRPr="00F50A0A">
        <w:t>).</w:t>
      </w:r>
    </w:p>
    <w:p w14:paraId="65A709FE" w14:textId="77777777" w:rsidR="00F50A0A" w:rsidRPr="00F50A0A" w:rsidRDefault="00F50A0A" w:rsidP="00F50A0A">
      <w:pPr>
        <w:spacing w:line="320" w:lineRule="exact"/>
      </w:pPr>
      <w:r w:rsidRPr="00F50A0A">
        <w:t>Onder onrechtmatige verwerking wordt verstaan de aantasting van de gegevens, onbevoegde kennisneming, wijziging of verstrekking daarvan.</w:t>
      </w:r>
    </w:p>
    <w:p w14:paraId="63D086E4" w14:textId="77777777" w:rsidR="00F50A0A" w:rsidRPr="00F50A0A" w:rsidRDefault="00F50A0A" w:rsidP="00F50A0A">
      <w:pPr>
        <w:spacing w:line="320" w:lineRule="exact"/>
      </w:pPr>
    </w:p>
    <w:p w14:paraId="51D3C938" w14:textId="77777777" w:rsidR="00F50A0A" w:rsidRPr="00F50A0A" w:rsidRDefault="00F50A0A" w:rsidP="00F50A0A">
      <w:pPr>
        <w:spacing w:line="320" w:lineRule="exact"/>
      </w:pPr>
      <w:r w:rsidRPr="00F50A0A">
        <w:t xml:space="preserve">In </w:t>
      </w:r>
      <w:r w:rsidRPr="00F50A0A">
        <w:rPr>
          <w:b/>
        </w:rPr>
        <w:t>Bijlage 3</w:t>
      </w:r>
      <w:r w:rsidRPr="00F50A0A">
        <w:t xml:space="preserve"> is een stappenplan opgenomen dat het wel/niet melden schematisch weergeeft.</w:t>
      </w:r>
    </w:p>
    <w:p w14:paraId="44DB54DE" w14:textId="77777777" w:rsidR="00F50A0A" w:rsidRPr="00F50A0A" w:rsidRDefault="00F50A0A" w:rsidP="00F50A0A">
      <w:pPr>
        <w:spacing w:line="320" w:lineRule="exact"/>
      </w:pPr>
    </w:p>
    <w:p w14:paraId="2D53953A" w14:textId="1734AD5C" w:rsidR="00F50A0A" w:rsidRDefault="00F50A0A" w:rsidP="00377BFC">
      <w:pPr>
        <w:pStyle w:val="Kop1"/>
      </w:pPr>
      <w:bookmarkStart w:id="8" w:name="_Toc536807601"/>
      <w:bookmarkStart w:id="9" w:name="_Toc65073578"/>
      <w:r w:rsidRPr="00377BFC">
        <w:t>Is het waarschijnlijk dat de inbreuk een risico inhoudt voor de rechten en vrijheden van betrokkenen?</w:t>
      </w:r>
      <w:bookmarkEnd w:id="8"/>
      <w:bookmarkEnd w:id="9"/>
    </w:p>
    <w:p w14:paraId="21DA6966" w14:textId="75AA904D" w:rsidR="00782918" w:rsidRDefault="00782918" w:rsidP="00782918">
      <w:r>
        <w:t xml:space="preserve">In alle gevallen wordt een datalek gemeld bij de privacy-coördinator van Stichting Optimus. Alle meldingen worden vermeld door de </w:t>
      </w:r>
      <w:proofErr w:type="spellStart"/>
      <w:r>
        <w:t>prinvacy</w:t>
      </w:r>
      <w:proofErr w:type="spellEnd"/>
      <w:r>
        <w:t xml:space="preserve">-coördinator in het incidentenregister. </w:t>
      </w:r>
    </w:p>
    <w:p w14:paraId="54260244" w14:textId="77777777" w:rsidR="00782918" w:rsidRDefault="00782918" w:rsidP="00782918"/>
    <w:p w14:paraId="5AEB6110" w14:textId="4F6A80F1" w:rsidR="00782918" w:rsidRDefault="00782918" w:rsidP="00782918">
      <w:r>
        <w:t>Er zijn vervolgens twee mogelijkheden of deze datalek gemeld moet worden bij de Autoriteit Persoonsgegevens:</w:t>
      </w:r>
    </w:p>
    <w:p w14:paraId="43E1882D" w14:textId="3E31FA6B" w:rsidR="00782918" w:rsidRDefault="00782918" w:rsidP="00782918"/>
    <w:p w14:paraId="49242EF6" w14:textId="50EE6675" w:rsidR="00782918" w:rsidRPr="00F50A0A" w:rsidRDefault="00782918" w:rsidP="00F96076">
      <w:pPr>
        <w:pStyle w:val="Lijstalinea"/>
        <w:numPr>
          <w:ilvl w:val="0"/>
          <w:numId w:val="24"/>
        </w:numPr>
        <w:spacing w:line="320" w:lineRule="exact"/>
      </w:pPr>
      <w:r w:rsidRPr="00F50A0A">
        <w:t xml:space="preserve">Een melding hoeft </w:t>
      </w:r>
      <w:r w:rsidRPr="00782918">
        <w:rPr>
          <w:u w:val="single"/>
        </w:rPr>
        <w:t>niet</w:t>
      </w:r>
      <w:r w:rsidRPr="00F50A0A">
        <w:t xml:space="preserve"> te worden gedaan als het </w:t>
      </w:r>
      <w:r w:rsidRPr="00782918">
        <w:rPr>
          <w:b/>
        </w:rPr>
        <w:t>NIET</w:t>
      </w:r>
      <w:r w:rsidRPr="00F50A0A">
        <w:t xml:space="preserve"> waarschijnlijk is dat de inbreuk een risico inhoudt voor de rechten en vrijheden van betrokkenen</w:t>
      </w:r>
      <w:r>
        <w:t xml:space="preserve">. </w:t>
      </w:r>
    </w:p>
    <w:p w14:paraId="11049C28" w14:textId="7F769C05" w:rsidR="00F50A0A" w:rsidRDefault="00F50A0A" w:rsidP="00123F80">
      <w:pPr>
        <w:pStyle w:val="Lijstalinea"/>
        <w:numPr>
          <w:ilvl w:val="0"/>
          <w:numId w:val="24"/>
        </w:numPr>
        <w:spacing w:line="320" w:lineRule="exact"/>
      </w:pPr>
      <w:r w:rsidRPr="00F50A0A">
        <w:t xml:space="preserve">Alleen in het geval </w:t>
      </w:r>
      <w:r w:rsidRPr="00782918">
        <w:rPr>
          <w:b/>
        </w:rPr>
        <w:t>dat het waarschijnlijk is</w:t>
      </w:r>
      <w:r w:rsidRPr="00F50A0A">
        <w:t xml:space="preserve"> dat de inbreuk een risico inhoudt voor de rechten en vrijheden van betrokkenen hoeft er een melding plaats te vinden van een datalek aan de AP. </w:t>
      </w:r>
      <w:r w:rsidR="00782918">
        <w:t xml:space="preserve">Dit wordt gedaan door de privacy-coördinator in samenwerking met de Functionaris Gegevensbescherming </w:t>
      </w:r>
      <w:proofErr w:type="spellStart"/>
      <w:r w:rsidR="00782918">
        <w:t>Lumengroup</w:t>
      </w:r>
      <w:proofErr w:type="spellEnd"/>
      <w:r w:rsidR="00782918">
        <w:t xml:space="preserve"> en het College van Bestuur.</w:t>
      </w:r>
    </w:p>
    <w:p w14:paraId="044C577E" w14:textId="77777777" w:rsidR="00782918" w:rsidRPr="00F50A0A" w:rsidRDefault="00782918" w:rsidP="00782918">
      <w:pPr>
        <w:pStyle w:val="Lijstalinea"/>
        <w:spacing w:line="320" w:lineRule="exact"/>
      </w:pPr>
    </w:p>
    <w:p w14:paraId="78E7596F" w14:textId="77777777" w:rsidR="00F50A0A" w:rsidRPr="00F50A0A" w:rsidRDefault="00F50A0A" w:rsidP="00F50A0A">
      <w:pPr>
        <w:spacing w:line="320" w:lineRule="exact"/>
      </w:pPr>
      <w:r w:rsidRPr="00F50A0A">
        <w:t>Hiervan is sprake in de volgende gevallen:</w:t>
      </w:r>
    </w:p>
    <w:p w14:paraId="5E5EEC49" w14:textId="77777777" w:rsidR="00F50A0A" w:rsidRPr="00F50A0A" w:rsidRDefault="00F50A0A" w:rsidP="00916F4B">
      <w:pPr>
        <w:pStyle w:val="Lijstalinea"/>
        <w:numPr>
          <w:ilvl w:val="0"/>
          <w:numId w:val="8"/>
        </w:numPr>
        <w:snapToGrid/>
        <w:spacing w:line="320" w:lineRule="exact"/>
      </w:pPr>
      <w:proofErr w:type="gramStart"/>
      <w:r w:rsidRPr="00F50A0A">
        <w:t>indien</w:t>
      </w:r>
      <w:proofErr w:type="gramEnd"/>
      <w:r w:rsidRPr="00F50A0A">
        <w:t xml:space="preserve"> er persoonsgegevens van gevoelige aard gelekt zijn (</w:t>
      </w:r>
      <w:r w:rsidRPr="00F50A0A">
        <w:rPr>
          <w:i/>
        </w:rPr>
        <w:t>Indien het gaat om medische gegevens, BSN, legitimatie, inloggegevens en wachtwoorden alsmede financiële gegevens wordt aangenomen dat dit meestal het geval is</w:t>
      </w:r>
      <w:r w:rsidRPr="00F50A0A">
        <w:t>), en/of</w:t>
      </w:r>
    </w:p>
    <w:p w14:paraId="7A9B9B2F" w14:textId="7FC530FF" w:rsidR="00F50A0A" w:rsidRDefault="00F50A0A" w:rsidP="00916F4B">
      <w:pPr>
        <w:pStyle w:val="Lijstalinea"/>
        <w:numPr>
          <w:ilvl w:val="0"/>
          <w:numId w:val="8"/>
        </w:numPr>
        <w:snapToGrid/>
        <w:spacing w:line="320" w:lineRule="exact"/>
      </w:pPr>
      <w:proofErr w:type="gramStart"/>
      <w:r w:rsidRPr="00F50A0A">
        <w:t>de</w:t>
      </w:r>
      <w:proofErr w:type="gramEnd"/>
      <w:r w:rsidRPr="00F50A0A">
        <w:t xml:space="preserve"> aard en omvang van de inbreuk leidt tot (een aanzienlijke kans op) ernstige nadelige gevolgen. De AVG omschrijft dit als: ‘een risico inhoudt voor de rechten en vrijheden van natuurlijke personen.’ Dit houdt in dat er bijvoorbeeld sprake is van (mogelijke) discriminatie, financiële schade, reputatierisico </w:t>
      </w:r>
      <w:proofErr w:type="gramStart"/>
      <w:r w:rsidRPr="00F50A0A">
        <w:t>en /</w:t>
      </w:r>
      <w:proofErr w:type="gramEnd"/>
      <w:r w:rsidRPr="00F50A0A">
        <w:t xml:space="preserve"> of identiteitsfraude. </w:t>
      </w:r>
    </w:p>
    <w:p w14:paraId="3E9D6524" w14:textId="61F9A3AA" w:rsidR="00F50A0A" w:rsidRPr="00F50A0A" w:rsidRDefault="00782918" w:rsidP="00D63D57">
      <w:pPr>
        <w:pStyle w:val="Lijstalinea"/>
        <w:numPr>
          <w:ilvl w:val="0"/>
          <w:numId w:val="8"/>
        </w:numPr>
        <w:snapToGrid/>
        <w:spacing w:line="320" w:lineRule="exact"/>
      </w:pPr>
      <w:r>
        <w:lastRenderedPageBreak/>
        <w:t xml:space="preserve"> </w:t>
      </w:r>
      <w:proofErr w:type="gramStart"/>
      <w:r w:rsidR="00F50A0A" w:rsidRPr="00F50A0A">
        <w:t>Indien</w:t>
      </w:r>
      <w:proofErr w:type="gramEnd"/>
      <w:r w:rsidR="00F50A0A" w:rsidRPr="00F50A0A">
        <w:t xml:space="preserve"> medische gegevens zijn ingezien door (</w:t>
      </w:r>
      <w:r w:rsidR="00F50A0A" w:rsidRPr="00782918">
        <w:rPr>
          <w:i/>
        </w:rPr>
        <w:t>zelfs interne</w:t>
      </w:r>
      <w:r w:rsidR="00F50A0A" w:rsidRPr="00F50A0A">
        <w:t>) onbevoegden is er sprake van een datalek. Financiële gegevens en BSN-nummer zijn gevoelig met het oog op (</w:t>
      </w:r>
      <w:proofErr w:type="spellStart"/>
      <w:r w:rsidR="00F50A0A" w:rsidRPr="00F50A0A">
        <w:t>identiteits</w:t>
      </w:r>
      <w:proofErr w:type="spellEnd"/>
      <w:r w:rsidR="00F50A0A" w:rsidRPr="00F50A0A">
        <w:t xml:space="preserve">)fraude. </w:t>
      </w:r>
    </w:p>
    <w:p w14:paraId="5EE1D3C4" w14:textId="77777777" w:rsidR="00F50A0A" w:rsidRPr="0022714B" w:rsidRDefault="00F50A0A" w:rsidP="00F50A0A">
      <w:pPr>
        <w:pStyle w:val="Kop1"/>
      </w:pPr>
      <w:bookmarkStart w:id="10" w:name="_Toc536807602"/>
      <w:bookmarkStart w:id="11" w:name="_Toc65073579"/>
      <w:r w:rsidRPr="0022714B">
        <w:t>Bepalingen voor de verwerker</w:t>
      </w:r>
      <w:bookmarkEnd w:id="10"/>
      <w:bookmarkEnd w:id="11"/>
    </w:p>
    <w:p w14:paraId="6397902A" w14:textId="43712711" w:rsidR="00F50A0A" w:rsidRPr="00F50A0A" w:rsidRDefault="00F50A0A" w:rsidP="00F50A0A">
      <w:pPr>
        <w:spacing w:line="320" w:lineRule="exact"/>
      </w:pPr>
      <w:r w:rsidRPr="00F50A0A">
        <w:t xml:space="preserve">Voor verwerkers geldt dat </w:t>
      </w:r>
      <w:proofErr w:type="gramStart"/>
      <w:r w:rsidRPr="00F50A0A">
        <w:t>indien</w:t>
      </w:r>
      <w:proofErr w:type="gramEnd"/>
      <w:r w:rsidRPr="00F50A0A">
        <w:t xml:space="preserve"> zij geconfronteerd worden met een datalek, dit onverwijld aan de </w:t>
      </w:r>
      <w:r w:rsidR="00782918">
        <w:t xml:space="preserve">privacy-coördinator </w:t>
      </w:r>
      <w:r w:rsidRPr="00F50A0A">
        <w:t xml:space="preserve">van </w:t>
      </w:r>
      <w:r>
        <w:t xml:space="preserve">Stichting Optimus </w:t>
      </w:r>
      <w:r w:rsidRPr="00F50A0A">
        <w:t xml:space="preserve">moeten doorgeven, zodat deze namens </w:t>
      </w:r>
      <w:r>
        <w:t>Stichting Optimus</w:t>
      </w:r>
      <w:r w:rsidR="00377BFC">
        <w:t xml:space="preserve"> </w:t>
      </w:r>
      <w:r w:rsidRPr="00F50A0A">
        <w:t xml:space="preserve">de melding kan doen. </w:t>
      </w:r>
      <w:r w:rsidR="00782918">
        <w:t xml:space="preserve">De afwegingen voor melding worden in samenspraak besloten door de privacy-coördinator, de </w:t>
      </w:r>
      <w:r w:rsidR="00764DDC">
        <w:t>F</w:t>
      </w:r>
      <w:r w:rsidR="00782918">
        <w:t xml:space="preserve">unctionaris Gegevensbescherming en het CvB. </w:t>
      </w:r>
    </w:p>
    <w:p w14:paraId="4882922B" w14:textId="77777777" w:rsidR="00F50A0A" w:rsidRPr="00F50A0A" w:rsidRDefault="00F50A0A" w:rsidP="00F50A0A">
      <w:pPr>
        <w:spacing w:line="320" w:lineRule="exact"/>
      </w:pPr>
    </w:p>
    <w:p w14:paraId="542E5F93" w14:textId="568ADAD7" w:rsidR="00F50A0A" w:rsidRPr="00F50A0A" w:rsidRDefault="00F50A0A" w:rsidP="00F50A0A">
      <w:pPr>
        <w:spacing w:line="320" w:lineRule="exact"/>
      </w:pPr>
      <w:r w:rsidRPr="00F50A0A">
        <w:t xml:space="preserve">Een verwerker verwerkt persoonsgegevens ten behoeve van de verantwoordelijke (i.c. </w:t>
      </w:r>
      <w:r>
        <w:t>Stichting Optimus</w:t>
      </w:r>
      <w:r w:rsidRPr="00F50A0A">
        <w:t xml:space="preserve">), enkel en alleen op instructie van de verantwoordelijke. De verwerker kan en mag dus zelfstandig niets met de gegevens die hij voor </w:t>
      </w:r>
      <w:r>
        <w:t xml:space="preserve">Stichting Optimus </w:t>
      </w:r>
      <w:r w:rsidRPr="00F50A0A">
        <w:t xml:space="preserve">verwerkt. </w:t>
      </w:r>
      <w:r>
        <w:t xml:space="preserve">Stichting Optimus </w:t>
      </w:r>
      <w:r w:rsidRPr="00F50A0A">
        <w:t xml:space="preserve">bepaalt het doel en de middelen. Zo is de salarisadministrateur een verwerker als ook het softwarebedrijf dat de hosting doet en/of de applicatie beschikbaar stelt en/of het onderhoud doet. Net zoals </w:t>
      </w:r>
      <w:r>
        <w:t xml:space="preserve">Stichting Optimus </w:t>
      </w:r>
      <w:r w:rsidRPr="00F50A0A">
        <w:t xml:space="preserve">verantwoordelijk is voor adequate beveiliging van de persoonsgegevens op organisatorisch en technisch niveau, geldt dit evenzeer voor de verwerker. </w:t>
      </w:r>
    </w:p>
    <w:p w14:paraId="12157015" w14:textId="77777777" w:rsidR="00F50A0A" w:rsidRPr="00F50A0A" w:rsidRDefault="00F50A0A" w:rsidP="00F50A0A">
      <w:pPr>
        <w:spacing w:line="320" w:lineRule="exact"/>
      </w:pPr>
    </w:p>
    <w:p w14:paraId="5B799BC3" w14:textId="3864EB75" w:rsidR="00F50A0A" w:rsidRPr="00F50A0A" w:rsidRDefault="00F50A0A" w:rsidP="00F50A0A">
      <w:pPr>
        <w:spacing w:line="320" w:lineRule="exact"/>
      </w:pPr>
      <w:r w:rsidRPr="00F50A0A">
        <w:t>In veel gevallen is de verwerker de eerste die kennis heeft van een datalek.</w:t>
      </w:r>
      <w:r w:rsidR="00377BFC">
        <w:t xml:space="preserve"> </w:t>
      </w:r>
      <w:r>
        <w:t>Stichting Optimus</w:t>
      </w:r>
      <w:r w:rsidRPr="00F50A0A">
        <w:t xml:space="preserve"> is echter verantwoordelijk voor het (laten) melden van dit lek, dat bij de verwerker is ontstaan. Het is daarom van belang dat de verwerker het lek direct meldt aan </w:t>
      </w:r>
      <w:r>
        <w:t xml:space="preserve">Stichting </w:t>
      </w:r>
      <w:proofErr w:type="gramStart"/>
      <w:r>
        <w:t xml:space="preserve">Optimus </w:t>
      </w:r>
      <w:r w:rsidRPr="00F50A0A">
        <w:t>.</w:t>
      </w:r>
      <w:proofErr w:type="gramEnd"/>
    </w:p>
    <w:p w14:paraId="63596247" w14:textId="1348F737" w:rsidR="00F50A0A" w:rsidRPr="00F50A0A" w:rsidRDefault="00F50A0A" w:rsidP="00F50A0A">
      <w:pPr>
        <w:spacing w:line="320" w:lineRule="exact"/>
      </w:pPr>
      <w:r w:rsidRPr="00F50A0A">
        <w:t xml:space="preserve">Met deze verwerkers heeft </w:t>
      </w:r>
      <w:r>
        <w:t xml:space="preserve">Stichting Optimus </w:t>
      </w:r>
      <w:r w:rsidRPr="00F50A0A">
        <w:t>afspraken gemaakt in de verwerkersovereenkomst voor het melden van een datalek.</w:t>
      </w:r>
    </w:p>
    <w:p w14:paraId="600895B2" w14:textId="77777777" w:rsidR="00F50A0A" w:rsidRPr="00F50A0A" w:rsidRDefault="00F50A0A" w:rsidP="00F50A0A">
      <w:pPr>
        <w:pStyle w:val="Kop1"/>
      </w:pPr>
      <w:bookmarkStart w:id="12" w:name="_Toc536807603"/>
      <w:bookmarkStart w:id="13" w:name="_Toc65073580"/>
      <w:r w:rsidRPr="00F50A0A">
        <w:t>Hoe moet een datalek gemeld worden?</w:t>
      </w:r>
      <w:bookmarkEnd w:id="12"/>
      <w:bookmarkEnd w:id="13"/>
    </w:p>
    <w:p w14:paraId="3E93AC3C" w14:textId="77777777" w:rsidR="00F50A0A" w:rsidRPr="0022714B" w:rsidRDefault="00F50A0A" w:rsidP="00F50A0A">
      <w:pPr>
        <w:pStyle w:val="Kop2"/>
      </w:pPr>
      <w:bookmarkStart w:id="14" w:name="_Toc536807604"/>
      <w:bookmarkStart w:id="15" w:name="_Toc65073581"/>
      <w:r w:rsidRPr="0022714B">
        <w:t>Melding aan de AP.</w:t>
      </w:r>
      <w:bookmarkEnd w:id="14"/>
      <w:bookmarkEnd w:id="15"/>
    </w:p>
    <w:p w14:paraId="424343AD" w14:textId="77777777" w:rsidR="00F50A0A" w:rsidRPr="00F50A0A" w:rsidRDefault="00F50A0A" w:rsidP="00F50A0A">
      <w:pPr>
        <w:spacing w:line="320" w:lineRule="exact"/>
      </w:pPr>
      <w:r w:rsidRPr="00F50A0A">
        <w:t xml:space="preserve">Een datalek moet </w:t>
      </w:r>
      <w:r w:rsidRPr="00F50A0A">
        <w:rPr>
          <w:b/>
        </w:rPr>
        <w:t>onverwijld</w:t>
      </w:r>
      <w:r w:rsidRPr="00F50A0A">
        <w:t xml:space="preserve"> (</w:t>
      </w:r>
      <w:r w:rsidRPr="00F50A0A">
        <w:rPr>
          <w:i/>
        </w:rPr>
        <w:t>onverwijld: zonder onnodige vertraging, en niet later dan 72 uur na de ontdekking van het datalek</w:t>
      </w:r>
      <w:r w:rsidRPr="00F50A0A">
        <w:t xml:space="preserve">) gemeld worden aan de Autoriteit </w:t>
      </w:r>
      <w:proofErr w:type="gramStart"/>
      <w:r w:rsidRPr="00F50A0A">
        <w:t>Persoonsgegevens .</w:t>
      </w:r>
      <w:proofErr w:type="gramEnd"/>
      <w:r w:rsidRPr="00F50A0A">
        <w:t xml:space="preserve"> </w:t>
      </w:r>
    </w:p>
    <w:p w14:paraId="2988216F" w14:textId="4244C59A" w:rsidR="00F50A0A" w:rsidRPr="00F50A0A" w:rsidRDefault="00F50A0A" w:rsidP="00F50A0A">
      <w:pPr>
        <w:spacing w:line="320" w:lineRule="exact"/>
      </w:pPr>
      <w:r w:rsidRPr="00F50A0A">
        <w:t xml:space="preserve">De termijn voor het melden begint te lopen op het moment dat </w:t>
      </w:r>
      <w:r>
        <w:t>Stichting Optimus</w:t>
      </w:r>
      <w:r w:rsidRPr="00F50A0A">
        <w:t xml:space="preserve"> of de verwerker op de hoogte raakt van een incident waarbij persoonsgegevens kunnen zijn blootgesteld aan verlies of onrechtmatige verwerking. </w:t>
      </w:r>
      <w:r>
        <w:t>Stichting Optimus</w:t>
      </w:r>
      <w:r w:rsidR="00D236CE">
        <w:t xml:space="preserve"> </w:t>
      </w:r>
      <w:r w:rsidRPr="00F50A0A">
        <w:t>roept dan het IBP-team bij elkaar en brengt de Functionaris Gegevensbescherming op de hoogte.</w:t>
      </w:r>
    </w:p>
    <w:p w14:paraId="66777424" w14:textId="77777777" w:rsidR="00F50A0A" w:rsidRPr="00F50A0A" w:rsidRDefault="00F50A0A" w:rsidP="00F50A0A">
      <w:pPr>
        <w:spacing w:line="320" w:lineRule="exact"/>
        <w:rPr>
          <w:b/>
        </w:rPr>
      </w:pPr>
    </w:p>
    <w:p w14:paraId="0FAF7A99" w14:textId="77777777" w:rsidR="00F50A0A" w:rsidRPr="00F50A0A" w:rsidRDefault="00F50A0A" w:rsidP="00F50A0A">
      <w:pPr>
        <w:spacing w:line="320" w:lineRule="exact"/>
      </w:pPr>
      <w:r w:rsidRPr="00F50A0A">
        <w:t xml:space="preserve">Voor het feitelijk doen van de melding stelt de AP een </w:t>
      </w:r>
      <w:r w:rsidRPr="00F50A0A">
        <w:rPr>
          <w:b/>
        </w:rPr>
        <w:t>webformulier</w:t>
      </w:r>
      <w:r w:rsidRPr="00F50A0A">
        <w:t xml:space="preserve"> beschikbaar</w:t>
      </w:r>
      <w:r w:rsidRPr="0022714B">
        <w:rPr>
          <w:rStyle w:val="Voetnootmarkering"/>
        </w:rPr>
        <w:footnoteReference w:id="3"/>
      </w:r>
      <w:r w:rsidRPr="00F50A0A">
        <w:t>. In de melding moet worden aangegeven of de datalek ook aan betrokkene is gemeld.</w:t>
      </w:r>
    </w:p>
    <w:p w14:paraId="59FEFA2D" w14:textId="77777777" w:rsidR="00F50A0A" w:rsidRPr="00F50A0A" w:rsidRDefault="00F50A0A" w:rsidP="00F50A0A">
      <w:pPr>
        <w:spacing w:line="320" w:lineRule="exact"/>
      </w:pPr>
      <w:r w:rsidRPr="00F50A0A">
        <w:t>Uiteraard dient, nadat het datalek is geconstateerd, direct te worden overgegaan tot het treffen van corrigerende acties in overleg met een privacy deskundige en/of informatiebeveiligingskundige.</w:t>
      </w:r>
    </w:p>
    <w:p w14:paraId="47C5C244" w14:textId="77777777" w:rsidR="00F50A0A" w:rsidRPr="0022714B" w:rsidRDefault="00F50A0A" w:rsidP="00F50A0A">
      <w:pPr>
        <w:pStyle w:val="Kop2"/>
      </w:pPr>
      <w:bookmarkStart w:id="16" w:name="_Toc536807605"/>
      <w:bookmarkStart w:id="17" w:name="_Toc65073582"/>
      <w:r w:rsidRPr="0022714B">
        <w:lastRenderedPageBreak/>
        <w:t>Melding aan betrokkene.</w:t>
      </w:r>
      <w:bookmarkEnd w:id="16"/>
      <w:bookmarkEnd w:id="17"/>
    </w:p>
    <w:p w14:paraId="08BA7629" w14:textId="77B3FC8A" w:rsidR="00F50A0A" w:rsidRPr="0022714B" w:rsidRDefault="00F50A0A" w:rsidP="00F50A0A">
      <w:pPr>
        <w:spacing w:line="320" w:lineRule="exact"/>
      </w:pPr>
      <w:r w:rsidRPr="00F50A0A">
        <w:t xml:space="preserve">Naast het melden aan de Autoriteit Persoonsgegevens moet het datalek in de meeste gevallen ook gemeld worden aan (alle) betrokkene(n). </w:t>
      </w:r>
      <w:r w:rsidRPr="0022714B">
        <w:t>Zie voor verdere details paragraaf 8.3.4.</w:t>
      </w:r>
      <w:r w:rsidR="00764DDC">
        <w:t xml:space="preserve"> Dit gebeurt altijd door de privacy-coördinator en het CvB. </w:t>
      </w:r>
    </w:p>
    <w:p w14:paraId="02B34376" w14:textId="77777777" w:rsidR="00F50A0A" w:rsidRPr="00F50A0A" w:rsidRDefault="00F50A0A" w:rsidP="00F50A0A">
      <w:pPr>
        <w:pStyle w:val="Kop1"/>
      </w:pPr>
      <w:bookmarkStart w:id="18" w:name="_Toc536807606"/>
      <w:bookmarkStart w:id="19" w:name="_Toc65073583"/>
      <w:r w:rsidRPr="00F50A0A">
        <w:t>Registratie bijhouden van beveiligingsincidenten c.q. datalekken</w:t>
      </w:r>
      <w:bookmarkEnd w:id="18"/>
      <w:bookmarkEnd w:id="19"/>
    </w:p>
    <w:p w14:paraId="6E6CF98B" w14:textId="236F398B" w:rsidR="00F50A0A" w:rsidRPr="0022714B" w:rsidRDefault="00F50A0A" w:rsidP="00F50A0A">
      <w:r>
        <w:t xml:space="preserve">Stichting Optimus </w:t>
      </w:r>
      <w:r w:rsidRPr="00F50A0A">
        <w:t xml:space="preserve">houdt een register bij van alle beveiligingsincidenten en van datalekken die onder de meldplicht vallen. Het register valt onder de verantwoordelijkheid van de privacy coördinator van </w:t>
      </w:r>
      <w:r>
        <w:t>Stichting Optimus</w:t>
      </w:r>
      <w:r w:rsidRPr="00F50A0A">
        <w:t xml:space="preserve">. Per datalek worden bijgehouden de feiten en gegevens </w:t>
      </w:r>
      <w:proofErr w:type="gramStart"/>
      <w:r w:rsidRPr="00F50A0A">
        <w:t>omtrent</w:t>
      </w:r>
      <w:proofErr w:type="gramEnd"/>
      <w:r w:rsidRPr="00F50A0A">
        <w:t xml:space="preserve"> de aard van de inbreuk. </w:t>
      </w:r>
      <w:proofErr w:type="gramStart"/>
      <w:r w:rsidRPr="00F50A0A">
        <w:t>Tevens</w:t>
      </w:r>
      <w:proofErr w:type="gramEnd"/>
      <w:r w:rsidRPr="00F50A0A">
        <w:t xml:space="preserve"> wordt de tekst van de melding aan betrokkenen opgenomen. Dit register wordt minimaal één jaar bewaard. </w:t>
      </w:r>
      <w:proofErr w:type="gramStart"/>
      <w:r w:rsidRPr="00F50A0A">
        <w:t>Tevens</w:t>
      </w:r>
      <w:proofErr w:type="gramEnd"/>
      <w:r w:rsidRPr="00F50A0A">
        <w:t xml:space="preserve"> is het goed steeds de getroffen maatregelen te vermelden, die zijn toegepast om de risico’s en consequenties van het incident (direct en naar de toekomst toe) te beperken. </w:t>
      </w:r>
      <w:r w:rsidRPr="0022714B">
        <w:t xml:space="preserve">Dit register is niet openbaar. </w:t>
      </w:r>
    </w:p>
    <w:p w14:paraId="65AE335E" w14:textId="77777777" w:rsidR="00F50A0A" w:rsidRPr="0022714B" w:rsidRDefault="00F50A0A" w:rsidP="00F50A0A">
      <w:pPr>
        <w:spacing w:line="320" w:lineRule="exact"/>
      </w:pPr>
    </w:p>
    <w:p w14:paraId="66F59050" w14:textId="77777777" w:rsidR="00F50A0A" w:rsidRPr="0022714B" w:rsidRDefault="00F50A0A" w:rsidP="00F50A0A">
      <w:pPr>
        <w:pStyle w:val="Kop1"/>
      </w:pPr>
      <w:bookmarkStart w:id="20" w:name="_Toc536807607"/>
      <w:bookmarkStart w:id="21" w:name="_Toc65073584"/>
      <w:r w:rsidRPr="0022714B">
        <w:t>Interne procedure</w:t>
      </w:r>
      <w:bookmarkEnd w:id="20"/>
      <w:bookmarkEnd w:id="21"/>
    </w:p>
    <w:p w14:paraId="36229190" w14:textId="77777777" w:rsidR="00F50A0A" w:rsidRPr="00F50A0A" w:rsidRDefault="00F50A0A" w:rsidP="00F50A0A">
      <w:pPr>
        <w:pStyle w:val="Kop2"/>
      </w:pPr>
      <w:bookmarkStart w:id="22" w:name="_Toc536807608"/>
      <w:bookmarkStart w:id="23" w:name="_Toc65073585"/>
      <w:r w:rsidRPr="00F50A0A">
        <w:t>Constateren van een mogelijk datalek door medewerker en interne melding</w:t>
      </w:r>
      <w:bookmarkEnd w:id="22"/>
      <w:bookmarkEnd w:id="23"/>
    </w:p>
    <w:p w14:paraId="7BCE22EB" w14:textId="01788304" w:rsidR="00764DDC" w:rsidRPr="0022714B" w:rsidRDefault="00F50A0A" w:rsidP="00764DDC">
      <w:pPr>
        <w:spacing w:line="320" w:lineRule="exact"/>
      </w:pPr>
      <w:proofErr w:type="gramStart"/>
      <w:r w:rsidRPr="00F50A0A">
        <w:t>Indien</w:t>
      </w:r>
      <w:proofErr w:type="gramEnd"/>
      <w:r w:rsidRPr="00F50A0A">
        <w:t xml:space="preserve"> een medewerker van </w:t>
      </w:r>
      <w:r>
        <w:t xml:space="preserve">Stichting Optimus </w:t>
      </w:r>
      <w:r w:rsidRPr="00F50A0A">
        <w:t xml:space="preserve">een mogelijk datalek signaleert, is deze verplicht deze </w:t>
      </w:r>
      <w:r w:rsidRPr="00F50A0A">
        <w:rPr>
          <w:u w:val="single"/>
        </w:rPr>
        <w:t>onverwijld</w:t>
      </w:r>
      <w:r w:rsidRPr="00F50A0A">
        <w:t xml:space="preserve"> intern te melden</w:t>
      </w:r>
      <w:r w:rsidR="00764DDC">
        <w:t xml:space="preserve"> bij de privacy-coördinator: </w:t>
      </w:r>
      <w:hyperlink r:id="rId20" w:history="1">
        <w:r w:rsidR="00764DDC" w:rsidRPr="00701CBA">
          <w:rPr>
            <w:rStyle w:val="Hyperlink"/>
          </w:rPr>
          <w:t>privacycoordinator@optimusonderwijs.nl</w:t>
        </w:r>
      </w:hyperlink>
      <w:r w:rsidR="00764DDC" w:rsidRPr="00782918">
        <w:rPr>
          <w:color w:val="FF0000"/>
        </w:rPr>
        <w:t xml:space="preserve">. </w:t>
      </w:r>
    </w:p>
    <w:p w14:paraId="1AA6EA04" w14:textId="77777777" w:rsidR="00764DDC" w:rsidRDefault="00764DDC" w:rsidP="00F50A0A">
      <w:pPr>
        <w:spacing w:line="320" w:lineRule="exact"/>
      </w:pPr>
    </w:p>
    <w:p w14:paraId="481978D7" w14:textId="67A0B0AE" w:rsidR="00F50A0A" w:rsidRPr="00F50A0A" w:rsidRDefault="00F50A0A" w:rsidP="00F50A0A">
      <w:pPr>
        <w:spacing w:line="320" w:lineRule="exact"/>
      </w:pPr>
      <w:r w:rsidRPr="00F50A0A">
        <w:t xml:space="preserve">De instructie voor medewerkers is te vinden </w:t>
      </w:r>
      <w:r w:rsidR="00D236CE">
        <w:t xml:space="preserve">op WOOW, het intranet van Stichting Optimus. </w:t>
      </w:r>
      <w:r w:rsidRPr="00F50A0A">
        <w:t xml:space="preserve">De instructie is opgenomen als </w:t>
      </w:r>
      <w:r w:rsidRPr="00F50A0A">
        <w:rPr>
          <w:b/>
        </w:rPr>
        <w:t>bijlage 2</w:t>
      </w:r>
      <w:r w:rsidRPr="00F50A0A">
        <w:t xml:space="preserve">. </w:t>
      </w:r>
      <w:r w:rsidR="00D236CE">
        <w:t xml:space="preserve">De </w:t>
      </w:r>
      <w:proofErr w:type="spellStart"/>
      <w:r w:rsidR="00D236CE">
        <w:t>infographic</w:t>
      </w:r>
      <w:proofErr w:type="spellEnd"/>
      <w:r w:rsidR="00D236CE">
        <w:t xml:space="preserve"> hangt zichtbaar in iedere personeelskamer. </w:t>
      </w:r>
    </w:p>
    <w:p w14:paraId="143DA97F" w14:textId="77777777" w:rsidR="00F50A0A" w:rsidRPr="00F50A0A" w:rsidRDefault="00F50A0A" w:rsidP="00F50A0A">
      <w:pPr>
        <w:spacing w:line="320" w:lineRule="exact"/>
      </w:pPr>
    </w:p>
    <w:p w14:paraId="1C9C3B5D" w14:textId="77777777" w:rsidR="00F50A0A" w:rsidRPr="00F50A0A" w:rsidRDefault="00F50A0A" w:rsidP="00F50A0A">
      <w:pPr>
        <w:spacing w:line="320" w:lineRule="exact"/>
      </w:pPr>
      <w:r w:rsidRPr="00F50A0A">
        <w:t>Hierbij handelt de medewerker als volgt:</w:t>
      </w:r>
    </w:p>
    <w:p w14:paraId="309E2A8A" w14:textId="54857D90" w:rsidR="00F50A0A" w:rsidRPr="00F50A0A" w:rsidRDefault="00F50A0A" w:rsidP="00916F4B">
      <w:pPr>
        <w:pStyle w:val="Lijstalinea"/>
        <w:numPr>
          <w:ilvl w:val="0"/>
          <w:numId w:val="13"/>
        </w:numPr>
        <w:snapToGrid/>
        <w:spacing w:line="320" w:lineRule="exact"/>
      </w:pPr>
      <w:r w:rsidRPr="00F50A0A">
        <w:t xml:space="preserve">Het direct na ontdekking opstellen van een mailbericht aan de leidinggevende en aan de privacy coördinator, zijnde het </w:t>
      </w:r>
      <w:r w:rsidRPr="00F50A0A">
        <w:rPr>
          <w:b/>
        </w:rPr>
        <w:t xml:space="preserve">IBP-team </w:t>
      </w:r>
      <w:r w:rsidRPr="00F50A0A">
        <w:t xml:space="preserve">met daarin een omschrijving van de volgende gegevens: </w:t>
      </w:r>
    </w:p>
    <w:p w14:paraId="3ED2BC1C" w14:textId="77777777" w:rsidR="00F50A0A" w:rsidRPr="00F50A0A" w:rsidRDefault="00F50A0A" w:rsidP="00916F4B">
      <w:pPr>
        <w:pStyle w:val="Lijstalinea"/>
        <w:numPr>
          <w:ilvl w:val="0"/>
          <w:numId w:val="10"/>
        </w:numPr>
        <w:snapToGrid/>
        <w:spacing w:line="320" w:lineRule="exact"/>
        <w:ind w:left="1134"/>
      </w:pPr>
      <w:r w:rsidRPr="00F50A0A">
        <w:t>Wat is er precies gebeurd</w:t>
      </w:r>
      <w:proofErr w:type="gramStart"/>
      <w:r w:rsidRPr="00F50A0A">
        <w:t>? :</w:t>
      </w:r>
      <w:proofErr w:type="gramEnd"/>
      <w:r w:rsidRPr="00F50A0A">
        <w:t xml:space="preserve"> zo duidelijk mogelijke omschrijving van het incident.</w:t>
      </w:r>
    </w:p>
    <w:p w14:paraId="35875F0E" w14:textId="77777777" w:rsidR="00F50A0A" w:rsidRPr="00F50A0A" w:rsidRDefault="00F50A0A" w:rsidP="00916F4B">
      <w:pPr>
        <w:pStyle w:val="Lijstalinea"/>
        <w:numPr>
          <w:ilvl w:val="0"/>
          <w:numId w:val="10"/>
        </w:numPr>
        <w:snapToGrid/>
        <w:spacing w:line="320" w:lineRule="exact"/>
        <w:ind w:left="1134"/>
      </w:pPr>
      <w:r w:rsidRPr="00F50A0A">
        <w:t>Is het incident zelf ontdekt (intern) of via een externe bron (verwerker, of andere derde)?</w:t>
      </w:r>
    </w:p>
    <w:p w14:paraId="2556709B" w14:textId="77777777" w:rsidR="00F50A0A" w:rsidRPr="00F50A0A" w:rsidRDefault="00F50A0A" w:rsidP="00916F4B">
      <w:pPr>
        <w:pStyle w:val="Lijstalinea"/>
        <w:numPr>
          <w:ilvl w:val="0"/>
          <w:numId w:val="10"/>
        </w:numPr>
        <w:snapToGrid/>
        <w:spacing w:line="320" w:lineRule="exact"/>
        <w:ind w:left="1134"/>
      </w:pPr>
      <w:r w:rsidRPr="00F50A0A">
        <w:t>Welk tijdstip (datum en tijd)?</w:t>
      </w:r>
    </w:p>
    <w:p w14:paraId="002ABFF5" w14:textId="2F575CEE" w:rsidR="00F50A0A" w:rsidRPr="00F50A0A" w:rsidRDefault="00F50A0A" w:rsidP="00916F4B">
      <w:pPr>
        <w:pStyle w:val="Lijstalinea"/>
        <w:numPr>
          <w:ilvl w:val="0"/>
          <w:numId w:val="10"/>
        </w:numPr>
        <w:snapToGrid/>
        <w:spacing w:line="320" w:lineRule="exact"/>
        <w:ind w:left="1134"/>
      </w:pPr>
      <w:r w:rsidRPr="00F50A0A">
        <w:t>Welke persoonsgegevens zijn hierbij betrokken</w:t>
      </w:r>
      <w:r w:rsidR="00764DDC">
        <w:t xml:space="preserve">. </w:t>
      </w:r>
    </w:p>
    <w:p w14:paraId="0312BEB9" w14:textId="27F79F81" w:rsidR="00F50A0A" w:rsidRDefault="00F50A0A" w:rsidP="00916F4B">
      <w:pPr>
        <w:pStyle w:val="Lijstalinea"/>
        <w:numPr>
          <w:ilvl w:val="0"/>
          <w:numId w:val="13"/>
        </w:numPr>
        <w:snapToGrid/>
        <w:spacing w:line="320" w:lineRule="exact"/>
      </w:pPr>
      <w:r w:rsidRPr="00F50A0A">
        <w:t xml:space="preserve">Verzamel zo veel mogelijk bewijs en bewaar dit zorgvuldig. </w:t>
      </w:r>
    </w:p>
    <w:p w14:paraId="61AED7B3" w14:textId="3E060757" w:rsidR="00764DDC" w:rsidRPr="00F50A0A" w:rsidRDefault="00764DDC" w:rsidP="00916F4B">
      <w:pPr>
        <w:pStyle w:val="Lijstalinea"/>
        <w:numPr>
          <w:ilvl w:val="0"/>
          <w:numId w:val="13"/>
        </w:numPr>
        <w:snapToGrid/>
        <w:spacing w:line="320" w:lineRule="exact"/>
      </w:pPr>
      <w:r>
        <w:t xml:space="preserve">Vermeld het </w:t>
      </w:r>
      <w:proofErr w:type="spellStart"/>
      <w:r>
        <w:t>brinnummer</w:t>
      </w:r>
      <w:proofErr w:type="spellEnd"/>
      <w:r>
        <w:t xml:space="preserve"> en de betrokken personen. </w:t>
      </w:r>
    </w:p>
    <w:p w14:paraId="012B72D7" w14:textId="6870216B" w:rsidR="00F50A0A" w:rsidRDefault="00F50A0A" w:rsidP="00F50A0A">
      <w:pPr>
        <w:spacing w:line="320" w:lineRule="exact"/>
      </w:pPr>
    </w:p>
    <w:p w14:paraId="32094775" w14:textId="77777777" w:rsidR="00F50A0A" w:rsidRPr="0022714B" w:rsidRDefault="00F50A0A" w:rsidP="00F50A0A">
      <w:pPr>
        <w:pStyle w:val="Kop2"/>
      </w:pPr>
      <w:bookmarkStart w:id="24" w:name="_Toc536807609"/>
      <w:bookmarkStart w:id="25" w:name="_Toc65073586"/>
      <w:r w:rsidRPr="0022714B">
        <w:t>IBP-team</w:t>
      </w:r>
      <w:bookmarkEnd w:id="24"/>
      <w:bookmarkEnd w:id="25"/>
    </w:p>
    <w:p w14:paraId="290718BD" w14:textId="433A570C" w:rsidR="00F50A0A" w:rsidRPr="00F50A0A" w:rsidRDefault="00D236CE" w:rsidP="00F50A0A">
      <w:pPr>
        <w:spacing w:line="320" w:lineRule="exact"/>
      </w:pPr>
      <w:r>
        <w:t xml:space="preserve">Het </w:t>
      </w:r>
      <w:r w:rsidR="00764DDC">
        <w:t>CvB</w:t>
      </w:r>
      <w:r>
        <w:t xml:space="preserve">, de </w:t>
      </w:r>
      <w:r w:rsidR="00F50A0A" w:rsidRPr="00F50A0A">
        <w:t>privacy coördinator</w:t>
      </w:r>
      <w:r>
        <w:t xml:space="preserve">, </w:t>
      </w:r>
      <w:r w:rsidR="00764DDC">
        <w:t xml:space="preserve">de Functionaris Gegevensbescherming </w:t>
      </w:r>
      <w:r>
        <w:t>en de communicatieadviseur</w:t>
      </w:r>
      <w:r w:rsidR="00764DDC">
        <w:t>, en indien nodig de ICT-coördinator</w:t>
      </w:r>
      <w:r>
        <w:t xml:space="preserve"> vormen het </w:t>
      </w:r>
      <w:r w:rsidR="00F50A0A" w:rsidRPr="00F50A0A">
        <w:rPr>
          <w:b/>
        </w:rPr>
        <w:t>IBP-team</w:t>
      </w:r>
      <w:r w:rsidR="00F50A0A" w:rsidRPr="00F50A0A">
        <w:t xml:space="preserve"> van </w:t>
      </w:r>
      <w:r w:rsidR="00F50A0A">
        <w:t>Stichting Optimus</w:t>
      </w:r>
      <w:r w:rsidR="00764DDC">
        <w:t xml:space="preserve"> Onderwijs. </w:t>
      </w:r>
    </w:p>
    <w:p w14:paraId="104CDE35" w14:textId="2ED950A3" w:rsidR="00F50A0A" w:rsidRDefault="00F50A0A" w:rsidP="00F50A0A">
      <w:pPr>
        <w:spacing w:line="320" w:lineRule="exact"/>
      </w:pPr>
      <w:r w:rsidRPr="00F50A0A">
        <w:lastRenderedPageBreak/>
        <w:t xml:space="preserve">Het </w:t>
      </w:r>
      <w:r w:rsidRPr="00F50A0A">
        <w:rPr>
          <w:b/>
        </w:rPr>
        <w:t>IBP-team</w:t>
      </w:r>
      <w:r w:rsidRPr="00F50A0A">
        <w:t xml:space="preserve"> maakt afspraken over aanwezigheid en vervanging. Het </w:t>
      </w:r>
      <w:r w:rsidRPr="00F50A0A">
        <w:rPr>
          <w:b/>
        </w:rPr>
        <w:t xml:space="preserve">IBP-team </w:t>
      </w:r>
      <w:r w:rsidRPr="00F50A0A">
        <w:t xml:space="preserve">houdt bij het beoordelen van mogelijke datalekken rekening met de stappen in dit document en onderzoekt het beveiligingsincident. </w:t>
      </w:r>
    </w:p>
    <w:p w14:paraId="61F74106" w14:textId="77777777" w:rsidR="00D236CE" w:rsidRPr="00F50A0A" w:rsidRDefault="00D236CE" w:rsidP="00F50A0A">
      <w:pPr>
        <w:spacing w:line="320" w:lineRule="exact"/>
      </w:pPr>
    </w:p>
    <w:tbl>
      <w:tblPr>
        <w:tblStyle w:val="Tabelraster"/>
        <w:tblW w:w="0" w:type="auto"/>
        <w:shd w:val="clear" w:color="auto" w:fill="A8DDEE" w:themeFill="background2"/>
        <w:tblLook w:val="04A0" w:firstRow="1" w:lastRow="0" w:firstColumn="1" w:lastColumn="0" w:noHBand="0" w:noVBand="1"/>
      </w:tblPr>
      <w:tblGrid>
        <w:gridCol w:w="8952"/>
      </w:tblGrid>
      <w:tr w:rsidR="005C748C" w:rsidRPr="005C748C" w14:paraId="3698E122" w14:textId="77777777" w:rsidTr="005C748C">
        <w:trPr>
          <w:cnfStyle w:val="100000000000" w:firstRow="1" w:lastRow="0" w:firstColumn="0" w:lastColumn="0" w:oddVBand="0" w:evenVBand="0" w:oddHBand="0" w:evenHBand="0" w:firstRowFirstColumn="0" w:firstRowLastColumn="0" w:lastRowFirstColumn="0" w:lastRowLastColumn="0"/>
        </w:trPr>
        <w:tc>
          <w:tcPr>
            <w:tcW w:w="8952" w:type="dxa"/>
            <w:shd w:val="clear" w:color="auto" w:fill="A8DDEE" w:themeFill="background2"/>
          </w:tcPr>
          <w:p w14:paraId="2578F185" w14:textId="77777777" w:rsidR="005C748C" w:rsidRDefault="005C748C" w:rsidP="000B1D65">
            <w:pPr>
              <w:spacing w:line="320" w:lineRule="exact"/>
            </w:pPr>
          </w:p>
          <w:p w14:paraId="64D7B584" w14:textId="40C5D29A" w:rsidR="005C748C" w:rsidRDefault="005C748C" w:rsidP="000B1D65">
            <w:pPr>
              <w:spacing w:line="320" w:lineRule="exact"/>
            </w:pPr>
            <w:r w:rsidRPr="005C748C">
              <w:rPr>
                <w:sz w:val="28"/>
                <w:szCs w:val="28"/>
              </w:rPr>
              <w:t xml:space="preserve">Na een ontvangen melding </w:t>
            </w:r>
            <w:r w:rsidR="00782918">
              <w:rPr>
                <w:sz w:val="28"/>
                <w:szCs w:val="28"/>
              </w:rPr>
              <w:t xml:space="preserve">via </w:t>
            </w:r>
            <w:hyperlink r:id="rId21" w:history="1">
              <w:r w:rsidR="00782918" w:rsidRPr="00782918">
                <w:rPr>
                  <w:rStyle w:val="Hyperlink"/>
                  <w:color w:val="FF0000"/>
                  <w:sz w:val="28"/>
                  <w:szCs w:val="28"/>
                </w:rPr>
                <w:t>privacycoordinator@optimusonderwijs.nl</w:t>
              </w:r>
            </w:hyperlink>
            <w:r w:rsidRPr="00782918">
              <w:rPr>
                <w:color w:val="FF0000"/>
                <w:sz w:val="28"/>
                <w:szCs w:val="28"/>
              </w:rPr>
              <w:t xml:space="preserve"> </w:t>
            </w:r>
            <w:r w:rsidR="00782918">
              <w:rPr>
                <w:sz w:val="28"/>
                <w:szCs w:val="28"/>
              </w:rPr>
              <w:t xml:space="preserve"> </w:t>
            </w:r>
            <w:r w:rsidRPr="005C748C">
              <w:rPr>
                <w:sz w:val="28"/>
                <w:szCs w:val="28"/>
              </w:rPr>
              <w:t>worden de volgende stappen beschreven in paragraaf 8.3 ondernomen</w:t>
            </w:r>
            <w:r w:rsidRPr="005C748C">
              <w:t xml:space="preserve">. </w:t>
            </w:r>
          </w:p>
          <w:p w14:paraId="5A4F7DC5" w14:textId="728148EE" w:rsidR="005C748C" w:rsidRPr="005C748C" w:rsidRDefault="005C748C" w:rsidP="000B1D65">
            <w:pPr>
              <w:spacing w:line="320" w:lineRule="exact"/>
            </w:pPr>
          </w:p>
        </w:tc>
      </w:tr>
    </w:tbl>
    <w:p w14:paraId="7AA76124" w14:textId="2FFEA893" w:rsidR="00F50A0A" w:rsidRDefault="00F50A0A" w:rsidP="00F50A0A">
      <w:pPr>
        <w:pStyle w:val="Kop2"/>
      </w:pPr>
      <w:bookmarkStart w:id="26" w:name="_Toc536807610"/>
      <w:bookmarkStart w:id="27" w:name="_Toc65073587"/>
      <w:r w:rsidRPr="0022714B">
        <w:t>Afweging datalek</w:t>
      </w:r>
      <w:bookmarkEnd w:id="26"/>
      <w:r w:rsidR="005C748C">
        <w:t xml:space="preserve"> door IBP-team</w:t>
      </w:r>
      <w:bookmarkEnd w:id="27"/>
    </w:p>
    <w:tbl>
      <w:tblPr>
        <w:tblStyle w:val="Tabelraster"/>
        <w:tblW w:w="0" w:type="auto"/>
        <w:jc w:val="center"/>
        <w:shd w:val="clear" w:color="auto" w:fill="A8DDEE" w:themeFill="background2"/>
        <w:tblLook w:val="04A0" w:firstRow="1" w:lastRow="0" w:firstColumn="1" w:lastColumn="0" w:noHBand="0" w:noVBand="1"/>
      </w:tblPr>
      <w:tblGrid>
        <w:gridCol w:w="8952"/>
      </w:tblGrid>
      <w:tr w:rsidR="005C748C" w:rsidRPr="005C748C" w14:paraId="797E06BB" w14:textId="77777777" w:rsidTr="005C748C">
        <w:trPr>
          <w:cnfStyle w:val="100000000000" w:firstRow="1" w:lastRow="0" w:firstColumn="0" w:lastColumn="0" w:oddVBand="0" w:evenVBand="0" w:oddHBand="0" w:evenHBand="0" w:firstRowFirstColumn="0" w:firstRowLastColumn="0" w:lastRowFirstColumn="0" w:lastRowLastColumn="0"/>
          <w:jc w:val="center"/>
        </w:trPr>
        <w:tc>
          <w:tcPr>
            <w:tcW w:w="8952" w:type="dxa"/>
            <w:shd w:val="clear" w:color="auto" w:fill="A8DDEE" w:themeFill="background2"/>
          </w:tcPr>
          <w:p w14:paraId="5F7DD5C0" w14:textId="77777777" w:rsidR="005C748C" w:rsidRPr="005C748C" w:rsidRDefault="005C748C" w:rsidP="001B38AC">
            <w:pPr>
              <w:rPr>
                <w:sz w:val="28"/>
                <w:szCs w:val="28"/>
              </w:rPr>
            </w:pPr>
            <w:r w:rsidRPr="005C748C">
              <w:rPr>
                <w:sz w:val="28"/>
                <w:szCs w:val="28"/>
              </w:rPr>
              <w:t>Volg de stappen in bijlage 3</w:t>
            </w:r>
          </w:p>
        </w:tc>
      </w:tr>
    </w:tbl>
    <w:p w14:paraId="02469014" w14:textId="33A09215" w:rsidR="00F50A0A" w:rsidRPr="00F50A0A" w:rsidRDefault="00F50A0A" w:rsidP="00916F4B">
      <w:pPr>
        <w:pStyle w:val="Lijstalinea"/>
        <w:numPr>
          <w:ilvl w:val="0"/>
          <w:numId w:val="11"/>
        </w:numPr>
        <w:snapToGrid/>
        <w:spacing w:line="320" w:lineRule="exact"/>
      </w:pPr>
      <w:r w:rsidRPr="00F50A0A">
        <w:t>Binnen 2 uur na de melding: start</w:t>
      </w:r>
      <w:r w:rsidR="005C748C">
        <w:t xml:space="preserve">en </w:t>
      </w:r>
      <w:r w:rsidRPr="00F50A0A">
        <w:t xml:space="preserve">met het beoordelen van de interne melding. </w:t>
      </w:r>
    </w:p>
    <w:p w14:paraId="6811F541" w14:textId="77777777" w:rsidR="00F50A0A" w:rsidRPr="00F50A0A" w:rsidRDefault="00F50A0A" w:rsidP="00F50A0A">
      <w:pPr>
        <w:pStyle w:val="Lijstalinea"/>
        <w:spacing w:line="320" w:lineRule="exact"/>
      </w:pPr>
      <w:r w:rsidRPr="00F50A0A">
        <w:t xml:space="preserve">Doel: uitzoeken of er sprake is van een </w:t>
      </w:r>
      <w:r w:rsidRPr="00F50A0A">
        <w:rPr>
          <w:b/>
          <w:i/>
        </w:rPr>
        <w:t>mogelijk</w:t>
      </w:r>
      <w:r w:rsidRPr="00F50A0A">
        <w:t xml:space="preserve"> beveiligingsincident en </w:t>
      </w:r>
      <w:r w:rsidRPr="00F50A0A">
        <w:rPr>
          <w:b/>
          <w:i/>
        </w:rPr>
        <w:t>mogelijk</w:t>
      </w:r>
      <w:r w:rsidRPr="00F50A0A">
        <w:t xml:space="preserve"> datalek.</w:t>
      </w:r>
    </w:p>
    <w:p w14:paraId="13FA9BFB" w14:textId="433ADA1E" w:rsidR="00F50A0A" w:rsidRPr="00F50A0A" w:rsidRDefault="00F50A0A" w:rsidP="00916F4B">
      <w:pPr>
        <w:pStyle w:val="Lijstalinea"/>
        <w:numPr>
          <w:ilvl w:val="0"/>
          <w:numId w:val="11"/>
        </w:numPr>
        <w:snapToGrid/>
        <w:spacing w:line="320" w:lineRule="exact"/>
      </w:pPr>
      <w:r w:rsidRPr="00F50A0A">
        <w:t xml:space="preserve">Zo ja: melden van het mogelijke datalek aan de </w:t>
      </w:r>
      <w:r w:rsidR="005C748C">
        <w:t xml:space="preserve">bestuurder. </w:t>
      </w:r>
    </w:p>
    <w:p w14:paraId="103E9CBE" w14:textId="660382C2" w:rsidR="00F50A0A" w:rsidRDefault="00F50A0A" w:rsidP="00916F4B">
      <w:pPr>
        <w:pStyle w:val="Lijstalinea"/>
        <w:numPr>
          <w:ilvl w:val="0"/>
          <w:numId w:val="11"/>
        </w:numPr>
        <w:snapToGrid/>
        <w:spacing w:line="320" w:lineRule="exact"/>
      </w:pPr>
      <w:r w:rsidRPr="00F50A0A">
        <w:t>Dossier aanmaken (</w:t>
      </w:r>
      <w:r w:rsidRPr="00F50A0A">
        <w:rPr>
          <w:i/>
        </w:rPr>
        <w:t xml:space="preserve">jaartal en </w:t>
      </w:r>
      <w:proofErr w:type="gramStart"/>
      <w:r w:rsidRPr="00F50A0A">
        <w:rPr>
          <w:i/>
        </w:rPr>
        <w:t>nummer /</w:t>
      </w:r>
      <w:proofErr w:type="gramEnd"/>
      <w:r w:rsidRPr="00F50A0A">
        <w:rPr>
          <w:i/>
        </w:rPr>
        <w:t xml:space="preserve"> tijdstip / naam melding</w:t>
      </w:r>
      <w:r w:rsidRPr="00F50A0A">
        <w:t>)</w:t>
      </w:r>
      <w:r w:rsidR="00764DDC">
        <w:t xml:space="preserve"> in Easy Privacy door de privacy-coördinator</w:t>
      </w:r>
    </w:p>
    <w:p w14:paraId="4D0FCD1C" w14:textId="4337C604" w:rsidR="00F50A0A" w:rsidRPr="00F50A0A" w:rsidRDefault="00F50A0A" w:rsidP="00916F4B">
      <w:pPr>
        <w:pStyle w:val="Lijstalinea"/>
        <w:numPr>
          <w:ilvl w:val="0"/>
          <w:numId w:val="11"/>
        </w:numPr>
        <w:snapToGrid/>
        <w:spacing w:line="320" w:lineRule="exact"/>
      </w:pPr>
      <w:r w:rsidRPr="00F50A0A">
        <w:t xml:space="preserve">Register </w:t>
      </w:r>
      <w:proofErr w:type="gramStart"/>
      <w:r w:rsidRPr="00F50A0A">
        <w:t>Beveiligingsincidenten /</w:t>
      </w:r>
      <w:proofErr w:type="gramEnd"/>
      <w:r w:rsidRPr="00F50A0A">
        <w:t xml:space="preserve"> Datalekken bijwerken: dossiernummer toevoegen</w:t>
      </w:r>
      <w:r w:rsidR="00764DDC">
        <w:t xml:space="preserve"> in Easy Privacy. </w:t>
      </w:r>
    </w:p>
    <w:p w14:paraId="723C8BD4" w14:textId="77777777" w:rsidR="00F50A0A" w:rsidRPr="00F50A0A" w:rsidRDefault="00F50A0A" w:rsidP="00916F4B">
      <w:pPr>
        <w:pStyle w:val="Lijstalinea"/>
        <w:numPr>
          <w:ilvl w:val="0"/>
          <w:numId w:val="11"/>
        </w:numPr>
        <w:snapToGrid/>
        <w:spacing w:line="320" w:lineRule="exact"/>
      </w:pPr>
      <w:r w:rsidRPr="00F50A0A">
        <w:t xml:space="preserve">Afweging maken of er sprake is van een datalek. </w:t>
      </w:r>
    </w:p>
    <w:p w14:paraId="17CD29FF" w14:textId="77777777" w:rsidR="00F50A0A" w:rsidRPr="00F50A0A" w:rsidRDefault="00F50A0A" w:rsidP="00916F4B">
      <w:pPr>
        <w:pStyle w:val="Lijstalinea"/>
        <w:numPr>
          <w:ilvl w:val="0"/>
          <w:numId w:val="11"/>
        </w:numPr>
        <w:snapToGrid/>
        <w:spacing w:line="320" w:lineRule="exact"/>
      </w:pPr>
      <w:r w:rsidRPr="00F50A0A">
        <w:t xml:space="preserve">Afweging maken of er een melding van een incident aan de AP moet worden gedaan. </w:t>
      </w:r>
      <w:proofErr w:type="gramStart"/>
      <w:r w:rsidRPr="00F50A0A">
        <w:t>de</w:t>
      </w:r>
      <w:proofErr w:type="gramEnd"/>
      <w:r w:rsidRPr="00F50A0A">
        <w:t xml:space="preserve"> melding aan de AP wordt altijd vooraf gegaan door een overleg van het </w:t>
      </w:r>
      <w:r w:rsidRPr="00F50A0A">
        <w:rPr>
          <w:b/>
        </w:rPr>
        <w:t>IBP-team</w:t>
      </w:r>
      <w:r w:rsidRPr="00F50A0A">
        <w:t xml:space="preserve"> en de Functionaris Gegevensbescherming. </w:t>
      </w:r>
    </w:p>
    <w:p w14:paraId="34D0D75B" w14:textId="77777777" w:rsidR="00F50A0A" w:rsidRPr="00F50A0A" w:rsidRDefault="00F50A0A" w:rsidP="00F50A0A">
      <w:pPr>
        <w:pStyle w:val="Lijstalinea"/>
        <w:spacing w:line="320" w:lineRule="exact"/>
        <w:ind w:left="1440"/>
      </w:pPr>
    </w:p>
    <w:p w14:paraId="4AE28EFB" w14:textId="77777777" w:rsidR="00F50A0A" w:rsidRPr="00F50A0A" w:rsidRDefault="00F50A0A" w:rsidP="00F50A0A">
      <w:pPr>
        <w:pStyle w:val="Lijstalinea"/>
        <w:spacing w:line="320" w:lineRule="exact"/>
        <w:ind w:left="0"/>
        <w:rPr>
          <w:i/>
        </w:rPr>
      </w:pPr>
      <w:r w:rsidRPr="00F50A0A">
        <w:rPr>
          <w:i/>
        </w:rPr>
        <w:t xml:space="preserve">In geval dat het incident niet heeft geleid tot verlies of onrechtmatige verwerking van persoonsgegevens is er geen sprake van een datalek maar van een beveiligingslek. Melding aan de AP is dan niet aan de orde. Wel kan in het overleg besloten worden, dat het zinvol is om het beveiligingslek te onderzoeken om herhaling te voorkomen. </w:t>
      </w:r>
    </w:p>
    <w:p w14:paraId="7094139D" w14:textId="6AD24821" w:rsidR="00F50A0A" w:rsidRPr="00F50A0A" w:rsidRDefault="00F50A0A" w:rsidP="00916F4B">
      <w:pPr>
        <w:pStyle w:val="Lijstalinea"/>
        <w:numPr>
          <w:ilvl w:val="1"/>
          <w:numId w:val="14"/>
        </w:numPr>
        <w:snapToGrid/>
        <w:spacing w:line="320" w:lineRule="exact"/>
        <w:ind w:left="709"/>
      </w:pPr>
      <w:r w:rsidRPr="00F50A0A">
        <w:t>Zo neen: dossier sluiten met duidelijke motivering en conclusie en register bijwerken</w:t>
      </w:r>
      <w:r w:rsidR="00764DDC">
        <w:t xml:space="preserve"> in Easy Privacy. </w:t>
      </w:r>
    </w:p>
    <w:p w14:paraId="7BC16578" w14:textId="5C221140" w:rsidR="00F50A0A" w:rsidRPr="00F50A0A" w:rsidRDefault="00F50A0A" w:rsidP="00916F4B">
      <w:pPr>
        <w:pStyle w:val="Lijstalinea"/>
        <w:numPr>
          <w:ilvl w:val="1"/>
          <w:numId w:val="14"/>
        </w:numPr>
        <w:snapToGrid/>
        <w:spacing w:line="320" w:lineRule="exact"/>
        <w:ind w:left="709"/>
        <w:rPr>
          <w:b/>
        </w:rPr>
      </w:pPr>
      <w:r w:rsidRPr="00F50A0A">
        <w:t>Zo ja</w:t>
      </w:r>
      <w:r w:rsidRPr="00F50A0A">
        <w:rPr>
          <w:b/>
        </w:rPr>
        <w:t xml:space="preserve">: </w:t>
      </w:r>
      <w:r w:rsidR="00764DDC">
        <w:rPr>
          <w:b/>
        </w:rPr>
        <w:t>privacy-coördinator</w:t>
      </w:r>
      <w:r w:rsidRPr="00F50A0A">
        <w:t xml:space="preserve"> meldt </w:t>
      </w:r>
      <w:r w:rsidR="00764DDC">
        <w:t xml:space="preserve">vervolgstappen </w:t>
      </w:r>
      <w:r w:rsidRPr="00F50A0A">
        <w:t xml:space="preserve">aan </w:t>
      </w:r>
      <w:r w:rsidR="00764DDC">
        <w:t>het College van Bestuur</w:t>
      </w:r>
      <w:r w:rsidRPr="00F50A0A">
        <w:t>.</w:t>
      </w:r>
      <w:r w:rsidR="00764DDC">
        <w:t xml:space="preserve"> </w:t>
      </w:r>
    </w:p>
    <w:p w14:paraId="59717E60" w14:textId="77777777" w:rsidR="00F50A0A" w:rsidRPr="0022714B" w:rsidRDefault="00F50A0A" w:rsidP="00F50A0A">
      <w:pPr>
        <w:pStyle w:val="Kop2"/>
      </w:pPr>
      <w:bookmarkStart w:id="28" w:name="_Toc536807611"/>
      <w:bookmarkStart w:id="29" w:name="_Toc65073588"/>
      <w:r w:rsidRPr="0022714B">
        <w:t>Direct te treffen maatregelen</w:t>
      </w:r>
      <w:bookmarkEnd w:id="28"/>
      <w:bookmarkEnd w:id="29"/>
    </w:p>
    <w:p w14:paraId="720A16B8" w14:textId="31335F53" w:rsidR="00F50A0A" w:rsidRDefault="00F50A0A" w:rsidP="00F50A0A">
      <w:pPr>
        <w:spacing w:line="320" w:lineRule="exact"/>
      </w:pPr>
      <w:r w:rsidRPr="00F50A0A">
        <w:t xml:space="preserve">Welke maatregelen moeten worden getroffen. Dit is afhankelijk van de aard, ernst en omvang van het datalek. </w:t>
      </w:r>
    </w:p>
    <w:p w14:paraId="1ADCB7CA" w14:textId="77777777" w:rsidR="00BA1393" w:rsidRPr="00F50A0A" w:rsidRDefault="00BA1393" w:rsidP="00F50A0A">
      <w:pPr>
        <w:spacing w:line="320" w:lineRule="exact"/>
      </w:pPr>
    </w:p>
    <w:p w14:paraId="081675A0" w14:textId="77777777" w:rsidR="00F50A0A" w:rsidRPr="00F50A0A" w:rsidRDefault="00F50A0A" w:rsidP="00F50A0A">
      <w:pPr>
        <w:spacing w:line="320" w:lineRule="exact"/>
      </w:pPr>
      <w:r w:rsidRPr="00F50A0A">
        <w:t xml:space="preserve">Het </w:t>
      </w:r>
      <w:r w:rsidRPr="00F50A0A">
        <w:rPr>
          <w:b/>
        </w:rPr>
        <w:t>IBP-team</w:t>
      </w:r>
      <w:r w:rsidRPr="00F50A0A">
        <w:t xml:space="preserve"> neemt hierbij de volgende overwegingen mee:</w:t>
      </w:r>
    </w:p>
    <w:p w14:paraId="60AB3A70" w14:textId="77777777" w:rsidR="00F50A0A" w:rsidRPr="0022714B" w:rsidRDefault="00F50A0A" w:rsidP="00916F4B">
      <w:pPr>
        <w:pStyle w:val="Lijstalinea"/>
        <w:numPr>
          <w:ilvl w:val="0"/>
          <w:numId w:val="12"/>
        </w:numPr>
        <w:snapToGrid/>
        <w:spacing w:line="320" w:lineRule="exact"/>
      </w:pPr>
      <w:r w:rsidRPr="0022714B">
        <w:t xml:space="preserve">Bewijs veiligstellen. </w:t>
      </w:r>
    </w:p>
    <w:p w14:paraId="23EDC730" w14:textId="77777777" w:rsidR="00F50A0A" w:rsidRPr="00F50A0A" w:rsidRDefault="00F50A0A" w:rsidP="00916F4B">
      <w:pPr>
        <w:pStyle w:val="Lijstalinea"/>
        <w:numPr>
          <w:ilvl w:val="0"/>
          <w:numId w:val="12"/>
        </w:numPr>
        <w:snapToGrid/>
        <w:spacing w:line="320" w:lineRule="exact"/>
      </w:pPr>
      <w:r w:rsidRPr="00F50A0A">
        <w:t>Is er sprake van een kwetsbaarheid in de beveiliging van systemen.</w:t>
      </w:r>
    </w:p>
    <w:p w14:paraId="73FF3083" w14:textId="77777777" w:rsidR="00F50A0A" w:rsidRPr="00F50A0A" w:rsidRDefault="00F50A0A" w:rsidP="00916F4B">
      <w:pPr>
        <w:pStyle w:val="Lijstalinea"/>
        <w:numPr>
          <w:ilvl w:val="0"/>
          <w:numId w:val="12"/>
        </w:numPr>
        <w:snapToGrid/>
        <w:spacing w:line="320" w:lineRule="exact"/>
      </w:pPr>
      <w:r w:rsidRPr="00F50A0A">
        <w:t>Is er sprake van betrokkenheid van een verwerker?</w:t>
      </w:r>
    </w:p>
    <w:p w14:paraId="1FF4F4A6" w14:textId="77777777" w:rsidR="00F50A0A" w:rsidRPr="00F50A0A" w:rsidRDefault="00F50A0A" w:rsidP="00916F4B">
      <w:pPr>
        <w:pStyle w:val="Lijstalinea"/>
        <w:numPr>
          <w:ilvl w:val="0"/>
          <w:numId w:val="12"/>
        </w:numPr>
        <w:snapToGrid/>
        <w:spacing w:line="320" w:lineRule="exact"/>
      </w:pPr>
      <w:r w:rsidRPr="00F50A0A">
        <w:t>Kan schade beperkt worden? Denk hierbij aan IT-oplossingen om bestanden veilig te stellen, maatregelen om toegang te voorkomen.</w:t>
      </w:r>
    </w:p>
    <w:p w14:paraId="135A3CE1" w14:textId="77777777" w:rsidR="00F50A0A" w:rsidRPr="00F50A0A" w:rsidRDefault="00F50A0A" w:rsidP="00916F4B">
      <w:pPr>
        <w:pStyle w:val="Lijstalinea"/>
        <w:numPr>
          <w:ilvl w:val="0"/>
          <w:numId w:val="12"/>
        </w:numPr>
        <w:snapToGrid/>
        <w:spacing w:line="320" w:lineRule="exact"/>
      </w:pPr>
      <w:r w:rsidRPr="00F50A0A">
        <w:t>Zijn bijzondere gegevens gelekt: medische gegevens, BSN, financiële gegevens?</w:t>
      </w:r>
    </w:p>
    <w:p w14:paraId="07DE3C8A" w14:textId="77777777" w:rsidR="00F50A0A" w:rsidRPr="00F50A0A" w:rsidRDefault="00F50A0A" w:rsidP="00916F4B">
      <w:pPr>
        <w:pStyle w:val="Lijstalinea"/>
        <w:numPr>
          <w:ilvl w:val="0"/>
          <w:numId w:val="12"/>
        </w:numPr>
        <w:snapToGrid/>
        <w:spacing w:line="320" w:lineRule="exact"/>
      </w:pPr>
      <w:r w:rsidRPr="00F50A0A">
        <w:lastRenderedPageBreak/>
        <w:t>Zijn belangen van betrokkenen geschaad (</w:t>
      </w:r>
      <w:r w:rsidRPr="00F50A0A">
        <w:rPr>
          <w:i/>
        </w:rPr>
        <w:t>ernstige nadelige gevolgen of risico voor de rechten en vrijheden van natuurlijke personen: is er sprake van een omvangrijke groep van personen, of bijzondere gegevens</w:t>
      </w:r>
      <w:r w:rsidRPr="00F50A0A">
        <w:t>)?</w:t>
      </w:r>
    </w:p>
    <w:p w14:paraId="73C52178" w14:textId="77777777" w:rsidR="00F50A0A" w:rsidRPr="00F50A0A" w:rsidRDefault="00F50A0A" w:rsidP="00916F4B">
      <w:pPr>
        <w:pStyle w:val="Lijstalinea"/>
        <w:numPr>
          <w:ilvl w:val="0"/>
          <w:numId w:val="12"/>
        </w:numPr>
        <w:snapToGrid/>
        <w:spacing w:line="320" w:lineRule="exact"/>
      </w:pPr>
      <w:r w:rsidRPr="00F50A0A">
        <w:t>Welke internen moeten worden betrokken? Denk hierbij aan de verantwoordelijke managers en medewerkers waar zich het incident heeft voorgedaan.</w:t>
      </w:r>
    </w:p>
    <w:p w14:paraId="6CA1E04B" w14:textId="77777777" w:rsidR="00F50A0A" w:rsidRPr="00F50A0A" w:rsidRDefault="00F50A0A" w:rsidP="00916F4B">
      <w:pPr>
        <w:pStyle w:val="Lijstalinea"/>
        <w:numPr>
          <w:ilvl w:val="0"/>
          <w:numId w:val="12"/>
        </w:numPr>
        <w:snapToGrid/>
        <w:spacing w:line="320" w:lineRule="exact"/>
      </w:pPr>
      <w:r w:rsidRPr="00F50A0A">
        <w:t>Moeten externen worden ingeschakeld? Denk aan deskundigen op het gebied van privacy en ICT.</w:t>
      </w:r>
    </w:p>
    <w:p w14:paraId="19268613" w14:textId="77777777" w:rsidR="00F50A0A" w:rsidRPr="00F50A0A" w:rsidRDefault="00F50A0A" w:rsidP="00916F4B">
      <w:pPr>
        <w:pStyle w:val="Lijstalinea"/>
        <w:numPr>
          <w:ilvl w:val="0"/>
          <w:numId w:val="12"/>
        </w:numPr>
        <w:snapToGrid/>
        <w:spacing w:line="320" w:lineRule="exact"/>
      </w:pPr>
      <w:r w:rsidRPr="00F50A0A">
        <w:t xml:space="preserve">Moet er rekening gehouden worden met publiciteit? Denk aan pers/media aandacht. </w:t>
      </w:r>
    </w:p>
    <w:p w14:paraId="75F23EDF" w14:textId="77777777" w:rsidR="00F50A0A" w:rsidRPr="00F50A0A" w:rsidRDefault="00F50A0A" w:rsidP="00916F4B">
      <w:pPr>
        <w:pStyle w:val="Lijstalinea"/>
        <w:numPr>
          <w:ilvl w:val="0"/>
          <w:numId w:val="12"/>
        </w:numPr>
        <w:snapToGrid/>
        <w:spacing w:line="320" w:lineRule="exact"/>
        <w:rPr>
          <w:rFonts w:eastAsiaTheme="majorEastAsia"/>
          <w:color w:val="003219" w:themeColor="accent1" w:themeShade="7F"/>
        </w:rPr>
      </w:pPr>
      <w:r w:rsidRPr="00F50A0A">
        <w:t xml:space="preserve">Moet de politie worden ingeschakeld? Dit is aan de orde </w:t>
      </w:r>
      <w:proofErr w:type="gramStart"/>
      <w:r w:rsidRPr="00F50A0A">
        <w:t>indien</w:t>
      </w:r>
      <w:proofErr w:type="gramEnd"/>
      <w:r w:rsidRPr="00F50A0A">
        <w:t xml:space="preserve"> er sprake is van een strafbaar feit (bijvoorbeeld </w:t>
      </w:r>
      <w:proofErr w:type="spellStart"/>
      <w:r w:rsidRPr="00F50A0A">
        <w:t>hacking</w:t>
      </w:r>
      <w:proofErr w:type="spellEnd"/>
      <w:r w:rsidRPr="00F50A0A">
        <w:t>: art. 138ab Wetboek van Strafrecht</w:t>
      </w:r>
      <w:r w:rsidRPr="0022714B">
        <w:rPr>
          <w:rStyle w:val="Voetnootmarkering"/>
        </w:rPr>
        <w:footnoteReference w:id="4"/>
      </w:r>
      <w:r w:rsidRPr="00F50A0A">
        <w:t>).</w:t>
      </w:r>
    </w:p>
    <w:p w14:paraId="11FDD1A0" w14:textId="77777777" w:rsidR="00F50A0A" w:rsidRPr="0022714B" w:rsidRDefault="00F50A0A" w:rsidP="00F50A0A">
      <w:pPr>
        <w:pStyle w:val="Kop1"/>
      </w:pPr>
      <w:bookmarkStart w:id="30" w:name="_Toc536807612"/>
      <w:bookmarkStart w:id="31" w:name="_Toc65073589"/>
      <w:r w:rsidRPr="0022714B">
        <w:t>Meldplicht</w:t>
      </w:r>
      <w:bookmarkEnd w:id="30"/>
      <w:bookmarkEnd w:id="31"/>
    </w:p>
    <w:p w14:paraId="515FB367" w14:textId="77777777" w:rsidR="00F50A0A" w:rsidRPr="0022714B" w:rsidRDefault="00F50A0A" w:rsidP="00F50A0A">
      <w:pPr>
        <w:pStyle w:val="Kop2"/>
      </w:pPr>
      <w:bookmarkStart w:id="32" w:name="_Toc536807613"/>
      <w:bookmarkStart w:id="33" w:name="_Toc65073590"/>
      <w:r w:rsidRPr="0022714B">
        <w:t>Melding aan Autoriteit Persoonsgegevens</w:t>
      </w:r>
      <w:bookmarkEnd w:id="32"/>
      <w:bookmarkEnd w:id="33"/>
      <w:r w:rsidRPr="0022714B">
        <w:t xml:space="preserve"> </w:t>
      </w:r>
    </w:p>
    <w:p w14:paraId="5F724CCF" w14:textId="77777777" w:rsidR="00F50A0A" w:rsidRPr="00F50A0A" w:rsidRDefault="00F50A0A" w:rsidP="00F50A0A">
      <w:pPr>
        <w:spacing w:line="320" w:lineRule="exact"/>
      </w:pPr>
      <w:proofErr w:type="gramStart"/>
      <w:r w:rsidRPr="00F50A0A">
        <w:t>Indien</w:t>
      </w:r>
      <w:proofErr w:type="gramEnd"/>
      <w:r w:rsidRPr="00F50A0A">
        <w:t xml:space="preserve"> er sprake is van een datalek, dan moet er tijdig (</w:t>
      </w:r>
      <w:r w:rsidRPr="00F50A0A">
        <w:rPr>
          <w:i/>
        </w:rPr>
        <w:t>onverwijld, zonder onnodige vertraging, en niet later dan 72 uur na de ontdekking van het beveiligingsincident</w:t>
      </w:r>
      <w:r w:rsidRPr="00F50A0A">
        <w:t>) een digitale melding bij de Autoriteit Persoonsgegevens worden gedaan volgens het online meldingsformulier</w:t>
      </w:r>
      <w:r w:rsidRPr="0022714B">
        <w:rPr>
          <w:rStyle w:val="Voetnootmarkering"/>
        </w:rPr>
        <w:footnoteReference w:id="5"/>
      </w:r>
      <w:r w:rsidRPr="00F50A0A">
        <w:t>.</w:t>
      </w:r>
      <w:r w:rsidRPr="00F50A0A">
        <w:rPr>
          <w:color w:val="000000"/>
        </w:rPr>
        <w:t xml:space="preserve"> </w:t>
      </w:r>
      <w:r w:rsidRPr="00F50A0A">
        <w:t xml:space="preserve">Dit met inachtneming van richtlijnen van de AP </w:t>
      </w:r>
      <w:proofErr w:type="spellStart"/>
      <w:r w:rsidRPr="00F50A0A">
        <w:t>terzake</w:t>
      </w:r>
      <w:proofErr w:type="spellEnd"/>
      <w:r w:rsidRPr="00F50A0A">
        <w:t xml:space="preserve">. </w:t>
      </w:r>
    </w:p>
    <w:p w14:paraId="3EF98B99" w14:textId="77777777" w:rsidR="00F50A0A" w:rsidRPr="00F50A0A" w:rsidRDefault="00F50A0A" w:rsidP="00F50A0A">
      <w:pPr>
        <w:spacing w:line="320" w:lineRule="exact"/>
      </w:pPr>
    </w:p>
    <w:p w14:paraId="066D43BA" w14:textId="06B8E63C" w:rsidR="00F50A0A" w:rsidRPr="00F50A0A" w:rsidRDefault="00F50A0A" w:rsidP="00F50A0A">
      <w:pPr>
        <w:spacing w:line="320" w:lineRule="exact"/>
      </w:pPr>
      <w:r w:rsidRPr="00F50A0A">
        <w:t xml:space="preserve">Het IBP-team vult samen met de schoolleider en de medewerker het formulier in, stemt af met de FG en doet daarna pas melding aan de Autoriteit Persoonsgegevens. </w:t>
      </w:r>
      <w:r w:rsidR="00764DDC">
        <w:t>Het College van Bestuur</w:t>
      </w:r>
      <w:r w:rsidRPr="00F50A0A">
        <w:t xml:space="preserve"> van </w:t>
      </w:r>
      <w:r>
        <w:t>Stichting Optimus</w:t>
      </w:r>
      <w:r w:rsidR="005C748C">
        <w:t xml:space="preserve"> </w:t>
      </w:r>
      <w:r w:rsidRPr="00F50A0A">
        <w:t xml:space="preserve">is formeel ‘de melder’. De verantwoordelijke is de privacy-coördinator voor de communicatie tussen </w:t>
      </w:r>
      <w:r>
        <w:t xml:space="preserve">Stichting Optimus </w:t>
      </w:r>
      <w:r w:rsidRPr="00F50A0A">
        <w:t xml:space="preserve">en de Autoriteit Persoonsgegevens. Dit geldt ook ingeval nog niet duidelijk is dat het incident een datalek is. Dan is de mogelijkheid aanwezig om na vaststelling van de aard van het incident de melding aan te vullen dan wel in te trekken. </w:t>
      </w:r>
    </w:p>
    <w:p w14:paraId="28CBF390" w14:textId="77777777" w:rsidR="00F50A0A" w:rsidRPr="00F50A0A" w:rsidRDefault="00F50A0A" w:rsidP="00F50A0A">
      <w:pPr>
        <w:spacing w:line="320" w:lineRule="exact"/>
      </w:pPr>
    </w:p>
    <w:p w14:paraId="334BAF9C" w14:textId="37E5F600" w:rsidR="00F50A0A" w:rsidRPr="00F50A0A" w:rsidRDefault="00F50A0A" w:rsidP="00F50A0A">
      <w:pPr>
        <w:spacing w:line="320" w:lineRule="exact"/>
      </w:pPr>
      <w:r w:rsidRPr="00F50A0A">
        <w:t xml:space="preserve">Nadat het formulier aan de Autoriteit Persoonsgegevens is verzonden, ontvangt </w:t>
      </w:r>
      <w:r>
        <w:t>Stichting Optimus</w:t>
      </w:r>
      <w:r w:rsidR="00BA1393">
        <w:t xml:space="preserve"> </w:t>
      </w:r>
      <w:r w:rsidRPr="00F50A0A">
        <w:t>direct een ontvangstbevestiging, welke in het dossier</w:t>
      </w:r>
      <w:r w:rsidR="00764DDC">
        <w:t xml:space="preserve"> op Easy Privacy </w:t>
      </w:r>
      <w:r w:rsidRPr="00F50A0A">
        <w:t xml:space="preserve">en in het Register Datalekken wordt toegevoegd. </w:t>
      </w:r>
    </w:p>
    <w:p w14:paraId="799CB468" w14:textId="77777777" w:rsidR="00F50A0A" w:rsidRPr="00F50A0A" w:rsidRDefault="00F50A0A" w:rsidP="00F50A0A">
      <w:pPr>
        <w:spacing w:line="320" w:lineRule="exact"/>
      </w:pPr>
    </w:p>
    <w:p w14:paraId="0BC1F797" w14:textId="77777777" w:rsidR="00F50A0A" w:rsidRPr="0022714B" w:rsidRDefault="00F50A0A" w:rsidP="00F50A0A">
      <w:pPr>
        <w:pStyle w:val="Kop2"/>
      </w:pPr>
      <w:bookmarkStart w:id="34" w:name="_Toc536807614"/>
      <w:bookmarkStart w:id="35" w:name="_Toc65073591"/>
      <w:r w:rsidRPr="0022714B">
        <w:t>Melding aan betrokkene</w:t>
      </w:r>
      <w:bookmarkEnd w:id="34"/>
      <w:bookmarkEnd w:id="35"/>
    </w:p>
    <w:p w14:paraId="2B440E6F" w14:textId="77777777" w:rsidR="00F50A0A" w:rsidRPr="00F50A0A" w:rsidRDefault="00F50A0A" w:rsidP="00F50A0A">
      <w:pPr>
        <w:spacing w:line="320" w:lineRule="exact"/>
      </w:pPr>
      <w:r w:rsidRPr="00F50A0A">
        <w:t>De afwegingen, of datalekken aan betrokkene(n) gemeld moeten worden, zijn:</w:t>
      </w:r>
    </w:p>
    <w:p w14:paraId="6CEA831A" w14:textId="77777777" w:rsidR="00F50A0A" w:rsidRPr="00F50A0A" w:rsidRDefault="00F50A0A" w:rsidP="00916F4B">
      <w:pPr>
        <w:numPr>
          <w:ilvl w:val="0"/>
          <w:numId w:val="9"/>
        </w:numPr>
        <w:snapToGrid/>
        <w:spacing w:line="320" w:lineRule="exact"/>
        <w:rPr>
          <w:i/>
        </w:rPr>
      </w:pPr>
      <w:r w:rsidRPr="00F50A0A">
        <w:t xml:space="preserve">Bieden de technische en organisatorische beschermingsmaatregelen die zijn genomen voldoende bescherming om de melding aan betrokkene achterwege te kunnen laten? </w:t>
      </w:r>
      <w:r w:rsidRPr="00F50A0A">
        <w:rPr>
          <w:i/>
        </w:rPr>
        <w:t xml:space="preserve">Dit geldt bijvoorbeeld </w:t>
      </w:r>
      <w:proofErr w:type="gramStart"/>
      <w:r w:rsidRPr="00F50A0A">
        <w:rPr>
          <w:i/>
        </w:rPr>
        <w:t>indien</w:t>
      </w:r>
      <w:proofErr w:type="gramEnd"/>
      <w:r w:rsidRPr="00F50A0A">
        <w:rPr>
          <w:i/>
        </w:rPr>
        <w:t xml:space="preserve"> het vanwege technische beveiliging (encryptie) absoluut is uitgesloten dat iemand bij de persoonsgegevens kan komen. </w:t>
      </w:r>
    </w:p>
    <w:p w14:paraId="7BB460EC" w14:textId="77777777" w:rsidR="00F50A0A" w:rsidRPr="00F50A0A" w:rsidRDefault="00F50A0A" w:rsidP="00916F4B">
      <w:pPr>
        <w:numPr>
          <w:ilvl w:val="0"/>
          <w:numId w:val="9"/>
        </w:numPr>
        <w:snapToGrid/>
        <w:spacing w:line="320" w:lineRule="exact"/>
        <w:rPr>
          <w:i/>
        </w:rPr>
      </w:pPr>
      <w:r w:rsidRPr="00F50A0A">
        <w:t>Houdt het datalek een hoog risico in voor de rechten en vrijheden (waarschijnlijk ongunstige gevolgen) van betrokkene</w:t>
      </w:r>
      <w:r w:rsidRPr="00F50A0A">
        <w:rPr>
          <w:i/>
        </w:rPr>
        <w:t xml:space="preserve">? </w:t>
      </w:r>
      <w:proofErr w:type="gramStart"/>
      <w:r w:rsidRPr="00F50A0A">
        <w:rPr>
          <w:i/>
        </w:rPr>
        <w:t>Indien</w:t>
      </w:r>
      <w:proofErr w:type="gramEnd"/>
      <w:r w:rsidRPr="00F50A0A">
        <w:rPr>
          <w:i/>
        </w:rPr>
        <w:t xml:space="preserve"> het gaat om medische gegevens, financiële gegevens, BSN, kopie legitimatiebewijs, wordt aangenomen dat dit meestal het geval is.</w:t>
      </w:r>
    </w:p>
    <w:p w14:paraId="51F72DE7" w14:textId="77777777" w:rsidR="00F50A0A" w:rsidRPr="00F50A0A" w:rsidRDefault="00F50A0A" w:rsidP="00916F4B">
      <w:pPr>
        <w:numPr>
          <w:ilvl w:val="0"/>
          <w:numId w:val="9"/>
        </w:numPr>
        <w:snapToGrid/>
        <w:spacing w:line="320" w:lineRule="exact"/>
      </w:pPr>
      <w:r w:rsidRPr="00F50A0A">
        <w:lastRenderedPageBreak/>
        <w:t>Zijn er zwaarwegende redenen om de melding aan betrokkene achterweg te laten? (</w:t>
      </w:r>
      <w:r w:rsidRPr="00F50A0A">
        <w:rPr>
          <w:i/>
        </w:rPr>
        <w:t>Kan de melding aanleiding geven tot risico’s voor de samenleving, zoals vermindering van vertrouwen van het publiek of de relevante markt.)</w:t>
      </w:r>
      <w:r w:rsidRPr="00F50A0A">
        <w:t xml:space="preserve">. </w:t>
      </w:r>
    </w:p>
    <w:p w14:paraId="12A8CD9D" w14:textId="77777777" w:rsidR="00F50A0A" w:rsidRPr="00F50A0A" w:rsidRDefault="00F50A0A" w:rsidP="00F50A0A">
      <w:pPr>
        <w:spacing w:line="320" w:lineRule="exact"/>
      </w:pPr>
    </w:p>
    <w:p w14:paraId="70E4B994" w14:textId="77777777" w:rsidR="00F50A0A" w:rsidRPr="00F50A0A" w:rsidRDefault="00F50A0A" w:rsidP="00F50A0A">
      <w:pPr>
        <w:spacing w:line="320" w:lineRule="exact"/>
      </w:pPr>
      <w:r w:rsidRPr="00F50A0A">
        <w:t xml:space="preserve">In het bericht aan de betrokkene wordt gemeld de aard van de inbreuk, de contactpersoon waar de betrokkene meer informatie kan krijgen over de inbreuk, en de maatregelen die worden aanbevolen te nemen om de negatieve gevolgen van de inbreuk te beperken (bijvoorbeeld het wijzigen van het wachtwoord of veiligstellen van gegevens). De mededeling moet eveneens onverwijld plaatsvinden. </w:t>
      </w:r>
    </w:p>
    <w:p w14:paraId="11B04FCA" w14:textId="77777777" w:rsidR="00F50A0A" w:rsidRPr="00F50A0A" w:rsidRDefault="00F50A0A" w:rsidP="00F50A0A">
      <w:pPr>
        <w:spacing w:line="320" w:lineRule="exact"/>
      </w:pPr>
    </w:p>
    <w:p w14:paraId="33F1B6F3" w14:textId="77777777" w:rsidR="00F50A0A" w:rsidRPr="00F50A0A" w:rsidRDefault="00F50A0A" w:rsidP="00F50A0A">
      <w:pPr>
        <w:spacing w:line="320" w:lineRule="exact"/>
      </w:pPr>
      <w:r w:rsidRPr="00F50A0A">
        <w:t>Bij twijfel of een incident/datalek gemeld moet worden aan betrokkene of toezichthouder is het raadzaam om contact op te nemen met zowel de Autoriteit Persoonsgegevens.</w:t>
      </w:r>
    </w:p>
    <w:p w14:paraId="5B045574" w14:textId="77777777" w:rsidR="00F50A0A" w:rsidRPr="00F50A0A" w:rsidRDefault="00F50A0A" w:rsidP="00F50A0A">
      <w:pPr>
        <w:spacing w:line="320" w:lineRule="exact"/>
      </w:pPr>
    </w:p>
    <w:p w14:paraId="504F206D" w14:textId="77777777" w:rsidR="00F50A0A" w:rsidRPr="0022714B" w:rsidRDefault="00F50A0A" w:rsidP="00F50A0A">
      <w:pPr>
        <w:pStyle w:val="Kop2"/>
      </w:pPr>
      <w:bookmarkStart w:id="36" w:name="_Toc536807615"/>
      <w:bookmarkStart w:id="37" w:name="_Toc65073592"/>
      <w:r w:rsidRPr="0022714B">
        <w:t>Leren van datalekken</w:t>
      </w:r>
      <w:bookmarkEnd w:id="36"/>
      <w:bookmarkEnd w:id="37"/>
    </w:p>
    <w:p w14:paraId="069BD4E9" w14:textId="77777777" w:rsidR="00F50A0A" w:rsidRPr="00F50A0A" w:rsidRDefault="00F50A0A" w:rsidP="00F50A0A">
      <w:pPr>
        <w:spacing w:line="320" w:lineRule="exact"/>
      </w:pPr>
      <w:r w:rsidRPr="00F50A0A">
        <w:t xml:space="preserve">Op basis van de gegevens die betrekking hebben op het datalek, wordt door het IBP-team een analyse gemaakt. Hierbij komen oorzaak, gevolgen en mitigerende maatregelen aan de orde. </w:t>
      </w:r>
    </w:p>
    <w:p w14:paraId="2343A3EC" w14:textId="77777777" w:rsidR="00F50A0A" w:rsidRPr="00F50A0A" w:rsidRDefault="00F50A0A" w:rsidP="00F50A0A">
      <w:pPr>
        <w:spacing w:line="320" w:lineRule="exact"/>
      </w:pPr>
    </w:p>
    <w:p w14:paraId="74F44DD4" w14:textId="77777777" w:rsidR="00F50A0A" w:rsidRPr="00F50A0A" w:rsidRDefault="00F50A0A" w:rsidP="00F50A0A">
      <w:pPr>
        <w:spacing w:line="320" w:lineRule="exact"/>
      </w:pPr>
      <w:proofErr w:type="gramStart"/>
      <w:r w:rsidRPr="00F50A0A">
        <w:t>Tevens</w:t>
      </w:r>
      <w:proofErr w:type="gramEnd"/>
      <w:r w:rsidRPr="00F50A0A">
        <w:t xml:space="preserve"> wordt aangegeven welke lessen uit het incident naar voren komen en hoe soortgelijke datalekken naar de toekomst toe voorkomen kunnen worden. Deze analyse wordt aan het dossier toegevoegd. </w:t>
      </w:r>
    </w:p>
    <w:p w14:paraId="5B5AA797" w14:textId="77777777" w:rsidR="00F50A0A" w:rsidRPr="00F50A0A" w:rsidRDefault="00F50A0A" w:rsidP="00F50A0A">
      <w:pPr>
        <w:spacing w:line="320" w:lineRule="exact"/>
      </w:pPr>
    </w:p>
    <w:p w14:paraId="3FDC2326" w14:textId="45EE531B" w:rsidR="00F50A0A" w:rsidRPr="00F50A0A" w:rsidRDefault="00F50A0A" w:rsidP="00F50A0A">
      <w:pPr>
        <w:spacing w:line="320" w:lineRule="exact"/>
      </w:pPr>
      <w:r w:rsidRPr="00F50A0A">
        <w:t xml:space="preserve">Het dossier en de analyse wordt besproken in het overleg met </w:t>
      </w:r>
      <w:r w:rsidR="00764DDC">
        <w:t xml:space="preserve">het College van Bestuur </w:t>
      </w:r>
      <w:r w:rsidRPr="00F50A0A">
        <w:t xml:space="preserve">en besproken in het directeurenoverleg van </w:t>
      </w:r>
      <w:r>
        <w:t xml:space="preserve">Stichting </w:t>
      </w:r>
      <w:proofErr w:type="gramStart"/>
      <w:r>
        <w:t xml:space="preserve">Optimus </w:t>
      </w:r>
      <w:r w:rsidRPr="00F50A0A">
        <w:t>.</w:t>
      </w:r>
      <w:proofErr w:type="gramEnd"/>
    </w:p>
    <w:p w14:paraId="7B3D33BB" w14:textId="77777777" w:rsidR="00F50A0A" w:rsidRPr="00F50A0A" w:rsidRDefault="00F50A0A" w:rsidP="00F50A0A">
      <w:pPr>
        <w:spacing w:line="320" w:lineRule="exact"/>
      </w:pPr>
    </w:p>
    <w:p w14:paraId="75F67F59" w14:textId="77777777" w:rsidR="00F50A0A" w:rsidRPr="00F50A0A" w:rsidRDefault="00F50A0A" w:rsidP="00764DDC"/>
    <w:p w14:paraId="0C806143" w14:textId="77777777" w:rsidR="00F50A0A" w:rsidRPr="00F50A0A" w:rsidRDefault="00F50A0A" w:rsidP="00F50A0A">
      <w:pPr>
        <w:spacing w:line="240" w:lineRule="auto"/>
        <w:rPr>
          <w:sz w:val="24"/>
          <w:szCs w:val="22"/>
        </w:rPr>
      </w:pPr>
      <w:r w:rsidRPr="00F50A0A">
        <w:rPr>
          <w:sz w:val="24"/>
          <w:szCs w:val="22"/>
        </w:rPr>
        <w:br w:type="page"/>
      </w:r>
    </w:p>
    <w:p w14:paraId="341FF86B" w14:textId="77777777" w:rsidR="00F50A0A" w:rsidRPr="00F50A0A" w:rsidRDefault="00F50A0A" w:rsidP="00F50A0A">
      <w:pPr>
        <w:pStyle w:val="Kop1"/>
        <w:numPr>
          <w:ilvl w:val="0"/>
          <w:numId w:val="0"/>
        </w:numPr>
        <w:ind w:left="851" w:hanging="851"/>
      </w:pPr>
      <w:bookmarkStart w:id="38" w:name="_Toc536807616"/>
      <w:bookmarkStart w:id="39" w:name="_Toc65073593"/>
      <w:r w:rsidRPr="00F50A0A">
        <w:lastRenderedPageBreak/>
        <w:t>Bijlage 1 artikelen 33 en 34 AVG</w:t>
      </w:r>
      <w:bookmarkEnd w:id="38"/>
      <w:bookmarkEnd w:id="39"/>
    </w:p>
    <w:p w14:paraId="4989F9BC" w14:textId="77777777" w:rsidR="00F50A0A" w:rsidRPr="00F50A0A" w:rsidRDefault="00F50A0A" w:rsidP="00F50A0A">
      <w:pPr>
        <w:spacing w:line="320" w:lineRule="exact"/>
        <w:rPr>
          <w:i/>
          <w:iCs/>
        </w:rPr>
      </w:pPr>
      <w:r w:rsidRPr="00F50A0A">
        <w:rPr>
          <w:i/>
          <w:iCs/>
        </w:rPr>
        <w:t>Artikel 33 AVG</w:t>
      </w:r>
    </w:p>
    <w:p w14:paraId="4D3E8B78" w14:textId="77777777" w:rsidR="00F50A0A" w:rsidRPr="00F50A0A" w:rsidRDefault="00F50A0A" w:rsidP="00F50A0A">
      <w:pPr>
        <w:spacing w:line="320" w:lineRule="exact"/>
        <w:rPr>
          <w:b/>
          <w:bCs/>
        </w:rPr>
      </w:pPr>
      <w:r w:rsidRPr="00F50A0A">
        <w:rPr>
          <w:b/>
          <w:bCs/>
        </w:rPr>
        <w:t xml:space="preserve">Melding van een inbreuk in verband met persoonsgegevens aan de toezichthoudende autoriteit </w:t>
      </w:r>
    </w:p>
    <w:p w14:paraId="73796331" w14:textId="77777777" w:rsidR="00F50A0A" w:rsidRPr="00F50A0A" w:rsidRDefault="00F50A0A" w:rsidP="00916F4B">
      <w:pPr>
        <w:pStyle w:val="Lijstalinea"/>
        <w:numPr>
          <w:ilvl w:val="0"/>
          <w:numId w:val="17"/>
        </w:numPr>
        <w:snapToGrid/>
        <w:spacing w:after="200" w:line="320" w:lineRule="exact"/>
      </w:pPr>
      <w:r w:rsidRPr="00F50A0A">
        <w:t xml:space="preserve">Indien een inbreuk in verband met persoonsgegevens heeft plaatsgevonden, meldt de verwerkingsverantwoordelijke deze zonder onredelijke vertraging en, indien mogelijk, uiterlijk 72 uur nadat hij er kennis van heeft genomen, aan </w:t>
      </w:r>
      <w:proofErr w:type="gramStart"/>
      <w:r w:rsidRPr="00F50A0A">
        <w:t>de overeenkomstig artikel</w:t>
      </w:r>
      <w:proofErr w:type="gramEnd"/>
      <w:r w:rsidRPr="00F50A0A">
        <w:t xml:space="preserve"> 55 bevoegde toezichthoudende autoriteit, tenzij het niet waarschijnlijk is dat de inbreuk in verband met persoonsgegevens een risico inhoudt voor de rechten en vrijheden van natuurlijke personen. </w:t>
      </w:r>
      <w:proofErr w:type="gramStart"/>
      <w:r w:rsidRPr="00F50A0A">
        <w:t>Indien</w:t>
      </w:r>
      <w:proofErr w:type="gramEnd"/>
      <w:r w:rsidRPr="00F50A0A">
        <w:t xml:space="preserve"> de melding aan de toezichthoudende autoriteit niet binnen 72 uur plaatsvindt, gaat zij vergezelt van een motivering voor de vertraging. </w:t>
      </w:r>
    </w:p>
    <w:p w14:paraId="12DF3E86" w14:textId="77777777" w:rsidR="00F50A0A" w:rsidRPr="00F50A0A" w:rsidRDefault="00F50A0A" w:rsidP="00916F4B">
      <w:pPr>
        <w:pStyle w:val="Lijstalinea"/>
        <w:numPr>
          <w:ilvl w:val="0"/>
          <w:numId w:val="17"/>
        </w:numPr>
        <w:snapToGrid/>
        <w:spacing w:after="200" w:line="320" w:lineRule="exact"/>
      </w:pPr>
      <w:r w:rsidRPr="00F50A0A">
        <w:t xml:space="preserve">De verwerker informeert de verwerkingsverantwoordelijke zonder onredelijke vertraging zodra hij kennis heeft genomen van een inbreuk in verband met persoonsgegevens. </w:t>
      </w:r>
    </w:p>
    <w:p w14:paraId="196E4790" w14:textId="77777777" w:rsidR="00F50A0A" w:rsidRPr="00F50A0A" w:rsidRDefault="00F50A0A" w:rsidP="00916F4B">
      <w:pPr>
        <w:pStyle w:val="Lijstalinea"/>
        <w:numPr>
          <w:ilvl w:val="0"/>
          <w:numId w:val="17"/>
        </w:numPr>
        <w:snapToGrid/>
        <w:spacing w:after="200" w:line="320" w:lineRule="exact"/>
      </w:pPr>
      <w:r w:rsidRPr="00F50A0A">
        <w:t xml:space="preserve">In de in lid 1 bedoelde melding wordt ten minste het volgende omschreven of meegedeeld: </w:t>
      </w:r>
    </w:p>
    <w:p w14:paraId="36BC3196" w14:textId="77777777" w:rsidR="00F50A0A" w:rsidRPr="00F50A0A" w:rsidRDefault="00F50A0A" w:rsidP="00916F4B">
      <w:pPr>
        <w:pStyle w:val="Lijstalinea"/>
        <w:numPr>
          <w:ilvl w:val="0"/>
          <w:numId w:val="15"/>
        </w:numPr>
        <w:snapToGrid/>
        <w:spacing w:line="320" w:lineRule="exact"/>
        <w:ind w:left="1418" w:hanging="425"/>
      </w:pPr>
      <w:proofErr w:type="gramStart"/>
      <w:r w:rsidRPr="00F50A0A">
        <w:t>de</w:t>
      </w:r>
      <w:proofErr w:type="gramEnd"/>
      <w:r w:rsidRPr="00F50A0A">
        <w:t xml:space="preserve"> aard van de inbreuk in verband met persoonsgegevens, waar mogelijk onder vermelding van de categorieën van betrokkenen en persoonsgegevensregisters in kwestie en, bij benadering, het aantal betrokkenen en persoonsgegevensregisters in kwestie; </w:t>
      </w:r>
    </w:p>
    <w:p w14:paraId="6CC70BE6" w14:textId="77777777" w:rsidR="00F50A0A" w:rsidRPr="00F50A0A" w:rsidRDefault="00F50A0A" w:rsidP="00916F4B">
      <w:pPr>
        <w:pStyle w:val="Lijstalinea"/>
        <w:numPr>
          <w:ilvl w:val="0"/>
          <w:numId w:val="15"/>
        </w:numPr>
        <w:snapToGrid/>
        <w:spacing w:line="320" w:lineRule="exact"/>
        <w:ind w:left="1418" w:hanging="425"/>
      </w:pPr>
      <w:proofErr w:type="gramStart"/>
      <w:r w:rsidRPr="00F50A0A">
        <w:t>de</w:t>
      </w:r>
      <w:proofErr w:type="gramEnd"/>
      <w:r w:rsidRPr="00F50A0A">
        <w:t xml:space="preserve"> naam en de contactgegevens van de functionaris voor gegevensbescherming of een ander contactpunt waar meer informatie kan worden verkregen; </w:t>
      </w:r>
    </w:p>
    <w:p w14:paraId="2B20708A" w14:textId="77777777" w:rsidR="00F50A0A" w:rsidRPr="00F50A0A" w:rsidRDefault="00F50A0A" w:rsidP="00916F4B">
      <w:pPr>
        <w:pStyle w:val="Lijstalinea"/>
        <w:numPr>
          <w:ilvl w:val="0"/>
          <w:numId w:val="15"/>
        </w:numPr>
        <w:snapToGrid/>
        <w:spacing w:line="320" w:lineRule="exact"/>
        <w:ind w:left="1418" w:hanging="425"/>
      </w:pPr>
      <w:proofErr w:type="gramStart"/>
      <w:r w:rsidRPr="00F50A0A">
        <w:t>de</w:t>
      </w:r>
      <w:proofErr w:type="gramEnd"/>
      <w:r w:rsidRPr="00F50A0A">
        <w:t xml:space="preserve"> waarschijnlijke gevolgen van de inbreuk in verband met persoonsgegevens; </w:t>
      </w:r>
    </w:p>
    <w:p w14:paraId="168A2CE3" w14:textId="77777777" w:rsidR="00F50A0A" w:rsidRPr="00F50A0A" w:rsidRDefault="00F50A0A" w:rsidP="00916F4B">
      <w:pPr>
        <w:pStyle w:val="Lijstalinea"/>
        <w:numPr>
          <w:ilvl w:val="0"/>
          <w:numId w:val="15"/>
        </w:numPr>
        <w:snapToGrid/>
        <w:spacing w:line="320" w:lineRule="exact"/>
        <w:ind w:left="1418" w:hanging="425"/>
      </w:pPr>
      <w:proofErr w:type="gramStart"/>
      <w:r w:rsidRPr="00F50A0A">
        <w:t>de</w:t>
      </w:r>
      <w:proofErr w:type="gramEnd"/>
      <w:r w:rsidRPr="00F50A0A">
        <w:t xml:space="preserve"> maatregelen die de verwerkingsverantwoordelijke heeft voorgesteld of genomen om de inbreuk in verband met persoonsgegevens aan te pakken, waaronder, in voorkomend geval, de maatregelen ter beperking van de eventuele nadelige gevolgen daarvan.</w:t>
      </w:r>
    </w:p>
    <w:p w14:paraId="4DE8B045" w14:textId="77777777" w:rsidR="00F50A0A" w:rsidRPr="00F50A0A" w:rsidRDefault="00F50A0A" w:rsidP="00F50A0A">
      <w:pPr>
        <w:spacing w:line="320" w:lineRule="exact"/>
        <w:ind w:left="705" w:hanging="705"/>
      </w:pPr>
      <w:r w:rsidRPr="00F50A0A">
        <w:t>4.</w:t>
      </w:r>
      <w:r w:rsidRPr="00F50A0A">
        <w:tab/>
      </w:r>
      <w:proofErr w:type="gramStart"/>
      <w:r w:rsidRPr="00F50A0A">
        <w:t>Indien</w:t>
      </w:r>
      <w:proofErr w:type="gramEnd"/>
      <w:r w:rsidRPr="00F50A0A">
        <w:t xml:space="preserve"> en voor zover het niet mogelijk is om alle informatie gelijktijdig te verstrekken, kan de informatie zonder onredelijke vertraging in stappen worden verstrekt. </w:t>
      </w:r>
    </w:p>
    <w:p w14:paraId="72BF1C8F" w14:textId="77777777" w:rsidR="00F50A0A" w:rsidRPr="00F50A0A" w:rsidRDefault="00F50A0A" w:rsidP="00F50A0A">
      <w:pPr>
        <w:spacing w:line="320" w:lineRule="exact"/>
        <w:ind w:left="705" w:hanging="705"/>
      </w:pPr>
      <w:r w:rsidRPr="00F50A0A">
        <w:t xml:space="preserve">5. </w:t>
      </w:r>
      <w:r w:rsidRPr="00F50A0A">
        <w:tab/>
        <w:t xml:space="preserve">De verwerkingsverantwoordelijke documenteert alle inbreuken in verband met persoonsgegevens, met inbegrip van de feiten </w:t>
      </w:r>
      <w:proofErr w:type="gramStart"/>
      <w:r w:rsidRPr="00F50A0A">
        <w:t>omtrent</w:t>
      </w:r>
      <w:proofErr w:type="gramEnd"/>
      <w:r w:rsidRPr="00F50A0A">
        <w:t xml:space="preserve"> de inbreuk in verband met persoonsgegevens, de gevolgen daarvan en de genomen corrigerende maatregelen. Die documentatie stelt de toezichthoudende autoriteit in staat de naleving van dit artikel te controleren. </w:t>
      </w:r>
    </w:p>
    <w:p w14:paraId="28B77D75" w14:textId="77777777" w:rsidR="00F50A0A" w:rsidRPr="00F50A0A" w:rsidRDefault="00F50A0A" w:rsidP="00F50A0A">
      <w:pPr>
        <w:spacing w:line="320" w:lineRule="exact"/>
      </w:pPr>
    </w:p>
    <w:p w14:paraId="2254AD60" w14:textId="77777777" w:rsidR="00F50A0A" w:rsidRPr="00F50A0A" w:rsidRDefault="00F50A0A" w:rsidP="00F50A0A">
      <w:pPr>
        <w:spacing w:line="320" w:lineRule="exact"/>
        <w:rPr>
          <w:i/>
          <w:iCs/>
        </w:rPr>
      </w:pPr>
      <w:r w:rsidRPr="00F50A0A">
        <w:rPr>
          <w:i/>
          <w:iCs/>
        </w:rPr>
        <w:t>Artikel 34 AVG</w:t>
      </w:r>
    </w:p>
    <w:p w14:paraId="258BF45F" w14:textId="77777777" w:rsidR="00F50A0A" w:rsidRPr="00F50A0A" w:rsidRDefault="00F50A0A" w:rsidP="00F50A0A">
      <w:pPr>
        <w:spacing w:line="320" w:lineRule="exact"/>
        <w:rPr>
          <w:b/>
          <w:bCs/>
        </w:rPr>
      </w:pPr>
      <w:r w:rsidRPr="00F50A0A">
        <w:rPr>
          <w:b/>
          <w:bCs/>
        </w:rPr>
        <w:t xml:space="preserve">Mededeling van een inbreuk in verband met persoonsgegevens aan de betrokkene </w:t>
      </w:r>
    </w:p>
    <w:p w14:paraId="052AB8B5" w14:textId="77777777" w:rsidR="00F50A0A" w:rsidRPr="00F50A0A" w:rsidRDefault="00F50A0A" w:rsidP="00F50A0A">
      <w:pPr>
        <w:spacing w:line="320" w:lineRule="exact"/>
        <w:ind w:left="705" w:hanging="705"/>
      </w:pPr>
      <w:r w:rsidRPr="00F50A0A">
        <w:t xml:space="preserve">1. </w:t>
      </w:r>
      <w:r w:rsidRPr="00F50A0A">
        <w:tab/>
        <w:t xml:space="preserve">Wanneer de inbreuk in verband met persoonsgegevens waarschijnlijk een hoog risico inhoudt voor de rechten en vrijheden van natuurlijke personen, deelt de verwerkingsverantwoordelijke de betrokkene de inbreuk in verband met persoonsgegevens onverwijld mee. </w:t>
      </w:r>
    </w:p>
    <w:p w14:paraId="52FCA336" w14:textId="77777777" w:rsidR="00F50A0A" w:rsidRPr="00F50A0A" w:rsidRDefault="00F50A0A" w:rsidP="00F50A0A">
      <w:pPr>
        <w:spacing w:line="320" w:lineRule="exact"/>
        <w:ind w:left="705" w:hanging="705"/>
      </w:pPr>
      <w:r w:rsidRPr="00F50A0A">
        <w:t xml:space="preserve">2. </w:t>
      </w:r>
      <w:r w:rsidRPr="00F50A0A">
        <w:tab/>
        <w:t xml:space="preserve">De in lid 1 van dit artikel bedoelde mededeling aan de betrokkene bevat een omschrijving, in duidelijke en eenvoudige taal, van de aard van de inbreuk in verband met persoonsgegevens en ten minste de in artikel 33, lid 3, onder b), c) en d), bedoelde gegevens en maatregelen. </w:t>
      </w:r>
    </w:p>
    <w:p w14:paraId="410E35F2" w14:textId="77777777" w:rsidR="00F50A0A" w:rsidRPr="00F50A0A" w:rsidRDefault="00F50A0A" w:rsidP="00F50A0A">
      <w:pPr>
        <w:spacing w:line="320" w:lineRule="exact"/>
        <w:ind w:left="705" w:hanging="705"/>
      </w:pPr>
      <w:r w:rsidRPr="00F50A0A">
        <w:t xml:space="preserve">3. </w:t>
      </w:r>
      <w:r w:rsidRPr="00F50A0A">
        <w:tab/>
      </w:r>
      <w:r w:rsidRPr="00F50A0A">
        <w:tab/>
        <w:t xml:space="preserve">De in lid 1 bedoelde mededeling aan de betrokkene is niet vereist wanneer een van de volgende voorwaarden is vervuld: </w:t>
      </w:r>
    </w:p>
    <w:p w14:paraId="59384AE5" w14:textId="77777777" w:rsidR="00F50A0A" w:rsidRPr="00F50A0A" w:rsidRDefault="00F50A0A" w:rsidP="00916F4B">
      <w:pPr>
        <w:pStyle w:val="Lijstalinea"/>
        <w:numPr>
          <w:ilvl w:val="0"/>
          <w:numId w:val="16"/>
        </w:numPr>
        <w:snapToGrid/>
        <w:spacing w:line="320" w:lineRule="exact"/>
        <w:ind w:left="1560"/>
      </w:pPr>
      <w:proofErr w:type="gramStart"/>
      <w:r w:rsidRPr="00F50A0A">
        <w:lastRenderedPageBreak/>
        <w:t>de</w:t>
      </w:r>
      <w:proofErr w:type="gramEnd"/>
      <w:r w:rsidRPr="00F50A0A">
        <w:t xml:space="preserve"> verwerkingsverantwoordelijke heeft passende technische en organisatorische beschermingsmaatregelen genomen en deze maatregelen zijn toegepast op de persoonsgegevens waarop de inbreuk in verband met persoonsgegevens betrekking heeft, met name die welke de persoonsgegevens onbegrijpelijk maken voor onbevoegden, zoals versleuteling; </w:t>
      </w:r>
    </w:p>
    <w:p w14:paraId="5F9E260E" w14:textId="77777777" w:rsidR="00F50A0A" w:rsidRPr="00F50A0A" w:rsidRDefault="00F50A0A" w:rsidP="00916F4B">
      <w:pPr>
        <w:pStyle w:val="Lijstalinea"/>
        <w:numPr>
          <w:ilvl w:val="0"/>
          <w:numId w:val="16"/>
        </w:numPr>
        <w:snapToGrid/>
        <w:spacing w:line="320" w:lineRule="exact"/>
        <w:ind w:left="1560"/>
      </w:pPr>
      <w:proofErr w:type="gramStart"/>
      <w:r w:rsidRPr="00F50A0A">
        <w:t>de</w:t>
      </w:r>
      <w:proofErr w:type="gramEnd"/>
      <w:r w:rsidRPr="00F50A0A">
        <w:t xml:space="preserve"> verwerkingsverantwoordelijke heeft achteraf maatregelen genomen om ervoor te zorgen dat het in lid 1 bedoelde hoge risico voor de rechten en vrijheden van betrokkenen zich waarschijnlijk niet meer zal voordoen; </w:t>
      </w:r>
    </w:p>
    <w:p w14:paraId="5126D262" w14:textId="77777777" w:rsidR="00F50A0A" w:rsidRPr="00F50A0A" w:rsidRDefault="00F50A0A" w:rsidP="00916F4B">
      <w:pPr>
        <w:pStyle w:val="Lijstalinea"/>
        <w:numPr>
          <w:ilvl w:val="0"/>
          <w:numId w:val="16"/>
        </w:numPr>
        <w:snapToGrid/>
        <w:spacing w:line="320" w:lineRule="exact"/>
        <w:ind w:left="1560"/>
      </w:pPr>
      <w:proofErr w:type="gramStart"/>
      <w:r w:rsidRPr="00F50A0A">
        <w:t>de</w:t>
      </w:r>
      <w:proofErr w:type="gramEnd"/>
      <w:r w:rsidRPr="00F50A0A">
        <w:t xml:space="preserve"> mededeling zou onevenredige inspanningen vergen. In dat geval komt er in de plaats daarvan een openbare mededeling of een soortgelijke maatregel waarbij betrokkenen even doeltreffend worden geïnformeerd. </w:t>
      </w:r>
    </w:p>
    <w:p w14:paraId="5961D7A3" w14:textId="77777777" w:rsidR="00F50A0A" w:rsidRPr="00F50A0A" w:rsidRDefault="00F50A0A" w:rsidP="00F50A0A">
      <w:pPr>
        <w:spacing w:line="320" w:lineRule="exact"/>
        <w:ind w:left="705" w:hanging="705"/>
      </w:pPr>
      <w:r w:rsidRPr="00F50A0A">
        <w:t xml:space="preserve">4. </w:t>
      </w:r>
      <w:r w:rsidRPr="00F50A0A">
        <w:tab/>
      </w:r>
      <w:proofErr w:type="gramStart"/>
      <w:r w:rsidRPr="00F50A0A">
        <w:t>Indien</w:t>
      </w:r>
      <w:proofErr w:type="gramEnd"/>
      <w:r w:rsidRPr="00F50A0A">
        <w:t xml:space="preserve"> de verwerkingsverantwoordelijke de inbreuk in verband met persoonsgegevens nog niet aan de betrokkene heeft gemeld, kan de toezichthoudende autoriteit, na beraad over de kans dat de inbreuk in verband met persoonsgegevens een hoog risico met zich meebrengt, de verwerkingsverantwoordelijke daartoe verplichten of besluiten dat aan een van de in lid 3 bedoelde voorwaarden is voldaan.</w:t>
      </w:r>
    </w:p>
    <w:p w14:paraId="199A607C" w14:textId="77777777" w:rsidR="00F50A0A" w:rsidRPr="00F50A0A" w:rsidRDefault="00F50A0A" w:rsidP="00F50A0A">
      <w:pPr>
        <w:spacing w:line="320" w:lineRule="exact"/>
        <w:rPr>
          <w:rFonts w:eastAsiaTheme="majorEastAsia"/>
          <w:b/>
          <w:bCs/>
          <w:color w:val="004C26" w:themeColor="accent1" w:themeShade="BF"/>
        </w:rPr>
      </w:pPr>
      <w:r w:rsidRPr="00F50A0A">
        <w:rPr>
          <w:rFonts w:eastAsiaTheme="majorEastAsia"/>
          <w:b/>
          <w:bCs/>
          <w:color w:val="004C26" w:themeColor="accent1" w:themeShade="BF"/>
        </w:rPr>
        <w:br w:type="page"/>
      </w:r>
    </w:p>
    <w:p w14:paraId="52742779" w14:textId="77777777" w:rsidR="00F50A0A" w:rsidRPr="00F50A0A" w:rsidRDefault="00F50A0A" w:rsidP="00F50A0A">
      <w:pPr>
        <w:pStyle w:val="Kop1"/>
        <w:numPr>
          <w:ilvl w:val="0"/>
          <w:numId w:val="0"/>
        </w:numPr>
        <w:ind w:left="851" w:hanging="851"/>
      </w:pPr>
      <w:bookmarkStart w:id="40" w:name="_Toc536807617"/>
      <w:bookmarkStart w:id="41" w:name="_Toc65073594"/>
      <w:r w:rsidRPr="00F50A0A">
        <w:lastRenderedPageBreak/>
        <w:t>Bijlage 2</w:t>
      </w:r>
      <w:r w:rsidRPr="00F50A0A">
        <w:tab/>
        <w:t>Interne procedure melden datalek</w:t>
      </w:r>
      <w:bookmarkEnd w:id="40"/>
      <w:bookmarkEnd w:id="41"/>
    </w:p>
    <w:p w14:paraId="4D1B3029" w14:textId="147C1BD2" w:rsidR="00F50A0A" w:rsidRPr="00F50A0A" w:rsidRDefault="00F50A0A" w:rsidP="00F50A0A">
      <w:pPr>
        <w:spacing w:line="320" w:lineRule="exact"/>
      </w:pPr>
      <w:r w:rsidRPr="00F50A0A">
        <w:t xml:space="preserve">VOLG </w:t>
      </w:r>
      <w:r w:rsidR="00BA1393">
        <w:t>DE INFOGRAPHIC IN DE LERARENKAMER</w:t>
      </w:r>
    </w:p>
    <w:p w14:paraId="2713819E" w14:textId="129AC8E5" w:rsidR="00F50A0A" w:rsidRPr="00F50A0A" w:rsidRDefault="00F50A0A" w:rsidP="00F50A0A">
      <w:pPr>
        <w:spacing w:line="320" w:lineRule="exact"/>
      </w:pPr>
      <w:r w:rsidRPr="00F50A0A">
        <w:t xml:space="preserve">In deze bijlage is de interne procedure opgenomen, welke geldt voor iedere medewerker van </w:t>
      </w:r>
      <w:r>
        <w:t xml:space="preserve">Stichting Optimus </w:t>
      </w:r>
      <w:r w:rsidR="00BA1393">
        <w:t>O</w:t>
      </w:r>
      <w:r w:rsidRPr="00F50A0A">
        <w:t xml:space="preserve">m een datalek te melden. </w:t>
      </w:r>
    </w:p>
    <w:p w14:paraId="32605361" w14:textId="77777777" w:rsidR="00F50A0A" w:rsidRPr="00F50A0A" w:rsidRDefault="00F50A0A" w:rsidP="00F50A0A">
      <w:pPr>
        <w:spacing w:line="320" w:lineRule="exact"/>
      </w:pPr>
    </w:p>
    <w:p w14:paraId="346B86EE" w14:textId="5719A3C0" w:rsidR="00F50A0A" w:rsidRPr="00F50A0A" w:rsidRDefault="00F50A0A" w:rsidP="00F50A0A">
      <w:pPr>
        <w:spacing w:line="320" w:lineRule="exact"/>
      </w:pPr>
      <w:r w:rsidRPr="00F50A0A">
        <w:t xml:space="preserve">Binnen </w:t>
      </w:r>
      <w:r>
        <w:t xml:space="preserve">Stichting Optimus </w:t>
      </w:r>
      <w:r w:rsidRPr="00F50A0A">
        <w:t xml:space="preserve">werken we veel met persoonlijke en dus vertrouwelijke gegevens. Denk hierbij bijvoorbeeld aan leerling gegevens, medische gegevens, e-mailadressen, inloggegevens en wachtwoorden. Al deze informatie is terug te leiden tot een persoon. Hier moeten wij als organisatie natuurlijk zorgvuldig mee omgaan, dat spreekt voor zich. </w:t>
      </w:r>
    </w:p>
    <w:p w14:paraId="1C24385F" w14:textId="77777777" w:rsidR="00F50A0A" w:rsidRPr="00F50A0A" w:rsidRDefault="00F50A0A" w:rsidP="00F50A0A">
      <w:pPr>
        <w:spacing w:line="320" w:lineRule="exact"/>
      </w:pPr>
    </w:p>
    <w:p w14:paraId="34935B2C" w14:textId="2C44491C" w:rsidR="00F50A0A" w:rsidRPr="00F50A0A" w:rsidRDefault="00F50A0A" w:rsidP="00F50A0A">
      <w:pPr>
        <w:spacing w:line="320" w:lineRule="exact"/>
      </w:pPr>
      <w:r w:rsidRPr="00F50A0A">
        <w:rPr>
          <w:i/>
        </w:rPr>
        <w:t xml:space="preserve">Een verloren laptop met informatie over leerlingen die niet </w:t>
      </w:r>
      <w:proofErr w:type="spellStart"/>
      <w:r w:rsidRPr="00F50A0A">
        <w:rPr>
          <w:i/>
        </w:rPr>
        <w:t>encrypted</w:t>
      </w:r>
      <w:proofErr w:type="spellEnd"/>
      <w:r w:rsidRPr="00F50A0A">
        <w:rPr>
          <w:i/>
        </w:rPr>
        <w:t xml:space="preserve"> is? Een dossier voor advies in de trein laten liggen? E-mail van </w:t>
      </w:r>
      <w:r>
        <w:rPr>
          <w:i/>
        </w:rPr>
        <w:t xml:space="preserve">Stichting </w:t>
      </w:r>
      <w:proofErr w:type="gramStart"/>
      <w:r>
        <w:rPr>
          <w:i/>
        </w:rPr>
        <w:t xml:space="preserve">Optimus </w:t>
      </w:r>
      <w:r w:rsidRPr="00F50A0A">
        <w:rPr>
          <w:i/>
        </w:rPr>
        <w:t xml:space="preserve"> met</w:t>
      </w:r>
      <w:proofErr w:type="gramEnd"/>
      <w:r w:rsidRPr="00F50A0A">
        <w:rPr>
          <w:i/>
        </w:rPr>
        <w:t xml:space="preserve"> leerling gegevens gestolen? Je computer is gehackt? Je hebt een mail met persoonsgegevens per ongeluk naar een verkeerd mailadres gestuurd? </w:t>
      </w:r>
    </w:p>
    <w:p w14:paraId="141D657A" w14:textId="77777777" w:rsidR="00F50A0A" w:rsidRPr="00F50A0A" w:rsidRDefault="00F50A0A" w:rsidP="00F50A0A">
      <w:pPr>
        <w:spacing w:line="320" w:lineRule="exact"/>
      </w:pPr>
    </w:p>
    <w:p w14:paraId="46CABF87" w14:textId="186F69F3" w:rsidR="00F50A0A" w:rsidRPr="00F50A0A" w:rsidRDefault="00F50A0A" w:rsidP="00F50A0A">
      <w:pPr>
        <w:spacing w:line="320" w:lineRule="exact"/>
      </w:pPr>
      <w:r w:rsidRPr="00F50A0A">
        <w:t xml:space="preserve">Dit zijn allemaal voorbeelden van </w:t>
      </w:r>
      <w:r w:rsidRPr="00F50A0A">
        <w:rPr>
          <w:u w:val="single"/>
        </w:rPr>
        <w:t>mogelijke</w:t>
      </w:r>
      <w:r w:rsidRPr="00F50A0A">
        <w:t xml:space="preserve"> datalekken; persoonsgegevens zijn verloren gegaan, liggen ‘op straat’ of zijn niet meer toegankelijk. </w:t>
      </w:r>
      <w:r>
        <w:t xml:space="preserve">Stichting Optimus </w:t>
      </w:r>
      <w:r w:rsidRPr="00F50A0A">
        <w:t xml:space="preserve">  is verplicht deze datalekken te melden bij de Autoriteit Persoonsgegevens. Daarbij wordt dan </w:t>
      </w:r>
      <w:proofErr w:type="gramStart"/>
      <w:r w:rsidRPr="00F50A0A">
        <w:t>tevens</w:t>
      </w:r>
      <w:proofErr w:type="gramEnd"/>
      <w:r w:rsidRPr="00F50A0A">
        <w:t xml:space="preserve"> bepaald welke vervolgstappen nodig zijn en aan maatregelen die genomen moeten worden om te voorkomen dat dit nogmaals gebeurt.</w:t>
      </w:r>
    </w:p>
    <w:p w14:paraId="6B227F73" w14:textId="77777777" w:rsidR="00F50A0A" w:rsidRPr="00F50A0A" w:rsidRDefault="00F50A0A" w:rsidP="00F50A0A">
      <w:pPr>
        <w:spacing w:line="320" w:lineRule="exact"/>
      </w:pPr>
    </w:p>
    <w:p w14:paraId="25803DB7" w14:textId="459DFEEE" w:rsidR="00F50A0A" w:rsidRPr="00F50A0A" w:rsidRDefault="00F50A0A" w:rsidP="00F50A0A">
      <w:pPr>
        <w:spacing w:line="320" w:lineRule="exact"/>
      </w:pPr>
      <w:r w:rsidRPr="00F50A0A">
        <w:t xml:space="preserve">Indien een medewerker van </w:t>
      </w:r>
      <w:r>
        <w:t xml:space="preserve">Stichting </w:t>
      </w:r>
      <w:proofErr w:type="gramStart"/>
      <w:r>
        <w:t xml:space="preserve">Optimus </w:t>
      </w:r>
      <w:r w:rsidRPr="00F50A0A">
        <w:t xml:space="preserve"> een</w:t>
      </w:r>
      <w:proofErr w:type="gramEnd"/>
      <w:r w:rsidRPr="00F50A0A">
        <w:t xml:space="preserve"> </w:t>
      </w:r>
      <w:r w:rsidRPr="00F50A0A">
        <w:rPr>
          <w:u w:val="single"/>
        </w:rPr>
        <w:t>mogelijk</w:t>
      </w:r>
      <w:r w:rsidRPr="00F50A0A">
        <w:t xml:space="preserve"> datalek signaleert, is deze verplicht deze </w:t>
      </w:r>
      <w:r w:rsidR="00BA1393">
        <w:t>DIRECT</w:t>
      </w:r>
      <w:r w:rsidRPr="00F50A0A">
        <w:t xml:space="preserve"> te melden</w:t>
      </w:r>
      <w:r w:rsidR="006D7D43">
        <w:t xml:space="preserve"> bij de privacy-coördinator:</w:t>
      </w:r>
      <w:r w:rsidR="006D7D43" w:rsidRPr="006D7D43">
        <w:rPr>
          <w:color w:val="FF0000"/>
        </w:rPr>
        <w:t xml:space="preserve"> </w:t>
      </w:r>
      <w:hyperlink r:id="rId22" w:history="1">
        <w:r w:rsidR="006D7D43" w:rsidRPr="006D7D43">
          <w:rPr>
            <w:rStyle w:val="Hyperlink"/>
            <w:color w:val="FF0000"/>
          </w:rPr>
          <w:t>privacycoördinator@optimusonderwijs.nl</w:t>
        </w:r>
      </w:hyperlink>
      <w:r w:rsidR="006D7D43" w:rsidRPr="006D7D43">
        <w:rPr>
          <w:color w:val="FF0000"/>
        </w:rPr>
        <w:t xml:space="preserve"> </w:t>
      </w:r>
      <w:r w:rsidRPr="00F50A0A">
        <w:t xml:space="preserve"> </w:t>
      </w:r>
    </w:p>
    <w:p w14:paraId="43CC4E5A" w14:textId="77777777" w:rsidR="00F50A0A" w:rsidRPr="00F50A0A" w:rsidRDefault="00F50A0A" w:rsidP="00F50A0A">
      <w:pPr>
        <w:spacing w:line="320" w:lineRule="exact"/>
      </w:pPr>
    </w:p>
    <w:p w14:paraId="0FE6A75E" w14:textId="77777777" w:rsidR="00F50A0A" w:rsidRPr="00F50A0A" w:rsidRDefault="00F50A0A" w:rsidP="00F50A0A">
      <w:pPr>
        <w:spacing w:line="320" w:lineRule="exact"/>
      </w:pPr>
      <w:r w:rsidRPr="00F50A0A">
        <w:t>Hierbij handelt de medewerker als volgt:</w:t>
      </w:r>
    </w:p>
    <w:p w14:paraId="1EAF7E5E" w14:textId="77777777" w:rsidR="00F50A0A" w:rsidRPr="00F50A0A" w:rsidRDefault="00F50A0A" w:rsidP="00916F4B">
      <w:pPr>
        <w:pStyle w:val="Lijstalinea"/>
        <w:numPr>
          <w:ilvl w:val="0"/>
          <w:numId w:val="18"/>
        </w:numPr>
        <w:snapToGrid/>
        <w:spacing w:after="200" w:line="320" w:lineRule="exact"/>
      </w:pPr>
      <w:r w:rsidRPr="00F50A0A">
        <w:t xml:space="preserve">Het direct na ontdekking van een incident melding hiervan doen aan de leidinggevende en het IBP-team, met daarin een omschrijving van de volgende gegevens: </w:t>
      </w:r>
    </w:p>
    <w:p w14:paraId="4D8F9EFC" w14:textId="77777777" w:rsidR="00F50A0A" w:rsidRPr="00F50A0A" w:rsidRDefault="00F50A0A" w:rsidP="00916F4B">
      <w:pPr>
        <w:numPr>
          <w:ilvl w:val="0"/>
          <w:numId w:val="19"/>
        </w:numPr>
        <w:snapToGrid/>
        <w:spacing w:line="320" w:lineRule="exact"/>
        <w:ind w:left="1560" w:hanging="426"/>
      </w:pPr>
      <w:r w:rsidRPr="00F50A0A">
        <w:t>Wat is er precies gebeurd: zo duidelijk mogelijke omschrijving van het incident?</w:t>
      </w:r>
    </w:p>
    <w:p w14:paraId="19D3044A" w14:textId="77777777" w:rsidR="00F50A0A" w:rsidRPr="00F50A0A" w:rsidRDefault="00F50A0A" w:rsidP="00916F4B">
      <w:pPr>
        <w:numPr>
          <w:ilvl w:val="0"/>
          <w:numId w:val="19"/>
        </w:numPr>
        <w:snapToGrid/>
        <w:spacing w:line="320" w:lineRule="exact"/>
        <w:ind w:left="1560" w:hanging="426"/>
      </w:pPr>
      <w:r w:rsidRPr="00F50A0A">
        <w:t>Is het incident zelf ontdekt (intern) of via een externe bron (verwerker, of andere derde)?</w:t>
      </w:r>
    </w:p>
    <w:p w14:paraId="4F583D16" w14:textId="77777777" w:rsidR="00F50A0A" w:rsidRPr="00F50A0A" w:rsidRDefault="00F50A0A" w:rsidP="00916F4B">
      <w:pPr>
        <w:numPr>
          <w:ilvl w:val="0"/>
          <w:numId w:val="19"/>
        </w:numPr>
        <w:snapToGrid/>
        <w:spacing w:line="320" w:lineRule="exact"/>
        <w:ind w:left="1560" w:hanging="426"/>
      </w:pPr>
      <w:r w:rsidRPr="00F50A0A">
        <w:t>Welk tijdstip (datum en tijd)?</w:t>
      </w:r>
    </w:p>
    <w:p w14:paraId="072C434C" w14:textId="77777777" w:rsidR="00F50A0A" w:rsidRPr="00F50A0A" w:rsidRDefault="00F50A0A" w:rsidP="00916F4B">
      <w:pPr>
        <w:numPr>
          <w:ilvl w:val="0"/>
          <w:numId w:val="19"/>
        </w:numPr>
        <w:snapToGrid/>
        <w:spacing w:line="320" w:lineRule="exact"/>
        <w:ind w:left="1560" w:hanging="426"/>
      </w:pPr>
      <w:r w:rsidRPr="00F50A0A">
        <w:t>Welke persoonsgegevens zijn hierbij betrokken?</w:t>
      </w:r>
    </w:p>
    <w:p w14:paraId="5160FFF3" w14:textId="67BD47E3" w:rsidR="00F50A0A" w:rsidRDefault="00F50A0A" w:rsidP="00916F4B">
      <w:pPr>
        <w:pStyle w:val="Lijstalinea"/>
        <w:numPr>
          <w:ilvl w:val="0"/>
          <w:numId w:val="18"/>
        </w:numPr>
        <w:tabs>
          <w:tab w:val="left" w:pos="284"/>
        </w:tabs>
        <w:snapToGrid/>
        <w:spacing w:after="200" w:line="320" w:lineRule="exact"/>
      </w:pPr>
      <w:r w:rsidRPr="00F50A0A">
        <w:t xml:space="preserve">Volg het uitgebreide stappenplan uit bijlage 3 om vast te stellen of het een incident of een datalek is. </w:t>
      </w:r>
      <w:r>
        <w:t xml:space="preserve">Bij twijfel altijd de privacy-coördinator inschakelen. </w:t>
      </w:r>
    </w:p>
    <w:p w14:paraId="1147EE8A" w14:textId="4DC0DFE1" w:rsidR="00F50A0A" w:rsidRPr="007A6985" w:rsidRDefault="006D7D43" w:rsidP="000B108E">
      <w:pPr>
        <w:pStyle w:val="Lijstalinea"/>
        <w:numPr>
          <w:ilvl w:val="0"/>
          <w:numId w:val="18"/>
        </w:numPr>
        <w:tabs>
          <w:tab w:val="left" w:pos="284"/>
        </w:tabs>
        <w:snapToGrid/>
        <w:spacing w:after="200" w:line="320" w:lineRule="exact"/>
        <w:rPr>
          <w:color w:val="FF0000"/>
        </w:rPr>
      </w:pPr>
      <w:r>
        <w:t>M</w:t>
      </w:r>
      <w:r w:rsidR="00F50A0A" w:rsidRPr="00F50A0A">
        <w:t xml:space="preserve">ail </w:t>
      </w:r>
      <w:r>
        <w:t xml:space="preserve">alle gegevens </w:t>
      </w:r>
      <w:r w:rsidR="00F50A0A" w:rsidRPr="00F50A0A">
        <w:t xml:space="preserve">naar: </w:t>
      </w:r>
      <w:hyperlink r:id="rId23" w:history="1">
        <w:r w:rsidR="00392355" w:rsidRPr="007A6985">
          <w:rPr>
            <w:rStyle w:val="Hyperlink"/>
            <w:color w:val="FF0000"/>
          </w:rPr>
          <w:t>privacycoordinator@optimusonderwijs.nl</w:t>
        </w:r>
      </w:hyperlink>
      <w:r w:rsidR="00BA1393" w:rsidRPr="007A6985">
        <w:rPr>
          <w:color w:val="FF0000"/>
        </w:rPr>
        <w:t>.</w:t>
      </w:r>
    </w:p>
    <w:p w14:paraId="0F96CEC5" w14:textId="6C135BC4" w:rsidR="00F50A0A" w:rsidRPr="00F50A0A" w:rsidRDefault="00F50A0A" w:rsidP="00916F4B">
      <w:pPr>
        <w:pStyle w:val="Lijstalinea"/>
        <w:numPr>
          <w:ilvl w:val="0"/>
          <w:numId w:val="18"/>
        </w:numPr>
        <w:snapToGrid/>
        <w:spacing w:after="200" w:line="320" w:lineRule="exact"/>
      </w:pPr>
      <w:r w:rsidRPr="00F50A0A">
        <w:t xml:space="preserve">De privacy-coördinator zorgt voor </w:t>
      </w:r>
      <w:r w:rsidR="00BA1393" w:rsidRPr="00F50A0A">
        <w:t xml:space="preserve">opname in het register van beveiligingsincidenten </w:t>
      </w:r>
      <w:r w:rsidR="00BA1393">
        <w:t xml:space="preserve">en </w:t>
      </w:r>
      <w:r w:rsidR="006D7D43">
        <w:t xml:space="preserve">in Easy Privacy en </w:t>
      </w:r>
      <w:r w:rsidRPr="00F50A0A">
        <w:t xml:space="preserve">verdere verwerking en </w:t>
      </w:r>
      <w:r w:rsidR="00BA1393">
        <w:t>schakelt eventueel het IPB-team in voor de</w:t>
      </w:r>
      <w:r w:rsidRPr="00F50A0A">
        <w:t xml:space="preserve"> te nemen stappen</w:t>
      </w:r>
      <w:r w:rsidR="006D7D43">
        <w:t>.</w:t>
      </w:r>
      <w:r w:rsidRPr="00F50A0A">
        <w:t xml:space="preserve"> </w:t>
      </w:r>
    </w:p>
    <w:p w14:paraId="27871C9B" w14:textId="4DE87B77" w:rsidR="00F50A0A" w:rsidRPr="00F50A0A" w:rsidRDefault="00F50A0A" w:rsidP="00916F4B">
      <w:pPr>
        <w:pStyle w:val="Lijstalinea"/>
        <w:numPr>
          <w:ilvl w:val="0"/>
          <w:numId w:val="18"/>
        </w:numPr>
        <w:snapToGrid/>
        <w:spacing w:after="200" w:line="320" w:lineRule="exact"/>
      </w:pPr>
      <w:r w:rsidRPr="00F50A0A">
        <w:t>Verzamel zo veel mogelijk bewijs en bewaar dit zorgvuldig.</w:t>
      </w:r>
    </w:p>
    <w:p w14:paraId="05613344" w14:textId="77777777" w:rsidR="00F50A0A" w:rsidRPr="00F50A0A" w:rsidRDefault="00F50A0A" w:rsidP="00F50A0A">
      <w:pPr>
        <w:spacing w:line="320" w:lineRule="exact"/>
      </w:pPr>
    </w:p>
    <w:p w14:paraId="7CF859B8" w14:textId="77777777" w:rsidR="00F50A0A" w:rsidRPr="00F50A0A" w:rsidRDefault="00F50A0A" w:rsidP="00F50A0A">
      <w:pPr>
        <w:pStyle w:val="Kop1"/>
        <w:numPr>
          <w:ilvl w:val="0"/>
          <w:numId w:val="0"/>
        </w:numPr>
        <w:ind w:left="851" w:hanging="851"/>
      </w:pPr>
      <w:r w:rsidRPr="00F50A0A">
        <w:br w:type="page"/>
      </w:r>
      <w:bookmarkStart w:id="42" w:name="_Toc536807618"/>
      <w:bookmarkStart w:id="43" w:name="_Toc65073595"/>
      <w:r w:rsidRPr="00F50A0A">
        <w:lastRenderedPageBreak/>
        <w:t xml:space="preserve">Bijlage 3 Stappenplan </w:t>
      </w:r>
      <w:proofErr w:type="gramStart"/>
      <w:r w:rsidRPr="00F50A0A">
        <w:t>Datalekken /</w:t>
      </w:r>
      <w:bookmarkEnd w:id="42"/>
      <w:bookmarkEnd w:id="43"/>
      <w:proofErr w:type="gramEnd"/>
      <w:r w:rsidRPr="00F50A0A">
        <w:t xml:space="preserve"> </w:t>
      </w:r>
    </w:p>
    <w:p w14:paraId="5E96D384" w14:textId="77777777" w:rsidR="00F50A0A" w:rsidRPr="006D7D43" w:rsidRDefault="00F50A0A" w:rsidP="00F50A0A">
      <w:pPr>
        <w:rPr>
          <w:b/>
          <w:bCs/>
          <w:sz w:val="24"/>
          <w:szCs w:val="24"/>
        </w:rPr>
      </w:pPr>
      <w:r w:rsidRPr="006D7D43">
        <w:rPr>
          <w:b/>
          <w:bCs/>
          <w:sz w:val="24"/>
          <w:szCs w:val="24"/>
        </w:rPr>
        <w:t xml:space="preserve">Stap 1: Is de </w:t>
      </w:r>
      <w:proofErr w:type="spellStart"/>
      <w:r w:rsidRPr="006D7D43">
        <w:rPr>
          <w:b/>
          <w:bCs/>
          <w:sz w:val="24"/>
          <w:szCs w:val="24"/>
        </w:rPr>
        <w:t>datalek</w:t>
      </w:r>
      <w:proofErr w:type="spellEnd"/>
      <w:r w:rsidRPr="006D7D43">
        <w:rPr>
          <w:b/>
          <w:bCs/>
          <w:sz w:val="24"/>
          <w:szCs w:val="24"/>
        </w:rPr>
        <w:t xml:space="preserve"> </w:t>
      </w:r>
      <w:proofErr w:type="spellStart"/>
      <w:r w:rsidRPr="006D7D43">
        <w:rPr>
          <w:b/>
          <w:bCs/>
          <w:sz w:val="24"/>
          <w:szCs w:val="24"/>
        </w:rPr>
        <w:t>meldingsplichtig</w:t>
      </w:r>
      <w:proofErr w:type="spellEnd"/>
      <w:r w:rsidRPr="006D7D43">
        <w:rPr>
          <w:b/>
          <w:bCs/>
          <w:sz w:val="24"/>
          <w:szCs w:val="24"/>
        </w:rPr>
        <w:t xml:space="preserve"> richting Autoriteit </w:t>
      </w:r>
      <w:proofErr w:type="gramStart"/>
      <w:r w:rsidRPr="006D7D43">
        <w:rPr>
          <w:b/>
          <w:bCs/>
          <w:sz w:val="24"/>
          <w:szCs w:val="24"/>
        </w:rPr>
        <w:t>Persoonsgegevens ?</w:t>
      </w:r>
      <w:proofErr w:type="gramEnd"/>
      <w:r w:rsidRPr="006D7D43">
        <w:rPr>
          <w:b/>
          <w:bCs/>
          <w:sz w:val="24"/>
          <w:szCs w:val="24"/>
        </w:rPr>
        <w:t xml:space="preserve"> </w:t>
      </w:r>
    </w:p>
    <w:p w14:paraId="5B3D498A" w14:textId="77777777" w:rsidR="00F50A0A" w:rsidRPr="00F50A0A" w:rsidRDefault="00F50A0A" w:rsidP="00F50A0A">
      <w:pPr>
        <w:spacing w:line="320" w:lineRule="exact"/>
        <w:rPr>
          <w:b/>
        </w:rPr>
      </w:pPr>
      <w:r w:rsidRPr="0022714B">
        <w:rPr>
          <w:b/>
          <w:noProof/>
          <w:lang w:val="en-US"/>
        </w:rPr>
        <mc:AlternateContent>
          <mc:Choice Requires="wps">
            <w:drawing>
              <wp:anchor distT="0" distB="0" distL="114300" distR="114300" simplePos="0" relativeHeight="251684864" behindDoc="0" locked="0" layoutInCell="1" allowOverlap="1" wp14:anchorId="1789F236" wp14:editId="221DB7B8">
                <wp:simplePos x="0" y="0"/>
                <wp:positionH relativeFrom="column">
                  <wp:posOffset>480695</wp:posOffset>
                </wp:positionH>
                <wp:positionV relativeFrom="paragraph">
                  <wp:posOffset>43815</wp:posOffset>
                </wp:positionV>
                <wp:extent cx="3590925" cy="714375"/>
                <wp:effectExtent l="0" t="0" r="28575" b="28575"/>
                <wp:wrapNone/>
                <wp:docPr id="34" name="Rechthoek 34"/>
                <wp:cNvGraphicFramePr/>
                <a:graphic xmlns:a="http://schemas.openxmlformats.org/drawingml/2006/main">
                  <a:graphicData uri="http://schemas.microsoft.com/office/word/2010/wordprocessingShape">
                    <wps:wsp>
                      <wps:cNvSpPr/>
                      <wps:spPr>
                        <a:xfrm>
                          <a:off x="0" y="0"/>
                          <a:ext cx="3590925" cy="714375"/>
                        </a:xfrm>
                        <a:prstGeom prst="rect">
                          <a:avLst/>
                        </a:prstGeom>
                        <a:solidFill>
                          <a:schemeClr val="bg2">
                            <a:lumMod val="90000"/>
                          </a:schemeClr>
                        </a:solidFill>
                      </wps:spPr>
                      <wps:style>
                        <a:lnRef idx="1">
                          <a:schemeClr val="accent3"/>
                        </a:lnRef>
                        <a:fillRef idx="2">
                          <a:schemeClr val="accent3"/>
                        </a:fillRef>
                        <a:effectRef idx="1">
                          <a:schemeClr val="accent3"/>
                        </a:effectRef>
                        <a:fontRef idx="minor">
                          <a:schemeClr val="dk1"/>
                        </a:fontRef>
                      </wps:style>
                      <wps:txbx>
                        <w:txbxContent>
                          <w:p w14:paraId="62ACEE8C" w14:textId="31961DFA" w:rsidR="00163D7A" w:rsidRPr="00F50A0A" w:rsidRDefault="00163D7A" w:rsidP="00F50A0A">
                            <w:pPr>
                              <w:jc w:val="center"/>
                            </w:pPr>
                            <w:r>
                              <w:t xml:space="preserve">Stichting Optimus </w:t>
                            </w:r>
                            <w:r w:rsidRPr="00F50A0A">
                              <w:t xml:space="preserve">is verantwoordelijk voor de verwerking van persoonsgegevens in Nederland en de AVG is op </w:t>
                            </w:r>
                            <w:r>
                              <w:t>Stichting Optimus</w:t>
                            </w:r>
                            <w:r w:rsidRPr="00F50A0A">
                              <w:t xml:space="preserve"> van toepassing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F236" id="Rechthoek 34" o:spid="_x0000_s1028" style="position:absolute;margin-left:37.85pt;margin-top:3.45pt;width:282.75pt;height:5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KjwIAAIEFAAAOAAAAZHJzL2Uyb0RvYy54bWysVN1P2zAQf5+0/8Hy+0jTj7FWpKgCMU1i&#10;gICJZ9exmwjb59luk+6v5+ykoWJomqblwbnzfZ9/d2fnrVZkJ5yvwRQ0PxlRIgyHsjabgv54vPr0&#10;hRIfmCmZAiMKuheeni8/fjhr7EKMoQJVCkfQifGLxha0CsEusszzSmjmT8AKg0IJTrOArNtkpWMN&#10;etcqG49Gn7MGXGkdcOE93l52QrpM/qUUPNxK6UUgqqCYW0inS+c6ntnyjC02jtmq5n0a7B+y0Kw2&#10;GHRwdckCI1tX/+ZK19yBBxlOOOgMpKy5SDVgNfnoTTUPFbMi1YLN8XZok/9/bvnN7s6RuizoZEqJ&#10;YRrf6F7wKlQgngneYYMa6xeo92DvXM95JGO1rXQ6/rEO0qam7oemijYQjpeT2Xw0H88o4Sg7zaeT&#10;01l0mr1aW+fDVwGaRKKgDh8t9ZLtrn3oVA8qMZgHVZdXtVKJiUARF8qRHcMnXm/GyVRt9Xcou7v5&#10;CL8+ZMJVVE8JHHnKYpFdWYkKeyWif2XuhcT+YCF58jx46JwzzoUJk9590o5mEtMbDLuU/mjY60dT&#10;kVA7GP9F1MEiRQYTBmNdG3DvpV0+533KstPHfhzVHcnQrtsEjHHUjDdrKPcIFgfdFHnLr2p8sWvm&#10;wx1zODY4YLgKwi0eUkFTUOgpSipwv967j/qIZpRS0uAYFtT/3DInKFHfDOJ8nk+ncW4TM52djpFx&#10;x5L1scRs9QUgDHJcOpYnMuoHdSClA/2EG2MVo6KIGY6xC8qDOzAXoVsPuHO4WK2SGs6qZeHaPFh+&#10;wEFE5GP7xJztYRsQ8DdwGFm2eIPeTje+kIHVNoCsE7Rf+9q/AM55wma/k+IiOeaT1uvmXL4AAAD/&#10;/wMAUEsDBBQABgAIAAAAIQDPK5tD3wAAAAgBAAAPAAAAZHJzL2Rvd25yZXYueG1sTI/BTsMwEETv&#10;SPyDtUhcEHXSljQJcSqE1AMShxKqnl17SaLG68h22vD3mBMcV/M087bazmZgF3S+tyQgXSTAkJTV&#10;PbUCDp+7xxyYD5K0HCyhgG/0sK1vbypZanulD7w0oWWxhHwpBXQhjCXnXnVopF/YESlmX9YZGeLp&#10;Wq6dvMZyM/BlkmTcyJ7iQidHfO1QnZvJCAj95NReFavjW/6eJ+a8anYPJMT93fzyDCzgHP5g+NWP&#10;6lBHp5OdSHs2CNg8bSIpICuAxThbp0tgp8ilxRp4XfH/D9Q/AAAA//8DAFBLAQItABQABgAIAAAA&#10;IQC2gziS/gAAAOEBAAATAAAAAAAAAAAAAAAAAAAAAABbQ29udGVudF9UeXBlc10ueG1sUEsBAi0A&#10;FAAGAAgAAAAhADj9If/WAAAAlAEAAAsAAAAAAAAAAAAAAAAALwEAAF9yZWxzLy5yZWxzUEsBAi0A&#10;FAAGAAgAAAAhADjmd0qPAgAAgQUAAA4AAAAAAAAAAAAAAAAALgIAAGRycy9lMm9Eb2MueG1sUEsB&#10;Ai0AFAAGAAgAAAAhAM8rm0PfAAAACAEAAA8AAAAAAAAAAAAAAAAA6QQAAGRycy9kb3ducmV2Lnht&#10;bFBLBQYAAAAABAAEAPMAAAD1BQAAAAA=&#10;" fillcolor="#85cfe7 [2894]" strokecolor="#0688a4 [3206]" strokeweight=".5pt">
                <v:textbox>
                  <w:txbxContent>
                    <w:p w14:paraId="62ACEE8C" w14:textId="31961DFA" w:rsidR="00163D7A" w:rsidRPr="00F50A0A" w:rsidRDefault="00163D7A" w:rsidP="00F50A0A">
                      <w:pPr>
                        <w:jc w:val="center"/>
                      </w:pPr>
                      <w:r>
                        <w:t xml:space="preserve">Stichting Optimus </w:t>
                      </w:r>
                      <w:r w:rsidRPr="00F50A0A">
                        <w:t xml:space="preserve">is verantwoordelijk voor de verwerking van persoonsgegevens in Nederland en de AVG is op </w:t>
                      </w:r>
                      <w:r>
                        <w:t>Stichting Optimus</w:t>
                      </w:r>
                      <w:r w:rsidRPr="00F50A0A">
                        <w:t xml:space="preserve"> van toepassing</w:t>
                      </w:r>
                    </w:p>
                  </w:txbxContent>
                </v:textbox>
              </v:rect>
            </w:pict>
          </mc:Fallback>
        </mc:AlternateContent>
      </w:r>
    </w:p>
    <w:p w14:paraId="593B2420" w14:textId="77777777" w:rsidR="00F50A0A" w:rsidRPr="00F50A0A" w:rsidRDefault="00F50A0A" w:rsidP="00F50A0A">
      <w:pPr>
        <w:rPr>
          <w:b/>
        </w:rPr>
      </w:pPr>
    </w:p>
    <w:p w14:paraId="4CE5B62B" w14:textId="77777777" w:rsidR="00F50A0A" w:rsidRPr="00F50A0A" w:rsidRDefault="00F50A0A" w:rsidP="00F50A0A"/>
    <w:p w14:paraId="238A6198" w14:textId="7F1AB776" w:rsidR="00F50A0A" w:rsidRPr="00F50A0A" w:rsidRDefault="006D7D43" w:rsidP="00F50A0A">
      <w:r w:rsidRPr="0022714B">
        <w:rPr>
          <w:b/>
          <w:noProof/>
          <w:lang w:val="en-US"/>
        </w:rPr>
        <mc:AlternateContent>
          <mc:Choice Requires="wps">
            <w:drawing>
              <wp:anchor distT="0" distB="0" distL="114300" distR="114300" simplePos="0" relativeHeight="251689984" behindDoc="0" locked="0" layoutInCell="1" allowOverlap="1" wp14:anchorId="691DC6DD" wp14:editId="5E220126">
                <wp:simplePos x="0" y="0"/>
                <wp:positionH relativeFrom="column">
                  <wp:posOffset>501015</wp:posOffset>
                </wp:positionH>
                <wp:positionV relativeFrom="paragraph">
                  <wp:posOffset>193040</wp:posOffset>
                </wp:positionV>
                <wp:extent cx="1762125" cy="1104900"/>
                <wp:effectExtent l="38100" t="0" r="47625" b="38100"/>
                <wp:wrapNone/>
                <wp:docPr id="21" name="Pijl-omlaag 4"/>
                <wp:cNvGraphicFramePr/>
                <a:graphic xmlns:a="http://schemas.openxmlformats.org/drawingml/2006/main">
                  <a:graphicData uri="http://schemas.microsoft.com/office/word/2010/wordprocessingShape">
                    <wps:wsp>
                      <wps:cNvSpPr/>
                      <wps:spPr>
                        <a:xfrm>
                          <a:off x="0" y="0"/>
                          <a:ext cx="1762125" cy="1104900"/>
                        </a:xfrm>
                        <a:prstGeom prst="downArrow">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1F485497" w14:textId="77777777" w:rsidR="00163D7A" w:rsidRPr="00470558" w:rsidRDefault="00163D7A" w:rsidP="00F50A0A">
                            <w:pPr>
                              <w:jc w:val="center"/>
                            </w:pPr>
                            <w:r w:rsidRPr="00470558">
                              <w:t xml:space="preserve">Ja: </w:t>
                            </w:r>
                          </w:p>
                          <w:p w14:paraId="34E1F5A1" w14:textId="77777777" w:rsidR="00163D7A" w:rsidRPr="00470558" w:rsidRDefault="00163D7A" w:rsidP="00F50A0A">
                            <w:pPr>
                              <w:jc w:val="center"/>
                            </w:pPr>
                            <w:r w:rsidRPr="00470558">
                              <w:t>Meldplicht is van toepassing</w:t>
                            </w:r>
                          </w:p>
                          <w:p w14:paraId="5B98F3FC" w14:textId="77777777" w:rsidR="00163D7A" w:rsidRPr="00470558" w:rsidRDefault="00163D7A" w:rsidP="00F50A0A">
                            <w:pPr>
                              <w:jc w:val="center"/>
                            </w:pPr>
                          </w:p>
                          <w:p w14:paraId="15D4E3DD" w14:textId="77777777" w:rsidR="00163D7A" w:rsidRPr="00470558" w:rsidRDefault="00163D7A" w:rsidP="00F50A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DC6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4" o:spid="_x0000_s1029" type="#_x0000_t67" style="position:absolute;margin-left:39.45pt;margin-top:15.2pt;width:138.75pt;height: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6jwIAAG8FAAAOAAAAZHJzL2Uyb0RvYy54bWysVEtv2zAMvg/YfxB0bx17absGdYqgRYcB&#10;RRssHXpWZCnRJouapMTOfv0o+dGs6y7DLrYokh/18XV13daa7IXzCkxJ89MJJcJwqJTZlPTr093J&#10;R0p8YKZiGowo6UF4ej1//+6qsTNRwBZ0JRxBEONnjS3pNgQ7yzLPt6Jm/hSsMKiU4GoWUHSbrHKs&#10;QfRaZ8Vkcp414CrrgAvv8fa2U9J5wpdS8PAopReB6JLi20L6uvRdx282v2KzjWN2q3j/DPYPr6iZ&#10;Mhh0hLplgZGdU39A1Yo78CDDKYc6AykVF4kDssknr9istsyKxAWT4+2YJv//YPnDfumIqkpa5JQY&#10;VmONluqbPoFaM7Yh05ihxvoZGq7s0vWSx2Ok20pXxz8SIW3K6mHMqmgD4XiZX5wXeXFGCUddnk+m&#10;l5OU9+zF3TofPgmoSTyUtILGLJyDJqWU7e99wLhoP9jFkNqQBvGKC0SLsgetqjuldRJi/4gb7cie&#10;YeVDm0ceiHBkhZI2eBnZdXzSKRy06PC/CImZQQZFF+B3zOr7gKkNWkYXidFHp/wtJx0Gp942uonU&#10;p6NjT+dv0UbrFBFMGB1rZcC9FfXlqbKzH1h3XCPt0K7b1AYfhoKvoTpgazjoZsZbfqewOvfMhyVz&#10;OCQ4Tjj44RE/UgPWAvoTJVtwP9+6j/bYu6ilpMGhK6n/sWNOUKI/G+zqy3w6jVOahOnZRYGCO9as&#10;jzVmV98AVhcbF1+XjtE+6OEoHdTPuB8WMSqqmOEYu6Q8uEG4Cd0ywA3DxWKRzHAyLQv3ZmV5BI95&#10;jo331D4zZ/sWDdjdDzAMKJu9atLONnoaWOwCSJU6OGa6y2tfAZzq1Jb9Bopr41hOVi97cv4LAAD/&#10;/wMAUEsDBBQABgAIAAAAIQCFJh9q3gAAAAkBAAAPAAAAZHJzL2Rvd25yZXYueG1sTI/BTsMwEETv&#10;SPyDtUjcqE0aSghxKkDqEQoB7m5skgh7HWK3dfh6lhPcZjWjmbfVOjnLDmYKg0cJlwsBzGDr9YCd&#10;hLfXzUUBLESFWlmPRsJsAqzr05NKldof8cUcmtgxKsFQKgl9jGPJeWh741RY+NEgeR9+cirSOXVc&#10;T+pI5c7yTIgVd2pAWujVaB560342eyehmVPA7X3x+Jyy7LvZvtuvp3kj5flZursFFk2Kf2H4xSd0&#10;qIlp5/eoA7MSrosbSkpYihwY+curFYmdhEzkOfC64v8/qH8AAAD//wMAUEsBAi0AFAAGAAgAAAAh&#10;ALaDOJL+AAAA4QEAABMAAAAAAAAAAAAAAAAAAAAAAFtDb250ZW50X1R5cGVzXS54bWxQSwECLQAU&#10;AAYACAAAACEAOP0h/9YAAACUAQAACwAAAAAAAAAAAAAAAAAvAQAAX3JlbHMvLnJlbHNQSwECLQAU&#10;AAYACAAAACEAxP0Xuo8CAABvBQAADgAAAAAAAAAAAAAAAAAuAgAAZHJzL2Uyb0RvYy54bWxQSwEC&#10;LQAUAAYACAAAACEAhSYfat4AAAAJAQAADwAAAAAAAAAAAAAAAADpBAAAZHJzL2Rvd25yZXYueG1s&#10;UEsFBgAAAAAEAAQA8wAAAPQFAAAAAA==&#10;" adj="10800" fillcolor="white [3201]" strokecolor="#151230 [3213]" strokeweight="1pt">
                <v:textbox>
                  <w:txbxContent>
                    <w:p w14:paraId="1F485497" w14:textId="77777777" w:rsidR="00163D7A" w:rsidRPr="00470558" w:rsidRDefault="00163D7A" w:rsidP="00F50A0A">
                      <w:pPr>
                        <w:jc w:val="center"/>
                      </w:pPr>
                      <w:r w:rsidRPr="00470558">
                        <w:t xml:space="preserve">Ja: </w:t>
                      </w:r>
                    </w:p>
                    <w:p w14:paraId="34E1F5A1" w14:textId="77777777" w:rsidR="00163D7A" w:rsidRPr="00470558" w:rsidRDefault="00163D7A" w:rsidP="00F50A0A">
                      <w:pPr>
                        <w:jc w:val="center"/>
                      </w:pPr>
                      <w:r w:rsidRPr="00470558">
                        <w:t>Meldplicht is van toepassing</w:t>
                      </w:r>
                    </w:p>
                    <w:p w14:paraId="5B98F3FC" w14:textId="77777777" w:rsidR="00163D7A" w:rsidRPr="00470558" w:rsidRDefault="00163D7A" w:rsidP="00F50A0A">
                      <w:pPr>
                        <w:jc w:val="center"/>
                      </w:pPr>
                    </w:p>
                    <w:p w14:paraId="15D4E3DD" w14:textId="77777777" w:rsidR="00163D7A" w:rsidRPr="00470558" w:rsidRDefault="00163D7A" w:rsidP="00F50A0A"/>
                  </w:txbxContent>
                </v:textbox>
              </v:shape>
            </w:pict>
          </mc:Fallback>
        </mc:AlternateContent>
      </w:r>
    </w:p>
    <w:p w14:paraId="0ECED31F" w14:textId="1A16FDFE" w:rsidR="00F50A0A" w:rsidRPr="00F50A0A" w:rsidRDefault="00F50A0A" w:rsidP="00F50A0A"/>
    <w:p w14:paraId="2F860A01" w14:textId="77777777" w:rsidR="00F50A0A" w:rsidRPr="00F50A0A" w:rsidRDefault="00F50A0A" w:rsidP="00F50A0A"/>
    <w:p w14:paraId="443A959D" w14:textId="77777777" w:rsidR="00F50A0A" w:rsidRPr="00F50A0A" w:rsidRDefault="00F50A0A" w:rsidP="00F50A0A"/>
    <w:p w14:paraId="168A8C4B" w14:textId="77777777" w:rsidR="00F50A0A" w:rsidRPr="00F50A0A" w:rsidRDefault="00F50A0A" w:rsidP="00F50A0A"/>
    <w:p w14:paraId="5C34CE12" w14:textId="77777777" w:rsidR="00F50A0A" w:rsidRPr="00F50A0A" w:rsidRDefault="00F50A0A" w:rsidP="00F50A0A"/>
    <w:p w14:paraId="70D2648C" w14:textId="77777777" w:rsidR="00F50A0A" w:rsidRPr="00F50A0A" w:rsidRDefault="00F50A0A" w:rsidP="00F50A0A">
      <w:r w:rsidRPr="0022714B">
        <w:rPr>
          <w:b/>
          <w:noProof/>
          <w:lang w:val="en-US"/>
        </w:rPr>
        <mc:AlternateContent>
          <mc:Choice Requires="wps">
            <w:drawing>
              <wp:anchor distT="0" distB="0" distL="114300" distR="114300" simplePos="0" relativeHeight="251693056" behindDoc="0" locked="0" layoutInCell="1" allowOverlap="1" wp14:anchorId="0C737C2B" wp14:editId="456F4135">
                <wp:simplePos x="0" y="0"/>
                <wp:positionH relativeFrom="column">
                  <wp:posOffset>3238500</wp:posOffset>
                </wp:positionH>
                <wp:positionV relativeFrom="paragraph">
                  <wp:posOffset>114300</wp:posOffset>
                </wp:positionV>
                <wp:extent cx="990600" cy="542925"/>
                <wp:effectExtent l="0" t="19050" r="38100" b="47625"/>
                <wp:wrapNone/>
                <wp:docPr id="24" name="Pijl-rechts 6"/>
                <wp:cNvGraphicFramePr/>
                <a:graphic xmlns:a="http://schemas.openxmlformats.org/drawingml/2006/main">
                  <a:graphicData uri="http://schemas.microsoft.com/office/word/2010/wordprocessingShape">
                    <wps:wsp>
                      <wps:cNvSpPr/>
                      <wps:spPr>
                        <a:xfrm>
                          <a:off x="0" y="0"/>
                          <a:ext cx="990600" cy="542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23365C8B" w14:textId="77777777" w:rsidR="00163D7A" w:rsidRDefault="00163D7A" w:rsidP="00F50A0A">
                            <w:pPr>
                              <w:jc w:val="center"/>
                            </w:pPr>
                            <w:r>
                              <w:t>Neen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737C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6" o:spid="_x0000_s1030" type="#_x0000_t13" style="position:absolute;margin-left:255pt;margin-top:9pt;width:78pt;height:42.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UigIAAC8FAAAOAAAAZHJzL2Uyb0RvYy54bWysVMlu2zAQvRfoPxC8J5IFZ7EQOTASuCgQ&#10;JAacIGeaoiwW3DqkLblf3yGlJM5yKqoDxeEMZ3nzhlfXvVZkL8BLayo6Oc0pEYbbWpptRZ8elyeX&#10;lPjATM2UNaKiB+Hp9fz7t6vOlaKwrVW1AIJOjC87V9E2BFdmmeet0MyfWicMKhsLmgUUYZvVwDr0&#10;rlVW5Pl51lmoHVguvMfT20FJ58l/0wgeHprGi0BURTG3kFZI6yau2fyKlVtgrpV8TIP9QxaaSYNB&#10;X13dssDIDuQnV1pysN424ZRbndmmkVykGrCaSf6hmnXLnEi1IDjevcLk/59bfr9fAZF1RYspJYZp&#10;7NFK/lInIHgbPDmPCHXOl2i4disYJY/bWG7fgI5/LIT0CdXDK6qiD4Tj4WyWn+eIPUfV2bSYFWfR&#10;Z/Z22YEPP4TVJG4qCnLbhgWA7RKibH/nw3DhxTBG9FbJeimVSsLB3ygge4ZdRnLUeJUo5gMeVnSZ&#10;vjHmu2vKkA5JW1yk9BjSr1EsYKbaISDebClhaou85gFSLu9u+09BH7Hko8B5+r4KHAu5Zb4dMk5e&#10;oxkrtQw4Dkrqil4e31YmakUi9AhHbMrQhrgL/aZPbZxGR/FkY+sDthbswHnv+FJi2DuEZcUASY4t&#10;wcEND7g0yiIQdtxR0lr489V5tEfuoZaSDocGQfq9YyCw6J8GWTmbTKdxypIwPbsoUIBjzeZYY3b6&#10;xmLHJvhEOJ620T6ol20DVj/jfC9iVFQxwzH20I5RuAnDMOMLwcVikcxwshwLd2bteHQekYuAP/bP&#10;DNxIsoCturcvA8bKDywbbONNYxe7YBuZKPiGKxI4CjiVicrjCxLH/lhOVm/v3PwvAAAA//8DAFBL&#10;AwQUAAYACAAAACEAo13Uzt4AAAAKAQAADwAAAGRycy9kb3ducmV2LnhtbExPyU7DMBC9I/UfrEHi&#10;Ru2mJKpCnAohisQiKko/wI2HJCUeR7Hbhr/v9ASnWd7TW4rl6DpxxCG0njTMpgoEUuVtS7WG7dfq&#10;dgEiREPWdJ5Qwy8GWJaTq8Lk1p/oE4+bWAsWoZAbDU2MfS5lqBp0Jkx9j8TYtx+ciXwOtbSDObG4&#10;62SiVCadaYkdGtPjY4PVz+bgNDxVYY3r+uMueXt/nW9Xzy/JHlOtb67Hh3sQEcf4R4ZLfI4OJWfa&#10;+QPZIDoN6Uxxl8jAgicTsizjZccPNU9BloX8X6E8AwAA//8DAFBLAQItABQABgAIAAAAIQC2gziS&#10;/gAAAOEBAAATAAAAAAAAAAAAAAAAAAAAAABbQ29udGVudF9UeXBlc10ueG1sUEsBAi0AFAAGAAgA&#10;AAAhADj9If/WAAAAlAEAAAsAAAAAAAAAAAAAAAAALwEAAF9yZWxzLy5yZWxzUEsBAi0AFAAGAAgA&#10;AAAhAG5b6lSKAgAALwUAAA4AAAAAAAAAAAAAAAAALgIAAGRycy9lMm9Eb2MueG1sUEsBAi0AFAAG&#10;AAgAAAAhAKNd1M7eAAAACgEAAA8AAAAAAAAAAAAAAAAA5AQAAGRycy9kb3ducmV2LnhtbFBLBQYA&#10;AAAABAAEAPMAAADvBQAAAAA=&#10;" adj="15681" fillcolor="window" strokecolor="windowText" strokeweight="1pt">
                <v:textbox>
                  <w:txbxContent>
                    <w:p w14:paraId="23365C8B" w14:textId="77777777" w:rsidR="00163D7A" w:rsidRDefault="00163D7A" w:rsidP="00F50A0A">
                      <w:pPr>
                        <w:jc w:val="center"/>
                      </w:pPr>
                      <w:r>
                        <w:t>Neen</w:t>
                      </w:r>
                    </w:p>
                  </w:txbxContent>
                </v:textbox>
              </v:shape>
            </w:pict>
          </mc:Fallback>
        </mc:AlternateContent>
      </w:r>
      <w:r w:rsidRPr="0022714B">
        <w:rPr>
          <w:b/>
          <w:noProof/>
          <w:lang w:val="en-US"/>
        </w:rPr>
        <mc:AlternateContent>
          <mc:Choice Requires="wps">
            <w:drawing>
              <wp:anchor distT="0" distB="0" distL="114300" distR="114300" simplePos="0" relativeHeight="251686912" behindDoc="0" locked="0" layoutInCell="1" allowOverlap="1" wp14:anchorId="582561F3" wp14:editId="2D2B7CFF">
                <wp:simplePos x="0" y="0"/>
                <wp:positionH relativeFrom="margin">
                  <wp:align>right</wp:align>
                </wp:positionH>
                <wp:positionV relativeFrom="paragraph">
                  <wp:posOffset>14605</wp:posOffset>
                </wp:positionV>
                <wp:extent cx="1571625" cy="971550"/>
                <wp:effectExtent l="0" t="0" r="28575" b="19050"/>
                <wp:wrapNone/>
                <wp:docPr id="23" name="Rechthoek 23"/>
                <wp:cNvGraphicFramePr/>
                <a:graphic xmlns:a="http://schemas.openxmlformats.org/drawingml/2006/main">
                  <a:graphicData uri="http://schemas.microsoft.com/office/word/2010/wordprocessingShape">
                    <wps:wsp>
                      <wps:cNvSpPr/>
                      <wps:spPr>
                        <a:xfrm>
                          <a:off x="0" y="0"/>
                          <a:ext cx="1571625" cy="971550"/>
                        </a:xfrm>
                        <a:prstGeom prst="rect">
                          <a:avLst/>
                        </a:prstGeom>
                        <a:solidFill>
                          <a:schemeClr val="accent3">
                            <a:lumMod val="75000"/>
                          </a:schemeClr>
                        </a:solidFill>
                        <a:ln w="6350" cap="flat" cmpd="sng" algn="ctr">
                          <a:solidFill>
                            <a:srgbClr val="70AD47"/>
                          </a:solidFill>
                          <a:prstDash val="solid"/>
                          <a:miter lim="800000"/>
                        </a:ln>
                        <a:effectLst/>
                      </wps:spPr>
                      <wps:txbx>
                        <w:txbxContent>
                          <w:p w14:paraId="7789105E" w14:textId="77777777" w:rsidR="00163D7A" w:rsidRPr="00F50A0A" w:rsidRDefault="00163D7A" w:rsidP="00F50A0A">
                            <w:pPr>
                              <w:jc w:val="center"/>
                            </w:pPr>
                            <w:r w:rsidRPr="00F50A0A">
                              <w:t>Geen meldplicht: dit is géén datalek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561F3" id="Rechthoek 23" o:spid="_x0000_s1031" style="position:absolute;margin-left:72.55pt;margin-top:1.15pt;width:123.75pt;height:76.5pt;z-index:2516869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DblgIAACsFAAAOAAAAZHJzL2Uyb0RvYy54bWysVEtv2zAMvg/YfxB0X22ncdMGdYqgQYcB&#10;XRusHXpmZDkWptckJXb360fJTvrYTsMuNilSfHz8qMurXkmy584LoytanOSUcM1MLfS2ot8fbz6d&#10;U+ID6Bqk0byiz9zTq8XHD5ednfOJaY2suSMYRPt5ZyvahmDnWeZZyxX4E2O5RmNjnIKAqttmtYMO&#10;oyuZTfL8LOuMq60zjHuPp6vBSBcpftNwFu6bxvNAZEWxtpC+Ln038ZstLmG+dWBbwcYy4B+qUCA0&#10;Jj2GWkEAsnPij1BKMGe8acIJMyozTSMYTz1gN0X+rpuHFixPvSA43h5h8v8vLLvbrx0RdUUnp5Ro&#10;UDijb5y1oTX8B8EzBKizfo5+D3btRs2jGLvtG6fiH/sgfQL1+Qgq7wNheFiUs+JsUlLC0HYxK8oy&#10;oZ693LbOh8/cKBKFijocWsIS9rc+YEZ0PbjEZN5IUd8IKZMSicKvpSN7wBEDY1yH03Rd7tRXUw/n&#10;szLPD2kTt+KVFPlNNKlJV9GzUyyRMEA6NhICisoiQF5vKQG5RZ6z4FKKN5e9226Ohczy5Wo6i+hh&#10;9W/cYisr8O1QWDINLFQi4CpIoSp6jtUe65U6NsoTmUdA4kSGGUQp9Js+jbA8TGtj6mccqzMD371l&#10;NwLT3oIPa3BIcOwPlzbc46eRBns2o0RJa9yvv51Hf+QdWinpcGEQkJ87cJwS+UUjIy+K6TRuWFKm&#10;5WyCintt2by26J26NjiwAp8Hy5IY/YM8iI0z6gl3exmzogk0w9wD9KNyHYZFxteB8eUyueFWWQi3&#10;+sGyGDwiFwF/7J/A2ZFgAal5Zw7LBfN3PBt8401tlrtgGpFIGJEecMWZRgU3Mk13fD3iyr/Wk9fL&#10;G7f4DQAA//8DAFBLAwQUAAYACAAAACEAMTCEHtwAAAAGAQAADwAAAGRycy9kb3ducmV2LnhtbEyP&#10;wU7DMBBE70j8g7VIXCrqkBJoQ5yqAnLjQmjv23hJQu11iN02/D3mBMfRjGbeFOvJGnGi0feOFdzO&#10;ExDEjdM9twq279XNEoQPyBqNY1LwTR7W5eVFgbl2Z36jUx1aEUvY56igC2HIpfRNRxb93A3E0ftw&#10;o8UQ5dhKPeI5llsj0yS5lxZ7jgsdDvTUUXOoj1bBYVOt6tULVrNd+/wpTVh+zdJXpa6vps0jiEBT&#10;+AvDL35EhzIy7d2RtRdGQTwSFKQLENFM7x4yEPuYyrIFyLKQ//HLHwAAAP//AwBQSwECLQAUAAYA&#10;CAAAACEAtoM4kv4AAADhAQAAEwAAAAAAAAAAAAAAAAAAAAAAW0NvbnRlbnRfVHlwZXNdLnhtbFBL&#10;AQItABQABgAIAAAAIQA4/SH/1gAAAJQBAAALAAAAAAAAAAAAAAAAAC8BAABfcmVscy8ucmVsc1BL&#10;AQItABQABgAIAAAAIQAhiHDblgIAACsFAAAOAAAAAAAAAAAAAAAAAC4CAABkcnMvZTJvRG9jLnht&#10;bFBLAQItABQABgAIAAAAIQAxMIQe3AAAAAYBAAAPAAAAAAAAAAAAAAAAAPAEAABkcnMvZG93bnJl&#10;di54bWxQSwUGAAAAAAQABADzAAAA+QUAAAAA&#10;" fillcolor="#04657a [2406]" strokecolor="#70ad47" strokeweight=".5pt">
                <v:textbox>
                  <w:txbxContent>
                    <w:p w14:paraId="7789105E" w14:textId="77777777" w:rsidR="00163D7A" w:rsidRPr="00F50A0A" w:rsidRDefault="00163D7A" w:rsidP="00F50A0A">
                      <w:pPr>
                        <w:jc w:val="center"/>
                      </w:pPr>
                      <w:r w:rsidRPr="00F50A0A">
                        <w:t>Geen meldplicht: dit is géén datalek</w:t>
                      </w:r>
                    </w:p>
                  </w:txbxContent>
                </v:textbox>
                <w10:wrap anchorx="margin"/>
              </v:rect>
            </w:pict>
          </mc:Fallback>
        </mc:AlternateContent>
      </w:r>
      <w:r w:rsidRPr="0022714B">
        <w:rPr>
          <w:b/>
          <w:noProof/>
          <w:lang w:val="en-US"/>
        </w:rPr>
        <mc:AlternateContent>
          <mc:Choice Requires="wps">
            <w:drawing>
              <wp:anchor distT="0" distB="0" distL="114300" distR="114300" simplePos="0" relativeHeight="251692032" behindDoc="0" locked="0" layoutInCell="1" allowOverlap="1" wp14:anchorId="786714AE" wp14:editId="25915372">
                <wp:simplePos x="0" y="0"/>
                <wp:positionH relativeFrom="column">
                  <wp:posOffset>461645</wp:posOffset>
                </wp:positionH>
                <wp:positionV relativeFrom="paragraph">
                  <wp:posOffset>107950</wp:posOffset>
                </wp:positionV>
                <wp:extent cx="2457450" cy="447675"/>
                <wp:effectExtent l="0" t="0" r="19050" b="28575"/>
                <wp:wrapNone/>
                <wp:docPr id="22" name="Rechthoek 22"/>
                <wp:cNvGraphicFramePr/>
                <a:graphic xmlns:a="http://schemas.openxmlformats.org/drawingml/2006/main">
                  <a:graphicData uri="http://schemas.microsoft.com/office/word/2010/wordprocessingShape">
                    <wps:wsp>
                      <wps:cNvSpPr/>
                      <wps:spPr>
                        <a:xfrm>
                          <a:off x="0" y="0"/>
                          <a:ext cx="2457450" cy="4476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045D81D" w14:textId="77777777" w:rsidR="00163D7A" w:rsidRPr="00F50A0A" w:rsidRDefault="00163D7A" w:rsidP="00F50A0A">
                            <w:pPr>
                              <w:jc w:val="center"/>
                            </w:pPr>
                            <w:r w:rsidRPr="00F50A0A">
                              <w:t>Zijn de gegevens blootgesteld aan verlies of onrechtmatige verwerking*?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6714AE" id="Rechthoek 22" o:spid="_x0000_s1032" style="position:absolute;margin-left:36.35pt;margin-top:8.5pt;width:193.5pt;height:35.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I8AIAALEGAAAOAAAAZHJzL2Uyb0RvYy54bWysVdtOGzEQfa/Uf7D8XjYJuUDEBkUgqkoU&#10;UKHi2fF6d636VntyoV/P2N5cSqNKrUgkxx7PjGfOzJxcXG60Iivhg7SmpP2THiXCcFtJ05T0+9PN&#10;pzNKAjBTMWWNKOmLCPRy9vHDxdpNxcC2VlXCE3RiwnTtStoCuGlRBN4KzcKJdcLgZW29ZoBH3xSV&#10;Z2v0rlUx6PXGxdr6ynnLRQgovc6XdJb817XgcF/XQQBRJcXYIK0+rYu4FrMLNm08c63kXRjsP6LQ&#10;TBp8dOfqmgEjSy//cKUl9zbYGk641YWta8lFygGz6ffeZPPYMidSLghOcDuYwvu55XerB09kVdLB&#10;gBLDNNbom+AttFb8IChDgNYuTFHv0T347hRwG7Pd1F7HX8yDbBKoLztQxQYIR+FgOJoMR4g9x7vh&#10;cDKejKLTYm/tfIDPwmoSNyX1WLSEJVvdBsiqW5UO4upGKkW8hWcJbUIJey/jH9AmaQXiLALVS+Lg&#10;m8WV8mTFsA/mo/hNcrXUX22Vxf1+Dz+5IwKDvbw32slBGsja40knxEQ67ympJhy+Hi3/IYKDl36P&#10;4PRIBJOt8K8RpKTeI4TzIyGcRe9dNd+CgFE122IoaQiLjDAaogGakMCZEth1W2scwVTUCJ4yZF3S&#10;8WlqGoakUCsG2D/aoUEwDSVMNcg2HHwurlVyZ3ys0rmHwqFabKhrFtpczHSVK68lICEpqUt6lmPN&#10;1srE0ESilK4t41zkSYg72Cw2aZDG0VGULGz1gsOFbRrzJMHxG4nP3rIAD8wjzaAQqRPucamVxZxt&#10;t6Oktf7XMXnUx+nHW0rWSFsIyM8l84IS9cVgu5/3h0N0C+mAkzfAgz+8WRzemKW+sjgR/RRd2kZ9&#10;UNtt7a1+Roadx1fxihmOb2fou8MVZDpFjuZiPk9qyG2Owa15dHw7mBHwp80z864bc0CCuLNbimPT&#10;N9OedSPmxs6XYGuZqGCPK05bPCAv5rnLHB6J9/CctPb/NLNXAAAA//8DAFBLAwQUAAYACAAAACEA&#10;QDiga98AAAAIAQAADwAAAGRycy9kb3ducmV2LnhtbEyPzU7DMBCE70i8g7VI3KjTiiZtiFNV/Kgn&#10;JAgUcXTjbRIRr1PbbcPbs5zguDOj2W+K1Wh7cUIfOkcKppMEBFLtTEeNgve3p5sFiBA1Gd07QgXf&#10;GGBVXl4UOjfuTK94qmIjuIRCrhW0MQ65lKFu0eowcQMSe3vnrY58+kYar89cbns5S5JUWt0Rf2j1&#10;gPct1l/V0So4bD7cy/6ZtH+Q68fppjqk289UqeurcX0HIuIY/8Lwi8/oUDLTzh3JBNEryGYZJ1nP&#10;eBL7t/MlCzsFi2wOsizk/wHlDwAAAP//AwBQSwECLQAUAAYACAAAACEAtoM4kv4AAADhAQAAEwAA&#10;AAAAAAAAAAAAAAAAAAAAW0NvbnRlbnRfVHlwZXNdLnhtbFBLAQItABQABgAIAAAAIQA4/SH/1gAA&#10;AJQBAAALAAAAAAAAAAAAAAAAAC8BAABfcmVscy8ucmVsc1BLAQItABQABgAIAAAAIQCz1JiI8AIA&#10;ALEGAAAOAAAAAAAAAAAAAAAAAC4CAABkcnMvZTJvRG9jLnhtbFBLAQItABQABgAIAAAAIQBAOKBr&#10;3wAAAAgBAAAPAAAAAAAAAAAAAAAAAEoFAABkcnMvZG93bnJldi54bWxQSwUGAAAAAAQABADzAAAA&#10;VgYAAAAA&#10;" fillcolor="#d2d2d2" strokecolor="#a5a5a5" strokeweight=".5pt">
                <v:fill color2="silver" rotate="t" colors="0 #d2d2d2;.5 #c8c8c8;1 silver" focus="100%" type="gradient">
                  <o:fill v:ext="view" type="gradientUnscaled"/>
                </v:fill>
                <v:textbox>
                  <w:txbxContent>
                    <w:p w14:paraId="6045D81D" w14:textId="77777777" w:rsidR="00163D7A" w:rsidRPr="00F50A0A" w:rsidRDefault="00163D7A" w:rsidP="00F50A0A">
                      <w:pPr>
                        <w:jc w:val="center"/>
                      </w:pPr>
                      <w:r w:rsidRPr="00F50A0A">
                        <w:t>Zijn de gegevens blootgesteld aan verlies of onrechtmatige verwerking*?</w:t>
                      </w:r>
                    </w:p>
                  </w:txbxContent>
                </v:textbox>
              </v:rect>
            </w:pict>
          </mc:Fallback>
        </mc:AlternateContent>
      </w:r>
    </w:p>
    <w:p w14:paraId="52685129" w14:textId="77777777" w:rsidR="00F50A0A" w:rsidRPr="00F50A0A" w:rsidRDefault="00F50A0A" w:rsidP="00F50A0A"/>
    <w:p w14:paraId="06FE66F1" w14:textId="77777777" w:rsidR="00F50A0A" w:rsidRPr="00F50A0A" w:rsidRDefault="00F50A0A" w:rsidP="00F50A0A"/>
    <w:p w14:paraId="68BFE53E" w14:textId="77777777" w:rsidR="00F50A0A" w:rsidRPr="00F50A0A" w:rsidRDefault="00F50A0A" w:rsidP="00F50A0A">
      <w:r w:rsidRPr="0022714B">
        <w:rPr>
          <w:b/>
          <w:noProof/>
          <w:lang w:val="en-US"/>
        </w:rPr>
        <mc:AlternateContent>
          <mc:Choice Requires="wps">
            <w:drawing>
              <wp:anchor distT="0" distB="0" distL="114300" distR="114300" simplePos="0" relativeHeight="251694080" behindDoc="0" locked="0" layoutInCell="1" allowOverlap="1" wp14:anchorId="533AF62F" wp14:editId="180344A4">
                <wp:simplePos x="0" y="0"/>
                <wp:positionH relativeFrom="column">
                  <wp:posOffset>795020</wp:posOffset>
                </wp:positionH>
                <wp:positionV relativeFrom="paragraph">
                  <wp:posOffset>15240</wp:posOffset>
                </wp:positionV>
                <wp:extent cx="1323975" cy="828675"/>
                <wp:effectExtent l="38100" t="0" r="28575" b="47625"/>
                <wp:wrapNone/>
                <wp:docPr id="35" name="Pijl-omlaag 8"/>
                <wp:cNvGraphicFramePr/>
                <a:graphic xmlns:a="http://schemas.openxmlformats.org/drawingml/2006/main">
                  <a:graphicData uri="http://schemas.microsoft.com/office/word/2010/wordprocessingShape">
                    <wps:wsp>
                      <wps:cNvSpPr/>
                      <wps:spPr>
                        <a:xfrm>
                          <a:off x="0" y="0"/>
                          <a:ext cx="1323975" cy="828675"/>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7280B503" w14:textId="77777777" w:rsidR="00163D7A" w:rsidRDefault="00163D7A" w:rsidP="00F50A0A">
                            <w:pPr>
                              <w:jc w:val="center"/>
                            </w:pPr>
                          </w:p>
                          <w:p w14:paraId="4EAD242F" w14:textId="77777777" w:rsidR="00163D7A" w:rsidRDefault="00163D7A" w:rsidP="00F50A0A">
                            <w:pPr>
                              <w:jc w:val="center"/>
                            </w:pPr>
                            <w: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F62F" id="Pijl-omlaag 8" o:spid="_x0000_s1033" type="#_x0000_t67" style="position:absolute;margin-left:62.6pt;margin-top:1.2pt;width:104.25pt;height:6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IigIAAC8FAAAOAAAAZHJzL2Uyb0RvYy54bWysVEtv2zAMvg/YfxB0b52kj6RBnSJokWFA&#10;0QZoi54ZWU40SKImKbGzXz9Kdtv0cRrmg0yKFCl+/KjLq9ZotpM+KLQlHx4POJNWYKXsuuRPj4uj&#10;CWchgq1Ao5Ul38vAr2bfv102bipHuEFdSc8oiA3TxpV8E6ObFkUQG2kgHKOTlow1egORVL8uKg8N&#10;RTe6GA0G50WDvnIehQyBdm86I5/l+HUtRbyv6yAj0yWnu8W8+ryu0lrMLmG69uA2SvTXgH+4hQFl&#10;KelrqBuIwLZefQpllPAYsI7HAk2Bda2EzDVQNcPBh2oeNuBkroXACe4VpvD/woq73dIzVZX85Iwz&#10;C4Z6tFS/9BEaDbBmk4RQ48KUHB/c0vdaIDGV29bepD8VwtqM6v4VVdlGJmhzeDI6uRhTdEG2yWhy&#10;TjKFKd5OOx/iD4mGJaHkFTZ27j02GVHY3YbY+b/4pYwBtaoWSuus7MO19mwH1GUiBwXgTEOItFny&#10;Rf76lO+Oacsaut9oPCBqCCD61RoiicYRIMGuOQO9Jl6L6PNd3p0On5I+UskHiQf5+ypxKuQGwqa7&#10;cY6a3GBqVKRx0MoQUoentU1WmQndw5Ga0rUhSbFdtbmN4xQo7ayw2lNrPXacD04sFKW9JViW4Ink&#10;VDMNbrynpdZIQGAvcbZB/+er/eRP3CMrZw0NDYH0ewteUtE/LbHyYnh6mqYsK6dn4xEp/tCyOrTY&#10;rblG6tiQnggnspj8o34Ra4/mmeZ7nrKSCayg3F07euU6dsNML4SQ83l2o8lyEG/tgxMpeEIuAf7Y&#10;PoN3PcciteoOXwYMph9Y1vmmkxbn24i1yhR8w5X4mxSayszk/gVJY3+oZ6+3d272FwAA//8DAFBL&#10;AwQUAAYACAAAACEAWz++FN8AAAAJAQAADwAAAGRycy9kb3ducmV2LnhtbEyPMU/DMBCFdyT+g3VI&#10;bNSuA6UNcSqEVJbCQGkHNjc5ktD4nMZuE/49xwTj0/f07rtsObpWnLEPjScD04kCgVT4sqHKwPZ9&#10;dTMHEaKl0rae0MA3BljmlxeZTUs/0BueN7ESPEIhtQbqGLtUylDU6GyY+A6J2afvnY0c+0qWvR14&#10;3LVSKzWTzjbEF2rb4VONxWFzcgYCTo/P26/VbPGqhqM6jOuPl93amOur8fEBRMQx/pXhV5/VIWen&#10;vT9RGUTLWd9prhrQtyCYJ0lyD2LPINELkHkm/3+Q/wAAAP//AwBQSwECLQAUAAYACAAAACEAtoM4&#10;kv4AAADhAQAAEwAAAAAAAAAAAAAAAAAAAAAAW0NvbnRlbnRfVHlwZXNdLnhtbFBLAQItABQABgAI&#10;AAAAIQA4/SH/1gAAAJQBAAALAAAAAAAAAAAAAAAAAC8BAABfcmVscy8ucmVsc1BLAQItABQABgAI&#10;AAAAIQCd/O8IigIAAC8FAAAOAAAAAAAAAAAAAAAAAC4CAABkcnMvZTJvRG9jLnhtbFBLAQItABQA&#10;BgAIAAAAIQBbP74U3wAAAAkBAAAPAAAAAAAAAAAAAAAAAOQEAABkcnMvZG93bnJldi54bWxQSwUG&#10;AAAAAAQABADzAAAA8AUAAAAA&#10;" adj="10800" fillcolor="window" strokecolor="windowText" strokeweight="1pt">
                <v:textbox>
                  <w:txbxContent>
                    <w:p w14:paraId="7280B503" w14:textId="77777777" w:rsidR="00163D7A" w:rsidRDefault="00163D7A" w:rsidP="00F50A0A">
                      <w:pPr>
                        <w:jc w:val="center"/>
                      </w:pPr>
                    </w:p>
                    <w:p w14:paraId="4EAD242F" w14:textId="77777777" w:rsidR="00163D7A" w:rsidRDefault="00163D7A" w:rsidP="00F50A0A">
                      <w:pPr>
                        <w:jc w:val="center"/>
                      </w:pPr>
                      <w:r>
                        <w:t>Ja</w:t>
                      </w:r>
                    </w:p>
                  </w:txbxContent>
                </v:textbox>
              </v:shape>
            </w:pict>
          </mc:Fallback>
        </mc:AlternateContent>
      </w:r>
    </w:p>
    <w:p w14:paraId="24CA767C" w14:textId="77777777" w:rsidR="00F50A0A" w:rsidRPr="00F50A0A" w:rsidRDefault="00F50A0A" w:rsidP="00F50A0A"/>
    <w:p w14:paraId="0630294C" w14:textId="77777777" w:rsidR="00F50A0A" w:rsidRPr="00F50A0A" w:rsidRDefault="00F50A0A" w:rsidP="00F50A0A"/>
    <w:p w14:paraId="00AD0F92" w14:textId="77777777" w:rsidR="00F50A0A" w:rsidRPr="00F50A0A" w:rsidRDefault="00F50A0A" w:rsidP="00F50A0A"/>
    <w:p w14:paraId="0A3B080B" w14:textId="77777777" w:rsidR="00F50A0A" w:rsidRPr="00F50A0A" w:rsidRDefault="00F50A0A" w:rsidP="00F50A0A">
      <w:r w:rsidRPr="0022714B">
        <w:rPr>
          <w:b/>
          <w:noProof/>
          <w:lang w:val="en-US"/>
        </w:rPr>
        <mc:AlternateContent>
          <mc:Choice Requires="wps">
            <w:drawing>
              <wp:anchor distT="0" distB="0" distL="114300" distR="114300" simplePos="0" relativeHeight="251695104" behindDoc="0" locked="0" layoutInCell="1" allowOverlap="1" wp14:anchorId="506CF9B4" wp14:editId="7FB45C15">
                <wp:simplePos x="0" y="0"/>
                <wp:positionH relativeFrom="column">
                  <wp:posOffset>433069</wp:posOffset>
                </wp:positionH>
                <wp:positionV relativeFrom="paragraph">
                  <wp:posOffset>82550</wp:posOffset>
                </wp:positionV>
                <wp:extent cx="2638425" cy="981075"/>
                <wp:effectExtent l="0" t="0" r="28575" b="28575"/>
                <wp:wrapNone/>
                <wp:docPr id="36" name="Rechthoek 36"/>
                <wp:cNvGraphicFramePr/>
                <a:graphic xmlns:a="http://schemas.openxmlformats.org/drawingml/2006/main">
                  <a:graphicData uri="http://schemas.microsoft.com/office/word/2010/wordprocessingShape">
                    <wps:wsp>
                      <wps:cNvSpPr/>
                      <wps:spPr>
                        <a:xfrm>
                          <a:off x="0" y="0"/>
                          <a:ext cx="2638425" cy="981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351EEB9" w14:textId="77777777" w:rsidR="00163D7A" w:rsidRPr="00F50A0A" w:rsidRDefault="00163D7A" w:rsidP="00F50A0A">
                            <w:pPr>
                              <w:jc w:val="center"/>
                            </w:pPr>
                            <w:r w:rsidRPr="00F50A0A">
                              <w:t>Kan ik redelijkerwijs uitsluiten dat er persoonsgegevens verloren zijn gegaan of onrechtmatig* zijn verwerkt?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CF9B4" id="Rechthoek 36" o:spid="_x0000_s1034" style="position:absolute;margin-left:34.1pt;margin-top:6.5pt;width:207.75pt;height:77.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8k8AIAALEGAAAOAAAAZHJzL2Uyb0RvYy54bWysVdtqGzEQfS/0H4TeG6+vcUzWwSSkFNIm&#10;NCl5lrXaXVHdKo0v6dd3JK0vTU2hJTbI0sxoNHNm5vjyaqsVWQsfpDUl7Z8VlAjDbSVNU9JvT7cf&#10;ppQEYKZiyhpR0hcR6NX8/bvLjZuJgW2tqoQn6MSE2caVtAVws14v8FZoFs6sEwaVtfWaAR5906s8&#10;26B3rXqDopj0NtZXzlsuQkDpTVbSefJf14LDfV0HAUSVFGODtPq0LuPam1+yWeOZayXvwmD/EYVm&#10;0uCje1c3DBhZefmHKy25t8HWcMat7tm6llykHDCbfvEqm8eWOZFyQXCC28MU3s4t/7J+8ERWJR1O&#10;KDFMY42+Ct5Ca8V3gjIEaOPCDO0e3YPvTgG3Mdtt7XX8xTzINoH6sgdVbIFwFA4mw+loMKaEo+5i&#10;2i/Ox9Fp73Db+QAfhdUkbkrqsWgJS7a+C5BNdyYdxNWtVIp4C88S2oQS9l7GP+CdZBWIswhUkcTB&#10;N8tr5cmaYR8sxvGb5GqlP9sqi/v9Aj+5IwKDg7wY7+UgDWTryXknxEQ67ympJhy/Hm/+QwRHL/0e&#10;wfBEBOc74V8jSEm9RQgXJ0LAambEToSAomZXDCUNYZERxiO8gFdI4EwJ7LqEdzT1LBU1gqcM2ZR0&#10;MhyjHWdICrVigFvt8EIwDSVMNcg2HHwurlVyf/lUpXMPhWOz2FA3LLS5mEmVK68lICEpqUs6zbHm&#10;28rE0ESilK4t41zkSYg72C63aZCm0VGULG31gsOFbRrzJMHxW4nP3rEAD8wjzaAQqRPucamVxZxt&#10;t6Oktf7nKXm0x+lHLSUbpC0E5MeKeUGJ+mSw3S/6oxG6hXQYjc8HePDHmuWxxqz0tcWJ6Kfo0jba&#10;g9pta2/1MzLsIr6KKmY4vp2h7w7XkOkUOZqLxSKZIbc5Bnfm0fHdYEbAn7bPzLtuzAEJ4ovdURyb&#10;vZr2bBsxN3axAlvLRAUHXHHa4gF5Mc9d5vBIvMfnZHX4p5n/AgAA//8DAFBLAwQUAAYACAAAACEA&#10;LL3y898AAAAJAQAADwAAAGRycy9kb3ducmV2LnhtbEyPzU7DMBCE70i8g7VI3KjTFtwoxKkqftQT&#10;EgRacXTjbRIRr9PYbcPbs5zguDOj2W/y5eg6ccIhtJ40TCcJCKTK25ZqDR/vzzcpiBANWdN5Qg3f&#10;GGBZXF7kJrP+TG94KmMtuIRCZjQ0MfaZlKFq0Jkw8T0Se3s/OBP5HGppB3PmctfJWZIo6UxL/KEx&#10;PT40WH2VR6fhsN761/0LmeFRrp6m6/KgNp9K6+urcXUPIuIY/8Lwi8/oUDDTzh/JBtFpUOmMk6zP&#10;eRL7t+l8AWLHglrcgSxy+X9B8QMAAP//AwBQSwECLQAUAAYACAAAACEAtoM4kv4AAADhAQAAEwAA&#10;AAAAAAAAAAAAAAAAAAAAW0NvbnRlbnRfVHlwZXNdLnhtbFBLAQItABQABgAIAAAAIQA4/SH/1gAA&#10;AJQBAAALAAAAAAAAAAAAAAAAAC8BAABfcmVscy8ucmVsc1BLAQItABQABgAIAAAAIQBEPL8k8AIA&#10;ALEGAAAOAAAAAAAAAAAAAAAAAC4CAABkcnMvZTJvRG9jLnhtbFBLAQItABQABgAIAAAAIQAsvfLz&#10;3wAAAAkBAAAPAAAAAAAAAAAAAAAAAEoFAABkcnMvZG93bnJldi54bWxQSwUGAAAAAAQABADzAAAA&#10;VgYAAAAA&#10;" fillcolor="#d2d2d2" strokecolor="#a5a5a5" strokeweight=".5pt">
                <v:fill color2="silver" rotate="t" colors="0 #d2d2d2;.5 #c8c8c8;1 silver" focus="100%" type="gradient">
                  <o:fill v:ext="view" type="gradientUnscaled"/>
                </v:fill>
                <v:textbox>
                  <w:txbxContent>
                    <w:p w14:paraId="6351EEB9" w14:textId="77777777" w:rsidR="00163D7A" w:rsidRPr="00F50A0A" w:rsidRDefault="00163D7A" w:rsidP="00F50A0A">
                      <w:pPr>
                        <w:jc w:val="center"/>
                      </w:pPr>
                      <w:r w:rsidRPr="00F50A0A">
                        <w:t>Kan ik redelijkerwijs uitsluiten dat er persoonsgegevens verloren zijn gegaan of onrechtmatig* zijn verwerkt?</w:t>
                      </w:r>
                    </w:p>
                  </w:txbxContent>
                </v:textbox>
              </v:rect>
            </w:pict>
          </mc:Fallback>
        </mc:AlternateContent>
      </w:r>
      <w:r w:rsidRPr="0022714B">
        <w:rPr>
          <w:b/>
          <w:noProof/>
          <w:lang w:val="en-US"/>
        </w:rPr>
        <mc:AlternateContent>
          <mc:Choice Requires="wps">
            <w:drawing>
              <wp:anchor distT="0" distB="0" distL="114300" distR="114300" simplePos="0" relativeHeight="251699200" behindDoc="0" locked="0" layoutInCell="1" allowOverlap="1" wp14:anchorId="453D8ED6" wp14:editId="659D6F4C">
                <wp:simplePos x="0" y="0"/>
                <wp:positionH relativeFrom="margin">
                  <wp:posOffset>4324350</wp:posOffset>
                </wp:positionH>
                <wp:positionV relativeFrom="paragraph">
                  <wp:posOffset>46355</wp:posOffset>
                </wp:positionV>
                <wp:extent cx="1571625" cy="971550"/>
                <wp:effectExtent l="0" t="0" r="28575" b="19050"/>
                <wp:wrapNone/>
                <wp:docPr id="37" name="Rechthoek 37"/>
                <wp:cNvGraphicFramePr/>
                <a:graphic xmlns:a="http://schemas.openxmlformats.org/drawingml/2006/main">
                  <a:graphicData uri="http://schemas.microsoft.com/office/word/2010/wordprocessingShape">
                    <wps:wsp>
                      <wps:cNvSpPr/>
                      <wps:spPr>
                        <a:xfrm>
                          <a:off x="0" y="0"/>
                          <a:ext cx="1571625" cy="971550"/>
                        </a:xfrm>
                        <a:prstGeom prst="rect">
                          <a:avLst/>
                        </a:prstGeom>
                        <a:solidFill>
                          <a:srgbClr val="9BBB59">
                            <a:lumMod val="75000"/>
                          </a:srgbClr>
                        </a:solidFill>
                        <a:ln w="6350" cap="flat" cmpd="sng" algn="ctr">
                          <a:solidFill>
                            <a:srgbClr val="70AD47"/>
                          </a:solidFill>
                          <a:prstDash val="solid"/>
                          <a:miter lim="800000"/>
                        </a:ln>
                        <a:effectLst/>
                      </wps:spPr>
                      <wps:txbx>
                        <w:txbxContent>
                          <w:p w14:paraId="59400C44" w14:textId="77777777" w:rsidR="00163D7A" w:rsidRPr="00F50A0A" w:rsidRDefault="00163D7A" w:rsidP="00F50A0A">
                            <w:pPr>
                              <w:jc w:val="center"/>
                            </w:pPr>
                            <w:r w:rsidRPr="00F50A0A">
                              <w:t>Geen meldplicht dit is géén datalek</w:t>
                            </w:r>
                          </w:p>
                          <w:p w14:paraId="09237D79" w14:textId="77777777" w:rsidR="00163D7A" w:rsidRPr="00F50A0A" w:rsidRDefault="00163D7A" w:rsidP="00F50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D8ED6" id="Rechthoek 37" o:spid="_x0000_s1035" style="position:absolute;margin-left:340.5pt;margin-top:3.65pt;width:123.75pt;height:76.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sbkwIAACYFAAAOAAAAZHJzL2Uyb0RvYy54bWysVN9P2zAQfp+0/8Hy+0hSWkorUlSomCYx&#10;QIOJZ9dxGmu2z7PdJuyv39lJS2F7mvaS3PnO9+O773xx2WlFdsJ5CaakxUlOiTAcKmk2Jf3+dPPp&#10;nBIfmKmYAiNK+iI8vVx8/HDR2rkYQQOqEo5gEOPnrS1pE4KdZ5nnjdDMn4AVBo01OM0Cqm6TVY61&#10;GF2rbJTnZ1kLrrIOuPAeT1e9kS5S/LoWPNzXtReBqJJibSF9Xfqu4zdbXLD5xjHbSD6Uwf6hCs2k&#10;waSHUCsWGNk6+UcoLbkDD3U44aAzqGvJReoBuynyd908NsyK1AuC4+0BJv//wvK73YMjsirp6ZQS&#10;wzTO6JvgTWhA/CB4hgC11s/R79E+uEHzKMZuu9rp+Mc+SJdAfTmAKrpAOB4Wk2lxNppQwtE2mxaT&#10;SUI9e71tnQ+fBWgShZI6HFrCku1ufcCM6Lp3ick8KFndSKWS4jbra+XIjuGAZ1dXV5NZuqu2+itU&#10;/fF0kuf7nL73T0HfBFKGtCU9O8XqCGfIxFqxgKK2iI03G0qY2iDFeXApwZvLQ9QhXb5cjRNwWPgb&#10;t9jFivmm90umnoBaBtwCJXVJz7HWQ7XKxB5F4vGARRxGD3+UQrfu0vRm+0GtoXrBiTroqe4tv5GY&#10;9pb58MAcchv7w30N9/ipFWDPMEiUNOB+/e08+iPl0EpJi7uCgPzcMicoUV8MknFWjMdxuZIynkxH&#10;qLhjy/rYYrb6GnBaBb4Mlicx+ge1F2sH+hnXehmzookZjrl76AflOvQ7jA8DF8tlcsOFsizcmkfL&#10;Y/CIXAT8qXtmzg7cCsjKO9jvFZu/o1jvG28aWG4D1DLxLyLd44q8iQouY2LQ8HDEbT/Wk9fr87b4&#10;DQAA//8DAFBLAwQUAAYACAAAACEANIaXdeAAAAAJAQAADwAAAGRycy9kb3ducmV2LnhtbEyPQU/C&#10;QBSE7yb+h80j8SZbSiy1dEvEKBcviCTE29J9tJXu29pdoP57Hyc9TmYy802+GGwrztj7xpGCyTgC&#10;gVQ601ClYPvxep+C8EGT0a0jVPCDHhbF7U2uM+Mu9I7nTagEl5DPtII6hC6T0pc1Wu3HrkNi7+B6&#10;qwPLvpKm1xcut62MoyiRVjfEC7Xu8LnG8rg5WQVmt55Vh29Px+XL8jP5eotT6VdK3Y2GpzmIgEP4&#10;C8MVn9GhYKa9O5HxolWQpBP+EhTMpiDYf4zTBxB7DibRFGSRy/8Pil8AAAD//wMAUEsBAi0AFAAG&#10;AAgAAAAhALaDOJL+AAAA4QEAABMAAAAAAAAAAAAAAAAAAAAAAFtDb250ZW50X1R5cGVzXS54bWxQ&#10;SwECLQAUAAYACAAAACEAOP0h/9YAAACUAQAACwAAAAAAAAAAAAAAAAAvAQAAX3JlbHMvLnJlbHNQ&#10;SwECLQAUAAYACAAAACEA4W17G5MCAAAmBQAADgAAAAAAAAAAAAAAAAAuAgAAZHJzL2Uyb0RvYy54&#10;bWxQSwECLQAUAAYACAAAACEANIaXdeAAAAAJAQAADwAAAAAAAAAAAAAAAADtBAAAZHJzL2Rvd25y&#10;ZXYueG1sUEsFBgAAAAAEAAQA8wAAAPoFAAAAAA==&#10;" fillcolor="#77933c" strokecolor="#70ad47" strokeweight=".5pt">
                <v:textbox>
                  <w:txbxContent>
                    <w:p w14:paraId="59400C44" w14:textId="77777777" w:rsidR="00163D7A" w:rsidRPr="00F50A0A" w:rsidRDefault="00163D7A" w:rsidP="00F50A0A">
                      <w:pPr>
                        <w:jc w:val="center"/>
                      </w:pPr>
                      <w:r w:rsidRPr="00F50A0A">
                        <w:t>Geen meldplicht dit is géén datalek</w:t>
                      </w:r>
                    </w:p>
                    <w:p w14:paraId="09237D79" w14:textId="77777777" w:rsidR="00163D7A" w:rsidRPr="00F50A0A" w:rsidRDefault="00163D7A" w:rsidP="00F50A0A">
                      <w:pPr>
                        <w:jc w:val="center"/>
                      </w:pPr>
                    </w:p>
                  </w:txbxContent>
                </v:textbox>
                <w10:wrap anchorx="margin"/>
              </v:rect>
            </w:pict>
          </mc:Fallback>
        </mc:AlternateContent>
      </w:r>
    </w:p>
    <w:p w14:paraId="15B043B9" w14:textId="77777777" w:rsidR="00F50A0A" w:rsidRPr="00F50A0A" w:rsidRDefault="00F50A0A" w:rsidP="00F50A0A">
      <w:r w:rsidRPr="0022714B">
        <w:rPr>
          <w:b/>
          <w:noProof/>
          <w:lang w:val="en-US"/>
        </w:rPr>
        <mc:AlternateContent>
          <mc:Choice Requires="wps">
            <w:drawing>
              <wp:anchor distT="0" distB="0" distL="114300" distR="114300" simplePos="0" relativeHeight="251698176" behindDoc="0" locked="0" layoutInCell="1" allowOverlap="1" wp14:anchorId="63C3A25B" wp14:editId="63385E8A">
                <wp:simplePos x="0" y="0"/>
                <wp:positionH relativeFrom="column">
                  <wp:posOffset>3200400</wp:posOffset>
                </wp:positionH>
                <wp:positionV relativeFrom="paragraph">
                  <wp:posOffset>9525</wp:posOffset>
                </wp:positionV>
                <wp:extent cx="990600" cy="542925"/>
                <wp:effectExtent l="0" t="19050" r="38100" b="47625"/>
                <wp:wrapNone/>
                <wp:docPr id="38" name="Pijl-rechts 10"/>
                <wp:cNvGraphicFramePr/>
                <a:graphic xmlns:a="http://schemas.openxmlformats.org/drawingml/2006/main">
                  <a:graphicData uri="http://schemas.microsoft.com/office/word/2010/wordprocessingShape">
                    <wps:wsp>
                      <wps:cNvSpPr/>
                      <wps:spPr>
                        <a:xfrm>
                          <a:off x="0" y="0"/>
                          <a:ext cx="990600" cy="542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31914C98" w14:textId="77777777" w:rsidR="00163D7A" w:rsidRDefault="00163D7A" w:rsidP="00F50A0A">
                            <w:pPr>
                              <w:jc w:val="center"/>
                            </w:pPr>
                            <w: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C3A25B" id="Pijl-rechts 10" o:spid="_x0000_s1036" type="#_x0000_t13" style="position:absolute;margin-left:252pt;margin-top:.75pt;width:78pt;height:4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biQIAADEFAAAOAAAAZHJzL2Uyb0RvYy54bWysVMlu2zAQvRfoPxC8J5JdZ7FgOTAcuCgQ&#10;JAaSImeaoiwW3DqkLblf3yGlxM5yKqoDxeEMZ3nzhrObTiuyF+ClNSUdneeUCMNtJc22pD+fVmfX&#10;lPjATMWUNaKkB+Hpzfzrl1nrCjG2jVWVAIJOjC9aV9ImBFdkmeeN0MyfWycMKmsLmgUUYZtVwFr0&#10;rlU2zvPLrLVQObBceI+nt72SzpP/uhY8PNS1F4GokmJuIa2Q1k1cs/mMFVtgrpF8SIP9QxaaSYNB&#10;X13dssDIDuQHV1pysN7W4Zxbndm6llykGrCaUf6umseGOZFqQXC8e4XJ/z+3/H6/BiKrkn7DThmm&#10;sUdr+UudgeBN8GSUIGqdL9Dy0a0BAYuSx22st6tBxz9WQroE6+EVVtEFwvFwOs0vcwSfo+piMp6O&#10;LyLs2fGyAx++C6tJ3JQU5LYJCwDbJkjZ/s6H/sKLYYzorZLVSiqVhINfKiB7hm1GdlR4lSjmAx6W&#10;dJW+Ieaba8qQFlk7vkrpMeRfrVjATLVDRLzZUsLUFonNA6Rc3tz2H4I+YckngfP0fRY4FnLLfNNn&#10;nLxGM1ZoGXAelNQlvT69rUzUisToAY5jG+IudJsu9fHYsY2tDthcsD3rveMriXHvEJc1A6Q59gRH&#10;NzzgUiuLSNhhR0lj4c9n59Ee2YdaSlocG0Tp946BwKp/GOTldDSZxDlLwuTiaowCnGo2pxqz00uL&#10;LRvhI+F42kb7oF62NVj9jBO+iFFRxQzH2H0/BmEZ+nHGN4KLxSKZ4Ww5Fu7Mo+PReYQuIv7UPTNw&#10;A8sC9urevowYK97RrLeNN41d7IKtZeJghLrHFRkcBZzLxOXhDYmDfyonq+NLN/8LAAD//wMAUEsD&#10;BBQABgAIAAAAIQCVw48d3gAAAAgBAAAPAAAAZHJzL2Rvd25yZXYueG1sTI9BTsMwEEX3SNzBmkrs&#10;qN3QhCrEqRCiSBRERekB3HhIAvE4it02vT3DCpZfb/Tn/WI5uk4ccQitJw2zqQKBVHnbUq1h97G6&#10;XoAI0ZA1nSfUcMYAy/LyojC59Sd6x+M21oJLKORGQxNjn0sZqgadCVPfIzH79IMzkeNQSzuYE5e7&#10;TiZKZdKZlvhDY3p8aLD63h6chscqbHBTv82Tl9f1zW719Jx8Yar11WS8vwMRcYx/x/Crz+pQstPe&#10;H8gG0WlI1Zy3RAYpCOZZpjjvNSxuFciykP8HlD8AAAD//wMAUEsBAi0AFAAGAAgAAAAhALaDOJL+&#10;AAAA4QEAABMAAAAAAAAAAAAAAAAAAAAAAFtDb250ZW50X1R5cGVzXS54bWxQSwECLQAUAAYACAAA&#10;ACEAOP0h/9YAAACUAQAACwAAAAAAAAAAAAAAAAAvAQAAX3JlbHMvLnJlbHNQSwECLQAUAAYACAAA&#10;ACEAN0vy24kCAAAxBQAADgAAAAAAAAAAAAAAAAAuAgAAZHJzL2Uyb0RvYy54bWxQSwECLQAUAAYA&#10;CAAAACEAlcOPHd4AAAAIAQAADwAAAAAAAAAAAAAAAADjBAAAZHJzL2Rvd25yZXYueG1sUEsFBgAA&#10;AAAEAAQA8wAAAO4FAAAAAA==&#10;" adj="15681" fillcolor="window" strokecolor="windowText" strokeweight="1pt">
                <v:textbox>
                  <w:txbxContent>
                    <w:p w14:paraId="31914C98" w14:textId="77777777" w:rsidR="00163D7A" w:rsidRDefault="00163D7A" w:rsidP="00F50A0A">
                      <w:pPr>
                        <w:jc w:val="center"/>
                      </w:pPr>
                      <w:r>
                        <w:t>Ja</w:t>
                      </w:r>
                    </w:p>
                  </w:txbxContent>
                </v:textbox>
              </v:shape>
            </w:pict>
          </mc:Fallback>
        </mc:AlternateContent>
      </w:r>
    </w:p>
    <w:p w14:paraId="2622D841" w14:textId="77777777" w:rsidR="00F50A0A" w:rsidRPr="00F50A0A" w:rsidRDefault="00F50A0A" w:rsidP="00F50A0A"/>
    <w:p w14:paraId="21CEEEC0" w14:textId="77777777" w:rsidR="00F50A0A" w:rsidRPr="00F50A0A" w:rsidRDefault="00F50A0A" w:rsidP="00F50A0A"/>
    <w:p w14:paraId="1AA9EF44" w14:textId="77777777" w:rsidR="00F50A0A" w:rsidRPr="00F50A0A" w:rsidRDefault="00F50A0A" w:rsidP="00F50A0A"/>
    <w:p w14:paraId="044CC5AE" w14:textId="77777777" w:rsidR="00F50A0A" w:rsidRPr="00F50A0A" w:rsidRDefault="00F50A0A" w:rsidP="00F50A0A">
      <w:r w:rsidRPr="0022714B">
        <w:rPr>
          <w:b/>
          <w:noProof/>
          <w:lang w:val="en-US"/>
        </w:rPr>
        <mc:AlternateContent>
          <mc:Choice Requires="wps">
            <w:drawing>
              <wp:anchor distT="0" distB="0" distL="114300" distR="114300" simplePos="0" relativeHeight="251700224" behindDoc="0" locked="0" layoutInCell="1" allowOverlap="1" wp14:anchorId="048FBA0A" wp14:editId="4347F560">
                <wp:simplePos x="0" y="0"/>
                <wp:positionH relativeFrom="column">
                  <wp:posOffset>3301365</wp:posOffset>
                </wp:positionH>
                <wp:positionV relativeFrom="paragraph">
                  <wp:posOffset>135890</wp:posOffset>
                </wp:positionV>
                <wp:extent cx="2628900" cy="2038350"/>
                <wp:effectExtent l="57150" t="38100" r="76200" b="95250"/>
                <wp:wrapNone/>
                <wp:docPr id="40" name="Tekstvak 40"/>
                <wp:cNvGraphicFramePr/>
                <a:graphic xmlns:a="http://schemas.openxmlformats.org/drawingml/2006/main">
                  <a:graphicData uri="http://schemas.microsoft.com/office/word/2010/wordprocessingShape">
                    <wps:wsp>
                      <wps:cNvSpPr txBox="1"/>
                      <wps:spPr>
                        <a:xfrm>
                          <a:off x="0" y="0"/>
                          <a:ext cx="2628900" cy="20383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E34418E" w14:textId="77777777" w:rsidR="00163D7A" w:rsidRPr="009276E0" w:rsidRDefault="00163D7A" w:rsidP="00F50A0A">
                            <w:pPr>
                              <w:rPr>
                                <w:sz w:val="16"/>
                                <w:szCs w:val="16"/>
                              </w:rPr>
                            </w:pPr>
                            <w:r w:rsidRPr="00F50A0A">
                              <w:rPr>
                                <w:sz w:val="16"/>
                                <w:szCs w:val="16"/>
                              </w:rPr>
                              <w:t xml:space="preserve">*Onrechtmatige verwerking betreft een inbreuk op de beveiliging van persoonsgegevens waardoor de bescherming van deze gegevens op enig moment is doorbroken. Voorbeelden: verloren USB Stick, gestolen laptop of device, gegevens welke (intern/extern) door onbevoegden zijn ingezien, waaronder ongeautoriseerde toegang tot de gegevens. </w:t>
                            </w:r>
                            <w:r>
                              <w:rPr>
                                <w:sz w:val="16"/>
                                <w:szCs w:val="16"/>
                              </w:rPr>
                              <w:t>Ook vallen een ‘hack’ of malware onder deze definitie.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8FBA0A" id="_x0000_t202" coordsize="21600,21600" o:spt="202" path="m,l,21600r21600,l21600,xe">
                <v:stroke joinstyle="miter"/>
                <v:path gradientshapeok="t" o:connecttype="rect"/>
              </v:shapetype>
              <v:shape id="Tekstvak 40" o:spid="_x0000_s1037" type="#_x0000_t202" style="position:absolute;margin-left:259.95pt;margin-top:10.7pt;width:207pt;height:16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VbMQMAADMHAAAOAAAAZHJzL2Uyb0RvYy54bWysVdtu2zAMfR+wfxD0vtpOm16CpkMv6DCg&#10;u2Dt0GdGlmOhsqRJyqX7+h3JTpZ1HXbB8qBIJEWRh+Tx6et1p9lS+qCsmfJqr+RMGmFrZeZT/vnu&#10;+tUxZyGSqUlbI6f8UQb++uzli9OVm8iRba2upWdwYsJk5aa8jdFNiiKIVnYU9qyTBsrG+o4ijn5e&#10;1J5W8N7pYlSWh8XK+tp5K2QIkF71Sn6W/TeNFPFD0wQZmZ5yxBbz6vM6S2txdkqTuSfXKjGEQf8Q&#10;RUfK4NGtqyuKxBZe/eSqU8LbYJu4J2xX2KZRQuYckE1VPsnmtiUncy4AJ7gtTOH/uRXvlx89U/WU&#10;HwAeQx1qdCcfQlzSA4MI+KxcmMDs1sEwri/sGnXeyAOEKe1147v0j4QY9HD1uEVXriMTEI4OR8cn&#10;JVQCulG5f7w/zv6L79edD/GNtB1Lmyn3KF9GlZY3ISIUmG5MBrDra6U18zbeq9hmvFJ0WRlwp98w&#10;ZwFZmcXBz2eX2rMloSNOLi4uxidZHpWJvXBc4tc3RqD4zta9eD+JNwEPXnJE87D7CpKCVZL8/qX9&#10;o8EjjP/+pSrF86dPVTms3O0/PLVNFtA+TQqi+QZErQyjNNPVIcYuvcuCIC3ROLkZkq2nXI2UuzZs&#10;BXjHozHKTZjrRlPEtnO4EMycM9JzEIaIvsfKarW9/CvgQku1HAr3fDpVuZE/SSfs+k8tdEWh7V1l&#10;VSo3rmiTgpeZN4busYso/W1br9hML/wnypOS869V6tGMBme1AqmMDwZofuzHZ2qU7Xo5adfS0GLH&#10;yXEfym4xtjHkIHfCK9Js9jOYdnE9W+dZrrYDOrP1I+YWAeWpDE5cK6R/QyF+JA+qQyFB3/EDlkZb&#10;FM0OO85a678+J0/2YCBoOVuBOlHRLwvykjP91mDQTqqDRCYxHw7GRyMc/K5mtqsxi+7SYhYrdJQT&#10;eZvso95sG2+7e7D8eXoVKjICb085+qnfXsae0PGVEPL8PBuBXR3FG3PrxIYQUtnv1vfk3UAvEcz0&#10;3m5IliZPWKa3TQ1h7Pki2kZlCkpA96iiGukAZu55oP+KJOrfPWer79+6s28AAAD//wMAUEsDBBQA&#10;BgAIAAAAIQBg6k1y4AAAAAoBAAAPAAAAZHJzL2Rvd25yZXYueG1sTI/LTsMwEEX3SPyDNUjsqPPq&#10;IyGTClWqEKgbCuwn8ZBExHYUu23g6zErWM7M0Z1zy+2sB3HmyfXWIMSLCASbxqretAhvr/u7DQjn&#10;ySgarGGEL3awra6vSiqUvZgXPh99K0KIcQUhdN6PhZSu6ViTW9iRTbh92EmTD+PUSjXRJYTrQSZR&#10;tJKaehM+dDTyruPm83jSCMNTtvmm1XL3/rhftzo+1M91s0a8vZkf7kF4nv0fDL/6QR2q4FTbk1FO&#10;DAjLOM8DipDEGYgA5GkaFjVCmiUZyKqU/ytUPwAAAP//AwBQSwECLQAUAAYACAAAACEAtoM4kv4A&#10;AADhAQAAEwAAAAAAAAAAAAAAAAAAAAAAW0NvbnRlbnRfVHlwZXNdLnhtbFBLAQItABQABgAIAAAA&#10;IQA4/SH/1gAAAJQBAAALAAAAAAAAAAAAAAAAAC8BAABfcmVscy8ucmVsc1BLAQItABQABgAIAAAA&#10;IQC5BGVbMQMAADMHAAAOAAAAAAAAAAAAAAAAAC4CAABkcnMvZTJvRG9jLnhtbFBLAQItABQABgAI&#10;AAAAIQBg6k1y4AAAAAoBAAAPAAAAAAAAAAAAAAAAAIsFAABkcnMvZG93bnJldi54bWxQSwUGAAAA&#10;AAQABADzAAAAmAYAAAAA&#10;" fillcolor="#dafda7" strokecolor="#98b954">
                <v:fill color2="#f5ffe6" rotate="t" angle="180" colors="0 #dafda7;22938f #e4fdc2;1 #f5ffe6" focus="100%" type="gradient"/>
                <v:shadow on="t" color="black" opacity="24903f" origin=",.5" offset="0,.55556mm"/>
                <v:textbox>
                  <w:txbxContent>
                    <w:p w14:paraId="2E34418E" w14:textId="77777777" w:rsidR="00163D7A" w:rsidRPr="009276E0" w:rsidRDefault="00163D7A" w:rsidP="00F50A0A">
                      <w:pPr>
                        <w:rPr>
                          <w:sz w:val="16"/>
                          <w:szCs w:val="16"/>
                        </w:rPr>
                      </w:pPr>
                      <w:r w:rsidRPr="00F50A0A">
                        <w:rPr>
                          <w:sz w:val="16"/>
                          <w:szCs w:val="16"/>
                        </w:rPr>
                        <w:t xml:space="preserve">*Onrechtmatige verwerking betreft een inbreuk op de beveiliging van persoonsgegevens waardoor de bescherming van deze gegevens op enig moment is doorbroken. Voorbeelden: verloren USB Stick, gestolen laptop of device, gegevens welke (intern/extern) door onbevoegden zijn ingezien, waaronder ongeautoriseerde toegang tot de gegevens. </w:t>
                      </w:r>
                      <w:r>
                        <w:rPr>
                          <w:sz w:val="16"/>
                          <w:szCs w:val="16"/>
                        </w:rPr>
                        <w:t>Ook vallen een ‘hack’ of malware onder deze definitie.</w:t>
                      </w:r>
                    </w:p>
                  </w:txbxContent>
                </v:textbox>
              </v:shape>
            </w:pict>
          </mc:Fallback>
        </mc:AlternateContent>
      </w:r>
    </w:p>
    <w:p w14:paraId="1048685D" w14:textId="77777777" w:rsidR="00F50A0A" w:rsidRPr="00F50A0A" w:rsidRDefault="00F50A0A" w:rsidP="00F50A0A">
      <w:r w:rsidRPr="0022714B">
        <w:rPr>
          <w:b/>
          <w:noProof/>
          <w:lang w:val="en-US"/>
        </w:rPr>
        <mc:AlternateContent>
          <mc:Choice Requires="wps">
            <w:drawing>
              <wp:anchor distT="0" distB="0" distL="114300" distR="114300" simplePos="0" relativeHeight="251696128" behindDoc="0" locked="0" layoutInCell="1" allowOverlap="1" wp14:anchorId="022492C7" wp14:editId="501F9A1C">
                <wp:simplePos x="0" y="0"/>
                <wp:positionH relativeFrom="column">
                  <wp:posOffset>871220</wp:posOffset>
                </wp:positionH>
                <wp:positionV relativeFrom="paragraph">
                  <wp:posOffset>12065</wp:posOffset>
                </wp:positionV>
                <wp:extent cx="1209675" cy="914400"/>
                <wp:effectExtent l="19050" t="0" r="28575" b="38100"/>
                <wp:wrapNone/>
                <wp:docPr id="41" name="Pijl-omlaag 12"/>
                <wp:cNvGraphicFramePr/>
                <a:graphic xmlns:a="http://schemas.openxmlformats.org/drawingml/2006/main">
                  <a:graphicData uri="http://schemas.microsoft.com/office/word/2010/wordprocessingShape">
                    <wps:wsp>
                      <wps:cNvSpPr/>
                      <wps:spPr>
                        <a:xfrm>
                          <a:off x="0" y="0"/>
                          <a:ext cx="1209675" cy="91440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25C3B25D" w14:textId="77777777" w:rsidR="00163D7A" w:rsidRDefault="00163D7A" w:rsidP="00F50A0A">
                            <w:pPr>
                              <w:jc w:val="center"/>
                            </w:pPr>
                          </w:p>
                          <w:p w14:paraId="5F9E6217" w14:textId="77777777" w:rsidR="00163D7A" w:rsidRDefault="00163D7A" w:rsidP="00F50A0A">
                            <w:pPr>
                              <w:jc w:val="center"/>
                            </w:pPr>
                            <w:r>
                              <w:t>Neen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92C7" id="Pijl-omlaag 12" o:spid="_x0000_s1038" type="#_x0000_t67" style="position:absolute;margin-left:68.6pt;margin-top:.95pt;width:95.2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3kigIAADEFAAAOAAAAZHJzL2Uyb0RvYy54bWysVEtv2zAMvg/YfxB0b+0E6cuoUwQtMgwo&#10;2gBt0TMjy4kGSdQkJXb260fJaZs+TsNyUEiR4uPjR19e9UazrfRBoa356LjkTFqBjbKrmj89zo/O&#10;OQsRbAMaraz5TgZ+Nf3+7bJzlRzjGnUjPaMgNlSdq/k6RlcVRRBraSAco5OWjC16A5FUvyoaDx1F&#10;N7oYl+Vp0aFvnEchQ6Dbm8HIpzl+20oR79s2yMh0zam2mE+fz2U6i+klVCsPbq3Evgz4hyoMKEtJ&#10;X0PdQAS28epTKKOEx4BtPBZoCmxbJWTugboZlR+6eViDk7kXAie4V5jC/wsr7rYLz1RT88mIMwuG&#10;ZrRQv/QRGg2wYqNxgqhzoSLPB7fwey2QmPrtW2/SP3XC+gzr7hVW2Ucm6HI0Li9Oz044E2S7GE0m&#10;Zca9eHvtfIg/JBqWhJo32NmZ99hlSGF7GyKlJf8Xv5QxoFbNXGmdlV241p5tgcZM7KAAnGkIkS5r&#10;Ps+/1AeFePdMW9al+s6oIiaA+NdqiCQaR4gEu+IM9IqILaLPtbx7HT4lfaSWDxKX+fdV4tTIDYT1&#10;UHGOmtygMirSPmhlan5++FrbZJWZ0Xs40lCGMSQp9ss+z/FtYktsdjRcjwPrgxNzRXlvCZcFeKI5&#10;NU2rG+/paDUSEriXOFuj//PVffIn9pGVs47WhlD6vQEvqeuflniZx0t7lpXJydmYcvhDy/LQYjfm&#10;GmlkRD2qLovJP+oXsfVonmnDZykrmcAKyj3MY69cx2Gd6Rsh5GyW3Wi3HMRb++BECp6gS4g/9s/g&#10;3Z5kkWZ1hy8rBtUHmg2+6aXF2SZiqzIHE9QDrsSmpNBeZl7tvyFp8Q/17PX2pZv+BQAA//8DAFBL&#10;AwQUAAYACAAAACEAur9qa+AAAAAJAQAADwAAAGRycy9kb3ducmV2LnhtbEyPwU7DMBBE70j8g7VI&#10;3KjdFJomxKkQUrmUHijtgZubLElovE5jtwl/z3KC2z7NaHYmW462FRfsfeNIw3SiQCAVrmyo0rB7&#10;X90tQPhgqDStI9TwjR6W+fVVZtLSDfSGl22oBIeQT42GOoQuldIXNVrjJ65DYu3T9dYExr6SZW8G&#10;DretjJSaS2sa4g+16fC5xuK4PVsNHqenl93Xap5s1HBSx3H98bpfa317Mz49ggg4hj8z/Nbn6pBz&#10;p4M7U+lFyzyLI7bykYBgfRbFMYgD8/1DAjLP5P8F+Q8AAAD//wMAUEsBAi0AFAAGAAgAAAAhALaD&#10;OJL+AAAA4QEAABMAAAAAAAAAAAAAAAAAAAAAAFtDb250ZW50X1R5cGVzXS54bWxQSwECLQAUAAYA&#10;CAAAACEAOP0h/9YAAACUAQAACwAAAAAAAAAAAAAAAAAvAQAAX3JlbHMvLnJlbHNQSwECLQAUAAYA&#10;CAAAACEAX+xd5IoCAAAxBQAADgAAAAAAAAAAAAAAAAAuAgAAZHJzL2Uyb0RvYy54bWxQSwECLQAU&#10;AAYACAAAACEAur9qa+AAAAAJAQAADwAAAAAAAAAAAAAAAADkBAAAZHJzL2Rvd25yZXYueG1sUEsF&#10;BgAAAAAEAAQA8wAAAPEFAAAAAA==&#10;" adj="10800" fillcolor="window" strokecolor="windowText" strokeweight="1pt">
                <v:textbox>
                  <w:txbxContent>
                    <w:p w14:paraId="25C3B25D" w14:textId="77777777" w:rsidR="00163D7A" w:rsidRDefault="00163D7A" w:rsidP="00F50A0A">
                      <w:pPr>
                        <w:jc w:val="center"/>
                      </w:pPr>
                    </w:p>
                    <w:p w14:paraId="5F9E6217" w14:textId="77777777" w:rsidR="00163D7A" w:rsidRDefault="00163D7A" w:rsidP="00F50A0A">
                      <w:pPr>
                        <w:jc w:val="center"/>
                      </w:pPr>
                      <w:r>
                        <w:t>Neen</w:t>
                      </w:r>
                    </w:p>
                  </w:txbxContent>
                </v:textbox>
              </v:shape>
            </w:pict>
          </mc:Fallback>
        </mc:AlternateContent>
      </w:r>
    </w:p>
    <w:p w14:paraId="44D85FD6" w14:textId="77777777" w:rsidR="00F50A0A" w:rsidRPr="00F50A0A" w:rsidRDefault="00F50A0A" w:rsidP="00F50A0A"/>
    <w:p w14:paraId="3BE15EBC" w14:textId="77777777" w:rsidR="00F50A0A" w:rsidRPr="00F50A0A" w:rsidRDefault="00F50A0A" w:rsidP="00F50A0A"/>
    <w:p w14:paraId="4FFC271D" w14:textId="77777777" w:rsidR="00F50A0A" w:rsidRPr="00F50A0A" w:rsidRDefault="00F50A0A" w:rsidP="00F50A0A"/>
    <w:p w14:paraId="1775750E" w14:textId="77777777" w:rsidR="00F50A0A" w:rsidRPr="00F50A0A" w:rsidRDefault="00F50A0A" w:rsidP="00F50A0A">
      <w:pPr>
        <w:spacing w:line="240" w:lineRule="auto"/>
        <w:rPr>
          <w:rFonts w:eastAsia="Calibri"/>
          <w:b/>
        </w:rPr>
      </w:pPr>
      <w:r w:rsidRPr="0022714B">
        <w:rPr>
          <w:b/>
          <w:noProof/>
          <w:lang w:val="en-US"/>
        </w:rPr>
        <mc:AlternateContent>
          <mc:Choice Requires="wps">
            <w:drawing>
              <wp:anchor distT="0" distB="0" distL="114300" distR="114300" simplePos="0" relativeHeight="251697152" behindDoc="0" locked="0" layoutInCell="1" allowOverlap="1" wp14:anchorId="6767F864" wp14:editId="1AB10B77">
                <wp:simplePos x="0" y="0"/>
                <wp:positionH relativeFrom="column">
                  <wp:posOffset>452120</wp:posOffset>
                </wp:positionH>
                <wp:positionV relativeFrom="paragraph">
                  <wp:posOffset>154940</wp:posOffset>
                </wp:positionV>
                <wp:extent cx="2457450" cy="485775"/>
                <wp:effectExtent l="0" t="0" r="19050" b="28575"/>
                <wp:wrapNone/>
                <wp:docPr id="42" name="Rechthoek 42"/>
                <wp:cNvGraphicFramePr/>
                <a:graphic xmlns:a="http://schemas.openxmlformats.org/drawingml/2006/main">
                  <a:graphicData uri="http://schemas.microsoft.com/office/word/2010/wordprocessingShape">
                    <wps:wsp>
                      <wps:cNvSpPr/>
                      <wps:spPr>
                        <a:xfrm>
                          <a:off x="0" y="0"/>
                          <a:ext cx="2457450" cy="485775"/>
                        </a:xfrm>
                        <a:prstGeom prst="rect">
                          <a:avLst/>
                        </a:prstGeom>
                        <a:solidFill>
                          <a:schemeClr val="bg1">
                            <a:lumMod val="75000"/>
                          </a:schemeClr>
                        </a:solidFill>
                        <a:ln w="6350" cap="flat" cmpd="sng" algn="ctr">
                          <a:solidFill>
                            <a:srgbClr val="A5A5A5"/>
                          </a:solidFill>
                          <a:prstDash val="solid"/>
                          <a:miter lim="800000"/>
                        </a:ln>
                        <a:effectLst/>
                      </wps:spPr>
                      <wps:txbx>
                        <w:txbxContent>
                          <w:p w14:paraId="5A25F10F" w14:textId="77777777" w:rsidR="00163D7A" w:rsidRPr="00F50A0A" w:rsidRDefault="00163D7A" w:rsidP="00F50A0A">
                            <w:pPr>
                              <w:jc w:val="center"/>
                            </w:pPr>
                            <w:r w:rsidRPr="00F50A0A">
                              <w:t xml:space="preserve">Dit is een mogelijk datalek; </w:t>
                            </w:r>
                          </w:p>
                          <w:p w14:paraId="7C9DAB15" w14:textId="77777777" w:rsidR="00163D7A" w:rsidRDefault="00163D7A" w:rsidP="00F50A0A">
                            <w:pPr>
                              <w:jc w:val="center"/>
                            </w:pPr>
                            <w:proofErr w:type="gramStart"/>
                            <w:r>
                              <w:t>ga</w:t>
                            </w:r>
                            <w:proofErr w:type="gramEnd"/>
                            <w:r>
                              <w:t xml:space="preserve"> naar stap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7F864" id="Rechthoek 42" o:spid="_x0000_s1039" style="position:absolute;margin-left:35.6pt;margin-top:12.2pt;width:193.5pt;height:3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v+kgIAACgFAAAOAAAAZHJzL2Uyb0RvYy54bWysVNtu2zAMfR+wfxD0vjpJk6Yz6hRBiw4D&#10;urVYO/SZkWVbmCRqkhKn+/pRsptetqdhMCCLIsXL4aHOzvdGs530QaGt+PRowpm0Amtl24p/v7/6&#10;cMpZiGBr0GhlxR9l4Oer9+/OelfKGXaoa+kZObGh7F3FuxhdWRRBdNJAOEInLSkb9AYiib4tag89&#10;eTe6mE0mJ0WPvnYehQyBTi8HJV9l/00jRbxpmiAj0xWn3GJefV43aS1WZ1C2HlynxJgG/EMWBpSl&#10;oAdXlxCBbb36w5VRwmPAJh4JNAU2jRIy10DVTCdvqrnrwMlcC4ET3AGm8P/ciq+7W89UXfH5jDML&#10;hnr0TYoudih/MDojgHoXSrK7c7d+lAJtU7X7xpv0pzrYPoP6eABV7iMTdDibL5bzBWEvSDc/XSyX&#10;i+S0eL7tfIifJBqWNhX31LSMJeyuQxxMn0xSsIBa1VdK6ywkosgL7dkOqMWbdpqv6q35gvVwtlxM&#10;JrnRFDLzKpnnBF550pb1FT85zqkCUbHREClr4wicYFvOQLfEcRF9DvHqcvDt5pDEepG+schXZqmM&#10;SwjdkFhWJTMojYo0BlqZip9Stod8tU1amYk8gpG6MeCfdnG/2ef2TY+Tp3S0wfqReupxIHtw4kpR&#10;3GsI8RY8sZt6QRMbb2hpNFLROO4469D/+tt5sifSkZaznqaFEPm5BS85058t0fHjdD5P45UFaviM&#10;BP9Ss3mpsVtzgdStKb0NTuRtso/6adt4NA802OsUlVRgBcUesB+FizhMMT0NQq7X2YxGykG8tndO&#10;JOcJuoT4/f4BvBvZFYmXX/FpsqB8Q7LBNt20uN5GbFRm4DOuRJwk0DhmCo1PR5r3l3K2en7gVr8B&#10;AAD//wMAUEsDBBQABgAIAAAAIQB8q9Jy3wAAAAkBAAAPAAAAZHJzL2Rvd25yZXYueG1sTI/BTsMw&#10;DIbvSLxDZCRuLGnVsVGaTggNkEAc2JC4Zk3aRmucKsnW8vaYExzt/9Pvz9VmdgM7mxCtRwnZQgAz&#10;2HhtsZPwuX+6WQOLSaFWg0cj4dtE2NSXF5UqtZ/ww5x3qWNUgrFUEvqUxpLz2PTGqbjwo0HKWh+c&#10;SjSGjuugJip3A8+FuOVOWaQLvRrNY2+a4+7kJLwst6+rzLXbL3ss9u82tM/TG5fy+mp+uAeWzJz+&#10;YPjVJ3WoyengT6gjGySsspxICXlRAKO8WK5pcSBQiDvgdcX/f1D/AAAA//8DAFBLAQItABQABgAI&#10;AAAAIQC2gziS/gAAAOEBAAATAAAAAAAAAAAAAAAAAAAAAABbQ29udGVudF9UeXBlc10ueG1sUEsB&#10;Ai0AFAAGAAgAAAAhADj9If/WAAAAlAEAAAsAAAAAAAAAAAAAAAAALwEAAF9yZWxzLy5yZWxzUEsB&#10;Ai0AFAAGAAgAAAAhANw3O/6SAgAAKAUAAA4AAAAAAAAAAAAAAAAALgIAAGRycy9lMm9Eb2MueG1s&#10;UEsBAi0AFAAGAAgAAAAhAHyr0nLfAAAACQEAAA8AAAAAAAAAAAAAAAAA7AQAAGRycy9kb3ducmV2&#10;LnhtbFBLBQYAAAAABAAEAPMAAAD4BQAAAAA=&#10;" fillcolor="#bfbfbf [2412]" strokecolor="#a5a5a5" strokeweight=".5pt">
                <v:textbox>
                  <w:txbxContent>
                    <w:p w14:paraId="5A25F10F" w14:textId="77777777" w:rsidR="00163D7A" w:rsidRPr="00F50A0A" w:rsidRDefault="00163D7A" w:rsidP="00F50A0A">
                      <w:pPr>
                        <w:jc w:val="center"/>
                      </w:pPr>
                      <w:r w:rsidRPr="00F50A0A">
                        <w:t xml:space="preserve">Dit is een mogelijk datalek; </w:t>
                      </w:r>
                    </w:p>
                    <w:p w14:paraId="7C9DAB15" w14:textId="77777777" w:rsidR="00163D7A" w:rsidRDefault="00163D7A" w:rsidP="00F50A0A">
                      <w:pPr>
                        <w:jc w:val="center"/>
                      </w:pPr>
                      <w:r>
                        <w:t>ga naar stap 2</w:t>
                      </w:r>
                    </w:p>
                  </w:txbxContent>
                </v:textbox>
              </v:rect>
            </w:pict>
          </mc:Fallback>
        </mc:AlternateContent>
      </w:r>
      <w:r w:rsidRPr="00F50A0A">
        <w:rPr>
          <w:rFonts w:eastAsia="Calibri"/>
          <w:b/>
        </w:rPr>
        <w:br w:type="page"/>
      </w:r>
    </w:p>
    <w:p w14:paraId="101854AF" w14:textId="77777777" w:rsidR="00F50A0A" w:rsidRPr="006D7D43" w:rsidRDefault="00F50A0A" w:rsidP="00F50A0A">
      <w:pPr>
        <w:rPr>
          <w:rFonts w:eastAsia="Calibri"/>
          <w:b/>
          <w:sz w:val="24"/>
          <w:szCs w:val="24"/>
        </w:rPr>
      </w:pPr>
      <w:r w:rsidRPr="006D7D43">
        <w:rPr>
          <w:rFonts w:eastAsia="Calibri"/>
          <w:b/>
          <w:sz w:val="24"/>
          <w:szCs w:val="24"/>
        </w:rPr>
        <w:lastRenderedPageBreak/>
        <w:t xml:space="preserve">Stap 2: is het waarschijnlijk dat de inbreuk een risico inhoudt voor de rechten en vrijheden van betrokkenen: is er sprake van (een aanzienlijke kans op) ernstige nadelige gevolgen voor de bescherming van de persoonsgegevens? </w:t>
      </w:r>
    </w:p>
    <w:p w14:paraId="107572B4" w14:textId="77777777" w:rsidR="00F50A0A" w:rsidRPr="00F50A0A" w:rsidRDefault="00F50A0A" w:rsidP="00F50A0A">
      <w:pPr>
        <w:spacing w:after="160" w:line="259" w:lineRule="auto"/>
        <w:rPr>
          <w:rFonts w:eastAsia="Calibri"/>
          <w:b/>
        </w:rPr>
      </w:pPr>
      <w:r w:rsidRPr="0022714B">
        <w:rPr>
          <w:rFonts w:eastAsia="Calibri"/>
          <w:b/>
          <w:noProof/>
          <w:lang w:val="en-US"/>
        </w:rPr>
        <mc:AlternateContent>
          <mc:Choice Requires="wps">
            <w:drawing>
              <wp:anchor distT="0" distB="0" distL="114300" distR="114300" simplePos="0" relativeHeight="251709440" behindDoc="0" locked="0" layoutInCell="1" allowOverlap="1" wp14:anchorId="1511A6BB" wp14:editId="613606E2">
                <wp:simplePos x="0" y="0"/>
                <wp:positionH relativeFrom="column">
                  <wp:posOffset>1014095</wp:posOffset>
                </wp:positionH>
                <wp:positionV relativeFrom="paragraph">
                  <wp:posOffset>5326380</wp:posOffset>
                </wp:positionV>
                <wp:extent cx="1571625" cy="981075"/>
                <wp:effectExtent l="0" t="0" r="28575" b="28575"/>
                <wp:wrapNone/>
                <wp:docPr id="43" name="Rechthoek 43"/>
                <wp:cNvGraphicFramePr/>
                <a:graphic xmlns:a="http://schemas.openxmlformats.org/drawingml/2006/main">
                  <a:graphicData uri="http://schemas.microsoft.com/office/word/2010/wordprocessingShape">
                    <wps:wsp>
                      <wps:cNvSpPr/>
                      <wps:spPr>
                        <a:xfrm>
                          <a:off x="0" y="0"/>
                          <a:ext cx="1571625" cy="981075"/>
                        </a:xfrm>
                        <a:prstGeom prst="rect">
                          <a:avLst/>
                        </a:prstGeom>
                        <a:solidFill>
                          <a:srgbClr val="70AD47"/>
                        </a:solidFill>
                        <a:ln w="6350" cap="flat" cmpd="sng" algn="ctr">
                          <a:solidFill>
                            <a:srgbClr val="A5A5A5"/>
                          </a:solidFill>
                          <a:prstDash val="solid"/>
                          <a:miter lim="800000"/>
                        </a:ln>
                        <a:effectLst/>
                      </wps:spPr>
                      <wps:txbx>
                        <w:txbxContent>
                          <w:p w14:paraId="47B92E47" w14:textId="77777777" w:rsidR="00163D7A" w:rsidRPr="00F50A0A" w:rsidRDefault="00163D7A" w:rsidP="00F50A0A">
                            <w:pPr>
                              <w:jc w:val="center"/>
                            </w:pPr>
                            <w:r w:rsidRPr="00F50A0A">
                              <w:t>Geen meldplicht</w:t>
                            </w:r>
                          </w:p>
                          <w:p w14:paraId="26313821" w14:textId="77777777" w:rsidR="00163D7A" w:rsidRPr="00F50A0A" w:rsidRDefault="00163D7A" w:rsidP="00F50A0A">
                            <w:pPr>
                              <w:jc w:val="center"/>
                            </w:pPr>
                            <w:r w:rsidRPr="00F50A0A">
                              <w:t xml:space="preserve">Aan de Autoriteit Persoonsgegevens, noch aan betrokkene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1A6BB" id="Rechthoek 43" o:spid="_x0000_s1040" style="position:absolute;margin-left:79.85pt;margin-top:419.4pt;width:123.75pt;height:77.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ULfwIAAAUFAAAOAAAAZHJzL2Uyb0RvYy54bWysVN9P2zAQfp+0/8Hy+0hSWgpRU1RRMU1C&#10;gAYTz1fHaaz512y3Cfvrd3ZSKIynaYnk3PnOd77vvsvisleS7LnzwuiKFic5JVwzUwu9reiPx+sv&#10;55T4ALoGaTSv6DP39HL5+dOisyWfmNbImjuCQbQvO1vRNgRbZplnLVfgT4zlGo2NcQoCqm6b1Q46&#10;jK5kNsnzs6wzrrbOMO497q4HI12m+E3DWbhrGs8DkRXFu4W0urRu4potF1BuHdhWsPEa8A+3UCA0&#10;Jn0JtYYAZOfEX6GUYM5404QTZlRmmkYwnmrAaor8XTUPLVieakFwvH2Byf+/sOx2f++IqCs6PaVE&#10;g8IefeesDa3hPwnuIUCd9SX6Pdh7N2oexVht3zgVv1gH6ROozy+g8j4QhpvFbF6cTWaUMLRdnBf5&#10;fBaDZq+nrfPhKzeKRKGiDpuWsIT9jQ+D68ElJvNGivpaSJkUt91cSUf2gA2e56v1dD5Gf+MmNekq&#10;enY6Qw4wQJ41EgKKymLlXm8pAblFArPgUuo3h/1xjtUsvh/liHdcg2+Hu6QI0Q1KJQJyXApV0fM8&#10;PuNpqaOVJ5aOlUaoB3CjFPpNn3pTTOORuLUx9TM2zJmByd6ya4F5b8CHe3BIXSwQxzHc4dJIg0Wb&#10;UaKkNe73R/vRHxmFVko6HAVE5NcOHKdEftPItYtiOo2zk5TpbD5BxR1bNscWvVNXBptR4OBblsTo&#10;H+RBbJxRTzi1q5gVTaAZ5h6wH5WrMIwozj3jq1Vyw3mxEG70g2UxeIQuIv7YP4GzI3UCku7WHMYG&#10;yncMGnzjSW1Wu2Aakej1iivSMio4a4mg438hDvOxnrxe/17LPwAAAP//AwBQSwMEFAAGAAgAAAAh&#10;AInoTWXgAAAACwEAAA8AAABkcnMvZG93bnJldi54bWxMj8tOwzAQRfdI/IM1SOyoQxOoE+JUBQkp&#10;GypRKtZuPE0i/IhiJw1/z7CC5dUc3Tm33C7WsBnH0Hsn4X6VAEPXeN27VsLx4/VOAAtROa2Mdyjh&#10;GwNsq+urUhXaX9w7zofYMipxoVASuhiHgvPQdGhVWPkBHd3OfrQqUhxbrkd1oXJr+DpJHrlVvaMP&#10;nRrwpcPm6zBZCRPnWbYzs/4UNYq352O9b8+1lLc3y+4JWMQl/sHwq0/qUJHTyU9OB2YoP+QbQiWI&#10;VNAGIrJkswZ2kpDnaQq8Kvn/DdUPAAAA//8DAFBLAQItABQABgAIAAAAIQC2gziS/gAAAOEBAAAT&#10;AAAAAAAAAAAAAAAAAAAAAABbQ29udGVudF9UeXBlc10ueG1sUEsBAi0AFAAGAAgAAAAhADj9If/W&#10;AAAAlAEAAAsAAAAAAAAAAAAAAAAALwEAAF9yZWxzLy5yZWxzUEsBAi0AFAAGAAgAAAAhANqcZQt/&#10;AgAABQUAAA4AAAAAAAAAAAAAAAAALgIAAGRycy9lMm9Eb2MueG1sUEsBAi0AFAAGAAgAAAAhAIno&#10;TWXgAAAACwEAAA8AAAAAAAAAAAAAAAAA2QQAAGRycy9kb3ducmV2LnhtbFBLBQYAAAAABAAEAPMA&#10;AADmBQAAAAA=&#10;" fillcolor="#70ad47" strokecolor="#a5a5a5" strokeweight=".5pt">
                <v:textbox>
                  <w:txbxContent>
                    <w:p w14:paraId="47B92E47" w14:textId="77777777" w:rsidR="00163D7A" w:rsidRPr="00F50A0A" w:rsidRDefault="00163D7A" w:rsidP="00F50A0A">
                      <w:pPr>
                        <w:jc w:val="center"/>
                      </w:pPr>
                      <w:r w:rsidRPr="00F50A0A">
                        <w:t>Geen meldplicht</w:t>
                      </w:r>
                    </w:p>
                    <w:p w14:paraId="26313821" w14:textId="77777777" w:rsidR="00163D7A" w:rsidRPr="00F50A0A" w:rsidRDefault="00163D7A" w:rsidP="00F50A0A">
                      <w:pPr>
                        <w:jc w:val="center"/>
                      </w:pPr>
                      <w:r w:rsidRPr="00F50A0A">
                        <w:t xml:space="preserve">Aan de Autoriteit Persoonsgegevens, noch aan betrokkene </w:t>
                      </w:r>
                    </w:p>
                  </w:txbxContent>
                </v:textbox>
              </v:rect>
            </w:pict>
          </mc:Fallback>
        </mc:AlternateContent>
      </w:r>
      <w:r w:rsidRPr="0022714B">
        <w:rPr>
          <w:rFonts w:eastAsia="Calibri"/>
          <w:b/>
          <w:noProof/>
          <w:lang w:val="en-US"/>
        </w:rPr>
        <mc:AlternateContent>
          <mc:Choice Requires="wps">
            <w:drawing>
              <wp:anchor distT="0" distB="0" distL="114300" distR="114300" simplePos="0" relativeHeight="251708416" behindDoc="0" locked="0" layoutInCell="1" allowOverlap="1" wp14:anchorId="70B2F9B8" wp14:editId="1D22FE15">
                <wp:simplePos x="0" y="0"/>
                <wp:positionH relativeFrom="column">
                  <wp:posOffset>942975</wp:posOffset>
                </wp:positionH>
                <wp:positionV relativeFrom="paragraph">
                  <wp:posOffset>3790315</wp:posOffset>
                </wp:positionV>
                <wp:extent cx="1704975" cy="1333500"/>
                <wp:effectExtent l="19050" t="0" r="28575" b="38100"/>
                <wp:wrapNone/>
                <wp:docPr id="44" name="Pijl-omlaag 26"/>
                <wp:cNvGraphicFramePr/>
                <a:graphic xmlns:a="http://schemas.openxmlformats.org/drawingml/2006/main">
                  <a:graphicData uri="http://schemas.microsoft.com/office/word/2010/wordprocessingShape">
                    <wps:wsp>
                      <wps:cNvSpPr/>
                      <wps:spPr>
                        <a:xfrm>
                          <a:off x="0" y="0"/>
                          <a:ext cx="1704975" cy="133350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494317C3" w14:textId="77777777" w:rsidR="00163D7A" w:rsidRDefault="00163D7A" w:rsidP="00F50A0A">
                            <w:pPr>
                              <w:jc w:val="center"/>
                            </w:pPr>
                          </w:p>
                          <w:p w14:paraId="2DF38283" w14:textId="77777777" w:rsidR="00163D7A" w:rsidRDefault="00163D7A" w:rsidP="00F50A0A">
                            <w:pPr>
                              <w:jc w:val="center"/>
                            </w:pPr>
                            <w: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B2F9B8" id="Pijl-omlaag 26" o:spid="_x0000_s1041" type="#_x0000_t67" style="position:absolute;margin-left:74.25pt;margin-top:298.45pt;width:134.25pt;height:1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l3kAIAADIFAAAOAAAAZHJzL2Uyb0RvYy54bWysVN1P2zAQf5+0/8HyOyQpLYWIFFWgTpMQ&#10;VIKJ56vjNJ78Ndtt0v31OzsBOuBpWh4cn+98H7/7na+ueyXJnjsvjK5ocZpTwjUztdDbiv54Wp1c&#10;UOID6Bqk0byiB+7p9eLrl6vOlnxiWiNr7gg60b7sbEXbEGyZZZ61XIE/NZZrVDbGKQgoum1WO+jQ&#10;u5LZJM/Ps8642jrDuPd4ejso6SL5bxrOwkPTeB6IrCjmFtLq0rqJa7a4gnLrwLaCjWnAP2ShQGgM&#10;+urqFgKQnRMfXCnBnPGmCafMqMw0jWA81YDVFPm7ah5bsDzVguB4+wqT/39u2f1+7YioKzqdUqJB&#10;YY/W4qc8MUoCbMnkPELUWV+i5aNdu1HyuI319o1T8Y+VkD7BeniFlfeBMDws5vn0cj6jhKGuODs7&#10;m+UJ+OztunU+fONGkbipaG06vXTOdAlT2N/5gHHR/sUuhvRGinolpEzCwd9IR/aAfUZ6oANKJPiA&#10;hxVdpS8Wgi7+uiY16TCnyRwzIgyQgI2EgFtlERKvt5SA3CKzWXApl79u+w9Bn7Dmo8B5+j4LHAu5&#10;Bd8OGSev0QxKJQIOhBSqohfHt6WOWp4oPcIRuzL0Ie5Cv+lTI4tZ9BSPNqY+YHedGWjvLVsJjHuH&#10;uKzBIc+xaJzd8IBLIw0iYcYdJa1xvz87j/ZIP9RS0uHcIEq/duA4Vv1dIzEvi+k0DloSprP5BAV3&#10;rNkca/RO3RhsWYGvhGVpG+2DfNk2zqhnHPFljIoq0AxjD/0YhZswzDM+Eowvl8kMh8tCuNOPlkXn&#10;EbqI+FP/DM6OJAvYq3vzMmNQvqPZYBtvarPcBdOIxME3XJFNUcDBTLwaH5E4+cdysnp76hZ/AAAA&#10;//8DAFBLAwQUAAYACAAAACEAKh/5S+EAAAALAQAADwAAAGRycy9kb3ducmV2LnhtbEyPwU7DMBBE&#10;70j8g7VI3Kidqg1JiFOhSuVSOFDKgZubLElovE5jtwl/z3KC48w+zc7kq8l24oKDbx1piGYKBFLp&#10;qpZqDfu3zV0CwgdDlekcoYZv9LAqrq9yk1VupFe87EItOIR8ZjQ0IfSZlL5s0Bo/cz0S3z7dYE1g&#10;OdSyGszI4baTc6ViaU1L/KExPa4bLI+7s9XgMTo97b82cfqixpM6TtuP5/et1rc30+MDiIBT+IPh&#10;tz5Xh4I7HdyZKi861otkyaiGZRqnIJhYRPe87qAhUezIIpf/NxQ/AAAA//8DAFBLAQItABQABgAI&#10;AAAAIQC2gziS/gAAAOEBAAATAAAAAAAAAAAAAAAAAAAAAABbQ29udGVudF9UeXBlc10ueG1sUEsB&#10;Ai0AFAAGAAgAAAAhADj9If/WAAAAlAEAAAsAAAAAAAAAAAAAAAAALwEAAF9yZWxzLy5yZWxzUEsB&#10;Ai0AFAAGAAgAAAAhALJymXeQAgAAMgUAAA4AAAAAAAAAAAAAAAAALgIAAGRycy9lMm9Eb2MueG1s&#10;UEsBAi0AFAAGAAgAAAAhACof+UvhAAAACwEAAA8AAAAAAAAAAAAAAAAA6gQAAGRycy9kb3ducmV2&#10;LnhtbFBLBQYAAAAABAAEAPMAAAD4BQAAAAA=&#10;" adj="10800" fillcolor="window" strokecolor="windowText" strokeweight="1pt">
                <v:textbox>
                  <w:txbxContent>
                    <w:p w14:paraId="494317C3" w14:textId="77777777" w:rsidR="00163D7A" w:rsidRDefault="00163D7A" w:rsidP="00F50A0A">
                      <w:pPr>
                        <w:jc w:val="center"/>
                      </w:pPr>
                    </w:p>
                    <w:p w14:paraId="2DF38283" w14:textId="77777777" w:rsidR="00163D7A" w:rsidRDefault="00163D7A" w:rsidP="00F50A0A">
                      <w:pPr>
                        <w:jc w:val="center"/>
                      </w:pPr>
                      <w:r>
                        <w:t>Nee</w:t>
                      </w:r>
                    </w:p>
                  </w:txbxContent>
                </v:textbox>
              </v:shape>
            </w:pict>
          </mc:Fallback>
        </mc:AlternateContent>
      </w:r>
      <w:r w:rsidRPr="0022714B">
        <w:rPr>
          <w:rFonts w:eastAsia="Calibri"/>
          <w:b/>
          <w:noProof/>
          <w:lang w:val="en-US"/>
        </w:rPr>
        <mc:AlternateContent>
          <mc:Choice Requires="wps">
            <w:drawing>
              <wp:anchor distT="0" distB="0" distL="114300" distR="114300" simplePos="0" relativeHeight="251707392" behindDoc="0" locked="0" layoutInCell="1" allowOverlap="1" wp14:anchorId="627A3761" wp14:editId="05AB7695">
                <wp:simplePos x="0" y="0"/>
                <wp:positionH relativeFrom="column">
                  <wp:posOffset>4048125</wp:posOffset>
                </wp:positionH>
                <wp:positionV relativeFrom="paragraph">
                  <wp:posOffset>2675890</wp:posOffset>
                </wp:positionV>
                <wp:extent cx="1571625" cy="971550"/>
                <wp:effectExtent l="0" t="0" r="28575" b="19050"/>
                <wp:wrapNone/>
                <wp:docPr id="45" name="Rechthoek 45"/>
                <wp:cNvGraphicFramePr/>
                <a:graphic xmlns:a="http://schemas.openxmlformats.org/drawingml/2006/main">
                  <a:graphicData uri="http://schemas.microsoft.com/office/word/2010/wordprocessingShape">
                    <wps:wsp>
                      <wps:cNvSpPr/>
                      <wps:spPr>
                        <a:xfrm>
                          <a:off x="0" y="0"/>
                          <a:ext cx="1571625" cy="971550"/>
                        </a:xfrm>
                        <a:prstGeom prst="rect">
                          <a:avLst/>
                        </a:prstGeom>
                        <a:solidFill>
                          <a:srgbClr val="FF0000"/>
                        </a:solidFill>
                        <a:ln w="6350" cap="flat" cmpd="sng" algn="ctr">
                          <a:solidFill>
                            <a:srgbClr val="70AD47"/>
                          </a:solidFill>
                          <a:prstDash val="solid"/>
                          <a:miter lim="800000"/>
                        </a:ln>
                        <a:effectLst/>
                      </wps:spPr>
                      <wps:txbx>
                        <w:txbxContent>
                          <w:p w14:paraId="71E299ED" w14:textId="77777777" w:rsidR="00163D7A" w:rsidRPr="00F50A0A" w:rsidRDefault="00163D7A" w:rsidP="00F50A0A">
                            <w:pPr>
                              <w:jc w:val="center"/>
                            </w:pPr>
                            <w:r w:rsidRPr="00F50A0A">
                              <w:t>Meldplicht aan AP</w:t>
                            </w:r>
                          </w:p>
                          <w:p w14:paraId="1D381E19" w14:textId="77777777" w:rsidR="00163D7A" w:rsidRPr="00F50A0A" w:rsidRDefault="00163D7A" w:rsidP="00F50A0A">
                            <w:pPr>
                              <w:jc w:val="center"/>
                            </w:pPr>
                            <w:r w:rsidRPr="00F50A0A">
                              <w:t>(</w:t>
                            </w:r>
                            <w:proofErr w:type="gramStart"/>
                            <w:r w:rsidRPr="00F50A0A">
                              <w:t>ga</w:t>
                            </w:r>
                            <w:proofErr w:type="gramEnd"/>
                            <w:r w:rsidRPr="00F50A0A">
                              <w:t xml:space="preserve"> voor afweging melden aan betrokkene naar stap 3)</w:t>
                            </w:r>
                          </w:p>
                          <w:p w14:paraId="0CE76872" w14:textId="77777777" w:rsidR="00163D7A" w:rsidRPr="00F50A0A" w:rsidRDefault="00163D7A" w:rsidP="00F50A0A">
                            <w:pPr>
                              <w:jc w:val="center"/>
                            </w:pPr>
                            <w:r w:rsidRPr="00F50A0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A3761" id="Rechthoek 45" o:spid="_x0000_s1042" style="position:absolute;margin-left:318.75pt;margin-top:210.7pt;width:123.75pt;height:76.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CfgAIAAAUFAAAOAAAAZHJzL2Uyb0RvYy54bWysVEtv2zAMvg/YfxB0Xx1nebRGnSJokGFA&#10;0QZth54ZWY6F6TVJid39+lGy06ZdT8NyUEiR4uPjR19edUqSA3deGF3S/GxECdfMVELvSvrjcf3l&#10;nBIfQFcgjeYlfeaeXi0+f7psbcHHpjGy4o5gEO2L1pa0CcEWWeZZwxX4M2O5RmNtnIKAqttllYMW&#10;oyuZjUejWdYaV1lnGPceb1e9kS5S/LrmLNzVteeByJJibSGdLp3beGaLSyh2Dmwj2FAG/EMVCoTG&#10;pC+hVhCA7J34K5QSzBlv6nDGjMpMXQvGUw/YTT56181DA5anXhAcb19g8v8vLLs9bBwRVUknU0o0&#10;KJzRPWdNaAz/SfAOAWqtL9DvwW7coHkUY7dd7VT8xz5Il0B9fgGVd4EwvMyn83w2xuAMbRfzfDpN&#10;qGevr63z4Rs3ikShpA6HlrCEw40PmBFdjy4xmTdSVGshZVLcbnstHTkADni9HuEvloxP3rhJTdqS&#10;zr5ibsIAeVZLCCgqi517vaME5A4JzIJLqd889qc55qPlajL/KEescQW+6WtJEaIbFEoE5LgUqqTn&#10;scBjhVJHK08sHTqNUPfgRil02y7NJp/FSPFqa6pnHJgzPZO9ZWuBeW/Ahw04pC42iOsY7vCopcGm&#10;zSBR0hj3+6P76I+MQislLa4CIvJrD45TIr9r5NpFPpnE3UnKZDofo+JOLdtTi96ra4PDyHHxLUti&#10;9A/yKNbOqCfc2mXMiibQDHP32A/KdehXFPee8eUyueG+WAg3+sGyGDxCFxF/7J7A2YE6AUl3a45r&#10;A8U7BvW+8aU2y30wtUj0esUViRMV3LVEoeG7EJf5VE9er1+vxR8AAAD//wMAUEsDBBQABgAIAAAA&#10;IQD2PEyY4QAAAAsBAAAPAAAAZHJzL2Rvd25yZXYueG1sTI8xT8MwEIV3JP6DdUhs1Glx0ijEqSok&#10;pDIw0LKwubGJDfE5xG4a+PUcE4yn+/Te9+rN7Hs2mTG6gBKWiwyYwTZoh52El8PDTQksJoVa9QGN&#10;hC8TYdNcXtSq0uGMz2bap45RCMZKSbApDRXnsbXGq7gIg0H6vYXRq0Tn2HE9qjOF+56vsqzgXjmk&#10;BqsGc29N+7E/eQlPWzf7d/f4KnbTLk1FcbD281vK66t5ewcsmTn9wfCrT+rQkNMxnFBH1ksobtc5&#10;oRLEaimAEVGWOa07SsjXQgBvav5/Q/MDAAD//wMAUEsBAi0AFAAGAAgAAAAhALaDOJL+AAAA4QEA&#10;ABMAAAAAAAAAAAAAAAAAAAAAAFtDb250ZW50X1R5cGVzXS54bWxQSwECLQAUAAYACAAAACEAOP0h&#10;/9YAAACUAQAACwAAAAAAAAAAAAAAAAAvAQAAX3JlbHMvLnJlbHNQSwECLQAUAAYACAAAACEAOxaQ&#10;n4ACAAAFBQAADgAAAAAAAAAAAAAAAAAuAgAAZHJzL2Uyb0RvYy54bWxQSwECLQAUAAYACAAAACEA&#10;9jxMmOEAAAALAQAADwAAAAAAAAAAAAAAAADaBAAAZHJzL2Rvd25yZXYueG1sUEsFBgAAAAAEAAQA&#10;8wAAAOgFAAAAAA==&#10;" fillcolor="red" strokecolor="#70ad47" strokeweight=".5pt">
                <v:textbox>
                  <w:txbxContent>
                    <w:p w14:paraId="71E299ED" w14:textId="77777777" w:rsidR="00163D7A" w:rsidRPr="00F50A0A" w:rsidRDefault="00163D7A" w:rsidP="00F50A0A">
                      <w:pPr>
                        <w:jc w:val="center"/>
                      </w:pPr>
                      <w:r w:rsidRPr="00F50A0A">
                        <w:t>Meldplicht aan AP</w:t>
                      </w:r>
                    </w:p>
                    <w:p w14:paraId="1D381E19" w14:textId="77777777" w:rsidR="00163D7A" w:rsidRPr="00F50A0A" w:rsidRDefault="00163D7A" w:rsidP="00F50A0A">
                      <w:pPr>
                        <w:jc w:val="center"/>
                      </w:pPr>
                      <w:r w:rsidRPr="00F50A0A">
                        <w:t>(ga voor afweging melden aan betrokkene naar stap 3)</w:t>
                      </w:r>
                    </w:p>
                    <w:p w14:paraId="0CE76872" w14:textId="77777777" w:rsidR="00163D7A" w:rsidRPr="00F50A0A" w:rsidRDefault="00163D7A" w:rsidP="00F50A0A">
                      <w:pPr>
                        <w:jc w:val="center"/>
                      </w:pPr>
                      <w:r w:rsidRPr="00F50A0A">
                        <w:t xml:space="preserve"> </w:t>
                      </w:r>
                    </w:p>
                  </w:txbxContent>
                </v:textbox>
              </v:rect>
            </w:pict>
          </mc:Fallback>
        </mc:AlternateContent>
      </w:r>
      <w:r w:rsidRPr="0022714B">
        <w:rPr>
          <w:rFonts w:eastAsia="Calibri"/>
          <w:b/>
          <w:noProof/>
          <w:lang w:val="en-US"/>
        </w:rPr>
        <mc:AlternateContent>
          <mc:Choice Requires="wps">
            <w:drawing>
              <wp:anchor distT="0" distB="0" distL="114300" distR="114300" simplePos="0" relativeHeight="251706368" behindDoc="0" locked="0" layoutInCell="1" allowOverlap="1" wp14:anchorId="1DF0ECA6" wp14:editId="3EB370D3">
                <wp:simplePos x="0" y="0"/>
                <wp:positionH relativeFrom="column">
                  <wp:posOffset>3009900</wp:posOffset>
                </wp:positionH>
                <wp:positionV relativeFrom="paragraph">
                  <wp:posOffset>2866390</wp:posOffset>
                </wp:positionV>
                <wp:extent cx="990600" cy="542925"/>
                <wp:effectExtent l="0" t="19050" r="38100" b="47625"/>
                <wp:wrapNone/>
                <wp:docPr id="46" name="Pijl-rechts 28"/>
                <wp:cNvGraphicFramePr/>
                <a:graphic xmlns:a="http://schemas.openxmlformats.org/drawingml/2006/main">
                  <a:graphicData uri="http://schemas.microsoft.com/office/word/2010/wordprocessingShape">
                    <wps:wsp>
                      <wps:cNvSpPr/>
                      <wps:spPr>
                        <a:xfrm>
                          <a:off x="0" y="0"/>
                          <a:ext cx="990600" cy="542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249E9C35" w14:textId="77777777" w:rsidR="00163D7A" w:rsidRDefault="00163D7A" w:rsidP="00F50A0A">
                            <w:pPr>
                              <w:jc w:val="center"/>
                            </w:pPr>
                            <w: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F0ECA6" id="Pijl-rechts 28" o:spid="_x0000_s1043" type="#_x0000_t13" style="position:absolute;margin-left:237pt;margin-top:225.7pt;width:78pt;height:42.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e+FjAIAADEFAAAOAAAAZHJzL2Uyb0RvYy54bWysVMlu2zAQvRfoPxC8J5IFZ7EQOTASuCgQ&#10;JAacIGeaoiwW3DqkLblf3yGlJM5yKqoDxeEMZ3nzhlfXvVZkL8BLayo6Oc0pEYbbWpptRZ8elyeX&#10;lPjATM2UNaKiB+Hp9fz7t6vOlaKwrVW1AIJOjC87V9E2BFdmmeet0MyfWicMKhsLmgUUYZvVwDr0&#10;rlVW5Pl51lmoHVguvMfT20FJ58l/0wgeHprGi0BURTG3kFZI6yau2fyKlVtgrpV8TIP9QxaaSYNB&#10;X13dssDIDuQnV1pysN424ZRbndmmkVykGrCaSf6hmnXLnEi1IDjevcLk/59bfr9fAZF1RafnlBim&#10;sUcr+UudgOBt8KS4jBB1zpdouXYrGCWP21hv34COf6yE9AnWwyusog+E4+Fslp/nCD5H1dm0mBVn&#10;0Wf2dtmBDz+E1SRuKgpy24YFgO0SpGx/58Nw4cUwRvRWyXoplUrCwd8oIHuGbUZ21HiVKOYDHlZ0&#10;mb4x5rtrypAOWVtcpPQY8q9RLGCm2iEi3mwpYWqLxOYBUi7vbvtPQR+x5KPAefq+ChwLuWW+HTJO&#10;XqMZK7UMOA9K6opeHt9WJmpFYvQIR2zK0Ia4C/2mT32cXERP8Whj6wM2F+zAeu/4UmLcO8RlxQBp&#10;jj3B0Q0PuDTKIhJ23FHSWvjz1Xm0R/ahlpIOxwZR+r1jILDqnwZ5OZtMp3HOkjA9uyhQgGPN5lhj&#10;dvrGYssm+Eg4nrbRPqiXbQNWP+OEL2JUVDHDMfbQj1G4CcM44xvBxWKRzHC2HAt3Zu14dB6hi4g/&#10;9s8M3MiygL26ty8jxsoPNBts401jF7tgG5k4+IYrMjgKOJeJy+MbEgf/WE5Wby/d/C8AAAD//wMA&#10;UEsDBBQABgAIAAAAIQCHLoxh4gAAAAsBAAAPAAAAZHJzL2Rvd25yZXYueG1sTI/NTsMwEITvSLyD&#10;tUjcqNP8UUKcCiGKxI+oWvoAbrwkgXgdxW4b3p7lBLfdndHsN+Vysr044ug7RwrmswgEUu1MR42C&#10;3fvqagHCB01G945QwTd6WFbnZ6UujDvRBo/b0AgOIV9oBW0IQyGlr1u02s/cgMTahxutDryOjTSj&#10;PnG47WUcRbm0uiP+0OoB71usv7YHq+Ch9mtcN29p/PL6nOxWj0/xJ2ZKXV5Md7cgAk7hzwy/+IwO&#10;FTPt3YGMF72C9DrlLoGHbJ6CYEeeRHzZK8iS/AZkVcr/HaofAAAA//8DAFBLAQItABQABgAIAAAA&#10;IQC2gziS/gAAAOEBAAATAAAAAAAAAAAAAAAAAAAAAABbQ29udGVudF9UeXBlc10ueG1sUEsBAi0A&#10;FAAGAAgAAAAhADj9If/WAAAAlAEAAAsAAAAAAAAAAAAAAAAALwEAAF9yZWxzLy5yZWxzUEsBAi0A&#10;FAAGAAgAAAAhADzt74WMAgAAMQUAAA4AAAAAAAAAAAAAAAAALgIAAGRycy9lMm9Eb2MueG1sUEsB&#10;Ai0AFAAGAAgAAAAhAIcujGHiAAAACwEAAA8AAAAAAAAAAAAAAAAA5gQAAGRycy9kb3ducmV2Lnht&#10;bFBLBQYAAAAABAAEAPMAAAD1BQAAAAA=&#10;" adj="15681" fillcolor="window" strokecolor="windowText" strokeweight="1pt">
                <v:textbox>
                  <w:txbxContent>
                    <w:p w14:paraId="249E9C35" w14:textId="77777777" w:rsidR="00163D7A" w:rsidRDefault="00163D7A" w:rsidP="00F50A0A">
                      <w:pPr>
                        <w:jc w:val="center"/>
                      </w:pPr>
                      <w:r>
                        <w:t>Ja</w:t>
                      </w:r>
                    </w:p>
                  </w:txbxContent>
                </v:textbox>
              </v:shape>
            </w:pict>
          </mc:Fallback>
        </mc:AlternateContent>
      </w:r>
      <w:r w:rsidRPr="0022714B">
        <w:rPr>
          <w:rFonts w:eastAsia="Calibri"/>
          <w:b/>
          <w:noProof/>
          <w:lang w:val="en-US"/>
        </w:rPr>
        <mc:AlternateContent>
          <mc:Choice Requires="wps">
            <w:drawing>
              <wp:anchor distT="0" distB="0" distL="114300" distR="114300" simplePos="0" relativeHeight="251705344" behindDoc="0" locked="0" layoutInCell="1" allowOverlap="1" wp14:anchorId="04FC244D" wp14:editId="580942B0">
                <wp:simplePos x="0" y="0"/>
                <wp:positionH relativeFrom="column">
                  <wp:posOffset>533400</wp:posOffset>
                </wp:positionH>
                <wp:positionV relativeFrom="paragraph">
                  <wp:posOffset>2685415</wp:posOffset>
                </wp:positionV>
                <wp:extent cx="2457450" cy="981075"/>
                <wp:effectExtent l="0" t="0" r="19050" b="28575"/>
                <wp:wrapNone/>
                <wp:docPr id="47" name="Rechthoek 47"/>
                <wp:cNvGraphicFramePr/>
                <a:graphic xmlns:a="http://schemas.openxmlformats.org/drawingml/2006/main">
                  <a:graphicData uri="http://schemas.microsoft.com/office/word/2010/wordprocessingShape">
                    <wps:wsp>
                      <wps:cNvSpPr/>
                      <wps:spPr>
                        <a:xfrm>
                          <a:off x="0" y="0"/>
                          <a:ext cx="2457450" cy="981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3DB58F8" w14:textId="77777777" w:rsidR="00163D7A" w:rsidRPr="00F50A0A" w:rsidRDefault="00163D7A" w:rsidP="00F50A0A">
                            <w:pPr>
                              <w:jc w:val="center"/>
                            </w:pPr>
                            <w:r w:rsidRPr="00F50A0A">
                              <w:t>Leiden de aard en de omvang van de inbreuk tot (een aanzienlijke kans op) ernstige nadelige gevolgen voor de betrokkene?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C244D" id="Rechthoek 47" o:spid="_x0000_s1044" style="position:absolute;margin-left:42pt;margin-top:211.45pt;width:193.5pt;height:77.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kW8QIAALIGAAAOAAAAZHJzL2Uyb0RvYy54bWysVW1PGzEM/j5p/yHK93F3paWl4ooqENMk&#10;NtBg4rOby/Wi5W1JSst+/Zzk+jJWTdpEK6WJ7Tj2Y/vpxeVGSfLMnRdG17Q6KSnhmplG6GVNvz3e&#10;fJhQ4gPoBqTRvKYv3NPL2ft3F2s75QPTGdlwR9CJ9tO1rWkXgp0WhWcdV+BPjOUala1xCgIe3bJo&#10;HKzRu5LFoCzPirVxjXWGce9Rep2VdJb8ty1n4a5tPQ9E1hRjC2l1aV3EtZhdwHTpwHaC9WHAf0Sh&#10;QGh8dOfqGgKQlRN/uFKCOeNNG06YUYVpW8F4ygGzqcpX2Tx0YHnKBcHxdgeTfzu37MvzvSOiqelw&#10;TIkGhTX6ylkXOsO/E5QhQGvrp2j3YO9df/K4jdluWqfiL+ZBNgnUlx2ofBMIQ+FgOBoPR4g9Q935&#10;pCrHo+i02N+2zoeP3CgSNzV1WLSEJTzf+pBNtyY9xM2NkJI4E55E6BJK2HsZf493kpUn1iBQZRJ7&#10;t1xcSUeeAftgPorfJJcr9dk0WVxVJX5yR3gIe3k52smD0CFbn417ISbSe09JLf3h6/HmP0Rw8NLv&#10;EZweiWC8Ff41gpTUW4RwfiQErGZG7EgIKFpuiyGFJhAZYTTEC3iFeAaSY9clvKOpg1TUCJ7UZF3T&#10;s9PUNICk0EoI2D/K4gWvl5SAXCLbsOBycY0Uu8vHKp17yB+axYa6Bt/lYiZVrrwSAQlJClXTSY41&#10;35Y6hsYTpfRtGeciT0Lchc1ikwapmkRPUbQwzQtOF/ZpTJR4y24EvnsLPtyDQ55BIXJnuMOllQaT&#10;Nv2Oks64n8fk0R7HH7WUrJG3EJEfK3CcEvlJY7+fV8Mhug3pgKM3wIM71CwONXqlrgyORJWiS9to&#10;H+R22zqjnpBi5/FVVIFm+HbGvj9chcynSNKMz+fJDMnNQrjVD5ZtJzMi/rh5Amf7OQ/IEF/MluNg&#10;+mrcs20EXZv5KphWJC7Y44rjFg9IjHnwMolH5j08J6v9X83sFwAAAP//AwBQSwMEFAAGAAgAAAAh&#10;AI4AE9nhAAAACgEAAA8AAABkcnMvZG93bnJldi54bWxMj0tPwzAQhO9I/AdrkbhRJ1FISohTVTzU&#10;ExKEhzi68TaJiNdp7Lbh37Oc4Dg7o9lvytVsB3HEyfeOFMSLCARS40xPrYK318erJQgfNBk9OEIF&#10;3+hhVZ2flbow7kQveKxDK7iEfKEVdCGMhZS+6dBqv3AjEns7N1kdWE6tNJM+cbkdZBJFmbS6J/7Q&#10;6RHvOmy+6oNVsN98uOfdE+npXq4f4k29z94/M6UuL+b1LYiAc/gLwy8+o0PFTFt3IOPFoGCZ8pSg&#10;IE2SGxAcSPOYL1sF13megqxK+X9C9QMAAP//AwBQSwECLQAUAAYACAAAACEAtoM4kv4AAADhAQAA&#10;EwAAAAAAAAAAAAAAAAAAAAAAW0NvbnRlbnRfVHlwZXNdLnhtbFBLAQItABQABgAIAAAAIQA4/SH/&#10;1gAAAJQBAAALAAAAAAAAAAAAAAAAAC8BAABfcmVscy8ucmVsc1BLAQItABQABgAIAAAAIQDRvykW&#10;8QIAALIGAAAOAAAAAAAAAAAAAAAAAC4CAABkcnMvZTJvRG9jLnhtbFBLAQItABQABgAIAAAAIQCO&#10;ABPZ4QAAAAoBAAAPAAAAAAAAAAAAAAAAAEsFAABkcnMvZG93bnJldi54bWxQSwUGAAAAAAQABADz&#10;AAAAWQYAAAAA&#10;" fillcolor="#d2d2d2" strokecolor="#a5a5a5" strokeweight=".5pt">
                <v:fill color2="silver" rotate="t" colors="0 #d2d2d2;.5 #c8c8c8;1 silver" focus="100%" type="gradient">
                  <o:fill v:ext="view" type="gradientUnscaled"/>
                </v:fill>
                <v:textbox>
                  <w:txbxContent>
                    <w:p w14:paraId="73DB58F8" w14:textId="77777777" w:rsidR="00163D7A" w:rsidRPr="00F50A0A" w:rsidRDefault="00163D7A" w:rsidP="00F50A0A">
                      <w:pPr>
                        <w:jc w:val="center"/>
                      </w:pPr>
                      <w:r w:rsidRPr="00F50A0A">
                        <w:t>Leiden de aard en de omvang van de inbreuk tot (een aanzienlijke kans op) ernstige nadelige gevolgen voor de betrokkene?</w:t>
                      </w:r>
                    </w:p>
                  </w:txbxContent>
                </v:textbox>
              </v:rect>
            </w:pict>
          </mc:Fallback>
        </mc:AlternateContent>
      </w:r>
      <w:r w:rsidRPr="0022714B">
        <w:rPr>
          <w:rFonts w:eastAsia="Calibri"/>
          <w:b/>
          <w:noProof/>
          <w:lang w:val="en-US"/>
        </w:rPr>
        <mc:AlternateContent>
          <mc:Choice Requires="wps">
            <w:drawing>
              <wp:anchor distT="0" distB="0" distL="114300" distR="114300" simplePos="0" relativeHeight="251704320" behindDoc="0" locked="0" layoutInCell="1" allowOverlap="1" wp14:anchorId="765033EC" wp14:editId="7DE4EAB4">
                <wp:simplePos x="0" y="0"/>
                <wp:positionH relativeFrom="column">
                  <wp:posOffset>909320</wp:posOffset>
                </wp:positionH>
                <wp:positionV relativeFrom="paragraph">
                  <wp:posOffset>1214755</wp:posOffset>
                </wp:positionV>
                <wp:extent cx="1704975" cy="1333500"/>
                <wp:effectExtent l="19050" t="0" r="28575" b="38100"/>
                <wp:wrapNone/>
                <wp:docPr id="48" name="Pijl-omlaag 30"/>
                <wp:cNvGraphicFramePr/>
                <a:graphic xmlns:a="http://schemas.openxmlformats.org/drawingml/2006/main">
                  <a:graphicData uri="http://schemas.microsoft.com/office/word/2010/wordprocessingShape">
                    <wps:wsp>
                      <wps:cNvSpPr/>
                      <wps:spPr>
                        <a:xfrm>
                          <a:off x="0" y="0"/>
                          <a:ext cx="1704975" cy="133350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40F11961" w14:textId="77777777" w:rsidR="00163D7A" w:rsidRDefault="00163D7A" w:rsidP="00F50A0A">
                            <w:pPr>
                              <w:jc w:val="center"/>
                            </w:pPr>
                          </w:p>
                          <w:p w14:paraId="7C677EAB" w14:textId="77777777" w:rsidR="00163D7A" w:rsidRDefault="00163D7A" w:rsidP="00F50A0A">
                            <w:pPr>
                              <w:jc w:val="center"/>
                            </w:pPr>
                          </w:p>
                          <w:p w14:paraId="29735D8F" w14:textId="77777777" w:rsidR="00163D7A" w:rsidRDefault="00163D7A" w:rsidP="00F50A0A">
                            <w:pPr>
                              <w:jc w:val="center"/>
                            </w:pPr>
                            <w:r>
                              <w:t>Nee</w:t>
                            </w:r>
                          </w:p>
                          <w:p w14:paraId="49D8FF1B" w14:textId="77777777" w:rsidR="00163D7A" w:rsidRDefault="00163D7A" w:rsidP="00F50A0A">
                            <w:pPr>
                              <w:jc w:val="center"/>
                            </w:pPr>
                          </w:p>
                          <w:p w14:paraId="24BF8594" w14:textId="77777777" w:rsidR="00163D7A" w:rsidRDefault="00163D7A" w:rsidP="00F50A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5033EC" id="Pijl-omlaag 30" o:spid="_x0000_s1045" type="#_x0000_t67" style="position:absolute;margin-left:71.6pt;margin-top:95.65pt;width:134.25pt;height:1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4WjQIAADIFAAAOAAAAZHJzL2Uyb0RvYy54bWysVMlu2zAQvRfoPxC8J/KWOjEiB0YCFwWC&#10;xIBT5ExTlMWCW0nasvv1faSc2FlORXWgZsjhLG/e8PpmpxXZCh+kNSXtn/coEYbbSpp1SX8+zc8u&#10;KQmRmYopa0RJ9yLQm+nXL9etm4iBbayqhCdwYsKkdSVtYnSTogi8EZqFc+uEwWFtvWYRql8XlWct&#10;vGtVDHq9b0VrfeW85SIE7N51h3Sa/de14PGxroOIRJUUucW8+ryu0lpMr9lk7ZlrJD+kwf4hC82k&#10;QdBXV3csMrLx8oMrLbm3wdbxnFtd2LqWXOQaUE2/966aZcOcyLUAnOBeYQr/zy1/2C48kVVJR+iU&#10;YRo9Wshf6sxqxdiaDDNErQsTWC7dwgOwpAWIqd5d7XX6oxKyy7DuX2EVu0g4Nvvj3uhqfEEJx1l/&#10;OBxe9LLX4njd+RC/C6tJEkpa2dbMvLdtxpRt70NEXNi/2KWQwSpZzaVSWdmHW+XJlqHPoAccUKJY&#10;iNgs6Tx/qddw8eaaMqRFToMxMiKcgYC1YhGidoAkmDUlTK3BbB59zuXN7fAh6BNqPgncy99ngVMh&#10;dyw0XcbZa8dFLSMGQkld0svT28qkMkWm9AGOYx+SFHerXW5k/yp5SlsrW+3RXW872gfH5xJx74HL&#10;gnnwHEVjduMjllpZIGEPEiWN9X8+20/2oB9OKWkxN0Dp94Z5gap/GBDzqj8apUHLyuhiPIDiT09W&#10;pydmo28tWtbHK+F4FpN9VC9i7a1+xojPUlQcMcMRu+vHQbmN3TzjkeBiNstmGC7H4r1ZOp6cJ+gS&#10;4k+7Z+bdgWQRvXqwLzPGJu9o1tmmm8bONtHWMnPwiCvYlBQMZubV4RFJk3+qZ6vjUzf9CwAA//8D&#10;AFBLAwQUAAYACAAAACEASIFgheAAAAALAQAADwAAAGRycy9kb3ducmV2LnhtbEyPMU/DMBCFdyT+&#10;g3VIbNR2WxUa4lQIqSyFgVIGNjc+ktD4nMZuE/49xwTbe3dP777LV6NvxRn72AQyoCcKBFIZXEOV&#10;gd3b+uYOREyWnG0DoYFvjLAqLi9ym7kw0Cuet6kSXEIxswbqlLpMyljW6G2chA6Jd5+h9zax7Svp&#10;ejtwuW/lVKmF9LYhvlDbDh9rLA/bkzcQUR+fdl/rxfJFDUd1GDcfz+8bY66vxod7EAnH9BeGX3xG&#10;h4KZ9uFELoqW/Xw25SiLpZ6B4MRc61sQexaKJ7LI5f8fih8AAAD//wMAUEsBAi0AFAAGAAgAAAAh&#10;ALaDOJL+AAAA4QEAABMAAAAAAAAAAAAAAAAAAAAAAFtDb250ZW50X1R5cGVzXS54bWxQSwECLQAU&#10;AAYACAAAACEAOP0h/9YAAACUAQAACwAAAAAAAAAAAAAAAAAvAQAAX3JlbHMvLnJlbHNQSwECLQAU&#10;AAYACAAAACEAxbl+Fo0CAAAyBQAADgAAAAAAAAAAAAAAAAAuAgAAZHJzL2Uyb0RvYy54bWxQSwEC&#10;LQAUAAYACAAAACEASIFgheAAAAALAQAADwAAAAAAAAAAAAAAAADnBAAAZHJzL2Rvd25yZXYueG1s&#10;UEsFBgAAAAAEAAQA8wAAAPQFAAAAAA==&#10;" adj="10800" fillcolor="window" strokecolor="windowText" strokeweight="1pt">
                <v:textbox>
                  <w:txbxContent>
                    <w:p w14:paraId="40F11961" w14:textId="77777777" w:rsidR="00163D7A" w:rsidRDefault="00163D7A" w:rsidP="00F50A0A">
                      <w:pPr>
                        <w:jc w:val="center"/>
                      </w:pPr>
                    </w:p>
                    <w:p w14:paraId="7C677EAB" w14:textId="77777777" w:rsidR="00163D7A" w:rsidRDefault="00163D7A" w:rsidP="00F50A0A">
                      <w:pPr>
                        <w:jc w:val="center"/>
                      </w:pPr>
                    </w:p>
                    <w:p w14:paraId="29735D8F" w14:textId="77777777" w:rsidR="00163D7A" w:rsidRDefault="00163D7A" w:rsidP="00F50A0A">
                      <w:pPr>
                        <w:jc w:val="center"/>
                      </w:pPr>
                      <w:r>
                        <w:t>Nee</w:t>
                      </w:r>
                    </w:p>
                    <w:p w14:paraId="49D8FF1B" w14:textId="77777777" w:rsidR="00163D7A" w:rsidRDefault="00163D7A" w:rsidP="00F50A0A">
                      <w:pPr>
                        <w:jc w:val="center"/>
                      </w:pPr>
                    </w:p>
                    <w:p w14:paraId="24BF8594" w14:textId="77777777" w:rsidR="00163D7A" w:rsidRDefault="00163D7A" w:rsidP="00F50A0A"/>
                  </w:txbxContent>
                </v:textbox>
              </v:shape>
            </w:pict>
          </mc:Fallback>
        </mc:AlternateContent>
      </w:r>
      <w:r w:rsidRPr="0022714B">
        <w:rPr>
          <w:rFonts w:eastAsia="Calibri"/>
          <w:b/>
          <w:noProof/>
          <w:lang w:val="en-US"/>
        </w:rPr>
        <mc:AlternateContent>
          <mc:Choice Requires="wps">
            <w:drawing>
              <wp:anchor distT="0" distB="0" distL="114300" distR="114300" simplePos="0" relativeHeight="251702272" behindDoc="0" locked="0" layoutInCell="1" allowOverlap="1" wp14:anchorId="520CF2E7" wp14:editId="55CF56F7">
                <wp:simplePos x="0" y="0"/>
                <wp:positionH relativeFrom="column">
                  <wp:posOffset>3977005</wp:posOffset>
                </wp:positionH>
                <wp:positionV relativeFrom="paragraph">
                  <wp:posOffset>119380</wp:posOffset>
                </wp:positionV>
                <wp:extent cx="1571625" cy="971550"/>
                <wp:effectExtent l="0" t="0" r="28575" b="19050"/>
                <wp:wrapNone/>
                <wp:docPr id="62" name="Rechthoek 62"/>
                <wp:cNvGraphicFramePr/>
                <a:graphic xmlns:a="http://schemas.openxmlformats.org/drawingml/2006/main">
                  <a:graphicData uri="http://schemas.microsoft.com/office/word/2010/wordprocessingShape">
                    <wps:wsp>
                      <wps:cNvSpPr/>
                      <wps:spPr>
                        <a:xfrm>
                          <a:off x="0" y="0"/>
                          <a:ext cx="1571625" cy="971550"/>
                        </a:xfrm>
                        <a:prstGeom prst="rect">
                          <a:avLst/>
                        </a:prstGeom>
                        <a:solidFill>
                          <a:srgbClr val="FF0000"/>
                        </a:solidFill>
                        <a:ln w="6350" cap="flat" cmpd="sng" algn="ctr">
                          <a:solidFill>
                            <a:srgbClr val="70AD47"/>
                          </a:solidFill>
                          <a:prstDash val="solid"/>
                          <a:miter lim="800000"/>
                        </a:ln>
                        <a:effectLst/>
                      </wps:spPr>
                      <wps:txbx>
                        <w:txbxContent>
                          <w:p w14:paraId="62743F47" w14:textId="77777777" w:rsidR="00163D7A" w:rsidRPr="00F50A0A" w:rsidRDefault="00163D7A" w:rsidP="00F50A0A">
                            <w:pPr>
                              <w:jc w:val="center"/>
                            </w:pPr>
                            <w:r w:rsidRPr="00F50A0A">
                              <w:t>Meldplicht AP</w:t>
                            </w:r>
                          </w:p>
                          <w:p w14:paraId="20AC6FB2" w14:textId="77777777" w:rsidR="00163D7A" w:rsidRPr="00F50A0A" w:rsidRDefault="00163D7A" w:rsidP="00F50A0A">
                            <w:pPr>
                              <w:jc w:val="center"/>
                            </w:pPr>
                            <w:r w:rsidRPr="00F50A0A">
                              <w:t>(</w:t>
                            </w:r>
                            <w:proofErr w:type="gramStart"/>
                            <w:r w:rsidRPr="00F50A0A">
                              <w:t>ga</w:t>
                            </w:r>
                            <w:proofErr w:type="gramEnd"/>
                            <w:r w:rsidRPr="00F50A0A">
                              <w:t xml:space="preserve"> voor afweging melden aan betrokkene naar stap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CF2E7" id="Rechthoek 62" o:spid="_x0000_s1046" style="position:absolute;margin-left:313.15pt;margin-top:9.4pt;width:123.75pt;height:7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VtfwIAAAUFAAAOAAAAZHJzL2Uyb0RvYy54bWysVEtv2zAMvg/YfxB0XxxnSdMadYogQYYB&#10;RVu0HXpmZDkWptckJXb360fJTpt2PQ3LQSFFio+PH3151SlJDtx5YXRJ89GYEq6ZqYTelfTH4+bL&#10;OSU+gK5AGs1L+sw9vVp8/nTZ2oJPTGNkxR3BINoXrS1pE4ItssyzhivwI2O5RmNtnIKAqttllYMW&#10;oyuZTcbjs6w1rrLOMO493q57I12k+HXNWbita88DkSXF2kI6XTq38cwWl1DsHNhGsKEM+IcqFAiN&#10;SV9CrSEA2TvxVyglmDPe1GHEjMpMXQvGUw/YTT5+181DA5anXhAcb19g8v8vLLs53DkiqpKeTSjR&#10;oHBG95w1oTH8J8E7BKi1vkC/B3vnBs2jGLvtaqfiP/ZBugTq8wuovAuE4WU+m+dnkxklDG0X83w2&#10;S6hnr6+t8+EbN4pEoaQOh5awhMO1D5gRXY8uMZk3UlQbIWVS3G67ko4cAAe82YzxF0vGJ2/cpCYt&#10;tvgVcxMGyLNaQkBRWezc6x0lIHdIYBZcSv3msT/NMR8v19P5RzlijWvwTV9LihDdoFAiIMelUCU9&#10;jwUeK5Q6Wnli6dBphLoHN0qh23ZpNpP0JF5tTfWMA3OmZ7K3bCMw7zX4cAcOqYsN4jqGWzxqabBp&#10;M0iUNMb9/ug++iOj0EpJi6uAiPzag+OUyO8auXaRT6dxd5Iync2xGuJOLdtTi96rlcFh5Lj4liUx&#10;+gd5FGtn1BNu7TJmRRNohrl77AdlFfoVxb1nfLlMbrgvFsK1frAsBo/QRcQfuydwdqBOQNLdmOPa&#10;QPGOQb1vfKnNch9MLRK9XnFF4kQFdy1RaPguxGU+1ZPX69dr8QcAAP//AwBQSwMEFAAGAAgAAAAh&#10;ADry+xXfAAAACgEAAA8AAABkcnMvZG93bnJldi54bWxMjzFPwzAQhXck/oN1SGzUaYvcKMSpKiSk&#10;MjDQsrC58TVOic8hdtPAr+eYYLu79/Tue+V68p0YcYhtIA3zWQYCqQ62pUbD2/7pLgcRkyFrukCo&#10;4QsjrKvrq9IUNlzoFcddagSHUCyMBpdSX0gZa4fexFnokVg7hsGbxOvQSDuYC4f7Ti6yTElvWuIP&#10;zvT46LD+2J29hpdNO/lT+/x+vx23aVRq79znt9a3N9PmAUTCKf2Z4Ref0aFipkM4k42i06AWaslW&#10;FnKuwIZ8teThwIfVPAdZlfJ/heoHAAD//wMAUEsBAi0AFAAGAAgAAAAhALaDOJL+AAAA4QEAABMA&#10;AAAAAAAAAAAAAAAAAAAAAFtDb250ZW50X1R5cGVzXS54bWxQSwECLQAUAAYACAAAACEAOP0h/9YA&#10;AACUAQAACwAAAAAAAAAAAAAAAAAvAQAAX3JlbHMvLnJlbHNQSwECLQAUAAYACAAAACEA93plbX8C&#10;AAAFBQAADgAAAAAAAAAAAAAAAAAuAgAAZHJzL2Uyb0RvYy54bWxQSwECLQAUAAYACAAAACEAOvL7&#10;Fd8AAAAKAQAADwAAAAAAAAAAAAAAAADZBAAAZHJzL2Rvd25yZXYueG1sUEsFBgAAAAAEAAQA8wAA&#10;AOUFAAAAAA==&#10;" fillcolor="red" strokecolor="#70ad47" strokeweight=".5pt">
                <v:textbox>
                  <w:txbxContent>
                    <w:p w14:paraId="62743F47" w14:textId="77777777" w:rsidR="00163D7A" w:rsidRPr="00F50A0A" w:rsidRDefault="00163D7A" w:rsidP="00F50A0A">
                      <w:pPr>
                        <w:jc w:val="center"/>
                      </w:pPr>
                      <w:r w:rsidRPr="00F50A0A">
                        <w:t>Meldplicht AP</w:t>
                      </w:r>
                    </w:p>
                    <w:p w14:paraId="20AC6FB2" w14:textId="77777777" w:rsidR="00163D7A" w:rsidRPr="00F50A0A" w:rsidRDefault="00163D7A" w:rsidP="00F50A0A">
                      <w:pPr>
                        <w:jc w:val="center"/>
                      </w:pPr>
                      <w:r w:rsidRPr="00F50A0A">
                        <w:t>(ga voor afweging melden aan betrokkene naar stap 3)</w:t>
                      </w:r>
                    </w:p>
                  </w:txbxContent>
                </v:textbox>
              </v:rect>
            </w:pict>
          </mc:Fallback>
        </mc:AlternateContent>
      </w:r>
      <w:r w:rsidRPr="0022714B">
        <w:rPr>
          <w:rFonts w:eastAsia="Calibri"/>
          <w:b/>
          <w:noProof/>
          <w:lang w:val="en-US"/>
        </w:rPr>
        <mc:AlternateContent>
          <mc:Choice Requires="wps">
            <w:drawing>
              <wp:anchor distT="0" distB="0" distL="114300" distR="114300" simplePos="0" relativeHeight="251703296" behindDoc="0" locked="0" layoutInCell="1" allowOverlap="1" wp14:anchorId="0E4833C6" wp14:editId="02F6F7F1">
                <wp:simplePos x="0" y="0"/>
                <wp:positionH relativeFrom="column">
                  <wp:posOffset>2948305</wp:posOffset>
                </wp:positionH>
                <wp:positionV relativeFrom="paragraph">
                  <wp:posOffset>281305</wp:posOffset>
                </wp:positionV>
                <wp:extent cx="990600" cy="542925"/>
                <wp:effectExtent l="0" t="19050" r="38100" b="47625"/>
                <wp:wrapNone/>
                <wp:docPr id="63" name="Pijl-rechts 32"/>
                <wp:cNvGraphicFramePr/>
                <a:graphic xmlns:a="http://schemas.openxmlformats.org/drawingml/2006/main">
                  <a:graphicData uri="http://schemas.microsoft.com/office/word/2010/wordprocessingShape">
                    <wps:wsp>
                      <wps:cNvSpPr/>
                      <wps:spPr>
                        <a:xfrm>
                          <a:off x="0" y="0"/>
                          <a:ext cx="990600" cy="542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1245BE88" w14:textId="77777777" w:rsidR="00163D7A" w:rsidRDefault="00163D7A" w:rsidP="00F50A0A">
                            <w:pPr>
                              <w:jc w:val="center"/>
                            </w:pPr>
                            <w: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833C6" id="Pijl-rechts 32" o:spid="_x0000_s1047" type="#_x0000_t13" style="position:absolute;margin-left:232.15pt;margin-top:22.15pt;width:78pt;height:42.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ABjAIAADEFAAAOAAAAZHJzL2Uyb0RvYy54bWysVEtP4zAQvq+0/8HyHZKG8mhEiipQVysh&#10;qASIs+s4jVd+7dht0v31O3YClMdptTk4Hs94Ht9848urXiuyE+ClNRWdHOeUCMNtLc2mok+Py6ML&#10;SnxgpmbKGlHRvfD0av7922XnSlHY1qpaAEEnxpedq2gbgiuzzPNWaOaPrRMGlY0FzQKKsMlqYB16&#10;1yor8vws6yzUDiwX3uPpzaCk8+S/aQQP903jRSCqophbSCukdR3XbH7Jyg0w10o+psH+IQvNpMGg&#10;r65uWGBkC/KTKy05WG+bcMytzmzTSC5SDVjNJP9QzUPLnEi1IDjevcLk/59bfrdbAZF1Rc9OKDFM&#10;Y49W8pc6AsHb4MlJESHqnC/R8sGtYJQ8bmO9fQM6/rES0idY96+wij4QjoezWX6WI/gcVafTYlac&#10;Rp/Z22UHPvwQVpO4qSjITRsWALZLkLLdrQ/DhRfDGNFbJeulVCoJe3+tgOwYthnZUeNVopgPeFjR&#10;ZfrGmO+uKUM6ZG1xntJjyL9GsYCZaoeIeLOhhKkNEpsHSLm8u+0/BX3Ekg8C5+n7KnAs5Ib5dsg4&#10;eY1mrNQy4DwoqSt6cXhbmagVidEjHLEpQxviLvTrPvWxmERP8Wht6z02F+zAeu/4UmLcW8RlxQBp&#10;jj3B0Q33uDTKIhJ23FHSWvjz1Xm0R/ahlpIOxwZR+r1lILDqnwZ5OZtMp3HOkjA9PS9QgEPN+lBj&#10;tvraYssm+Eg4nrbRPqiXbQNWP+OEL2JUVDHDMfbQj1G4DsM44xvBxWKRzHC2HAu35sHx6DxCFxF/&#10;7J8ZuJFlAXt1Z19GjJUfaDbYxpvGLrbBNjJx8A1XZHAUcC4Tl8c3JA7+oZys3l66+V8AAAD//wMA&#10;UEsDBBQABgAIAAAAIQCO4E3S3wAAAAoBAAAPAAAAZHJzL2Rvd25yZXYueG1sTI/BTsMwEETvSPyD&#10;tUjcqIMbojbEqRCiSFBE1dIPcOMlCcTrKHbb8PdsT3DaWe3T7EyxGF0njjiE1pOG20kCAqnytqVa&#10;w+5jeTMDEaIhazpPqOEHAyzKy4vC5NafaIPHbawFm1DIjYYmxj6XMlQNOhMmvkfi26cfnIm8DrW0&#10;gzmxueukSpJMOtMSf2hMj48NVt/bg9PwVIU1ruv3VK3eXqe75fOL+sI7ra+vxod7EBHH+AfDOT5H&#10;h5Iz7f2BbBCdhjRLp4yyOE8GMpWw2DOp5jOQZSH/Vyh/AQAA//8DAFBLAQItABQABgAIAAAAIQC2&#10;gziS/gAAAOEBAAATAAAAAAAAAAAAAAAAAAAAAABbQ29udGVudF9UeXBlc10ueG1sUEsBAi0AFAAG&#10;AAgAAAAhADj9If/WAAAAlAEAAAsAAAAAAAAAAAAAAAAALwEAAF9yZWxzLy5yZWxzUEsBAi0AFAAG&#10;AAgAAAAhABW3EAGMAgAAMQUAAA4AAAAAAAAAAAAAAAAALgIAAGRycy9lMm9Eb2MueG1sUEsBAi0A&#10;FAAGAAgAAAAhAI7gTdLfAAAACgEAAA8AAAAAAAAAAAAAAAAA5gQAAGRycy9kb3ducmV2LnhtbFBL&#10;BQYAAAAABAAEAPMAAADyBQAAAAA=&#10;" adj="15681" fillcolor="window" strokecolor="windowText" strokeweight="1pt">
                <v:textbox>
                  <w:txbxContent>
                    <w:p w14:paraId="1245BE88" w14:textId="77777777" w:rsidR="00163D7A" w:rsidRDefault="00163D7A" w:rsidP="00F50A0A">
                      <w:pPr>
                        <w:jc w:val="center"/>
                      </w:pPr>
                      <w:r>
                        <w:t>Ja</w:t>
                      </w:r>
                    </w:p>
                  </w:txbxContent>
                </v:textbox>
              </v:shape>
            </w:pict>
          </mc:Fallback>
        </mc:AlternateContent>
      </w:r>
      <w:r w:rsidRPr="0022714B">
        <w:rPr>
          <w:rFonts w:eastAsia="Calibri"/>
          <w:b/>
          <w:noProof/>
          <w:lang w:val="en-US"/>
        </w:rPr>
        <mc:AlternateContent>
          <mc:Choice Requires="wps">
            <w:drawing>
              <wp:anchor distT="0" distB="0" distL="114300" distR="114300" simplePos="0" relativeHeight="251701248" behindDoc="0" locked="0" layoutInCell="1" allowOverlap="1" wp14:anchorId="57929731" wp14:editId="2DBF06F3">
                <wp:simplePos x="0" y="0"/>
                <wp:positionH relativeFrom="column">
                  <wp:posOffset>481330</wp:posOffset>
                </wp:positionH>
                <wp:positionV relativeFrom="paragraph">
                  <wp:posOffset>109855</wp:posOffset>
                </wp:positionV>
                <wp:extent cx="2457450" cy="981075"/>
                <wp:effectExtent l="0" t="0" r="19050" b="28575"/>
                <wp:wrapNone/>
                <wp:docPr id="64" name="Rechthoek 64"/>
                <wp:cNvGraphicFramePr/>
                <a:graphic xmlns:a="http://schemas.openxmlformats.org/drawingml/2006/main">
                  <a:graphicData uri="http://schemas.microsoft.com/office/word/2010/wordprocessingShape">
                    <wps:wsp>
                      <wps:cNvSpPr/>
                      <wps:spPr>
                        <a:xfrm>
                          <a:off x="0" y="0"/>
                          <a:ext cx="2457450" cy="981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8AB2A18" w14:textId="77777777" w:rsidR="00163D7A" w:rsidRPr="00F50A0A" w:rsidRDefault="00163D7A" w:rsidP="00F50A0A">
                            <w:pPr>
                              <w:jc w:val="center"/>
                            </w:pPr>
                            <w:r w:rsidRPr="00F50A0A">
                              <w:t>Zijn de persoonsgegevens van gevoelige aard (bijvoorbeeld medische gegevens, financiële gegevens) gelekt?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29731" id="Rechthoek 64" o:spid="_x0000_s1048" style="position:absolute;margin-left:37.9pt;margin-top:8.65pt;width:193.5pt;height:7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wJ8AIAALIGAAAOAAAAZHJzL2Uyb0RvYy54bWysVW1PGzEM/j5p/yHK93HX0lKouKIKxDSJ&#10;DTSY+OzmcnfR8rYkfWG/fk5yfRmrJm2ildLEdhz7sf308mqjJFlx54XRFR2clJRwzUwtdFvRb0+3&#10;H84p8QF0DdJoXtEX7unV7P27y7Wd8qHpjKy5I+hE++naVrQLwU6LwrOOK/AnxnKNysY4BQGPri1q&#10;B2v0rmQxLMuzYm1cbZ1h3HuU3mQlnSX/TcNZuG8azwORFcXYQlpdWhdxLWaXMG0d2E6wPgz4jygU&#10;CI2P7lzdQACydOIPV0owZ7xpwgkzqjBNIxhPOWA2g/JVNo8dWJ5yQXC83cHk384t+7J6cETUFT0b&#10;UaJBYY2+ctaFzvDvBGUI0Nr6Kdo92gfXnzxuY7abxqn4i3mQTQL1ZQcq3wTCUDgcjSejMWLPUHdx&#10;Pign4+i02N+2zoeP3CgSNxV1WLSEJazufMimW5Me4vpWSEmcCc8idAkl7L2Mv8c7ycoTaxCoMom9&#10;axfX0pEVYB/Mx/Gb5HKpPps6iweDEj+5IzyEvbwc7+RB6JCtzya9EBPpvaekWn/4erz5DxEcvPR7&#10;BKdHIphshX+NICX1FiFcHAkBq5kROxICitptMaTQBCIjjEd4Aa8Qz0By7LqEdzR1kIoawZOarLEf&#10;T1PTAJJCIyFg/yiLF7xuKQHZItuw4HJxjRS7y8cqnXvIH5rFhroB3+ViJlWuvBIBCUkKVdHzHGu+&#10;LXUMjSdK6dsyzkWehLgLm8UmDdJwGD1F0cLULzhd2KcxUeItuxX47h348AAOeQaFyJ3hHpdGGkza&#10;9DtKOuN+HpNHexx/1FKyRt5CRH4swXFK5CeN/X4xGI3QbUgHHL0hHtyhZnGo0Ut1bXAkBim6tI32&#10;QW63jTPqGSl2Hl9FFWiGb2fs+8N1yHyKJM34fJ7MkNwshDv9aNl2MiPiT5tncLaf84AM8cVsOQ6m&#10;r8Y920bQtZkvg2lE4oI9rjhu8YDEmAcvk3hk3sNzstr/1cx+AQAA//8DAFBLAwQUAAYACAAAACEA&#10;QkiW/94AAAAJAQAADwAAAGRycy9kb3ducmV2LnhtbEyPTU/DMAyG70j8h8hI3FjaAd1Umk4TH9oJ&#10;CQqbOHpN1lY0TpdkW/n3eCc4+nmt14+LxWh7cTQ+dI4UpJMEhKHa6Y4aBZ8fLzdzECEiaewdGQU/&#10;JsCivLwoMNfuRO/mWMVGcAmFHBW0MQ65lKFujcUwcYMhznbOW4w8+kZqjycut72cJkkmLXbEF1oc&#10;zGNr6u/qYBXsVxv3tnsl9E9y+Zyuqn22/sqUur4alw8gohnj3zKc9VkdSnbaugPpIHoFs3s2j8xn&#10;tyA4v8umDLZnkM5BloX8/0H5CwAA//8DAFBLAQItABQABgAIAAAAIQC2gziS/gAAAOEBAAATAAAA&#10;AAAAAAAAAAAAAAAAAABbQ29udGVudF9UeXBlc10ueG1sUEsBAi0AFAAGAAgAAAAhADj9If/WAAAA&#10;lAEAAAsAAAAAAAAAAAAAAAAALwEAAF9yZWxzLy5yZWxzUEsBAi0AFAAGAAgAAAAhALrNjAnwAgAA&#10;sgYAAA4AAAAAAAAAAAAAAAAALgIAAGRycy9lMm9Eb2MueG1sUEsBAi0AFAAGAAgAAAAhAEJIlv/e&#10;AAAACQEAAA8AAAAAAAAAAAAAAAAASgUAAGRycy9kb3ducmV2LnhtbFBLBQYAAAAABAAEAPMAAABV&#10;BgAAAAA=&#10;" fillcolor="#d2d2d2" strokecolor="#a5a5a5" strokeweight=".5pt">
                <v:fill color2="silver" rotate="t" colors="0 #d2d2d2;.5 #c8c8c8;1 silver" focus="100%" type="gradient">
                  <o:fill v:ext="view" type="gradientUnscaled"/>
                </v:fill>
                <v:textbox>
                  <w:txbxContent>
                    <w:p w14:paraId="18AB2A18" w14:textId="77777777" w:rsidR="00163D7A" w:rsidRPr="00F50A0A" w:rsidRDefault="00163D7A" w:rsidP="00F50A0A">
                      <w:pPr>
                        <w:jc w:val="center"/>
                      </w:pPr>
                      <w:r w:rsidRPr="00F50A0A">
                        <w:t>Zijn de persoonsgegevens van gevoelige aard (bijvoorbeeld medische gegevens, financiële gegevens) gelekt?</w:t>
                      </w:r>
                    </w:p>
                  </w:txbxContent>
                </v:textbox>
              </v:rect>
            </w:pict>
          </mc:Fallback>
        </mc:AlternateContent>
      </w:r>
    </w:p>
    <w:p w14:paraId="04BE0E8E" w14:textId="77777777" w:rsidR="00F50A0A" w:rsidRPr="00F50A0A" w:rsidRDefault="00F50A0A" w:rsidP="00F50A0A">
      <w:pPr>
        <w:rPr>
          <w:rFonts w:eastAsia="Calibri"/>
        </w:rPr>
      </w:pPr>
    </w:p>
    <w:p w14:paraId="0A4102AE" w14:textId="77777777" w:rsidR="00F50A0A" w:rsidRPr="00F50A0A" w:rsidRDefault="00F50A0A" w:rsidP="00F50A0A">
      <w:pPr>
        <w:rPr>
          <w:rFonts w:eastAsia="Calibri"/>
        </w:rPr>
      </w:pPr>
    </w:p>
    <w:p w14:paraId="7B107D50" w14:textId="77777777" w:rsidR="00F50A0A" w:rsidRPr="00F50A0A" w:rsidRDefault="00F50A0A" w:rsidP="00F50A0A">
      <w:pPr>
        <w:rPr>
          <w:rFonts w:eastAsia="Calibri"/>
        </w:rPr>
      </w:pPr>
    </w:p>
    <w:p w14:paraId="42A4576E" w14:textId="77777777" w:rsidR="00F50A0A" w:rsidRPr="00F50A0A" w:rsidRDefault="00F50A0A" w:rsidP="00F50A0A">
      <w:pPr>
        <w:rPr>
          <w:rFonts w:eastAsia="Calibri"/>
          <w:b/>
        </w:rPr>
      </w:pPr>
      <w:r w:rsidRPr="00F50A0A">
        <w:rPr>
          <w:rFonts w:eastAsia="Calibri"/>
          <w:b/>
        </w:rPr>
        <w:br w:type="page"/>
      </w:r>
    </w:p>
    <w:p w14:paraId="35BAEA0F" w14:textId="77777777" w:rsidR="00F50A0A" w:rsidRPr="006D7D43" w:rsidRDefault="00F50A0A" w:rsidP="00F50A0A">
      <w:pPr>
        <w:ind w:firstLine="708"/>
        <w:rPr>
          <w:rFonts w:eastAsia="Calibri"/>
          <w:b/>
          <w:sz w:val="24"/>
          <w:szCs w:val="24"/>
        </w:rPr>
      </w:pPr>
      <w:r w:rsidRPr="006D7D43">
        <w:rPr>
          <w:rFonts w:eastAsia="Calibri"/>
          <w:b/>
          <w:sz w:val="24"/>
          <w:szCs w:val="24"/>
        </w:rPr>
        <w:lastRenderedPageBreak/>
        <w:t xml:space="preserve">Stap 3: Moet ik de datalek melden aan betrokkene? </w:t>
      </w:r>
    </w:p>
    <w:p w14:paraId="5EB205C8" w14:textId="77777777" w:rsidR="00F50A0A" w:rsidRPr="00F50A0A" w:rsidRDefault="00F50A0A" w:rsidP="00F50A0A">
      <w:pPr>
        <w:ind w:firstLine="708"/>
        <w:rPr>
          <w:rFonts w:eastAsia="Calibri"/>
          <w:b/>
        </w:rPr>
      </w:pPr>
      <w:r w:rsidRPr="0022714B">
        <w:rPr>
          <w:rFonts w:eastAsia="Calibri"/>
          <w:b/>
          <w:noProof/>
          <w:lang w:val="en-US"/>
        </w:rPr>
        <mc:AlternateContent>
          <mc:Choice Requires="wps">
            <w:drawing>
              <wp:anchor distT="0" distB="0" distL="114300" distR="114300" simplePos="0" relativeHeight="251710464" behindDoc="0" locked="0" layoutInCell="1" allowOverlap="1" wp14:anchorId="147A6216" wp14:editId="3611963F">
                <wp:simplePos x="0" y="0"/>
                <wp:positionH relativeFrom="column">
                  <wp:posOffset>375285</wp:posOffset>
                </wp:positionH>
                <wp:positionV relativeFrom="paragraph">
                  <wp:posOffset>48895</wp:posOffset>
                </wp:positionV>
                <wp:extent cx="2581275" cy="1076325"/>
                <wp:effectExtent l="0" t="0" r="28575" b="28575"/>
                <wp:wrapNone/>
                <wp:docPr id="65" name="Rechthoek 65"/>
                <wp:cNvGraphicFramePr/>
                <a:graphic xmlns:a="http://schemas.openxmlformats.org/drawingml/2006/main">
                  <a:graphicData uri="http://schemas.microsoft.com/office/word/2010/wordprocessingShape">
                    <wps:wsp>
                      <wps:cNvSpPr/>
                      <wps:spPr>
                        <a:xfrm>
                          <a:off x="0" y="0"/>
                          <a:ext cx="2581275" cy="10763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97AA784" w14:textId="77777777" w:rsidR="00163D7A" w:rsidRPr="00F50A0A" w:rsidRDefault="00163D7A" w:rsidP="00F50A0A">
                            <w:pPr>
                              <w:jc w:val="center"/>
                            </w:pPr>
                            <w:r w:rsidRPr="00F50A0A">
                              <w:t>Bieden de technische beschermingsmaatregelen die ik heb genomen voldoende bescherming* om de melding aan de betrokkene achterwege te kunnen laten?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A6216" id="Rechthoek 65" o:spid="_x0000_s1049" style="position:absolute;left:0;text-align:left;margin-left:29.55pt;margin-top:3.85pt;width:203.25pt;height:8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TU8QIAALMGAAAOAAAAZHJzL2Uyb0RvYy54bWysVdtuGyEQfa/Uf0C8N971PVbsyEqUqlLa&#10;RE2qPGOW3UVlgQKOnX59D+z60tSq1Cq2hGGYGc7cji8ut40iz8J5afSc5mcZJUJzU0hdzem3x5sP&#10;U0p8YLpgymgxpy/C08vF+3cXGzsTfVMbVQhH4ET72cbOaR2CnfV6nteiYf7MWKFxWRrXsICjq3qF&#10;Yxt4b1Svn2Xj3sa4wjrDhfeQXreXdJH8l6Xg4a4svQhEzSmwhbS6tK7i2ltcsFnlmK0l72Cw/0DR&#10;MKnx6N7VNQuMrJ38w1UjuTPelOGMm6ZnylJykWJANHn2KpqHmlmRYkFyvN2nyb+dW/7l+d4RWczp&#10;eESJZg1q9FXwOtRGfCeQIUEb62fQe7D3rjt5bGO029I18RdxkG1K6ss+qWIbCIewP5rm/Qmcc9zl&#10;2WQ86CevvYO5dT58FKYhcTOnDlVLyWTPtz7gSajuVLocFzdSKeJMeJKhTmmC77YAHjZJyxNrkKks&#10;ib2rVlfKkWeGRliO4jfJ1br5bIpWnOcZPm1LeBYO8my0lwepQ6s9nnRCoOu8J6SVP349Wv4DgqOX&#10;fkcwOIFgshP+FUEK6i0gnJ+AMI3eY8ZOQICo2hVDSU1YpITREAYwIZ4zJdB2O2vMYCpqTJ7SZIOG&#10;HIygxxlYoVQsYNtYGHhdUcJUBbrhwbXFNUrujU9VugN4rBYb6pr5ui2mj1dt5RsZwEhKNnM6bbG2&#10;1kpHaCJxSteWcTDaUYi7sF1t0yT1B9FTFK1M8YLxQp/GQIm3/Ebi3Vvmwz1zIBoIQZ7hDkupDII2&#10;3Y6S2rifp+RRH/OPW0o2IC5k5MeaOUGJ+qTR7+f5cAi3IR2Go0kfB3d8szq+0evmymAk8oQubaN+&#10;ULtt6UzzBI5dxldxxTTH223uu8NVaAkVLM3FcpnUwG6WhVv9YPluMmPGH7dPzNluzgMo4ovZkRyb&#10;vRr3VjcmXZvlOphSJi445BVdFw9gxnbwWhaP1Ht8TlqH/5rFLwAAAP//AwBQSwMEFAAGAAgAAAAh&#10;ADeOY4jfAAAACAEAAA8AAABkcnMvZG93bnJldi54bWxMj8tOwzAQRfdI/IM1SOyok4omEOJUFQ91&#10;hVTCQyyn8TSJiMep7bbh7zErWI7u0b1nyuVkBnEk53vLCtJZAoK4sbrnVsHb69PVDQgfkDUOlknB&#10;N3lYVudnJRbanviFjnVoRSxhX6CCLoSxkNI3HRn0MzsSx2xnncEQT9dK7fAUy80g50mSSYM9x4UO&#10;R7rvqPmqD0bBfv1hN7tnRvcgV4/put5n75+ZUpcX0+oORKAp/MHwqx/VoYpOW3tg7cWgYHGbRlJB&#10;noOI8XW2yEBsI5fnc5BVKf8/UP0AAAD//wMAUEsBAi0AFAAGAAgAAAAhALaDOJL+AAAA4QEAABMA&#10;AAAAAAAAAAAAAAAAAAAAAFtDb250ZW50X1R5cGVzXS54bWxQSwECLQAUAAYACAAAACEAOP0h/9YA&#10;AACUAQAACwAAAAAAAAAAAAAAAAAvAQAAX3JlbHMvLnJlbHNQSwECLQAUAAYACAAAACEAjhPU1PEC&#10;AACzBgAADgAAAAAAAAAAAAAAAAAuAgAAZHJzL2Uyb0RvYy54bWxQSwECLQAUAAYACAAAACEAN45j&#10;iN8AAAAIAQAADwAAAAAAAAAAAAAAAABLBQAAZHJzL2Rvd25yZXYueG1sUEsFBgAAAAAEAAQA8wAA&#10;AFcGAAAAAA==&#10;" fillcolor="#d2d2d2" strokecolor="#a5a5a5" strokeweight=".5pt">
                <v:fill color2="silver" rotate="t" colors="0 #d2d2d2;.5 #c8c8c8;1 silver" focus="100%" type="gradient">
                  <o:fill v:ext="view" type="gradientUnscaled"/>
                </v:fill>
                <v:textbox>
                  <w:txbxContent>
                    <w:p w14:paraId="797AA784" w14:textId="77777777" w:rsidR="00163D7A" w:rsidRPr="00F50A0A" w:rsidRDefault="00163D7A" w:rsidP="00F50A0A">
                      <w:pPr>
                        <w:jc w:val="center"/>
                      </w:pPr>
                      <w:r w:rsidRPr="00F50A0A">
                        <w:t>Bieden de technische beschermingsmaatregelen die ik heb genomen voldoende bescherming* om de melding aan de betrokkene achterwege te kunnen laten?</w:t>
                      </w:r>
                    </w:p>
                  </w:txbxContent>
                </v:textbox>
              </v:rect>
            </w:pict>
          </mc:Fallback>
        </mc:AlternateContent>
      </w:r>
    </w:p>
    <w:p w14:paraId="6E94BCAB" w14:textId="77777777" w:rsidR="00F50A0A" w:rsidRPr="00F50A0A" w:rsidRDefault="00F50A0A" w:rsidP="00F50A0A">
      <w:pPr>
        <w:ind w:firstLine="708"/>
        <w:rPr>
          <w:rFonts w:eastAsia="Calibri"/>
          <w:b/>
        </w:rPr>
      </w:pPr>
      <w:r w:rsidRPr="0022714B">
        <w:rPr>
          <w:rFonts w:eastAsia="Calibri"/>
          <w:b/>
          <w:noProof/>
          <w:lang w:val="en-US"/>
        </w:rPr>
        <mc:AlternateContent>
          <mc:Choice Requires="wps">
            <w:drawing>
              <wp:anchor distT="0" distB="0" distL="114300" distR="114300" simplePos="0" relativeHeight="251711488" behindDoc="0" locked="0" layoutInCell="1" allowOverlap="1" wp14:anchorId="5BBDC7D3" wp14:editId="1AA7DACC">
                <wp:simplePos x="0" y="0"/>
                <wp:positionH relativeFrom="margin">
                  <wp:align>right</wp:align>
                </wp:positionH>
                <wp:positionV relativeFrom="paragraph">
                  <wp:posOffset>119380</wp:posOffset>
                </wp:positionV>
                <wp:extent cx="1571625" cy="971550"/>
                <wp:effectExtent l="0" t="0" r="28575" b="19050"/>
                <wp:wrapNone/>
                <wp:docPr id="66" name="Rechthoek 66"/>
                <wp:cNvGraphicFramePr/>
                <a:graphic xmlns:a="http://schemas.openxmlformats.org/drawingml/2006/main">
                  <a:graphicData uri="http://schemas.microsoft.com/office/word/2010/wordprocessingShape">
                    <wps:wsp>
                      <wps:cNvSpPr/>
                      <wps:spPr>
                        <a:xfrm>
                          <a:off x="0" y="0"/>
                          <a:ext cx="1571625" cy="971550"/>
                        </a:xfrm>
                        <a:prstGeom prst="rect">
                          <a:avLst/>
                        </a:prstGeom>
                        <a:solidFill>
                          <a:srgbClr val="70AD47"/>
                        </a:solidFill>
                        <a:ln w="6350" cap="flat" cmpd="sng" algn="ctr">
                          <a:solidFill>
                            <a:srgbClr val="70AD47"/>
                          </a:solidFill>
                          <a:prstDash val="solid"/>
                          <a:miter lim="800000"/>
                        </a:ln>
                        <a:effectLst/>
                      </wps:spPr>
                      <wps:txbx>
                        <w:txbxContent>
                          <w:p w14:paraId="71797A1F" w14:textId="77777777" w:rsidR="00163D7A" w:rsidRPr="00F50A0A" w:rsidRDefault="00163D7A" w:rsidP="00F50A0A">
                            <w:pPr>
                              <w:jc w:val="center"/>
                            </w:pPr>
                            <w:r w:rsidRPr="00F50A0A">
                              <w:t>De kennisgeving aan betrokkene is niet nodig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DC7D3" id="Rechthoek 66" o:spid="_x0000_s1050" style="position:absolute;left:0;text-align:left;margin-left:72.55pt;margin-top:9.4pt;width:123.75pt;height:76.5pt;z-index:2517114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MxewIAAAUFAAAOAAAAZHJzL2Uyb0RvYy54bWysVEtv2zAMvg/YfxB0Xx1nebRBnCJo0GFA&#10;0RZth54VWYqFSaImKbG7Xz9KdtPHdhiG5aCQIsXHx49enndGk4PwQYGtaHkyokRYDrWyu4p+e7j8&#10;dEpJiMzWTIMVFX0SgZ6vPn5Ytm4hxtCAroUnGMSGResq2sToFkUReCMMCyfghEWjBG9YRNXvitqz&#10;FqMbXYxHo1nRgq+dBy5CwNtNb6SrHF9KweONlEFEoiuKtcV8+nxu01mslmyx88w1ig9lsH+owjBl&#10;Mekx1IZFRvZe/RbKKO4hgIwnHEwBUioucg/YTTl61819w5zIvSA4wR1hCv8vLL8+3Hqi6orOZpRY&#10;ZnBGd4I3sQHxneAdAtS6sEC/e3frBy2gmLrtpDfpH/sgXQb16Qiq6CLheFlO5+VsPKWEo+1sXk6n&#10;GfXi5bXzIX4RYEgSKupxaBlLdrgKETOi67NLShZAq/pSaZ0Vv9teaE8ODAc8H603k3kqGZ+8cdOW&#10;tNjiZ8xNOEOeSc0iisZh58HuKGF6hwTm0efUbx6Hv8uRatyw0PS15Ag9vYyKyHGtTEVPR+k3VKht&#10;6kBklg6dJqh7cJMUu22XZzOepCfpagv1Ew7MQ8/k4PilwrxXLMRb5pG62CCuY7zBQ2rApmGQKGnA&#10;//zTffJHRqGVkhZXARH5sWdeUKK/WuTaWTmZpN3JymQ6H6PiX1u2ry12by4Ah1Hi4juexeQf9bMo&#10;PZhH3Np1yoomZjnm7rEflIvYryjuPRfrdXbDfXEsXtl7x1PwBF1C/KF7ZN4N1IlIumt4Xhu2eMeg&#10;3je9tLDeR5Aq0+sFVyROUnDXMoWG70Ja5td69nr5eq1+AQAA//8DAFBLAwQUAAYACAAAACEASZjp&#10;DdoAAAAHAQAADwAAAGRycy9kb3ducmV2LnhtbEyPwU7EMAxE70j8Q2QkLohNNwK2lKYrQOKCuFD4&#10;gGxj2orGqRq3W/h6zAmOM2PNPJf7NQxqwSn1kSxsNxkopCb6nloL729PlzmoxI68GyKhhS9MsK9O&#10;T0pX+HikV1xqbpWUUCqchY55LLROTYfBpU0ckST7iFNwLHJqtZ/cUcrDoE2W3ejgepKFzo342GHz&#10;Wc/BQlqe6wdz0X6bOb34nM2tyXq29vxsvb8Dxbjy3zH84gs6VMJ0iDP5pAYL8giLmwu/pOZqdw3q&#10;IMZum4OuSv2fv/oBAAD//wMAUEsBAi0AFAAGAAgAAAAhALaDOJL+AAAA4QEAABMAAAAAAAAAAAAA&#10;AAAAAAAAAFtDb250ZW50X1R5cGVzXS54bWxQSwECLQAUAAYACAAAACEAOP0h/9YAAACUAQAACwAA&#10;AAAAAAAAAAAAAAAvAQAAX3JlbHMvLnJlbHNQSwECLQAUAAYACAAAACEAMtUzMXsCAAAFBQAADgAA&#10;AAAAAAAAAAAAAAAuAgAAZHJzL2Uyb0RvYy54bWxQSwECLQAUAAYACAAAACEASZjpDdoAAAAHAQAA&#10;DwAAAAAAAAAAAAAAAADVBAAAZHJzL2Rvd25yZXYueG1sUEsFBgAAAAAEAAQA8wAAANwFAAAAAA==&#10;" fillcolor="#70ad47" strokecolor="#70ad47" strokeweight=".5pt">
                <v:textbox>
                  <w:txbxContent>
                    <w:p w14:paraId="71797A1F" w14:textId="77777777" w:rsidR="00163D7A" w:rsidRPr="00F50A0A" w:rsidRDefault="00163D7A" w:rsidP="00F50A0A">
                      <w:pPr>
                        <w:jc w:val="center"/>
                      </w:pPr>
                      <w:r w:rsidRPr="00F50A0A">
                        <w:t>De kennisgeving aan betrokkene is niet nodig</w:t>
                      </w:r>
                    </w:p>
                  </w:txbxContent>
                </v:textbox>
                <w10:wrap anchorx="margin"/>
              </v:rect>
            </w:pict>
          </mc:Fallback>
        </mc:AlternateContent>
      </w:r>
    </w:p>
    <w:p w14:paraId="5B16E55B" w14:textId="77777777" w:rsidR="00F50A0A" w:rsidRPr="00F50A0A" w:rsidRDefault="00F50A0A" w:rsidP="00F50A0A">
      <w:pPr>
        <w:ind w:firstLine="708"/>
        <w:rPr>
          <w:rFonts w:eastAsia="Calibri"/>
        </w:rPr>
      </w:pPr>
      <w:r w:rsidRPr="0022714B">
        <w:rPr>
          <w:rFonts w:eastAsia="Calibri"/>
          <w:b/>
          <w:noProof/>
          <w:lang w:val="en-US"/>
        </w:rPr>
        <mc:AlternateContent>
          <mc:Choice Requires="wps">
            <w:drawing>
              <wp:anchor distT="0" distB="0" distL="114300" distR="114300" simplePos="0" relativeHeight="251712512" behindDoc="0" locked="0" layoutInCell="1" allowOverlap="1" wp14:anchorId="3481823A" wp14:editId="1EB990BC">
                <wp:simplePos x="0" y="0"/>
                <wp:positionH relativeFrom="column">
                  <wp:posOffset>3043555</wp:posOffset>
                </wp:positionH>
                <wp:positionV relativeFrom="paragraph">
                  <wp:posOffset>86360</wp:posOffset>
                </wp:positionV>
                <wp:extent cx="990600" cy="542925"/>
                <wp:effectExtent l="0" t="19050" r="38100" b="47625"/>
                <wp:wrapNone/>
                <wp:docPr id="67" name="Pijl-rechts 60"/>
                <wp:cNvGraphicFramePr/>
                <a:graphic xmlns:a="http://schemas.openxmlformats.org/drawingml/2006/main">
                  <a:graphicData uri="http://schemas.microsoft.com/office/word/2010/wordprocessingShape">
                    <wps:wsp>
                      <wps:cNvSpPr/>
                      <wps:spPr>
                        <a:xfrm>
                          <a:off x="0" y="0"/>
                          <a:ext cx="990600" cy="542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5C4EEB2D" w14:textId="77777777" w:rsidR="00163D7A" w:rsidRDefault="00163D7A" w:rsidP="00F50A0A">
                            <w:pPr>
                              <w:jc w:val="center"/>
                            </w:pPr>
                            <w: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81823A" id="Pijl-rechts 60" o:spid="_x0000_s1051" type="#_x0000_t13" style="position:absolute;left:0;text-align:left;margin-left:239.65pt;margin-top:6.8pt;width:78pt;height:4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L8iQIAADEFAAAOAAAAZHJzL2Uyb0RvYy54bWysVEtv2zAMvg/YfxB0b+0EadoYdYqgRYYB&#10;RRsgLXpWZDnWoNcoJXb260fJbpM+TsN8kEWR4uPjR13fdFqRvQAvrSnp6DynRBhuK2m2JX1+Wp5d&#10;UeIDMxVT1oiSHoSnN/Pv365bV4ixbayqBBB0YnzRupI2IbgiyzxvhGb+3DphUFlb0CygCNusAtai&#10;d62ycZ5Ps9ZC5cBy4T2e3vVKOk/+61rw8FjXXgSiSoq5hbRCWjdxzebXrNgCc43kQxrsH7LQTBoM&#10;+ubqjgVGdiA/udKSg/W2Dufc6szWteQi1YDVjPIP1awb5kSqBcHx7g0m///c8of9CoisSjq9pMQw&#10;jT1ayV/qDARvgifTBFHrfIGWa7cCBCxKHrex3q4GHf9YCekSrIc3WEUXCMfD2Syf5gg+R9XFZDwb&#10;X0TYs+NlBz78EFaTuCkpyG0TFgC2TZCy/b0P/YVXwxjRWyWrpVQqCQd/q4DsGbYZ2VHhVaKYD3hY&#10;0mX6hpjvrilDWmTt+DKlx5B/tWIBM9UOEfFmSwlTWyQ2D5ByeXfbfwr6hCWfBM7T91XgWMgd802f&#10;cfIazVihZcB5UFKX9Or0tjJRKxKjBziObYi70G261Mce3Xi0sdUBmwu2Z713fCkx7j3ismKANMee&#10;4OiGR1xqZREJO+woaSz8+eo82iP7UEtJi2ODKP3eMRBY9U+DvJyNJpM4Z0mYXFyOUYBTzeZUY3b6&#10;1mLLRvhIOJ620T6o120NVr/ghC9iVFQxwzF2349BuA39OOMbwcVikcxwthwL92bteHQeoYuIP3Uv&#10;DNzAsoC9erCvI8aKDzTrbeNNYxe7YGuZOHjEFRkcBZzLxOXhDYmDfyonq+NLN/8LAAD//wMAUEsD&#10;BBQABgAIAAAAIQDE252p4AAAAAkBAAAPAAAAZHJzL2Rvd25yZXYueG1sTI/RTsMwDEXfkfiHyEi8&#10;sXTt1tHSdEKIITEQ08Y+IGtMW2icqsm28veYJ3i079H1cbEcbSdOOPjWkYLpJAKBVDnTUq1g/766&#10;uQXhgyajO0eo4Bs9LMvLi0Lnxp1pi6ddqAWXkM+1giaEPpfSVw1a7SeuR+Lsww1WBx6HWppBn7nc&#10;djKOolRa3RJfaHSPDw1WX7ujVfBY+Q1u6rdZ/PK6Tvarp+f4E+dKXV+N93cgAo7hD4ZffVaHkp0O&#10;7kjGi07BbJEljHKQpCAYSJM5Lw4KsmwKsizk/w/KHwAAAP//AwBQSwECLQAUAAYACAAAACEAtoM4&#10;kv4AAADhAQAAEwAAAAAAAAAAAAAAAAAAAAAAW0NvbnRlbnRfVHlwZXNdLnhtbFBLAQItABQABgAI&#10;AAAAIQA4/SH/1gAAAJQBAAALAAAAAAAAAAAAAAAAAC8BAABfcmVscy8ucmVsc1BLAQItABQABgAI&#10;AAAAIQBRVFL8iQIAADEFAAAOAAAAAAAAAAAAAAAAAC4CAABkcnMvZTJvRG9jLnhtbFBLAQItABQA&#10;BgAIAAAAIQDE252p4AAAAAkBAAAPAAAAAAAAAAAAAAAAAOMEAABkcnMvZG93bnJldi54bWxQSwUG&#10;AAAAAAQABADzAAAA8AUAAAAA&#10;" adj="15681" fillcolor="window" strokecolor="windowText" strokeweight="1pt">
                <v:textbox>
                  <w:txbxContent>
                    <w:p w14:paraId="5C4EEB2D" w14:textId="77777777" w:rsidR="00163D7A" w:rsidRDefault="00163D7A" w:rsidP="00F50A0A">
                      <w:pPr>
                        <w:jc w:val="center"/>
                      </w:pPr>
                      <w:r>
                        <w:t>Ja</w:t>
                      </w:r>
                    </w:p>
                  </w:txbxContent>
                </v:textbox>
              </v:shape>
            </w:pict>
          </mc:Fallback>
        </mc:AlternateContent>
      </w:r>
    </w:p>
    <w:p w14:paraId="1869AA01" w14:textId="77777777" w:rsidR="00F50A0A" w:rsidRPr="00F50A0A" w:rsidRDefault="00F50A0A" w:rsidP="00F50A0A">
      <w:pPr>
        <w:ind w:firstLine="708"/>
        <w:rPr>
          <w:rFonts w:eastAsia="Calibri"/>
        </w:rPr>
      </w:pPr>
    </w:p>
    <w:p w14:paraId="28ABA8F4" w14:textId="77777777" w:rsidR="00F50A0A" w:rsidRPr="00F50A0A" w:rsidRDefault="00F50A0A" w:rsidP="00F50A0A">
      <w:pPr>
        <w:ind w:firstLine="708"/>
        <w:rPr>
          <w:rFonts w:eastAsia="Calibri"/>
        </w:rPr>
      </w:pPr>
      <w:r w:rsidRPr="0022714B">
        <w:rPr>
          <w:rFonts w:eastAsia="Calibri"/>
          <w:b/>
          <w:noProof/>
          <w:lang w:val="en-US"/>
        </w:rPr>
        <mc:AlternateContent>
          <mc:Choice Requires="wps">
            <w:drawing>
              <wp:anchor distT="0" distB="0" distL="114300" distR="114300" simplePos="0" relativeHeight="251682816" behindDoc="0" locked="0" layoutInCell="1" allowOverlap="1" wp14:anchorId="76BDEC1E" wp14:editId="6F183E52">
                <wp:simplePos x="0" y="0"/>
                <wp:positionH relativeFrom="column">
                  <wp:posOffset>495300</wp:posOffset>
                </wp:positionH>
                <wp:positionV relativeFrom="paragraph">
                  <wp:posOffset>3544570</wp:posOffset>
                </wp:positionV>
                <wp:extent cx="2457450" cy="981075"/>
                <wp:effectExtent l="0" t="0" r="19050" b="28575"/>
                <wp:wrapNone/>
                <wp:docPr id="71" name="Rechthoek 71"/>
                <wp:cNvGraphicFramePr/>
                <a:graphic xmlns:a="http://schemas.openxmlformats.org/drawingml/2006/main">
                  <a:graphicData uri="http://schemas.microsoft.com/office/word/2010/wordprocessingShape">
                    <wps:wsp>
                      <wps:cNvSpPr/>
                      <wps:spPr>
                        <a:xfrm>
                          <a:off x="0" y="0"/>
                          <a:ext cx="2457450" cy="981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AA0F72F" w14:textId="77777777" w:rsidR="00163D7A" w:rsidRPr="00F50A0A" w:rsidRDefault="00163D7A" w:rsidP="00F50A0A">
                            <w:pPr>
                              <w:jc w:val="center"/>
                            </w:pPr>
                            <w:r w:rsidRPr="00F50A0A">
                              <w:t>Zijn er zwaarwegende redenen** om de melding aan de betrokkene achterwege te laten?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DEC1E" id="Rechthoek 71" o:spid="_x0000_s1052" style="position:absolute;left:0;text-align:left;margin-left:39pt;margin-top:279.1pt;width:193.5pt;height:7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N38QIAALIGAAAOAAAAZHJzL2Uyb0RvYy54bWysVW1PGzEM/j5p/yHK93HX0heouKIKxDSJ&#10;DTSY+OzmcnfR8rYkpWW/fk5yfRmrJm2ildLEdhz7sf304nKjJHnmzgujKzo4KSnhmpla6Lai3x5v&#10;PpxR4gPoGqTRvKIv3NPL+ft3F2s740PTGVlzR9CJ9rO1rWgXgp0VhWcdV+BPjOUalY1xCgIeXVvU&#10;DtboXcliWJaTYm1cbZ1h3HuUXmclnSf/TcNZuGsazwORFcXYQlpdWpdxLeYXMGsd2E6wPgz4jygU&#10;CI2P7lxdQwCycuIPV0owZ7xpwgkzqjBNIxhPOWA2g/JVNg8dWJ5yQXC83cHk384t+/J874ioKzod&#10;UKJBYY2+ctaFzvDvBGUI0Nr6Gdo92HvXnzxuY7abxqn4i3mQTQL1ZQcq3wTCUDgcjaejMWLPUHd+&#10;Niin4+i02N+2zoeP3CgSNxV1WLSEJTzf+pBNtyY9xPWNkJI4E55E6BJK2HsZf493kpUn1iBQZRJ7&#10;1y6vpCPPgH2wGMdvksuV+mzqLB4MSvzkjvAQ9vJyvJMHoUO2nkx7ISbSe09Jtf7w9XjzHyI4eOn3&#10;CE6PRDDdCv8aQUrqLUI4PxICVjMjdiQEFLXbYkihCURGGI/wAl4hnoHk2HUJ72jqIBU1gic1WVd0&#10;cpqaBpAUGgkB+0dZvOB1SwnIFtmGBZeLa6TYXT5W6dxD/tAsNtQ1+C4XM6ly5ZUISEhSqIqe5Vjz&#10;baljaDxRSt+WcS7yJMRd2Cw3aZCGk+gpipamfsHpwj6NiRJv2Y3Ad2/Bh3twyDMoRO4Md7g00mDS&#10;pt9R0hn385g82uP4o5aSNfIWIvJjBY5TIj9p7PfzwWiEbkM64OgN8eAONctDjV6pK4MjgbOP0aVt&#10;tA9yu22cUU9IsYv4KqpAM3w7Y98frkLmUyRpxheLZIbkZiHc6gfLtpMZEX/cPIGz/ZwHZIgvZstx&#10;MHs17tk2gq7NYhVMIxIX7HHFcYsHJMY8eJnEI/MenpPV/q9m/gsAAP//AwBQSwMEFAAGAAgAAAAh&#10;ADmytIvhAAAACgEAAA8AAABkcnMvZG93bnJldi54bWxMj0tPwzAQhO9I/AdrkbhRJxFJoxCnqnio&#10;JyQaHuK4jd0kIl6nsduGf89yguPOjGa/KVezHcTJTL53pCBeRCAMNU731Cp4e326yUH4gKRxcGQU&#10;fBsPq+ryosRCuzNtzakOreAS8gUq6EIYCyl90xmLfuFGQ+zt3WQx8Dm1Uk945nI7yCSKMmmxJ/7Q&#10;4WjuO9N81Uer4LD5cC/7Z8LpQa4f4019yN4/M6Wur+b1HYhg5vAXhl98RoeKmXbuSNqLQcEy5ylB&#10;QZrmCQgO3GYpKzt24mQJsirl/wnVDwAAAP//AwBQSwECLQAUAAYACAAAACEAtoM4kv4AAADhAQAA&#10;EwAAAAAAAAAAAAAAAAAAAAAAW0NvbnRlbnRfVHlwZXNdLnhtbFBLAQItABQABgAIAAAAIQA4/SH/&#10;1gAAAJQBAAALAAAAAAAAAAAAAAAAAC8BAABfcmVscy8ucmVsc1BLAQItABQABgAIAAAAIQAxKfN3&#10;8QIAALIGAAAOAAAAAAAAAAAAAAAAAC4CAABkcnMvZTJvRG9jLnhtbFBLAQItABQABgAIAAAAIQA5&#10;srSL4QAAAAoBAAAPAAAAAAAAAAAAAAAAAEsFAABkcnMvZG93bnJldi54bWxQSwUGAAAAAAQABADz&#10;AAAAWQYAAAAA&#10;" fillcolor="#d2d2d2" strokecolor="#a5a5a5" strokeweight=".5pt">
                <v:fill color2="silver" rotate="t" colors="0 #d2d2d2;.5 #c8c8c8;1 silver" focus="100%" type="gradient">
                  <o:fill v:ext="view" type="gradientUnscaled"/>
                </v:fill>
                <v:textbox>
                  <w:txbxContent>
                    <w:p w14:paraId="5AA0F72F" w14:textId="77777777" w:rsidR="00163D7A" w:rsidRPr="00F50A0A" w:rsidRDefault="00163D7A" w:rsidP="00F50A0A">
                      <w:pPr>
                        <w:jc w:val="center"/>
                      </w:pPr>
                      <w:r w:rsidRPr="00F50A0A">
                        <w:t>Zijn er zwaarwegende redenen** om de melding aan de betrokkene achterwege te laten?</w:t>
                      </w:r>
                    </w:p>
                  </w:txbxContent>
                </v:textbox>
              </v:rect>
            </w:pict>
          </mc:Fallback>
        </mc:AlternateContent>
      </w:r>
      <w:r w:rsidRPr="0022714B">
        <w:rPr>
          <w:rFonts w:eastAsia="Calibri"/>
          <w:b/>
          <w:noProof/>
          <w:lang w:val="en-US"/>
        </w:rPr>
        <mc:AlternateContent>
          <mc:Choice Requires="wps">
            <w:drawing>
              <wp:anchor distT="0" distB="0" distL="114300" distR="114300" simplePos="0" relativeHeight="251679744" behindDoc="0" locked="0" layoutInCell="1" allowOverlap="1" wp14:anchorId="101BC0B6" wp14:editId="13BCAF68">
                <wp:simplePos x="0" y="0"/>
                <wp:positionH relativeFrom="column">
                  <wp:posOffset>2981325</wp:posOffset>
                </wp:positionH>
                <wp:positionV relativeFrom="paragraph">
                  <wp:posOffset>1458595</wp:posOffset>
                </wp:positionV>
                <wp:extent cx="990600" cy="542925"/>
                <wp:effectExtent l="0" t="19050" r="38100" b="47625"/>
                <wp:wrapNone/>
                <wp:docPr id="74" name="Pijl-rechts 56"/>
                <wp:cNvGraphicFramePr/>
                <a:graphic xmlns:a="http://schemas.openxmlformats.org/drawingml/2006/main">
                  <a:graphicData uri="http://schemas.microsoft.com/office/word/2010/wordprocessingShape">
                    <wps:wsp>
                      <wps:cNvSpPr/>
                      <wps:spPr>
                        <a:xfrm>
                          <a:off x="0" y="0"/>
                          <a:ext cx="990600" cy="542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6C37BE1B" w14:textId="77777777" w:rsidR="00163D7A" w:rsidRDefault="00163D7A" w:rsidP="00F50A0A">
                            <w:pPr>
                              <w:jc w:val="center"/>
                            </w:pPr>
                            <w:r>
                              <w:t>Neen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BC0B6" id="Pijl-rechts 56" o:spid="_x0000_s1053" type="#_x0000_t13" style="position:absolute;left:0;text-align:left;margin-left:234.75pt;margin-top:114.85pt;width:78pt;height:42.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7djAIAADEFAAAOAAAAZHJzL2Uyb0RvYy54bWysVEtv2zAMvg/YfxB0b+0YSdMYdYqgRYYB&#10;RRegHXpWZDnWoNcoJXb260fJbps+TsN8kEWR4uPjR11d91qRgwAvrano5DynRBhua2l2Ff35uD67&#10;pMQHZmqmrBEVPQpPr5dfv1x1rhSFba2qBRB0YnzZuYq2IbgyyzxvhWb+3DphUNlY0CygCLusBtah&#10;d62yIs8vss5C7cBy4T2e3g5Kukz+m0bw8KNpvAhEVRRzC2mFtG7jmi2vWLkD5lrJxzTYP2ShmTQY&#10;9MXVLQuM7EF+cKUlB+ttE8651ZltGslFqgGrmeTvqnlomROpFgTHuxeY/P9zy+8PGyCyruh8Solh&#10;Gnu0kb/UGQjeBk9mFxGizvkSLR/cBkbJ4zbW2zeg4x8rIX2C9fgCq+gD4Xi4WOQXOYLPUTWbFoti&#10;Fn1mr5cd+PBNWE3ipqIgd21YAdguQcoOdz4MF54NY0RvlazXUqkkHP2NAnJg2GZkR41XiWI+4GFF&#10;1+kbY765pgzpkLXFPKXHkH+NYgEz1Q4R8WZHCVM7JDYPkHJ5c9t/CPqIJZ8EztP3WeBYyC3z7ZBx&#10;8hrNWKllwHlQUlf08vS2MlErEqNHOGJThjbEXei3fepjMY+e4tHW1kdsLtiB9d7xtcS4d4jLhgHS&#10;HHuCoxt+4NIoi0jYcUdJa+HPZ+fRHtmHWko6HBtE6feegcCqvxvk5WIyncY5S8J0Ni9QgFPN9lRj&#10;9vrGYssm+Eg4nrbRPqjnbQNWP+GEr2JUVDHDMfbQj1G4CcM44xvBxWqVzHC2HAt35sHx6DxCFxF/&#10;7J8YuJFlAXt1b59HjJXvaDbYxpvGrvbBNjJx8BVXZHAUcC4Tl8c3JA7+qZysXl+65V8AAAD//wMA&#10;UEsDBBQABgAIAAAAIQCoCtL74QAAAAsBAAAPAAAAZHJzL2Rvd25yZXYueG1sTI/RTsMwDEXfkfiH&#10;yEi8sXTZWlipOyHEkBiIibEPyBrTFhqnarKt/D3hCR5tH12fWyxH24kjDb51jDCdJCCIK2darhF2&#10;76urGxA+aDa6c0wI3+RhWZ6fFTo37sRvdNyGWsQQ9rlGaELocyl91ZDVfuJ64nj7cIPVIY5DLc2g&#10;TzHcdlIlSSatbjl+aHRP9w1VX9uDRXio/IY29etcPb+sZ7vV45P6pBTx8mK8uwURaAx/MPzqR3Uo&#10;o9PeHdh40SHMs0UaUQSlFtcgIpGpNG72CLNpqkCWhfzfofwBAAD//wMAUEsBAi0AFAAGAAgAAAAh&#10;ALaDOJL+AAAA4QEAABMAAAAAAAAAAAAAAAAAAAAAAFtDb250ZW50X1R5cGVzXS54bWxQSwECLQAU&#10;AAYACAAAACEAOP0h/9YAAACUAQAACwAAAAAAAAAAAAAAAAAvAQAAX3JlbHMvLnJlbHNQSwECLQAU&#10;AAYACAAAACEAkipu3YwCAAAxBQAADgAAAAAAAAAAAAAAAAAuAgAAZHJzL2Uyb0RvYy54bWxQSwEC&#10;LQAUAAYACAAAACEAqArS++EAAAALAQAADwAAAAAAAAAAAAAAAADmBAAAZHJzL2Rvd25yZXYueG1s&#10;UEsFBgAAAAAEAAQA8wAAAPQFAAAAAA==&#10;" adj="15681" fillcolor="window" strokecolor="windowText" strokeweight="1pt">
                <v:textbox>
                  <w:txbxContent>
                    <w:p w14:paraId="6C37BE1B" w14:textId="77777777" w:rsidR="00163D7A" w:rsidRDefault="00163D7A" w:rsidP="00F50A0A">
                      <w:pPr>
                        <w:jc w:val="center"/>
                      </w:pPr>
                      <w:r>
                        <w:t>Neen</w:t>
                      </w:r>
                    </w:p>
                  </w:txbxContent>
                </v:textbox>
              </v:shape>
            </w:pict>
          </mc:Fallback>
        </mc:AlternateContent>
      </w:r>
      <w:r w:rsidRPr="0022714B">
        <w:rPr>
          <w:rFonts w:eastAsia="Calibri"/>
          <w:b/>
          <w:noProof/>
          <w:lang w:val="en-US"/>
        </w:rPr>
        <mc:AlternateContent>
          <mc:Choice Requires="wps">
            <w:drawing>
              <wp:anchor distT="0" distB="0" distL="114300" distR="114300" simplePos="0" relativeHeight="251678720" behindDoc="0" locked="0" layoutInCell="1" allowOverlap="1" wp14:anchorId="48A1DF7B" wp14:editId="05073C17">
                <wp:simplePos x="0" y="0"/>
                <wp:positionH relativeFrom="column">
                  <wp:posOffset>514350</wp:posOffset>
                </wp:positionH>
                <wp:positionV relativeFrom="paragraph">
                  <wp:posOffset>1315720</wp:posOffset>
                </wp:positionV>
                <wp:extent cx="2457450" cy="981075"/>
                <wp:effectExtent l="0" t="0" r="19050" b="28575"/>
                <wp:wrapNone/>
                <wp:docPr id="76" name="Rechthoek 76"/>
                <wp:cNvGraphicFramePr/>
                <a:graphic xmlns:a="http://schemas.openxmlformats.org/drawingml/2006/main">
                  <a:graphicData uri="http://schemas.microsoft.com/office/word/2010/wordprocessingShape">
                    <wps:wsp>
                      <wps:cNvSpPr/>
                      <wps:spPr>
                        <a:xfrm>
                          <a:off x="0" y="0"/>
                          <a:ext cx="2457450" cy="981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1851190" w14:textId="77777777" w:rsidR="00163D7A" w:rsidRPr="00F50A0A" w:rsidRDefault="00163D7A" w:rsidP="00F50A0A">
                            <w:pPr>
                              <w:jc w:val="center"/>
                            </w:pPr>
                            <w:r w:rsidRPr="00F50A0A">
                              <w:t>Zal het datalek waarschijnlijk ongunstige gevolgen hebben voor de persoonlijke levenssfeer van de betrokkene?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1DF7B" id="Rechthoek 76" o:spid="_x0000_s1054" style="position:absolute;left:0;text-align:left;margin-left:40.5pt;margin-top:103.6pt;width:193.5pt;height:7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f8AIAALIGAAAOAAAAZHJzL2Uyb0RvYy54bWysVdtqGzEQfS/0H4Tem107vsVkHUxCSiFt&#10;QpOS57FW6xXVrZJ8Sb++I2l9aWoKLbFBlmZGo5kzM8eXV1slyZo7L4yuaO+spIRrZmqhlxX99nT7&#10;YUKJD6BrkEbzir5wT69m799dbuyU901rZM0dQSfaTze2om0IdloUnrVcgT8zlmtUNsYpCHh0y6J2&#10;sEHvShb9shwVG+Nq6wzj3qP0JivpLPlvGs7CfdN4HoisKMYW0urSuohrMbuE6dKBbQXrwoD/iEKB&#10;0Pjo3tUNBCArJ/5wpQRzxpsmnDGjCtM0gvGUA2bTK19l89iC5SkXBMfbPUz+7dyyL+sHR0Rd0fGI&#10;Eg0Ka/SVsza0hn8nKEOANtZP0e7RPrju5HEbs902TsVfzINsE6gve1D5NhCGwv5gOB4MEXuGuotJ&#10;rxwPo9PicNs6Hz5yo0jcVNRh0RKWsL7zIZvuTDqI61shJXEmPIvQJpSw9zL+Hu8kK0+sQaDKJPZu&#10;ubiWjqwB+2A+jN8klyv12dRZ3OuV+Mkd4SEc5OVwLw9Ch2w9GndCTKTznpJa+uPX481/iODopd8j&#10;OD8RwXgn/GsEKam3COHiRAhYzYzYiRBQtNwVQwpNIDLCcIAX8ArxDCTHrkt4R1MHqagRPKnJpqKj&#10;89Q0gKTQSAjYP8riBa+XlIBcItuw4HJxjRT7y6cqnXvIH5vFhroB3+ZiJlWuvBIBCUkKVdFJjjXf&#10;ljqGxhOldG0Z5yJPQtyF7WKbBqk/iZ6iaGHqF5wu7NOYKPGW3Qp89w58eACHPINC5M5wj0sjDSZt&#10;uh0lrXE/T8mjPY4/ainZIG8hIj9W4Dgl8pPGfr/oDQboNqQDjl4fD+5YszjW6JW6NjgSvRRd2kb7&#10;IHfbxhn1jBQ7j6+iCjTDtzP23eE6ZD5FkmZ8Pk9mSG4Wwp1+tGw3mRHxp+0zONvNeUCG+GJ2HAfT&#10;V+OebSPo2sxXwTQiccEBVxy3eEBizIOXSTwy7/E5WR3+ama/AAAA//8DAFBLAwQUAAYACAAAACEA&#10;J/mObeEAAAAKAQAADwAAAGRycy9kb3ducmV2LnhtbEyPS0/DMBCE70j8B2uRuFEnAaVRyKaqeKgn&#10;JAgPcdzGbhIRr1PbbcO/x5zgODuj2W+q1WxGcdTOD5YR0kUCQnNr1cAdwtvr41UBwgdiRaNljfCt&#10;Pazq87OKSmVP/KKPTehELGFfEkIfwlRK6dteG/ILO2mO3s46QyFK10nl6BTLzSizJMmloYHjh54m&#10;fdfr9qs5GIT95sM+756Y3L1cP6SbZp+/f+aIlxfz+hZE0HP4C8MvfkSHOjJt7YGVFyNCkcYpASFL&#10;lhmIGLjJi3jZIlzn6RJkXcn/E+ofAAAA//8DAFBLAQItABQABgAIAAAAIQC2gziS/gAAAOEBAAAT&#10;AAAAAAAAAAAAAAAAAAAAAABbQ29udGVudF9UeXBlc10ueG1sUEsBAi0AFAAGAAgAAAAhADj9If/W&#10;AAAAlAEAAAsAAAAAAAAAAAAAAAAALwEAAF9yZWxzLy5yZWxzUEsBAi0AFAAGAAgAAAAhAL39vp/w&#10;AgAAsgYAAA4AAAAAAAAAAAAAAAAALgIAAGRycy9lMm9Eb2MueG1sUEsBAi0AFAAGAAgAAAAhACf5&#10;jm3hAAAACgEAAA8AAAAAAAAAAAAAAAAASgUAAGRycy9kb3ducmV2LnhtbFBLBQYAAAAABAAEAPMA&#10;AABYBgAAAAA=&#10;" fillcolor="#d2d2d2" strokecolor="#a5a5a5" strokeweight=".5pt">
                <v:fill color2="silver" rotate="t" colors="0 #d2d2d2;.5 #c8c8c8;1 silver" focus="100%" type="gradient">
                  <o:fill v:ext="view" type="gradientUnscaled"/>
                </v:fill>
                <v:textbox>
                  <w:txbxContent>
                    <w:p w14:paraId="31851190" w14:textId="77777777" w:rsidR="00163D7A" w:rsidRPr="00F50A0A" w:rsidRDefault="00163D7A" w:rsidP="00F50A0A">
                      <w:pPr>
                        <w:jc w:val="center"/>
                      </w:pPr>
                      <w:r w:rsidRPr="00F50A0A">
                        <w:t>Zal het datalek waarschijnlijk ongunstige gevolgen hebben voor de persoonlijke levenssfeer van de betrokkene?</w:t>
                      </w:r>
                    </w:p>
                  </w:txbxContent>
                </v:textbox>
              </v:rect>
            </w:pict>
          </mc:Fallback>
        </mc:AlternateContent>
      </w:r>
    </w:p>
    <w:p w14:paraId="5C7D6225" w14:textId="1DFBF237" w:rsidR="00F50A0A" w:rsidRPr="00F50A0A" w:rsidRDefault="00F50A0A" w:rsidP="00F50A0A">
      <w:pPr>
        <w:rPr>
          <w:rFonts w:eastAsia="Calibri"/>
        </w:rPr>
      </w:pPr>
      <w:r w:rsidRPr="0022714B">
        <w:rPr>
          <w:rFonts w:eastAsia="Calibri"/>
          <w:b/>
          <w:noProof/>
          <w:lang w:val="en-US"/>
        </w:rPr>
        <mc:AlternateContent>
          <mc:Choice Requires="wps">
            <w:drawing>
              <wp:anchor distT="0" distB="0" distL="114300" distR="114300" simplePos="0" relativeHeight="251677696" behindDoc="0" locked="0" layoutInCell="1" allowOverlap="1" wp14:anchorId="0198FFFF" wp14:editId="65A1919B">
                <wp:simplePos x="0" y="0"/>
                <wp:positionH relativeFrom="column">
                  <wp:posOffset>880746</wp:posOffset>
                </wp:positionH>
                <wp:positionV relativeFrom="paragraph">
                  <wp:posOffset>130175</wp:posOffset>
                </wp:positionV>
                <wp:extent cx="1200150" cy="933450"/>
                <wp:effectExtent l="19050" t="0" r="19050" b="38100"/>
                <wp:wrapNone/>
                <wp:docPr id="75" name="Pijl-omlaag 58"/>
                <wp:cNvGraphicFramePr/>
                <a:graphic xmlns:a="http://schemas.openxmlformats.org/drawingml/2006/main">
                  <a:graphicData uri="http://schemas.microsoft.com/office/word/2010/wordprocessingShape">
                    <wps:wsp>
                      <wps:cNvSpPr/>
                      <wps:spPr>
                        <a:xfrm>
                          <a:off x="0" y="0"/>
                          <a:ext cx="1200150" cy="93345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58FF8F9D" w14:textId="77777777" w:rsidR="00163D7A" w:rsidRDefault="00163D7A" w:rsidP="00F50A0A">
                            <w:pPr>
                              <w:jc w:val="center"/>
                            </w:pPr>
                          </w:p>
                          <w:p w14:paraId="5F354CC1" w14:textId="77777777" w:rsidR="00163D7A" w:rsidRDefault="00163D7A" w:rsidP="00F50A0A">
                            <w:pPr>
                              <w:jc w:val="center"/>
                            </w:pPr>
                            <w:r>
                              <w:t>Nee</w:t>
                            </w:r>
                          </w:p>
                          <w:p w14:paraId="1ACE7656" w14:textId="77777777" w:rsidR="00163D7A" w:rsidRDefault="00163D7A" w:rsidP="00F50A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FFFF" id="Pijl-omlaag 58" o:spid="_x0000_s1055" type="#_x0000_t67" style="position:absolute;margin-left:69.35pt;margin-top:10.25pt;width:94.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UoiwIAADEFAAAOAAAAZHJzL2Uyb0RvYy54bWysVE1v2zAMvQ/YfxB0b52kydoGdYqgRYYB&#10;RRsgHXpmZDnRIImapMTOfv0o2W3Tj9MwH2RSpEjx8VFX163RbC99UGhLPjwdcCatwErZTcl/Pi5O&#10;LjgLEWwFGq0s+UEGfj37+uWqcVM5wi3qSnpGQWyYNq7k2xjdtCiC2EoD4RSdtGSs0RuIpPpNUXlo&#10;KLrRxWgw+FY06CvnUcgQaPe2M/JZjl/XUsSHug4yMl1yulvMq8/rOq3F7AqmGw9uq0R/DfiHWxhQ&#10;lpK+hLqFCGzn1YdQRgmPAet4KtAUWNdKyFwDVTMcvKtmtQUncy0ETnAvMIX/F1bc75eeqark5xPO&#10;LBjq0VL90idoNMCGTS4SRI0LU/JcuaXvtUBiqretvUl/qoS1GdbDC6yyjUzQ5pAaNZwQ+oJsl2dn&#10;Y5IpTPF62vkQv0s0LAklr7Cxc++xyZDC/i7Ezv/ZL2UMqFW1UFpn5RButGd7oDYTOygAZxpCpM2S&#10;L/LXp3xzTFvWpPudD9LtgPhXa4gkGkeIBLvhDPSGiC2iz3d5czp8SPpIJR8lHuTvs8SpkFsI2+7G&#10;OWpyg6lRkeZBK1Pyi+PT2iarzIzu4UhN6dqQpNiu29zH0WWKlLbWWB2ouR471gcnFory3hEuS/BE&#10;cyqaRjc+0FJrJCSwlzjbov/z2X7yJ/aRlbOGxoZQ+r0DL6nqH5Z4eTkcj9OcZWU8OR+R4o8t62OL&#10;3ZkbpJYN6ZFwIovJP+pnsfZonmjC5ykrmcAKyt31o1duYjfO9EYIOZ9nN5otB/HOrpxIwRN0CfHH&#10;9gm860kWqVf3+DxiMH1Hs843nbQ430WsVebgK65E4KTQXGYq929IGvxjPXu9vnSzvwAAAP//AwBQ&#10;SwMEFAAGAAgAAAAhALAFJV/gAAAACgEAAA8AAABkcnMvZG93bnJldi54bWxMj0FPwkAQhe8m/ofN&#10;mHiTXUpooXZLjAle0AOIB25LO7aV7mzpLrT+e8eTHt+8L2/ey1ajbcUVe9840jCdKBBIhSsbqjTs&#10;39cPCxA+GCpN6wg1fKOHVX57k5m0dANt8boLleAQ8qnRUIfQpVL6okZr/MR1SOx9ut6awLKvZNmb&#10;gcNtKyOlYmlNQ/yhNh0+11icdherweP0/LL/WsfLNzWc1WncHF4/Nlrf341PjyACjuEPht/6XB1y&#10;7nR0Fyq9aFnPFgmjGiI1B8HALEr4cGQnTuYg80z+n5D/AAAA//8DAFBLAQItABQABgAIAAAAIQC2&#10;gziS/gAAAOEBAAATAAAAAAAAAAAAAAAAAAAAAABbQ29udGVudF9UeXBlc10ueG1sUEsBAi0AFAAG&#10;AAgAAAAhADj9If/WAAAAlAEAAAsAAAAAAAAAAAAAAAAALwEAAF9yZWxzLy5yZWxzUEsBAi0AFAAG&#10;AAgAAAAhAKrhVSiLAgAAMQUAAA4AAAAAAAAAAAAAAAAALgIAAGRycy9lMm9Eb2MueG1sUEsBAi0A&#10;FAAGAAgAAAAhALAFJV/gAAAACgEAAA8AAAAAAAAAAAAAAAAA5QQAAGRycy9kb3ducmV2LnhtbFBL&#10;BQYAAAAABAAEAPMAAADyBQAAAAA=&#10;" adj="10800" fillcolor="window" strokecolor="windowText" strokeweight="1pt">
                <v:textbox>
                  <w:txbxContent>
                    <w:p w14:paraId="58FF8F9D" w14:textId="77777777" w:rsidR="00163D7A" w:rsidRDefault="00163D7A" w:rsidP="00F50A0A">
                      <w:pPr>
                        <w:jc w:val="center"/>
                      </w:pPr>
                    </w:p>
                    <w:p w14:paraId="5F354CC1" w14:textId="77777777" w:rsidR="00163D7A" w:rsidRDefault="00163D7A" w:rsidP="00F50A0A">
                      <w:pPr>
                        <w:jc w:val="center"/>
                      </w:pPr>
                      <w:r>
                        <w:t>Nee</w:t>
                      </w:r>
                    </w:p>
                    <w:p w14:paraId="1ACE7656" w14:textId="77777777" w:rsidR="00163D7A" w:rsidRDefault="00163D7A" w:rsidP="00F50A0A"/>
                  </w:txbxContent>
                </v:textbox>
              </v:shape>
            </w:pict>
          </mc:Fallback>
        </mc:AlternateContent>
      </w:r>
      <w:r w:rsidRPr="0022714B">
        <w:rPr>
          <w:noProof/>
          <w:lang w:val="en-US"/>
        </w:rPr>
        <mc:AlternateContent>
          <mc:Choice Requires="wps">
            <w:drawing>
              <wp:anchor distT="0" distB="0" distL="114300" distR="114300" simplePos="0" relativeHeight="251713536" behindDoc="0" locked="0" layoutInCell="1" allowOverlap="1" wp14:anchorId="025BDB74" wp14:editId="18FE9E8D">
                <wp:simplePos x="0" y="0"/>
                <wp:positionH relativeFrom="column">
                  <wp:posOffset>3352165</wp:posOffset>
                </wp:positionH>
                <wp:positionV relativeFrom="paragraph">
                  <wp:posOffset>4799965</wp:posOffset>
                </wp:positionV>
                <wp:extent cx="2628900" cy="521970"/>
                <wp:effectExtent l="0" t="0" r="19050" b="11430"/>
                <wp:wrapNone/>
                <wp:docPr id="77" name="Tekstvak 77"/>
                <wp:cNvGraphicFramePr/>
                <a:graphic xmlns:a="http://schemas.openxmlformats.org/drawingml/2006/main">
                  <a:graphicData uri="http://schemas.microsoft.com/office/word/2010/wordprocessingShape">
                    <wps:wsp>
                      <wps:cNvSpPr txBox="1"/>
                      <wps:spPr>
                        <a:xfrm>
                          <a:off x="0" y="0"/>
                          <a:ext cx="2628900" cy="52197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D9E7C22" w14:textId="77777777" w:rsidR="00163D7A" w:rsidRPr="00F50A0A" w:rsidRDefault="00163D7A" w:rsidP="00F50A0A">
                            <w:pPr>
                              <w:rPr>
                                <w:sz w:val="16"/>
                                <w:szCs w:val="16"/>
                              </w:rPr>
                            </w:pPr>
                            <w:r w:rsidRPr="00F50A0A">
                              <w:rPr>
                                <w:sz w:val="16"/>
                                <w:szCs w:val="16"/>
                              </w:rPr>
                              <w:t>*Het betreft hier bijvoorbeeld beveiligingsmaatregelen zoals encryptie van een laptop, zodanig dat de persoonsgegevens niet te lezen zijn door onbevoegden.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BDB74" id="Tekstvak 77" o:spid="_x0000_s1056" type="#_x0000_t202" style="position:absolute;margin-left:263.95pt;margin-top:377.95pt;width:207pt;height:41.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p+QIAALkGAAAOAAAAZHJzL2Uyb0RvYy54bWysVdtOGzEQfa/Uf7D8XnYTEhIiNigFUVWi&#10;gAQVz47Xm1h4bdd2kqVf32Pv5lIaVWoFSIs9N8+cmTlcXDa1ImvhvDS6oL2TnBKhuSmlXhT0+9PN&#10;pzElPjBdMmW0KOir8PRy+vHDxcZORN8sjSqFIwii/WRjC7oMwU6yzPOlqJk/MVZoKCvjahZwdYus&#10;dGyD6LXK+nl+lm2MK60zXHgP6XWrpNMUv6oED/dV5UUgqqDILaSvS995/GbTCzZZOGaXkndpsP/I&#10;omZS49FdqGsWGFk5+UeoWnJnvKnCCTd1ZqpKcpFqQDW9/E01j0tmRaoF4Hi7g8m/X1h+t35wRJYF&#10;HY0o0axGj57Eiw9r9kIgAj4b6ycwe7QwDM1n06DPW7mHMJbdVK6Of1EQgR5Iv+7QFU0gHML+WX98&#10;nkPFoRv2e+ejBH+297bOhy/C1CQeCurQvQQqW9/6gExgujXpsC5vpFLEmfAswzLBFZNLSg+f9kCs&#10;AWJ5Enu3mF8pR9YMAzEbxt8kV6v6mylbca+X46cdDc/CXp4Pd/IgdWitz0adENl10VOmC3/4evT8&#10;hwwOXvo9g9MjGYy2wr9mkIp6jxTQww6cPQjjGD0idiQFiBbbZiipCYvUMBzAAS7Ec6YExm/rjV1M&#10;TY3gKU02BT07HcahYWCHSrGAY23h4PWCEqYWoB0eXNtco+TO+VinuwQPzeJAXTO/bJvpo6rtfC0D&#10;mEnJuqDjNtfWW+mYmkjc0o1l3JB2E+IpNPMmbdRpqimK5qZ8xfZgTmOhxFt+I/HuLfPhgTkQDoQg&#10;0XCPT6UMijbdiZKlcT+PyaM9eABaSjYgMCDyY8WcoER91Zj3895ggLAhXQbDUR8Xd6iZH2r0qr4y&#10;WIleyi4do31Q22PlTP0Mrp3FV6FimuPtgqIf7fEqtLQKruZiNktG4DjLwq1+tHy7lxHvp+aZOdtt&#10;eQA/3Jkt1bHJm2VvbSPk2sxWwVQyMcEeVcxcvIAf27VruTwS8OE9We3/40x/AQAA//8DAFBLAwQU&#10;AAYACAAAACEAXVSjguMAAAALAQAADwAAAGRycy9kb3ducmV2LnhtbEyPy07DMBBF90j8gzVI7KiT&#10;QGgaMqloBXTBquUhsXNjN44S21HstClfz7CC3R3N0Z0zxXIyHTuqwTfOIsSzCJiylZONrRHe355v&#10;MmA+CCtF56xCOCsPy/LyohC5dCe7VcddqBmVWJ8LBB1Cn3PuK62M8DPXK0u7gxuMCDQONZeDOFG5&#10;6XgSRffciMbSBS16tdaqanejQdg8faaH8yr5HtvX9uPrZbVdx4lGvL6aHh+ABTWFPxh+9UkdSnLa&#10;u9FKzzqENJkvCEWYpykFIhZ3MYU9QnabxcDLgv//ofwBAAD//wMAUEsBAi0AFAAGAAgAAAAhALaD&#10;OJL+AAAA4QEAABMAAAAAAAAAAAAAAAAAAAAAAFtDb250ZW50X1R5cGVzXS54bWxQSwECLQAUAAYA&#10;CAAAACEAOP0h/9YAAACUAQAACwAAAAAAAAAAAAAAAAAvAQAAX3JlbHMvLnJlbHNQSwECLQAUAAYA&#10;CAAAACEA/+FNKfkCAAC5BgAADgAAAAAAAAAAAAAAAAAuAgAAZHJzL2Uyb0RvYy54bWxQSwECLQAU&#10;AAYACAAAACEAXVSjguMAAAALAQAADwAAAAAAAAAAAAAAAABTBQAAZHJzL2Rvd25yZXYueG1sUEsF&#10;BgAAAAAEAAQA8wAAAGMGAAAAAA==&#10;" fillcolor="#d2d2d2" strokecolor="#a5a5a5" strokeweight=".5pt">
                <v:fill color2="silver" rotate="t" colors="0 #d2d2d2;.5 #c8c8c8;1 silver" focus="100%" type="gradient">
                  <o:fill v:ext="view" type="gradientUnscaled"/>
                </v:fill>
                <v:textbox>
                  <w:txbxContent>
                    <w:p w14:paraId="7D9E7C22" w14:textId="77777777" w:rsidR="00163D7A" w:rsidRPr="00F50A0A" w:rsidRDefault="00163D7A" w:rsidP="00F50A0A">
                      <w:pPr>
                        <w:rPr>
                          <w:sz w:val="16"/>
                          <w:szCs w:val="16"/>
                        </w:rPr>
                      </w:pPr>
                      <w:r w:rsidRPr="00F50A0A">
                        <w:rPr>
                          <w:sz w:val="16"/>
                          <w:szCs w:val="16"/>
                        </w:rPr>
                        <w:t>*Het betreft hier bijvoorbeeld beveiligingsmaatregelen zoals encryptie van een laptop, zodanig dat de persoonsgegevens niet te lezen zijn door onbevoegden.</w:t>
                      </w:r>
                    </w:p>
                  </w:txbxContent>
                </v:textbox>
              </v:shape>
            </w:pict>
          </mc:Fallback>
        </mc:AlternateContent>
      </w:r>
    </w:p>
    <w:p w14:paraId="512B068C" w14:textId="77777777" w:rsidR="00F50A0A" w:rsidRPr="00F50A0A" w:rsidRDefault="00F50A0A" w:rsidP="00F50A0A">
      <w:pPr>
        <w:tabs>
          <w:tab w:val="left" w:pos="1284"/>
        </w:tabs>
        <w:spacing w:line="240" w:lineRule="auto"/>
        <w:rPr>
          <w:rFonts w:eastAsia="Calibri"/>
          <w:b/>
        </w:rPr>
      </w:pPr>
    </w:p>
    <w:p w14:paraId="7AA71248" w14:textId="77777777" w:rsidR="00F50A0A" w:rsidRPr="00F50A0A" w:rsidRDefault="00F50A0A" w:rsidP="00F50A0A">
      <w:pPr>
        <w:spacing w:line="320" w:lineRule="exact"/>
        <w:rPr>
          <w:rFonts w:eastAsia="Calibri"/>
          <w:b/>
        </w:rPr>
      </w:pPr>
      <w:bookmarkStart w:id="44" w:name="_Hlk512949739"/>
    </w:p>
    <w:p w14:paraId="767543CC" w14:textId="77777777" w:rsidR="00F50A0A" w:rsidRPr="00F50A0A" w:rsidRDefault="00F50A0A" w:rsidP="00F50A0A">
      <w:pPr>
        <w:spacing w:line="320" w:lineRule="exact"/>
        <w:rPr>
          <w:rFonts w:eastAsia="Calibri"/>
        </w:rPr>
      </w:pPr>
    </w:p>
    <w:p w14:paraId="0BB6DBD4" w14:textId="77777777" w:rsidR="00F50A0A" w:rsidRPr="00F50A0A" w:rsidRDefault="00F50A0A" w:rsidP="00F50A0A">
      <w:pPr>
        <w:spacing w:line="320" w:lineRule="exact"/>
        <w:rPr>
          <w:rFonts w:eastAsia="Calibri"/>
          <w:sz w:val="18"/>
          <w:szCs w:val="18"/>
        </w:rPr>
      </w:pPr>
      <w:bookmarkStart w:id="45" w:name="_Hlk512279421"/>
      <w:bookmarkStart w:id="46" w:name="_Hlk512282560"/>
      <w:bookmarkStart w:id="47" w:name="_Hlk512280507"/>
    </w:p>
    <w:bookmarkEnd w:id="44"/>
    <w:bookmarkEnd w:id="45"/>
    <w:bookmarkEnd w:id="46"/>
    <w:bookmarkEnd w:id="47"/>
    <w:p w14:paraId="011C0B18" w14:textId="77777777" w:rsidR="00F50A0A" w:rsidRPr="00F50A0A" w:rsidRDefault="00F50A0A" w:rsidP="00F50A0A">
      <w:pPr>
        <w:spacing w:line="240" w:lineRule="auto"/>
        <w:jc w:val="both"/>
        <w:rPr>
          <w:rFonts w:eastAsia="Calibri"/>
          <w:bCs/>
          <w:sz w:val="18"/>
        </w:rPr>
      </w:pPr>
    </w:p>
    <w:p w14:paraId="2BE2383D" w14:textId="77777777" w:rsidR="00F50A0A" w:rsidRPr="00F50A0A" w:rsidRDefault="00F50A0A" w:rsidP="00F50A0A">
      <w:pPr>
        <w:spacing w:line="240" w:lineRule="auto"/>
        <w:jc w:val="both"/>
        <w:rPr>
          <w:rFonts w:eastAsia="Calibri"/>
          <w:bCs/>
          <w:sz w:val="18"/>
        </w:rPr>
      </w:pPr>
      <w:r w:rsidRPr="0022714B">
        <w:rPr>
          <w:rFonts w:eastAsia="Calibri"/>
          <w:b/>
          <w:noProof/>
          <w:lang w:val="en-US"/>
        </w:rPr>
        <mc:AlternateContent>
          <mc:Choice Requires="wps">
            <w:drawing>
              <wp:anchor distT="0" distB="0" distL="114300" distR="114300" simplePos="0" relativeHeight="251680768" behindDoc="0" locked="0" layoutInCell="1" allowOverlap="1" wp14:anchorId="5248FAA2" wp14:editId="54C3FD2E">
                <wp:simplePos x="0" y="0"/>
                <wp:positionH relativeFrom="margin">
                  <wp:align>right</wp:align>
                </wp:positionH>
                <wp:positionV relativeFrom="paragraph">
                  <wp:posOffset>4445</wp:posOffset>
                </wp:positionV>
                <wp:extent cx="1571625" cy="971550"/>
                <wp:effectExtent l="0" t="0" r="28575" b="19050"/>
                <wp:wrapNone/>
                <wp:docPr id="73" name="Rechthoek 73"/>
                <wp:cNvGraphicFramePr/>
                <a:graphic xmlns:a="http://schemas.openxmlformats.org/drawingml/2006/main">
                  <a:graphicData uri="http://schemas.microsoft.com/office/word/2010/wordprocessingShape">
                    <wps:wsp>
                      <wps:cNvSpPr/>
                      <wps:spPr>
                        <a:xfrm>
                          <a:off x="0" y="0"/>
                          <a:ext cx="1571625" cy="971550"/>
                        </a:xfrm>
                        <a:prstGeom prst="rect">
                          <a:avLst/>
                        </a:prstGeom>
                        <a:solidFill>
                          <a:srgbClr val="70AD47"/>
                        </a:solidFill>
                        <a:ln w="6350" cap="flat" cmpd="sng" algn="ctr">
                          <a:solidFill>
                            <a:srgbClr val="70AD47"/>
                          </a:solidFill>
                          <a:prstDash val="solid"/>
                          <a:miter lim="800000"/>
                        </a:ln>
                        <a:effectLst/>
                      </wps:spPr>
                      <wps:txbx>
                        <w:txbxContent>
                          <w:p w14:paraId="45ECFC98" w14:textId="77777777" w:rsidR="00163D7A" w:rsidRDefault="00163D7A" w:rsidP="00F50A0A">
                            <w:pPr>
                              <w:jc w:val="center"/>
                            </w:pPr>
                          </w:p>
                          <w:p w14:paraId="2FA32724" w14:textId="77777777" w:rsidR="00163D7A" w:rsidRPr="00F50A0A" w:rsidRDefault="00163D7A" w:rsidP="00F50A0A">
                            <w:pPr>
                              <w:jc w:val="center"/>
                            </w:pPr>
                            <w:r w:rsidRPr="00F50A0A">
                              <w:t>De kennisgeving aan betrokkene is niet nodig</w:t>
                            </w:r>
                          </w:p>
                          <w:p w14:paraId="21215457" w14:textId="77777777" w:rsidR="00163D7A" w:rsidRPr="00F50A0A" w:rsidRDefault="00163D7A" w:rsidP="00F50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8FAA2" id="Rechthoek 73" o:spid="_x0000_s1057" style="position:absolute;left:0;text-align:left;margin-left:72.55pt;margin-top:.35pt;width:123.75pt;height:76.5pt;z-index:2516807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uHewIAAAUFAAAOAAAAZHJzL2Uyb0RvYy54bWysVEtPGzEQvlfqf7B8L5vNg0DEBkVEVJUQ&#10;RIWK88RrZ636VdvJLv31HXsXCLSHqmoOzoxnPI9vvtmLy04rcuA+SGsqWp6MKOGG2VqaXUW/PVx/&#10;OqMkRDA1KGt4RZ94oJfLjx8uWrfgY9tYVXNPMIgJi9ZVtInRLYoisIZrCCfWcYNGYb2GiKrfFbWH&#10;FqNrVYxHo9Oitb523jIeAt6ueyNd5vhCcBbvhAg8ElVRrC3m0+dzm85ieQGLnQfXSDaUAf9QhQZp&#10;MOlLqDVEIHsvfwulJfM2WBFPmNWFFUIynnvAbsrRu27uG3A894LgBPcCU/h/YdntYeOJrCs6n1Bi&#10;QOOMvnLWxMby7wTvEKDWhQX63buNH7SAYuq2E16nf+yDdBnUpxdQeRcJw8tyNi9PxzNKGNrO5+Vs&#10;llEvXl87H+JnbjVJQkU9Di1jCYebEDEjuj67pGTBKllfS6Wy4nfbK+XJAXDA89FqPZ2nkvHJGzdl&#10;SFvR0wnmJgyQZ0JBRFE77DyYHSWgdkhgFn1O/eZx+LscqcY1hKavJUfo6aVlRI4rqSt6Nkq/oUJl&#10;Ugc8s3ToNEHdg5uk2G27PJtJmZ6kq62tn3Bg3vZMDo5dS8x7AyFuwCN1sUFcx3iHh1AWm7aDRElj&#10;/c8/3Sd/ZBRaKWlxFRCRH3vwnBL1xSDXzsvpNO1OVqaz+RgVf2zZHlvMXl9ZHEaJi+9YFpN/VM+i&#10;8FY/4tauUlY0gWGYu8d+UK5iv6K494yvVtkN98VBvDH3jqXgCbqE+EP3CN4N1IlIulv7vDaweMeg&#10;3je9NHa1j1bITK9XXJE4ScFdyxQavgtpmY/17PX69Vr+AgAA//8DAFBLAwQUAAYACAAAACEAUpG9&#10;IdoAAAAFAQAADwAAAGRycy9kb3ducmV2LnhtbEyPwU7DMBBE70j8g7VIXBB1MJSUEKcCJC6oFwIf&#10;4MZLEhGvo3ibBr6e5QTH0Yxm3pTbJQxqxin1kSxcrTJQSE30PbUW3t+eLzegEjvyboiEFr4wwbY6&#10;PSld4eORXnGuuVVSQqlwFjrmsdA6NR0Gl1ZxRBLvI07Bscip1X5yRykPgzZZdquD60kWOjfiU4fN&#10;Z30IFtL8Uj+ai/bbHNLOb9jcmaxna8/Plod7UIwL/4XhF1/QoRKmfTyQT2qwIEfYQg5KPHOTr0Ht&#10;JbS+zkFXpf5PX/0AAAD//wMAUEsBAi0AFAAGAAgAAAAhALaDOJL+AAAA4QEAABMAAAAAAAAAAAAA&#10;AAAAAAAAAFtDb250ZW50X1R5cGVzXS54bWxQSwECLQAUAAYACAAAACEAOP0h/9YAAACUAQAACwAA&#10;AAAAAAAAAAAAAAAvAQAAX3JlbHMvLnJlbHNQSwECLQAUAAYACAAAACEAmJ8rh3sCAAAFBQAADgAA&#10;AAAAAAAAAAAAAAAuAgAAZHJzL2Uyb0RvYy54bWxQSwECLQAUAAYACAAAACEAUpG9IdoAAAAFAQAA&#10;DwAAAAAAAAAAAAAAAADVBAAAZHJzL2Rvd25yZXYueG1sUEsFBgAAAAAEAAQA8wAAANwFAAAAAA==&#10;" fillcolor="#70ad47" strokecolor="#70ad47" strokeweight=".5pt">
                <v:textbox>
                  <w:txbxContent>
                    <w:p w14:paraId="45ECFC98" w14:textId="77777777" w:rsidR="00163D7A" w:rsidRDefault="00163D7A" w:rsidP="00F50A0A">
                      <w:pPr>
                        <w:jc w:val="center"/>
                      </w:pPr>
                    </w:p>
                    <w:p w14:paraId="2FA32724" w14:textId="77777777" w:rsidR="00163D7A" w:rsidRPr="00F50A0A" w:rsidRDefault="00163D7A" w:rsidP="00F50A0A">
                      <w:pPr>
                        <w:jc w:val="center"/>
                      </w:pPr>
                      <w:r w:rsidRPr="00F50A0A">
                        <w:t>De kennisgeving aan betrokkene is niet nodig</w:t>
                      </w:r>
                    </w:p>
                    <w:p w14:paraId="21215457" w14:textId="77777777" w:rsidR="00163D7A" w:rsidRPr="00F50A0A" w:rsidRDefault="00163D7A" w:rsidP="00F50A0A">
                      <w:pPr>
                        <w:jc w:val="center"/>
                      </w:pPr>
                    </w:p>
                  </w:txbxContent>
                </v:textbox>
                <w10:wrap anchorx="margin"/>
              </v:rect>
            </w:pict>
          </mc:Fallback>
        </mc:AlternateContent>
      </w:r>
    </w:p>
    <w:p w14:paraId="20944F8F" w14:textId="77777777" w:rsidR="00F50A0A" w:rsidRPr="00F50A0A" w:rsidRDefault="00F50A0A" w:rsidP="00F50A0A">
      <w:pPr>
        <w:spacing w:line="240" w:lineRule="auto"/>
        <w:jc w:val="both"/>
        <w:rPr>
          <w:rFonts w:eastAsia="Calibri"/>
          <w:bCs/>
          <w:sz w:val="18"/>
        </w:rPr>
      </w:pPr>
    </w:p>
    <w:p w14:paraId="74BCE64B" w14:textId="77777777" w:rsidR="00F50A0A" w:rsidRPr="00F50A0A" w:rsidRDefault="00F50A0A" w:rsidP="00F50A0A">
      <w:pPr>
        <w:spacing w:line="240" w:lineRule="auto"/>
        <w:jc w:val="both"/>
        <w:rPr>
          <w:rFonts w:eastAsia="Calibri"/>
          <w:bCs/>
          <w:sz w:val="18"/>
        </w:rPr>
      </w:pPr>
    </w:p>
    <w:p w14:paraId="0DDBBC6E" w14:textId="77777777" w:rsidR="00F50A0A" w:rsidRPr="00F50A0A" w:rsidRDefault="00F50A0A" w:rsidP="00F50A0A">
      <w:pPr>
        <w:spacing w:line="240" w:lineRule="auto"/>
        <w:jc w:val="both"/>
        <w:rPr>
          <w:rFonts w:eastAsia="Calibri"/>
          <w:bCs/>
          <w:sz w:val="18"/>
        </w:rPr>
      </w:pPr>
    </w:p>
    <w:p w14:paraId="41D8767E" w14:textId="77777777" w:rsidR="00F50A0A" w:rsidRPr="00F50A0A" w:rsidRDefault="00F50A0A" w:rsidP="00F50A0A">
      <w:pPr>
        <w:spacing w:line="240" w:lineRule="auto"/>
        <w:jc w:val="both"/>
        <w:rPr>
          <w:rFonts w:eastAsia="Calibri"/>
          <w:bCs/>
          <w:sz w:val="18"/>
        </w:rPr>
      </w:pPr>
    </w:p>
    <w:p w14:paraId="284691E6" w14:textId="77777777" w:rsidR="00F50A0A" w:rsidRPr="00F50A0A" w:rsidRDefault="00F50A0A" w:rsidP="00F50A0A">
      <w:pPr>
        <w:spacing w:line="240" w:lineRule="auto"/>
        <w:jc w:val="both"/>
        <w:rPr>
          <w:rFonts w:eastAsia="Calibri"/>
          <w:bCs/>
          <w:sz w:val="18"/>
        </w:rPr>
      </w:pPr>
    </w:p>
    <w:bookmarkStart w:id="48" w:name="_Hlk512280538"/>
    <w:p w14:paraId="3657DB07" w14:textId="6587FD3F" w:rsidR="00F50A0A" w:rsidRPr="00F50A0A" w:rsidRDefault="00BA1393" w:rsidP="00F50A0A">
      <w:pPr>
        <w:spacing w:line="240" w:lineRule="auto"/>
        <w:rPr>
          <w:rFonts w:eastAsia="Calibri"/>
          <w:bCs/>
          <w:sz w:val="18"/>
        </w:rPr>
      </w:pPr>
      <w:r w:rsidRPr="0022714B">
        <w:rPr>
          <w:noProof/>
          <w:lang w:val="en-US"/>
        </w:rPr>
        <mc:AlternateContent>
          <mc:Choice Requires="wps">
            <w:drawing>
              <wp:anchor distT="0" distB="0" distL="114300" distR="114300" simplePos="0" relativeHeight="251683840" behindDoc="0" locked="0" layoutInCell="1" allowOverlap="1" wp14:anchorId="7B153D8B" wp14:editId="4AA6E935">
                <wp:simplePos x="0" y="0"/>
                <wp:positionH relativeFrom="column">
                  <wp:posOffset>3348990</wp:posOffset>
                </wp:positionH>
                <wp:positionV relativeFrom="paragraph">
                  <wp:posOffset>3587750</wp:posOffset>
                </wp:positionV>
                <wp:extent cx="2628900" cy="2114550"/>
                <wp:effectExtent l="0" t="0" r="19050" b="19050"/>
                <wp:wrapNone/>
                <wp:docPr id="78" name="Tekstvak 78"/>
                <wp:cNvGraphicFramePr/>
                <a:graphic xmlns:a="http://schemas.openxmlformats.org/drawingml/2006/main">
                  <a:graphicData uri="http://schemas.microsoft.com/office/word/2010/wordprocessingShape">
                    <wps:wsp>
                      <wps:cNvSpPr txBox="1"/>
                      <wps:spPr>
                        <a:xfrm>
                          <a:off x="0" y="0"/>
                          <a:ext cx="2628900" cy="21145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40D1BB6" w14:textId="77777777" w:rsidR="00163D7A" w:rsidRPr="00F50A0A" w:rsidRDefault="00163D7A" w:rsidP="00F50A0A">
                            <w:pPr>
                              <w:rPr>
                                <w:sz w:val="16"/>
                                <w:szCs w:val="16"/>
                              </w:rPr>
                            </w:pPr>
                            <w:r w:rsidRPr="00F50A0A">
                              <w:rPr>
                                <w:sz w:val="16"/>
                                <w:szCs w:val="16"/>
                              </w:rPr>
                              <w:t>**Bij zwaarwegende redenen moet u denken aan de situatie dat het achterwege laten van de melding noodzakelijk is met het oog op de belangen van de betrokkene en/of de staat: veiligheid van de staat, voorkoming, opsporing en vervolging van strafbare feiten, gewichtige economische en financiële belangen van de staat en de bescherming van de betrokkene of van de rechten en vrijheden van anderen.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53D8B" id="Tekstvak 78" o:spid="_x0000_s1058" type="#_x0000_t202" style="position:absolute;margin-left:263.7pt;margin-top:282.5pt;width:207pt;height:16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5B+gIAALoGAAAOAAAAZHJzL2Uyb0RvYy54bWysVdtOGzEQfa/Uf7D8XnIhCSFig1IQVSUK&#10;SFDx7Hi9iYXXdm3nQr++x/ZuktKoUitAWuy5eebMzOHiclsrshbOS6ML2jvpUiI0N6XUi4J+f7r5&#10;NKbEB6ZLpowWBX0Vnl5OP3642NiJ6JulUaVwBEG0n2xsQZch2Emn4/lS1MyfGCs0lJVxNQu4ukWn&#10;dGyD6LXq9LvdUWdjXGmd4cJ7SK+zkk5T/KoSPNxXlReBqIIit5C+Ln3n8duZXrDJwjG7lLxJg/1H&#10;FjWTGo/uQl2zwMjKyT9C1ZI7400VTripO6aqJBepBlTT676p5nHJrEi1ABxvdzD59wvL79YPjsiy&#10;oGfolGY1evQkXnxYsxcCEfDZWD+B2aOFYdh+Nlv0uZV7CGPZ28rV8S8KItAD6dcdumIbCIewP+qP&#10;z7tQcej6vd5gOEz4d/bu1vnwRZiaxENBHdqXUGXrWx+QCkxbkwbs8kYqRZwJzzIsE14xu6T08MkH&#10;Yg0g6yaxd4v5lXJkzTARs2H8TXK1qr+ZMot7vS5+8mx4Fvby7nAnD1KHbD06a4TIromeMl34w9ej&#10;5z9kcPDS7xmcHsngrBX+NYNU1HukgCY24OxBGMfoEbEjKUC0aJuhpCYscsNwAAe4EM+ZEpi/1hvL&#10;mJoawVOabAo6OsWgEM5AD5ViAcfawsHrBSVMLcA7PLjcXKPkzvlYp5sED83iQF0zv8zN9FGVO1/L&#10;AGpSsi7oOOeavZWOqYlELs1YxhXJqxBPYTvfppU67bd7MjflK9YHcxoLJd7yG4l3b5kPD8yBcSAE&#10;i4Z7fCplULRpTpQsjft5TB7tQQTQUrIBgwGRHyvmBCXqq8a8n/cGA4QN6TIYnvVxcYea+aFGr+or&#10;g5XopezSMdoH1R4rZ+pnkO0svgoV0xxvFxT9yMerkHkVZM3FbJaMQHKWhVv9aHm7lxHvp+0zc7bZ&#10;8gCCuDMt17HJm2XPthFybWarYCqZmCACnVHFzMULCDKvXSbzyMCH92S1/5cz/QUAAP//AwBQSwME&#10;FAAGAAgAAAAhAF6av4fkAAAACwEAAA8AAABkcnMvZG93bnJldi54bWxMj0tvgzAQhO+V+h+srdRb&#10;Y0AhJRQTNVEfh5ySPqTeHOxgBF4jbBLSX9/tqb3t7oxmvylWk+3YSQ++cSggnkXANFZONVgLeH97&#10;vsuA+SBRyc6hFnDRHlbl9VUhc+XOuNOnfagZhaDPpQATQp9z7iujrfQz12sk7egGKwOtQ83VIM8U&#10;bjueRNGCW9kgfTCy1xujq3Y/WgGvT5/p8bJOvsd22358vax3mzgxQtzeTI8PwIKewp8ZfvEJHUpi&#10;OrgRlWedgDS5n5OVhkVKpcixnMd0OQjIllkEvCz4/w7lDwAAAP//AwBQSwECLQAUAAYACAAAACEA&#10;toM4kv4AAADhAQAAEwAAAAAAAAAAAAAAAAAAAAAAW0NvbnRlbnRfVHlwZXNdLnhtbFBLAQItABQA&#10;BgAIAAAAIQA4/SH/1gAAAJQBAAALAAAAAAAAAAAAAAAAAC8BAABfcmVscy8ucmVsc1BLAQItABQA&#10;BgAIAAAAIQB2PP5B+gIAALoGAAAOAAAAAAAAAAAAAAAAAC4CAABkcnMvZTJvRG9jLnhtbFBLAQIt&#10;ABQABgAIAAAAIQBemr+H5AAAAAsBAAAPAAAAAAAAAAAAAAAAAFQFAABkcnMvZG93bnJldi54bWxQ&#10;SwUGAAAAAAQABADzAAAAZQYAAAAA&#10;" fillcolor="#d2d2d2" strokecolor="#a5a5a5" strokeweight=".5pt">
                <v:fill color2="silver" rotate="t" colors="0 #d2d2d2;.5 #c8c8c8;1 silver" focus="100%" type="gradient">
                  <o:fill v:ext="view" type="gradientUnscaled"/>
                </v:fill>
                <v:textbox>
                  <w:txbxContent>
                    <w:p w14:paraId="440D1BB6" w14:textId="77777777" w:rsidR="00163D7A" w:rsidRPr="00F50A0A" w:rsidRDefault="00163D7A" w:rsidP="00F50A0A">
                      <w:pPr>
                        <w:rPr>
                          <w:sz w:val="16"/>
                          <w:szCs w:val="16"/>
                        </w:rPr>
                      </w:pPr>
                      <w:r w:rsidRPr="00F50A0A">
                        <w:rPr>
                          <w:sz w:val="16"/>
                          <w:szCs w:val="16"/>
                        </w:rPr>
                        <w:t>**Bij zwaarwegende redenen moet u denken aan de situatie dat het achterwege laten van de melding noodzakelijk is met het oog op de belangen van de betrokkene en/of de staat: veiligheid van de staat, voorkoming, opsporing en vervolging van strafbare feiten, gewichtige economische en financiële belangen van de staat en de bescherming van de betrokkene of van de rechten en vrijheden van anderen.</w:t>
                      </w:r>
                    </w:p>
                  </w:txbxContent>
                </v:textbox>
              </v:shape>
            </w:pict>
          </mc:Fallback>
        </mc:AlternateContent>
      </w:r>
      <w:r w:rsidR="00F50A0A" w:rsidRPr="0022714B">
        <w:rPr>
          <w:rFonts w:eastAsia="Calibri"/>
          <w:b/>
          <w:noProof/>
          <w:lang w:val="en-US"/>
        </w:rPr>
        <mc:AlternateContent>
          <mc:Choice Requires="wps">
            <w:drawing>
              <wp:anchor distT="0" distB="0" distL="114300" distR="114300" simplePos="0" relativeHeight="251691008" behindDoc="0" locked="0" layoutInCell="1" allowOverlap="1" wp14:anchorId="7DD4AFDD" wp14:editId="636BAF8A">
                <wp:simplePos x="0" y="0"/>
                <wp:positionH relativeFrom="column">
                  <wp:posOffset>352425</wp:posOffset>
                </wp:positionH>
                <wp:positionV relativeFrom="paragraph">
                  <wp:posOffset>3749675</wp:posOffset>
                </wp:positionV>
                <wp:extent cx="2457450" cy="981075"/>
                <wp:effectExtent l="0" t="0" r="19050" b="28575"/>
                <wp:wrapNone/>
                <wp:docPr id="69" name="Rechthoek 69"/>
                <wp:cNvGraphicFramePr/>
                <a:graphic xmlns:a="http://schemas.openxmlformats.org/drawingml/2006/main">
                  <a:graphicData uri="http://schemas.microsoft.com/office/word/2010/wordprocessingShape">
                    <wps:wsp>
                      <wps:cNvSpPr/>
                      <wps:spPr>
                        <a:xfrm>
                          <a:off x="0" y="0"/>
                          <a:ext cx="2457450" cy="981075"/>
                        </a:xfrm>
                        <a:prstGeom prst="rect">
                          <a:avLst/>
                        </a:prstGeom>
                        <a:solidFill>
                          <a:srgbClr val="FF0000"/>
                        </a:solidFill>
                        <a:ln w="6350" cap="flat" cmpd="sng" algn="ctr">
                          <a:solidFill>
                            <a:srgbClr val="A5A5A5"/>
                          </a:solidFill>
                          <a:prstDash val="solid"/>
                          <a:miter lim="800000"/>
                        </a:ln>
                        <a:effectLst/>
                      </wps:spPr>
                      <wps:txbx>
                        <w:txbxContent>
                          <w:p w14:paraId="16AD534B" w14:textId="77777777" w:rsidR="00163D7A" w:rsidRPr="00F50A0A" w:rsidRDefault="00163D7A" w:rsidP="00F50A0A">
                            <w:pPr>
                              <w:jc w:val="center"/>
                            </w:pPr>
                            <w:r w:rsidRPr="00F50A0A">
                              <w:t>De datalek moet gemeld worden aan de betrokkene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4AFDD" id="Rechthoek 69" o:spid="_x0000_s1059" style="position:absolute;margin-left:27.75pt;margin-top:295.25pt;width:193.5pt;height:77.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a1egIAAAUFAAAOAAAAZHJzL2Uyb0RvYy54bWysVNtu2zAMfR+wfxD0vjrXXow4RdAiw4Ci&#10;LdYOfWZkKRam2yQldvf1o2SnTbs+DUsAmRRpXg4PvbjstCJ77oO0pqLjkxEl3DBbS7Ot6I/H9Zdz&#10;SkIEU4Oyhlf0mQd6ufz8adG6kk9sY1XNPcEgJpStq2gToyuLIrCGawgn1nGDRmG9hoiq3xa1hxaj&#10;a1VMRqPTorW+dt4yHgLeXvdGuszxheAs3gkReCSqolhbzKfP5yadxXIB5daDayQbyoB/qEKDNJj0&#10;JdQ1RCA7L/8KpSXzNlgRT5jVhRVCMp57wG7Go3fdPDTgeO4FwQnuBabw/8Ky2/29J7Ku6OkFJQY0&#10;zug7Z01sLP9J8A4Bal0o0e/B3ftBCyimbjvhdXpiH6TLoD6/gMq7SBheTmbzs9kcsWdouzgfj87m&#10;KWjx+rbzIX7lVpMkVNTj0DKWsL8JsXc9uKRkwSpZr6VSWfHbzZXyZA844PV6hL8h+hs3ZUiLLU5z&#10;HYA8EwoilqQddh7MlhJQWyQwiz6nfvNyOM6xmqf/RzlSjdcQmr6WHCG5QallRI4rqSt6ngo8VKhM&#10;svLM0qHTBHUPbpJit+nybKbTFCldbWz9jAPztmdycGwtMe8NhHgPHqmLQOM6xjs8hLLYtB0kShrr&#10;f390n/yRUWilpMVVQER+7cBzStQ3g1y7GM9maXeygtOcoOKPLZtji9npK4vDGOPiO5bF5B/VQRTe&#10;6ifc2lXKiiYwDHP32A/KVexXFPee8dUqu+G+OIg35sGxFDxBlxB/7J7Au4E6EUl3aw9rA+U7BvW+&#10;6U1jV7tohcz0esUVaZkU3LVM0OG7kJb5WM9er1+v5R8AAAD//wMAUEsDBBQABgAIAAAAIQCuT5qn&#10;4AAAAAoBAAAPAAAAZHJzL2Rvd25yZXYueG1sTI9BT8MwDIXvSPyHyEjcWLqphVGaTlDgwGFCbAOu&#10;aWPaisQpTbaVf485wcnP8tPz94rV5Kw44Bh6TwrmswQEUuNNT62C3fbxYgkiRE1GW0+o4BsDrMrT&#10;k0Lnxh/pBQ+b2AoOoZBrBV2MQy5laDp0Osz8gMS3Dz86HXkdW2lGfeRwZ+UiSS6l0z3xh04PWHXY&#10;fG72ToGt75+of6uqdXv39TC8vsvd3D8rdX423d6AiDjFPzP84jM6lMxU+z2ZIKyCLMvYyfM6YcGG&#10;NF2wqBVcpVkCsizk/wrlDwAAAP//AwBQSwECLQAUAAYACAAAACEAtoM4kv4AAADhAQAAEwAAAAAA&#10;AAAAAAAAAAAAAAAAW0NvbnRlbnRfVHlwZXNdLnhtbFBLAQItABQABgAIAAAAIQA4/SH/1gAAAJQB&#10;AAALAAAAAAAAAAAAAAAAAC8BAABfcmVscy8ucmVsc1BLAQItABQABgAIAAAAIQDi3ya1egIAAAUF&#10;AAAOAAAAAAAAAAAAAAAAAC4CAABkcnMvZTJvRG9jLnhtbFBLAQItABQABgAIAAAAIQCuT5qn4AAA&#10;AAoBAAAPAAAAAAAAAAAAAAAAANQEAABkcnMvZG93bnJldi54bWxQSwUGAAAAAAQABADzAAAA4QUA&#10;AAAA&#10;" fillcolor="red" strokecolor="#a5a5a5" strokeweight=".5pt">
                <v:textbox>
                  <w:txbxContent>
                    <w:p w14:paraId="16AD534B" w14:textId="77777777" w:rsidR="00163D7A" w:rsidRPr="00F50A0A" w:rsidRDefault="00163D7A" w:rsidP="00F50A0A">
                      <w:pPr>
                        <w:jc w:val="center"/>
                      </w:pPr>
                      <w:r w:rsidRPr="00F50A0A">
                        <w:t>De datalek moet gemeld worden aan de betrokkene</w:t>
                      </w:r>
                    </w:p>
                  </w:txbxContent>
                </v:textbox>
              </v:rect>
            </w:pict>
          </mc:Fallback>
        </mc:AlternateContent>
      </w:r>
      <w:r w:rsidR="00F50A0A" w:rsidRPr="0022714B">
        <w:rPr>
          <w:rFonts w:eastAsia="Calibri"/>
          <w:b/>
          <w:noProof/>
          <w:lang w:val="en-US"/>
        </w:rPr>
        <mc:AlternateContent>
          <mc:Choice Requires="wps">
            <w:drawing>
              <wp:anchor distT="0" distB="0" distL="114300" distR="114300" simplePos="0" relativeHeight="251688960" behindDoc="0" locked="0" layoutInCell="1" allowOverlap="1" wp14:anchorId="353A1D85" wp14:editId="118B4FBC">
                <wp:simplePos x="0" y="0"/>
                <wp:positionH relativeFrom="column">
                  <wp:posOffset>871220</wp:posOffset>
                </wp:positionH>
                <wp:positionV relativeFrom="paragraph">
                  <wp:posOffset>2483485</wp:posOffset>
                </wp:positionV>
                <wp:extent cx="1381125" cy="941070"/>
                <wp:effectExtent l="38100" t="0" r="28575" b="30480"/>
                <wp:wrapNone/>
                <wp:docPr id="70" name="Pijl-omlaag 50"/>
                <wp:cNvGraphicFramePr/>
                <a:graphic xmlns:a="http://schemas.openxmlformats.org/drawingml/2006/main">
                  <a:graphicData uri="http://schemas.microsoft.com/office/word/2010/wordprocessingShape">
                    <wps:wsp>
                      <wps:cNvSpPr/>
                      <wps:spPr>
                        <a:xfrm>
                          <a:off x="0" y="0"/>
                          <a:ext cx="1381125" cy="941070"/>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126114E1" w14:textId="77777777" w:rsidR="00163D7A" w:rsidRDefault="00163D7A" w:rsidP="00F50A0A">
                            <w:pPr>
                              <w:jc w:val="center"/>
                            </w:pPr>
                          </w:p>
                          <w:p w14:paraId="316AAACB" w14:textId="77777777" w:rsidR="00163D7A" w:rsidRDefault="00163D7A" w:rsidP="00F50A0A">
                            <w:pPr>
                              <w:jc w:val="center"/>
                            </w:pPr>
                            <w:r>
                              <w:t xml:space="preserve">Nee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1D85" id="Pijl-omlaag 50" o:spid="_x0000_s1060" type="#_x0000_t67" style="position:absolute;margin-left:68.6pt;margin-top:195.55pt;width:108.75pt;height:7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iwIAADEFAAAOAAAAZHJzL2Uyb0RvYy54bWysVEtv2zAMvg/YfxB0b22n6doadYqgRYYB&#10;RRsgHXpmZDnWoNckJXb260fJbpM+TsN8kEmRIsWPH3V90ytJdtx5YXRFi9OcEq6ZqYXeVPTn0+Lk&#10;khIfQNcgjeYV3XNPb2Zfv1x3tuQT0xpZc0cwiPZlZyvahmDLLPOs5Qr8qbFco7ExTkFA1W2y2kGH&#10;0ZXMJnn+LeuMq60zjHuPu3eDkc5S/KbhLDw2jeeByIri3UJaXVrXcc1m11BuHNhWsPEa8A+3UCA0&#10;Jn0NdQcByNaJD6GUYM5404RTZlRmmkYwnmrAaor8XTWrFixPtSA43r7C5P9fWPawWzoi6opeIDwa&#10;FPZoKX7JE6MkwIacJ4g660v0XNmlQ8Ci5lGM9faNU/GPlZA+wbp/hZX3gTDcLM4ui2JyTglD29W0&#10;yDEVhskOp63z4Ts3ikShorXp9Nw50yVIYXfvw+D/4hczeiNFvRBSJmXvb6UjO8A2IzswACUSfMDN&#10;ii7SN6Z8c0xq0uH9Jhc5Fs8A+ddICCgqi4h4vaEE5AaJzYJLd3lz2n9I+oQlHyXO0/dZ4ljIHfh2&#10;uHGKGt2gVCLgPEihKnp5fFrqaOWJ0SMchzZEKfTrPvXxbBojxa21qffYXGcG1nvLFgLz3iMuS3BI&#10;cywaRzc84tJIg0iYUaKkNe7PZ/vRH9mHVko6HBtE6fcWHMeqf2jk5VUxncY5S8r0/GKCiju2rI8t&#10;eqtuDbaswEfCsiRG/yBfxMYZ9YwTPo9Z0QSaYe6hH6NyG4ZxxjeC8fk8ueFsWQj3emVZDB6hi4g/&#10;9c/g7EiygL16MC8jBuU7mg2+8aQ2820wjUgcPOCKBI4KzmWi8viGxME/1pPX4aWb/QUAAP//AwBQ&#10;SwMEFAAGAAgAAAAhAEq7OQjiAAAACwEAAA8AAABkcnMvZG93bnJldi54bWxMjzFPwzAQhfdK/Afr&#10;kNhaOzVtSYhTIaSyFAZKGdjc+EhC43Mau03495gJxqf79N53+Xq0Lbtg7xtHCpKZAIZUOtNQpWD/&#10;tpneAfNBk9GtI1TwjR7WxdUk15lxA73iZRcqFkvIZ1pBHUKXce7LGq32M9chxdun660OMfYVN70e&#10;Yrlt+VyIJbe6obhQ6w4fayyPu7NV4DE5Pe2/Nsv0RQwncRy3H8/vW6VurseHe2ABx/AHw69+VIci&#10;Oh3cmYxnbcxyNY+oApkmCbBIyMXtCthBwUKmEniR8/8/FD8AAAD//wMAUEsBAi0AFAAGAAgAAAAh&#10;ALaDOJL+AAAA4QEAABMAAAAAAAAAAAAAAAAAAAAAAFtDb250ZW50X1R5cGVzXS54bWxQSwECLQAU&#10;AAYACAAAACEAOP0h/9YAAACUAQAACwAAAAAAAAAAAAAAAAAvAQAAX3JlbHMvLnJlbHNQSwECLQAU&#10;AAYACAAAACEADfpvhYsCAAAxBQAADgAAAAAAAAAAAAAAAAAuAgAAZHJzL2Uyb0RvYy54bWxQSwEC&#10;LQAUAAYACAAAACEASrs5COIAAAALAQAADwAAAAAAAAAAAAAAAADlBAAAZHJzL2Rvd25yZXYueG1s&#10;UEsFBgAAAAAEAAQA8wAAAPQFAAAAAA==&#10;" adj="10800" fillcolor="window" strokecolor="windowText" strokeweight="1pt">
                <v:textbox>
                  <w:txbxContent>
                    <w:p w14:paraId="126114E1" w14:textId="77777777" w:rsidR="00163D7A" w:rsidRDefault="00163D7A" w:rsidP="00F50A0A">
                      <w:pPr>
                        <w:jc w:val="center"/>
                      </w:pPr>
                    </w:p>
                    <w:p w14:paraId="316AAACB" w14:textId="77777777" w:rsidR="00163D7A" w:rsidRDefault="00163D7A" w:rsidP="00F50A0A">
                      <w:pPr>
                        <w:jc w:val="center"/>
                      </w:pPr>
                      <w:r>
                        <w:t xml:space="preserve">Nee </w:t>
                      </w:r>
                    </w:p>
                  </w:txbxContent>
                </v:textbox>
              </v:shape>
            </w:pict>
          </mc:Fallback>
        </mc:AlternateContent>
      </w:r>
      <w:r w:rsidR="00F50A0A" w:rsidRPr="0022714B">
        <w:rPr>
          <w:rFonts w:eastAsia="Calibri"/>
          <w:b/>
          <w:noProof/>
          <w:lang w:val="en-US"/>
        </w:rPr>
        <mc:AlternateContent>
          <mc:Choice Requires="wps">
            <w:drawing>
              <wp:anchor distT="0" distB="0" distL="114300" distR="114300" simplePos="0" relativeHeight="251685888" behindDoc="0" locked="0" layoutInCell="1" allowOverlap="1" wp14:anchorId="287E9FA9" wp14:editId="1CBFF15C">
                <wp:simplePos x="0" y="0"/>
                <wp:positionH relativeFrom="column">
                  <wp:posOffset>3181350</wp:posOffset>
                </wp:positionH>
                <wp:positionV relativeFrom="paragraph">
                  <wp:posOffset>1577975</wp:posOffset>
                </wp:positionV>
                <wp:extent cx="990600" cy="542925"/>
                <wp:effectExtent l="0" t="19050" r="38100" b="47625"/>
                <wp:wrapNone/>
                <wp:docPr id="68" name="Pijl-rechts 52"/>
                <wp:cNvGraphicFramePr/>
                <a:graphic xmlns:a="http://schemas.openxmlformats.org/drawingml/2006/main">
                  <a:graphicData uri="http://schemas.microsoft.com/office/word/2010/wordprocessingShape">
                    <wps:wsp>
                      <wps:cNvSpPr/>
                      <wps:spPr>
                        <a:xfrm>
                          <a:off x="0" y="0"/>
                          <a:ext cx="990600" cy="54292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64270A48" w14:textId="77777777" w:rsidR="00163D7A" w:rsidRDefault="00163D7A" w:rsidP="00F50A0A">
                            <w:pPr>
                              <w:jc w:val="center"/>
                            </w:pPr>
                            <w: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7E9FA9" id="Pijl-rechts 52" o:spid="_x0000_s1061" type="#_x0000_t13" style="position:absolute;margin-left:250.5pt;margin-top:124.25pt;width:78pt;height:4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g1iwIAADEFAAAOAAAAZHJzL2Uyb0RvYy54bWysVEtv2zAMvg/YfxB0b+14SdsYdYqgRYYB&#10;RRugHXpWZDnWoNcoJXb260fJbps+TsN8kEWR4uPjR11e9VqRvQAvrano5DSnRBhua2m2Ff35uDq5&#10;oMQHZmqmrBEVPQhPrxZfv1x2rhSFba2qBRB0YnzZuYq2IbgyyzxvhWb+1DphUNlY0CygCNusBtah&#10;d62yIs/Pss5C7cBy4T2e3gxKukj+m0bwcN80XgSiKoq5hbRCWjdxzRaXrNwCc63kYxrsH7LQTBoM&#10;+uLqhgVGdiA/uNKSg/W2Cafc6sw2jeQi1YDVTPJ31Ty0zIlUC4Lj3QtM/v+55Xf7NRBZV/QMO2WY&#10;xh6t5S91AoK3wZNZESHqnC/R8sGtYZQ8bmO9fQM6/rES0idYDy+wij4QjofzeX6WI/gcVbNpMS9m&#10;0Wf2etmBD9+F1SRuKgpy24YlgO0SpGx/68Nw4dkwRvRWyXollUrCwV8rIHuGbUZ21HiVKOYDHlZ0&#10;lb4x5ptrypAOWVucp/QY8q9RLGCm2iEi3mwpYWqLxOYBUi5vbvsPQR+x5KPAefo+CxwLuWG+HTJO&#10;XqMZK7UMOA9K6opeHN9WJmpFYvQIR2zK0Ia4C/2mT338ltCNRxtbH7C5YAfWe8dXEuPeIi5rBkhz&#10;7AmObrjHpVEWkbDjjpLWwp/PzqM9sg+1lHQ4NojS7x0DgVX/MMjL+WQ6jXOWhOnsvEABjjWbY43Z&#10;6WuLLZvgI+F42kb7oJ63DVj9hBO+jFFRxQzH2EM/RuE6DOOMbwQXy2Uyw9lyLNyaB8ej8whdRPyx&#10;f2LgRpYF7NWdfR4xVr6j2WAbbxq73AXbyMTBV1yRwVHAuUxcHt+QOPjHcrJ6fekWfwEAAP//AwBQ&#10;SwMEFAAGAAgAAAAhAL4vnPXiAAAACwEAAA8AAABkcnMvZG93bnJldi54bWxMj81OwzAQhO9IvIO1&#10;SNyo3fyUKmRTIUSR+BEVpQ/gxksSiO0odtvw9iwnOM7OaPabcjXZXhxpDJ13CPOZAkGu9qZzDcLu&#10;fX21BBGidkb33hHCNwVYVednpS6MP7k3Om5jI7jEhUIjtDEOhZShbsnqMPMDOfY+/Gh1ZDk20oz6&#10;xOW2l4lSC2l15/hDqwe6a6n+2h4swn0dNrRpXrPk+eUp3a0fHpNPyhEvL6bbGxCRpvgXhl98RoeK&#10;mfb+4EwQPUKu5rwlIiTZMgfBiUV+zZc9QppmCmRVyv8bqh8AAAD//wMAUEsBAi0AFAAGAAgAAAAh&#10;ALaDOJL+AAAA4QEAABMAAAAAAAAAAAAAAAAAAAAAAFtDb250ZW50X1R5cGVzXS54bWxQSwECLQAU&#10;AAYACAAAACEAOP0h/9YAAACUAQAACwAAAAAAAAAAAAAAAAAvAQAAX3JlbHMvLnJlbHNQSwECLQAU&#10;AAYACAAAACEAWU44NYsCAAAxBQAADgAAAAAAAAAAAAAAAAAuAgAAZHJzL2Uyb0RvYy54bWxQSwEC&#10;LQAUAAYACAAAACEAvi+c9eIAAAALAQAADwAAAAAAAAAAAAAAAADlBAAAZHJzL2Rvd25yZXYueG1s&#10;UEsFBgAAAAAEAAQA8wAAAPQFAAAAAA==&#10;" adj="15681" fillcolor="window" strokecolor="windowText" strokeweight="1pt">
                <v:textbox>
                  <w:txbxContent>
                    <w:p w14:paraId="64270A48" w14:textId="77777777" w:rsidR="00163D7A" w:rsidRDefault="00163D7A" w:rsidP="00F50A0A">
                      <w:pPr>
                        <w:jc w:val="center"/>
                      </w:pPr>
                      <w:r>
                        <w:t>Ja</w:t>
                      </w:r>
                    </w:p>
                  </w:txbxContent>
                </v:textbox>
              </v:shape>
            </w:pict>
          </mc:Fallback>
        </mc:AlternateContent>
      </w:r>
      <w:r w:rsidR="00F50A0A" w:rsidRPr="0022714B">
        <w:rPr>
          <w:rFonts w:eastAsia="Calibri"/>
          <w:b/>
          <w:noProof/>
          <w:lang w:val="en-US"/>
        </w:rPr>
        <mc:AlternateContent>
          <mc:Choice Requires="wps">
            <w:drawing>
              <wp:anchor distT="0" distB="0" distL="114300" distR="114300" simplePos="0" relativeHeight="251681792" behindDoc="0" locked="0" layoutInCell="1" allowOverlap="1" wp14:anchorId="0A9B1D88" wp14:editId="7BC8AC57">
                <wp:simplePos x="0" y="0"/>
                <wp:positionH relativeFrom="column">
                  <wp:posOffset>861696</wp:posOffset>
                </wp:positionH>
                <wp:positionV relativeFrom="paragraph">
                  <wp:posOffset>273685</wp:posOffset>
                </wp:positionV>
                <wp:extent cx="1276350" cy="1076325"/>
                <wp:effectExtent l="19050" t="0" r="38100" b="47625"/>
                <wp:wrapNone/>
                <wp:docPr id="72" name="Pijl-omlaag 54"/>
                <wp:cNvGraphicFramePr/>
                <a:graphic xmlns:a="http://schemas.openxmlformats.org/drawingml/2006/main">
                  <a:graphicData uri="http://schemas.microsoft.com/office/word/2010/wordprocessingShape">
                    <wps:wsp>
                      <wps:cNvSpPr/>
                      <wps:spPr>
                        <a:xfrm>
                          <a:off x="0" y="0"/>
                          <a:ext cx="1276350" cy="1076325"/>
                        </a:xfrm>
                        <a:prstGeom prst="downArrow">
                          <a:avLst/>
                        </a:prstGeom>
                        <a:solidFill>
                          <a:sysClr val="window" lastClr="FFFFFF"/>
                        </a:solidFill>
                        <a:ln w="12700" cap="flat" cmpd="sng" algn="ctr">
                          <a:solidFill>
                            <a:sysClr val="windowText" lastClr="000000"/>
                          </a:solidFill>
                          <a:prstDash val="solid"/>
                          <a:miter lim="800000"/>
                        </a:ln>
                        <a:effectLst/>
                      </wps:spPr>
                      <wps:txbx>
                        <w:txbxContent>
                          <w:p w14:paraId="48C25282" w14:textId="77777777" w:rsidR="00163D7A" w:rsidRDefault="00163D7A" w:rsidP="00F50A0A">
                            <w:pPr>
                              <w:jc w:val="center"/>
                            </w:pPr>
                          </w:p>
                          <w:p w14:paraId="61E423B6" w14:textId="77777777" w:rsidR="00163D7A" w:rsidRDefault="00163D7A" w:rsidP="00F50A0A">
                            <w:pPr>
                              <w:jc w:val="center"/>
                            </w:pPr>
                            <w: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B1D88" id="Pijl-omlaag 54" o:spid="_x0000_s1062" type="#_x0000_t67" style="position:absolute;margin-left:67.85pt;margin-top:21.55pt;width:100.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VxiwIAADIFAAAOAAAAZHJzL2Uyb0RvYy54bWysVEtv2zAMvg/YfxB0b52kSdsZdYqgRYYB&#10;RRsgHXpmZDnRIImapMTJfv0o2W3Tx2mYD7IoUnx8/Kir673RbCd9UGgrPjwdcCatwFrZdcV/Ps5P&#10;LjkLEWwNGq2s+EEGfj39+uWqdaUc4QZ1LT0jJzaUrav4JkZXFkUQG2kgnKKTlpQNegORRL8uag8t&#10;eTe6GA0G50WLvnYehQyBTm87JZ9m/00jRXxomiAj0xWn3GJefV5XaS2mV1CuPbiNEn0a8A9ZGFCW&#10;gr64uoUIbOvVB1dGCY8Bm3gq0BTYNErIXANVMxy8q2a5ASdzLQROcC8whf/nVtzvFp6puuIXI84s&#10;GOrRQv3SJ2g0wJpNxgmi1oWSLJdu4Xsp0DbVu2+8SX+qhO0zrIcXWOU+MkGHw9HF+dmE0BekGw5I&#10;GE2S1+L1uvMhfpdoWNpUvMbWzrzHNmMKu7sQO/tnuxQyoFb1XGmdhUO40Z7tgPpM9CAHnGkIkQ4r&#10;Ps9fH/LNNW1ZmxMcpPSACNhoiLQ1jiAJds0Z6DUxW0Sfc3lzO3wI+kg1HwUe5O+zwKmQWwibLuPs&#10;NZlBaVSkgdDKVPzy+La2SSszpXs4Ule6PqRd3K/2uZFn58lTOlphfaDueuxoH5yYK4p7R7gswBPP&#10;qWia3fhAS6ORkMB+x9kG/Z/PzpM90Y+0nLU0N4TS7y14SVX/sETMb8PxOA1aFsaTixEJ/lizOtbY&#10;rblBatmQXgkn8jbZR/28bTyaJxrxWYpKKrCCYnf96IWb2M0zPRJCzmbZjIbLQbyzSyeS8wRdQvxx&#10;/wTe9SSL1Kt7fJ4xKN/RrLNNNy3OthEblTn4iisROAk0mJnK/SOSJv9YzlavT930LwAAAP//AwBQ&#10;SwMEFAAGAAgAAAAhANkIzZTgAAAACgEAAA8AAABkcnMvZG93bnJldi54bWxMj8FOwzAMhu9IvENk&#10;JG4saQsdlKYTQhqXsQNjO3DLWtOWNU7XZGt5e8wJjr/96ffnfDHZTpxx8K0jDdFMgUAqXdVSrWH7&#10;vry5B+GDocp0jlDDN3pYFJcXuckqN9IbnjehFlxCPjMamhD6TEpfNmiNn7keiXefbrAmcBxqWQ1m&#10;5HLbyVipVFrTEl9oTI/PDZaHzclq8BgdX7Zfy/RhrcajOkyrj9fdSuvrq+npEUTAKfzB8KvP6lCw&#10;096dqPKi45zczRnVcJtEIBhIkpQHew1xFKcgi1z+f6H4AQAA//8DAFBLAQItABQABgAIAAAAIQC2&#10;gziS/gAAAOEBAAATAAAAAAAAAAAAAAAAAAAAAABbQ29udGVudF9UeXBlc10ueG1sUEsBAi0AFAAG&#10;AAgAAAAhADj9If/WAAAAlAEAAAsAAAAAAAAAAAAAAAAALwEAAF9yZWxzLy5yZWxzUEsBAi0AFAAG&#10;AAgAAAAhABKidXGLAgAAMgUAAA4AAAAAAAAAAAAAAAAALgIAAGRycy9lMm9Eb2MueG1sUEsBAi0A&#10;FAAGAAgAAAAhANkIzZTgAAAACgEAAA8AAAAAAAAAAAAAAAAA5QQAAGRycy9kb3ducmV2LnhtbFBL&#10;BQYAAAAABAAEAPMAAADyBQAAAAA=&#10;" adj="10800" fillcolor="window" strokecolor="windowText" strokeweight="1pt">
                <v:textbox>
                  <w:txbxContent>
                    <w:p w14:paraId="48C25282" w14:textId="77777777" w:rsidR="00163D7A" w:rsidRDefault="00163D7A" w:rsidP="00F50A0A">
                      <w:pPr>
                        <w:jc w:val="center"/>
                      </w:pPr>
                    </w:p>
                    <w:p w14:paraId="61E423B6" w14:textId="77777777" w:rsidR="00163D7A" w:rsidRDefault="00163D7A" w:rsidP="00F50A0A">
                      <w:pPr>
                        <w:jc w:val="center"/>
                      </w:pPr>
                      <w:r>
                        <w:t>Ja</w:t>
                      </w:r>
                    </w:p>
                  </w:txbxContent>
                </v:textbox>
              </v:shape>
            </w:pict>
          </mc:Fallback>
        </mc:AlternateContent>
      </w:r>
      <w:r w:rsidR="00F50A0A" w:rsidRPr="0022714B">
        <w:rPr>
          <w:rFonts w:eastAsia="Calibri"/>
          <w:b/>
          <w:noProof/>
          <w:lang w:val="en-US"/>
        </w:rPr>
        <mc:AlternateContent>
          <mc:Choice Requires="wps">
            <w:drawing>
              <wp:anchor distT="0" distB="0" distL="114300" distR="114300" simplePos="0" relativeHeight="251687936" behindDoc="0" locked="0" layoutInCell="1" allowOverlap="1" wp14:anchorId="5C887FD0" wp14:editId="7B9C324A">
                <wp:simplePos x="0" y="0"/>
                <wp:positionH relativeFrom="margin">
                  <wp:align>right</wp:align>
                </wp:positionH>
                <wp:positionV relativeFrom="paragraph">
                  <wp:posOffset>1254125</wp:posOffset>
                </wp:positionV>
                <wp:extent cx="1571625" cy="971550"/>
                <wp:effectExtent l="0" t="0" r="28575" b="19050"/>
                <wp:wrapNone/>
                <wp:docPr id="79" name="Rechthoek 79"/>
                <wp:cNvGraphicFramePr/>
                <a:graphic xmlns:a="http://schemas.openxmlformats.org/drawingml/2006/main">
                  <a:graphicData uri="http://schemas.microsoft.com/office/word/2010/wordprocessingShape">
                    <wps:wsp>
                      <wps:cNvSpPr/>
                      <wps:spPr>
                        <a:xfrm>
                          <a:off x="0" y="0"/>
                          <a:ext cx="1571625" cy="971550"/>
                        </a:xfrm>
                        <a:prstGeom prst="rect">
                          <a:avLst/>
                        </a:prstGeom>
                        <a:solidFill>
                          <a:srgbClr val="70AD47"/>
                        </a:solidFill>
                        <a:ln w="6350" cap="flat" cmpd="sng" algn="ctr">
                          <a:solidFill>
                            <a:srgbClr val="70AD47"/>
                          </a:solidFill>
                          <a:prstDash val="solid"/>
                          <a:miter lim="800000"/>
                        </a:ln>
                        <a:effectLst/>
                      </wps:spPr>
                      <wps:txbx>
                        <w:txbxContent>
                          <w:p w14:paraId="083AD8D5" w14:textId="77777777" w:rsidR="00163D7A" w:rsidRDefault="00163D7A" w:rsidP="00F50A0A">
                            <w:pPr>
                              <w:jc w:val="center"/>
                            </w:pPr>
                          </w:p>
                          <w:p w14:paraId="549D2371" w14:textId="77777777" w:rsidR="00163D7A" w:rsidRPr="00F50A0A" w:rsidRDefault="00163D7A" w:rsidP="00F50A0A">
                            <w:pPr>
                              <w:jc w:val="center"/>
                            </w:pPr>
                            <w:r w:rsidRPr="00F50A0A">
                              <w:t>De kennisgeving aan betrokkene is niet nodig</w:t>
                            </w:r>
                          </w:p>
                          <w:p w14:paraId="2B658B81" w14:textId="77777777" w:rsidR="00163D7A" w:rsidRPr="00F50A0A" w:rsidRDefault="00163D7A" w:rsidP="00F50A0A">
                            <w:pPr>
                              <w:jc w:val="center"/>
                            </w:pPr>
                          </w:p>
                          <w:p w14:paraId="71A5AB74" w14:textId="77777777" w:rsidR="00163D7A" w:rsidRPr="00F50A0A" w:rsidRDefault="00163D7A" w:rsidP="00F50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87FD0" id="Rechthoek 79" o:spid="_x0000_s1063" style="position:absolute;margin-left:72.55pt;margin-top:98.75pt;width:123.75pt;height:76.5pt;z-index:2516879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MPewIAAAUFAAAOAAAAZHJzL2Uyb0RvYy54bWysVEtPGzEQvlfqf7B8L5sNCYEoGxQRUVVC&#10;EBUqzo7Xzlr1q2Mnu/TXd+xdINAeqqo5ODOe8Ty++WYXl53R5CAgKGcrWp6MKBGWu1rZXUW/PVx/&#10;OqckRGZrpp0VFX0SgV4uP35YtH4uxq5xuhZAMIgN89ZXtInRz4si8EYYFk6cFxaN0oFhEVXYFTWw&#10;FqMbXYxHo7OidVB7cFyEgLfr3kiXOb6Ugsc7KYOIRFcUa4v5hHxu01ksF2y+A+YbxYcy2D9UYZiy&#10;mPQl1JpFRvagfgtlFAcXnIwn3JnCSam4yD1gN+XoXTf3DfMi94LgBP8CU/h/YfntYQNE1RWdXVBi&#10;mcEZfRW8iY0T3wneIUCtD3P0u/cbGLSAYuq2k2DSP/ZBugzq0wuooouE42U5nZVn4yklHG0Xs3I6&#10;zagXr689hPhZOEOSUFHAoWUs2eEmRMyIrs8uKVlwWtXXSuuswG57pYEcGA54NlqtJ7NUMj5546Yt&#10;aSt6doq5CWfIM6lZRNF47DzYHSVM75DAPEJO/eZx+LscqcY1C01fS47Q08uoiBzXylT0fJR+Q4Xa&#10;pg5EZunQaYK6BzdJsdt2eTanual0tXX1Ew4MXM/k4Pm1wrw3LMQNA6QuNojrGO/wkNph026QKGkc&#10;/PzTffJHRqGVkhZXARH5sWcgKNFfLHLtopxM0u5kZTKdjVGBY8v22GL35srhMEpcfM+zmPyjfhYl&#10;OPOIW7tKWdHELMfcPfaDchX7FcW952K1ym64L57FG3vveQqeoEuIP3SPDPxAnYiku3XPa8Pm7xjU&#10;+6aX1q320UmV6fWKKxInKbhrmULDdyEt87GevV6/XstfAAAA//8DAFBLAwQUAAYACAAAACEAIkds&#10;vtwAAAAIAQAADwAAAGRycy9kb3ducmV2LnhtbEyPwU7DMBBE70j8g7VIXFBrYwi0IU4FSFwQF0I/&#10;wI2XJCJeR7GTBr6e7Qluuzuj2TfFbvG9mHGMXSAD12sFAqkOrqPGwP7jZbUBEZMlZ/tAaOAbI+zK&#10;87PC5i4c6R3nKjWCQyjm1kCb0pBLGesWvY3rMCCx9hlGbxOvYyPdaI8c7nuplbqT3nbEH1o74HOL&#10;9Vc1eQNxfq2e9FXzo6f45jZJb7XqkjGXF8vjA4iES/ozwwmf0aFkpkOYyEXRG+Aiia/b+wwEy/r2&#10;NBwM3GQqA1kW8n+B8hcAAP//AwBQSwECLQAUAAYACAAAACEAtoM4kv4AAADhAQAAEwAAAAAAAAAA&#10;AAAAAAAAAAAAW0NvbnRlbnRfVHlwZXNdLnhtbFBLAQItABQABgAIAAAAIQA4/SH/1gAAAJQBAAAL&#10;AAAAAAAAAAAAAAAAAC8BAABfcmVscy8ucmVsc1BLAQItABQABgAIAAAAIQBEwcMPewIAAAUFAAAO&#10;AAAAAAAAAAAAAAAAAC4CAABkcnMvZTJvRG9jLnhtbFBLAQItABQABgAIAAAAIQAiR2y+3AAAAAgB&#10;AAAPAAAAAAAAAAAAAAAAANUEAABkcnMvZG93bnJldi54bWxQSwUGAAAAAAQABADzAAAA3gUAAAAA&#10;" fillcolor="#70ad47" strokecolor="#70ad47" strokeweight=".5pt">
                <v:textbox>
                  <w:txbxContent>
                    <w:p w14:paraId="083AD8D5" w14:textId="77777777" w:rsidR="00163D7A" w:rsidRDefault="00163D7A" w:rsidP="00F50A0A">
                      <w:pPr>
                        <w:jc w:val="center"/>
                      </w:pPr>
                    </w:p>
                    <w:p w14:paraId="549D2371" w14:textId="77777777" w:rsidR="00163D7A" w:rsidRPr="00F50A0A" w:rsidRDefault="00163D7A" w:rsidP="00F50A0A">
                      <w:pPr>
                        <w:jc w:val="center"/>
                      </w:pPr>
                      <w:r w:rsidRPr="00F50A0A">
                        <w:t>De kennisgeving aan betrokkene is niet nodig</w:t>
                      </w:r>
                    </w:p>
                    <w:p w14:paraId="2B658B81" w14:textId="77777777" w:rsidR="00163D7A" w:rsidRPr="00F50A0A" w:rsidRDefault="00163D7A" w:rsidP="00F50A0A">
                      <w:pPr>
                        <w:jc w:val="center"/>
                      </w:pPr>
                    </w:p>
                    <w:p w14:paraId="71A5AB74" w14:textId="77777777" w:rsidR="00163D7A" w:rsidRPr="00F50A0A" w:rsidRDefault="00163D7A" w:rsidP="00F50A0A">
                      <w:pPr>
                        <w:jc w:val="center"/>
                      </w:pPr>
                    </w:p>
                  </w:txbxContent>
                </v:textbox>
                <w10:wrap anchorx="margin"/>
              </v:rect>
            </w:pict>
          </mc:Fallback>
        </mc:AlternateContent>
      </w:r>
      <w:r w:rsidR="00F50A0A" w:rsidRPr="00F50A0A">
        <w:rPr>
          <w:rFonts w:eastAsia="Calibri"/>
          <w:bCs/>
          <w:sz w:val="18"/>
        </w:rPr>
        <w:br w:type="page"/>
      </w:r>
    </w:p>
    <w:p w14:paraId="637A7767" w14:textId="1D9D985B" w:rsidR="00F50A0A" w:rsidRDefault="00F50A0A" w:rsidP="00F50A0A">
      <w:pPr>
        <w:pStyle w:val="Kop1"/>
        <w:numPr>
          <w:ilvl w:val="0"/>
          <w:numId w:val="0"/>
        </w:numPr>
        <w:ind w:left="851" w:hanging="851"/>
      </w:pPr>
      <w:bookmarkStart w:id="49" w:name="_Toc65073596"/>
      <w:bookmarkStart w:id="50" w:name="_Toc536807619"/>
      <w:bookmarkEnd w:id="48"/>
      <w:r w:rsidRPr="00F50A0A">
        <w:lastRenderedPageBreak/>
        <w:t>Bijlage 4</w:t>
      </w:r>
      <w:r w:rsidR="00BA1393">
        <w:t xml:space="preserve"> T</w:t>
      </w:r>
      <w:r w:rsidRPr="00F50A0A">
        <w:t xml:space="preserve">aken bevoegdheden en verantwoordelijkheden </w:t>
      </w:r>
      <w:proofErr w:type="gramStart"/>
      <w:r w:rsidR="00BA1393">
        <w:t>IBP team</w:t>
      </w:r>
      <w:bookmarkEnd w:id="49"/>
      <w:proofErr w:type="gramEnd"/>
    </w:p>
    <w:p w14:paraId="41EAAB9B" w14:textId="62C63D43" w:rsidR="00C37462" w:rsidRDefault="00C37462" w:rsidP="00C37462"/>
    <w:p w14:paraId="41112C1D" w14:textId="77777777" w:rsidR="00C37462" w:rsidRPr="002158E8" w:rsidRDefault="00C37462" w:rsidP="00C37462">
      <w:pPr>
        <w:spacing w:line="240" w:lineRule="auto"/>
        <w:jc w:val="both"/>
        <w:rPr>
          <w:b/>
          <w:noProof/>
        </w:rPr>
      </w:pPr>
      <w:r w:rsidRPr="002158E8">
        <w:rPr>
          <w:b/>
          <w:noProof/>
        </w:rPr>
        <w:t>Eindverantwoordelijke</w:t>
      </w:r>
    </w:p>
    <w:p w14:paraId="4AD63977" w14:textId="77777777" w:rsidR="00C37462" w:rsidRPr="002158E8" w:rsidRDefault="00C37462" w:rsidP="002158E8">
      <w:pPr>
        <w:spacing w:line="240" w:lineRule="auto"/>
      </w:pPr>
      <w:r w:rsidRPr="002158E8">
        <w:rPr>
          <w:noProof/>
        </w:rPr>
        <w:t xml:space="preserve">Het College van Bestuur </w:t>
      </w:r>
      <w:r w:rsidRPr="002158E8">
        <w:t xml:space="preserve">is eindverantwoordelijk voor IBP en stelt het beleid en de basismaatregelen op het gebied van informatiebeveiliging en privacy vast. </w:t>
      </w:r>
    </w:p>
    <w:p w14:paraId="17675769" w14:textId="77777777" w:rsidR="00C37462" w:rsidRPr="002158E8" w:rsidRDefault="00C37462" w:rsidP="002158E8">
      <w:pPr>
        <w:spacing w:line="240" w:lineRule="auto"/>
      </w:pPr>
      <w:r w:rsidRPr="002158E8">
        <w:t>De toepassing en werking van het IBP-beleid wordt op basis van regelmatige rapportages geëvalueerd.</w:t>
      </w:r>
    </w:p>
    <w:p w14:paraId="72910E10" w14:textId="77777777" w:rsidR="00C37462" w:rsidRPr="002158E8" w:rsidRDefault="00C37462" w:rsidP="002158E8">
      <w:pPr>
        <w:spacing w:line="240" w:lineRule="auto"/>
      </w:pPr>
      <w:r w:rsidRPr="002158E8">
        <w:t xml:space="preserve">De inhoudelijke verantwoordelijkheid voor IBP is gemandateerd aan de privacy coördinator.    </w:t>
      </w:r>
    </w:p>
    <w:p w14:paraId="499236B7" w14:textId="7984EE02" w:rsidR="00C37462" w:rsidRDefault="00C37462" w:rsidP="002158E8"/>
    <w:p w14:paraId="7BABB8E3" w14:textId="79E922AF" w:rsidR="002158E8" w:rsidRPr="002158E8" w:rsidRDefault="002158E8" w:rsidP="002158E8">
      <w:pPr>
        <w:rPr>
          <w:b/>
          <w:bCs/>
        </w:rPr>
      </w:pPr>
      <w:r w:rsidRPr="002158E8">
        <w:rPr>
          <w:b/>
          <w:bCs/>
        </w:rPr>
        <w:t>Opdracht IBP-team</w:t>
      </w:r>
    </w:p>
    <w:p w14:paraId="57798F4E" w14:textId="77777777" w:rsidR="002158E8" w:rsidRPr="002158E8" w:rsidRDefault="002158E8" w:rsidP="002158E8">
      <w:pPr>
        <w:spacing w:line="240" w:lineRule="auto"/>
      </w:pPr>
      <w:r w:rsidRPr="002158E8">
        <w:t>Het IBP-team van Stichting Optimus primair onderwijs heeft de volgende opdracht:</w:t>
      </w:r>
    </w:p>
    <w:p w14:paraId="6D7B78C0" w14:textId="77777777" w:rsidR="002158E8" w:rsidRPr="002158E8" w:rsidRDefault="002158E8" w:rsidP="00916F4B">
      <w:pPr>
        <w:pStyle w:val="Lijstalinea"/>
        <w:widowControl w:val="0"/>
        <w:numPr>
          <w:ilvl w:val="0"/>
          <w:numId w:val="21"/>
        </w:numPr>
        <w:snapToGrid/>
        <w:spacing w:line="240" w:lineRule="auto"/>
        <w:contextualSpacing w:val="0"/>
      </w:pPr>
      <w:r w:rsidRPr="002158E8">
        <w:t>Het signaleren en registreren van alle privacy verzoeken, beveiligingsincidenten en datalekken. Het coördineren van de maatregelen en het toezien op de oplossing van problemen die tot incidenten hebben geleid of waardoor de incidenten zijn veroorzaakt (of het bieden van ondersteuning daarbij);</w:t>
      </w:r>
    </w:p>
    <w:p w14:paraId="34D460A7" w14:textId="77777777" w:rsidR="002158E8" w:rsidRPr="002158E8" w:rsidRDefault="002158E8" w:rsidP="00916F4B">
      <w:pPr>
        <w:pStyle w:val="Lijstalinea"/>
        <w:widowControl w:val="0"/>
        <w:numPr>
          <w:ilvl w:val="0"/>
          <w:numId w:val="21"/>
        </w:numPr>
        <w:snapToGrid/>
        <w:spacing w:line="240" w:lineRule="auto"/>
        <w:contextualSpacing w:val="0"/>
      </w:pPr>
      <w:r w:rsidRPr="002158E8">
        <w:t>Het geven van voorlichting en het doen van algemene aanbevelingen aan netwerkbeheerders, systeembeheerders, ontwikkelaars en eindgebruikers door het verspreiden van informatie;</w:t>
      </w:r>
    </w:p>
    <w:p w14:paraId="528CA6BB" w14:textId="77777777" w:rsidR="002158E8" w:rsidRPr="002158E8" w:rsidRDefault="002158E8" w:rsidP="00916F4B">
      <w:pPr>
        <w:pStyle w:val="Lijstalinea"/>
        <w:widowControl w:val="0"/>
        <w:numPr>
          <w:ilvl w:val="0"/>
          <w:numId w:val="21"/>
        </w:numPr>
        <w:snapToGrid/>
        <w:spacing w:line="240" w:lineRule="auto"/>
        <w:contextualSpacing w:val="0"/>
      </w:pPr>
      <w:r w:rsidRPr="002158E8">
        <w:t>Het leveren van managementrapportages en verbetervoorstellen aan de domeinverantwoordelijke/proceseigenaren over de beveiligingsincidenten en verzoeken tot uitoefening privacy rechten van de betrokkenen.</w:t>
      </w:r>
    </w:p>
    <w:p w14:paraId="78E53962" w14:textId="77777777" w:rsidR="002158E8" w:rsidRPr="002158E8" w:rsidRDefault="002158E8" w:rsidP="002158E8">
      <w:pPr>
        <w:pStyle w:val="Lijstalinea"/>
        <w:spacing w:line="240" w:lineRule="auto"/>
      </w:pPr>
    </w:p>
    <w:p w14:paraId="0CD7628F" w14:textId="139AFC6B" w:rsidR="002158E8" w:rsidRPr="002158E8" w:rsidRDefault="002158E8" w:rsidP="002158E8">
      <w:pPr>
        <w:pStyle w:val="Geenafstand"/>
        <w:ind w:left="142"/>
        <w:rPr>
          <w:rFonts w:ascii="Arial" w:hAnsi="Arial" w:cs="Arial"/>
        </w:rPr>
      </w:pPr>
      <w:r w:rsidRPr="002158E8">
        <w:rPr>
          <w:rFonts w:ascii="Arial" w:hAnsi="Arial" w:cs="Arial"/>
        </w:rPr>
        <w:t>Bij een calamiteit kan het IBP-t</w:t>
      </w:r>
      <w:r w:rsidRPr="002158E8">
        <w:rPr>
          <w:rFonts w:ascii="Arial" w:eastAsiaTheme="minorHAnsi" w:hAnsi="Arial" w:cs="Arial"/>
        </w:rPr>
        <w:t xml:space="preserve">eam </w:t>
      </w:r>
      <w:r w:rsidRPr="002158E8">
        <w:rPr>
          <w:rFonts w:ascii="Arial" w:hAnsi="Arial" w:cs="Arial"/>
        </w:rPr>
        <w:t xml:space="preserve">terstond bij elkaar worden geroepen op initiatief van de </w:t>
      </w:r>
      <w:r>
        <w:rPr>
          <w:rFonts w:ascii="Arial" w:hAnsi="Arial" w:cs="Arial"/>
        </w:rPr>
        <w:t>p</w:t>
      </w:r>
      <w:r w:rsidRPr="002158E8">
        <w:rPr>
          <w:rFonts w:ascii="Arial" w:hAnsi="Arial" w:cs="Arial"/>
        </w:rPr>
        <w:t xml:space="preserve">rivacy </w:t>
      </w:r>
      <w:r w:rsidR="007A6985">
        <w:rPr>
          <w:rFonts w:ascii="Arial" w:hAnsi="Arial" w:cs="Arial"/>
        </w:rPr>
        <w:t>c</w:t>
      </w:r>
      <w:r w:rsidRPr="002158E8">
        <w:rPr>
          <w:rFonts w:ascii="Arial" w:hAnsi="Arial" w:cs="Arial"/>
        </w:rPr>
        <w:t xml:space="preserve">oördinator, in opdracht van het Stichting Optimus </w:t>
      </w:r>
      <w:r w:rsidR="007A6985">
        <w:rPr>
          <w:rFonts w:ascii="Arial" w:hAnsi="Arial" w:cs="Arial"/>
        </w:rPr>
        <w:t>O</w:t>
      </w:r>
      <w:r w:rsidRPr="002158E8">
        <w:rPr>
          <w:rFonts w:ascii="Arial" w:hAnsi="Arial" w:cs="Arial"/>
        </w:rPr>
        <w:t xml:space="preserve">nderwijs Het doel hiervan is om de </w:t>
      </w:r>
      <w:r w:rsidRPr="002158E8">
        <w:rPr>
          <w:rFonts w:ascii="Arial" w:hAnsi="Arial" w:cs="Arial"/>
          <w:b/>
        </w:rPr>
        <w:t xml:space="preserve">continuïteit </w:t>
      </w:r>
      <w:r w:rsidRPr="002158E8">
        <w:rPr>
          <w:rFonts w:ascii="Arial" w:hAnsi="Arial" w:cs="Arial"/>
        </w:rPr>
        <w:t>van de informatievoorziening en de privacy te waarborgen. Onder calamiteiten worden verstaan:</w:t>
      </w:r>
    </w:p>
    <w:p w14:paraId="3DECC877" w14:textId="77777777" w:rsidR="002158E8" w:rsidRPr="002158E8" w:rsidRDefault="002158E8" w:rsidP="00916F4B">
      <w:pPr>
        <w:pStyle w:val="Geenafstand"/>
        <w:numPr>
          <w:ilvl w:val="0"/>
          <w:numId w:val="20"/>
        </w:numPr>
        <w:rPr>
          <w:rFonts w:ascii="Arial" w:hAnsi="Arial" w:cs="Arial"/>
        </w:rPr>
      </w:pPr>
      <w:r w:rsidRPr="002158E8">
        <w:rPr>
          <w:rFonts w:ascii="Arial" w:hAnsi="Arial" w:cs="Arial"/>
        </w:rPr>
        <w:t>Datalek;</w:t>
      </w:r>
    </w:p>
    <w:p w14:paraId="3FD33FC4" w14:textId="77777777" w:rsidR="002158E8" w:rsidRPr="002158E8" w:rsidRDefault="002158E8" w:rsidP="00916F4B">
      <w:pPr>
        <w:pStyle w:val="Geenafstand"/>
        <w:numPr>
          <w:ilvl w:val="0"/>
          <w:numId w:val="20"/>
        </w:numPr>
        <w:rPr>
          <w:rFonts w:ascii="Arial" w:hAnsi="Arial" w:cs="Arial"/>
        </w:rPr>
      </w:pPr>
      <w:r w:rsidRPr="002158E8">
        <w:rPr>
          <w:rFonts w:ascii="Arial" w:hAnsi="Arial" w:cs="Arial"/>
        </w:rPr>
        <w:t>Grote verstoringen van het netwerk (bijvoorbeeld DDoS aanval);</w:t>
      </w:r>
    </w:p>
    <w:p w14:paraId="2642276F" w14:textId="77777777" w:rsidR="002158E8" w:rsidRPr="002158E8" w:rsidRDefault="002158E8" w:rsidP="00916F4B">
      <w:pPr>
        <w:pStyle w:val="Geenafstand"/>
        <w:numPr>
          <w:ilvl w:val="0"/>
          <w:numId w:val="20"/>
        </w:numPr>
        <w:rPr>
          <w:rFonts w:ascii="Arial" w:hAnsi="Arial" w:cs="Arial"/>
        </w:rPr>
      </w:pPr>
      <w:r w:rsidRPr="002158E8">
        <w:rPr>
          <w:rFonts w:ascii="Arial" w:hAnsi="Arial" w:cs="Arial"/>
        </w:rPr>
        <w:t>Natuurrampen (brand, overstroming, storm, etc.).</w:t>
      </w:r>
    </w:p>
    <w:p w14:paraId="52EF9002" w14:textId="77777777" w:rsidR="002158E8" w:rsidRPr="002158E8" w:rsidRDefault="002158E8" w:rsidP="002158E8">
      <w:pPr>
        <w:ind w:left="567" w:hanging="425"/>
      </w:pPr>
    </w:p>
    <w:p w14:paraId="4B748FE4" w14:textId="387125AA" w:rsidR="002158E8" w:rsidRPr="002158E8" w:rsidRDefault="002158E8" w:rsidP="002158E8">
      <w:pPr>
        <w:spacing w:line="240" w:lineRule="auto"/>
      </w:pPr>
      <w:r w:rsidRPr="002158E8">
        <w:t xml:space="preserve">Het IBP-team bij Stichting Optimus </w:t>
      </w:r>
      <w:r w:rsidR="006D7D43">
        <w:t>O</w:t>
      </w:r>
      <w:r w:rsidRPr="002158E8">
        <w:t>nderwijs behandelt meldingen vertrouwelijk en verstrekt alleen informatie over beveiliging en privacy incidenten als dat noodzakelijk en relevant is voor de oplossing van een incident.</w:t>
      </w:r>
    </w:p>
    <w:p w14:paraId="51C0FEA2" w14:textId="3BD254DC" w:rsidR="002158E8" w:rsidRDefault="002158E8" w:rsidP="002158E8">
      <w:pPr>
        <w:spacing w:line="240" w:lineRule="auto"/>
      </w:pPr>
      <w:bookmarkStart w:id="51" w:name="_Toc427220970"/>
      <w:r w:rsidRPr="002158E8">
        <w:t xml:space="preserve">De werkzaamheden van het IBP-team bij Stichting Optimus is </w:t>
      </w:r>
      <w:r>
        <w:t xml:space="preserve">vastgelegd in het IBP-beleidsplan van Stichting Optimus. </w:t>
      </w:r>
      <w:bookmarkEnd w:id="50"/>
      <w:bookmarkEnd w:id="51"/>
    </w:p>
    <w:p w14:paraId="0F0E5A69" w14:textId="6AB9CFAF" w:rsidR="007A6985" w:rsidRPr="002158E8" w:rsidRDefault="007A6985" w:rsidP="002158E8">
      <w:pPr>
        <w:spacing w:line="240" w:lineRule="auto"/>
        <w:rPr>
          <w:color w:val="1728A9"/>
        </w:rPr>
      </w:pPr>
      <w:r>
        <w:t xml:space="preserve">Alle meldingen worden opgenomen in het programma: Easy Privacy. </w:t>
      </w:r>
      <w:hyperlink r:id="rId24" w:history="1">
        <w:r w:rsidR="006D7D43" w:rsidRPr="006D7D43">
          <w:rPr>
            <w:rStyle w:val="Hyperlink"/>
            <w:color w:val="FF0000"/>
          </w:rPr>
          <w:t>PrivacyTeam</w:t>
        </w:r>
      </w:hyperlink>
    </w:p>
    <w:sectPr w:rsidR="007A6985" w:rsidRPr="002158E8" w:rsidSect="00E71D12">
      <w:headerReference w:type="first" r:id="rId25"/>
      <w:footerReference w:type="first" r:id="rId26"/>
      <w:pgSz w:w="11900" w:h="16840"/>
      <w:pgMar w:top="936" w:right="1247" w:bottom="1418"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9A320" w14:textId="77777777" w:rsidR="00504F4A" w:rsidRDefault="00504F4A" w:rsidP="00AA28B0">
      <w:r>
        <w:separator/>
      </w:r>
    </w:p>
    <w:p w14:paraId="39F3D246" w14:textId="77777777" w:rsidR="00504F4A" w:rsidRDefault="00504F4A" w:rsidP="00AA28B0"/>
  </w:endnote>
  <w:endnote w:type="continuationSeparator" w:id="0">
    <w:p w14:paraId="1A71402E" w14:textId="77777777" w:rsidR="00504F4A" w:rsidRDefault="00504F4A" w:rsidP="00AA28B0">
      <w:r>
        <w:continuationSeparator/>
      </w:r>
    </w:p>
    <w:p w14:paraId="05B7E65A" w14:textId="77777777" w:rsidR="00504F4A" w:rsidRDefault="00504F4A" w:rsidP="00AA2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oofdtekst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55014299"/>
      <w:docPartObj>
        <w:docPartGallery w:val="Page Numbers (Bottom of Page)"/>
        <w:docPartUnique/>
      </w:docPartObj>
    </w:sdtPr>
    <w:sdtEndPr>
      <w:rPr>
        <w:rStyle w:val="Paginanummer"/>
      </w:rPr>
    </w:sdtEndPr>
    <w:sdtContent>
      <w:p w14:paraId="63CC1450" w14:textId="77777777" w:rsidR="00163D7A" w:rsidRDefault="00163D7A" w:rsidP="00163D7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734374D" w14:textId="77777777" w:rsidR="00163D7A" w:rsidRDefault="00163D7A" w:rsidP="00313315">
    <w:pPr>
      <w:pStyle w:val="Voettekst"/>
      <w:ind w:right="360"/>
      <w:rPr>
        <w:rStyle w:val="Paginanummer"/>
      </w:rPr>
    </w:pPr>
  </w:p>
  <w:sdt>
    <w:sdtPr>
      <w:rPr>
        <w:rStyle w:val="Paginanummer"/>
      </w:rPr>
      <w:id w:val="-2002960099"/>
      <w:docPartObj>
        <w:docPartGallery w:val="Page Numbers (Bottom of Page)"/>
        <w:docPartUnique/>
      </w:docPartObj>
    </w:sdtPr>
    <w:sdtEndPr>
      <w:rPr>
        <w:rStyle w:val="Paginanummer"/>
      </w:rPr>
    </w:sdtEndPr>
    <w:sdtContent>
      <w:p w14:paraId="193A5094" w14:textId="77777777" w:rsidR="00163D7A" w:rsidRDefault="00163D7A" w:rsidP="00AA28B0">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D31FBCE" w14:textId="77777777" w:rsidR="00163D7A" w:rsidRDefault="00163D7A" w:rsidP="00AA28B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0F36" w14:textId="04BD4DA9" w:rsidR="00163D7A" w:rsidRPr="003D63CC" w:rsidRDefault="00764DDC" w:rsidP="00313315">
    <w:pPr>
      <w:pStyle w:val="Voettekst"/>
      <w:ind w:right="360"/>
      <w:rPr>
        <w:rStyle w:val="Paginanummer"/>
        <w:sz w:val="14"/>
        <w:szCs w:val="14"/>
      </w:rPr>
    </w:pPr>
    <w:r>
      <w:rPr>
        <w:rStyle w:val="Paginanummer"/>
        <w:sz w:val="14"/>
        <w:szCs w:val="14"/>
      </w:rPr>
      <w:fldChar w:fldCharType="begin"/>
    </w:r>
    <w:r>
      <w:rPr>
        <w:rStyle w:val="Paginanummer"/>
        <w:sz w:val="14"/>
        <w:szCs w:val="14"/>
      </w:rPr>
      <w:instrText xml:space="preserve"> TIME \@ "d-M-yyyy" </w:instrText>
    </w:r>
    <w:r>
      <w:rPr>
        <w:rStyle w:val="Paginanummer"/>
        <w:sz w:val="14"/>
        <w:szCs w:val="14"/>
      </w:rPr>
      <w:fldChar w:fldCharType="separate"/>
    </w:r>
    <w:r w:rsidR="00F7262C">
      <w:rPr>
        <w:rStyle w:val="Paginanummer"/>
        <w:noProof/>
        <w:sz w:val="14"/>
        <w:szCs w:val="14"/>
      </w:rPr>
      <w:t>11-4-2022</w:t>
    </w:r>
    <w:r>
      <w:rPr>
        <w:rStyle w:val="Paginanummer"/>
        <w:sz w:val="14"/>
        <w:szCs w:val="14"/>
      </w:rPr>
      <w:fldChar w:fldCharType="end"/>
    </w:r>
    <w:r>
      <w:rPr>
        <w:rStyle w:val="Paginanummer"/>
        <w:sz w:val="14"/>
        <w:szCs w:val="14"/>
      </w:rPr>
      <w:t xml:space="preserve"> </w:t>
    </w:r>
  </w:p>
  <w:sdt>
    <w:sdtPr>
      <w:rPr>
        <w:rStyle w:val="Paginanummer"/>
        <w:sz w:val="14"/>
        <w:szCs w:val="14"/>
      </w:rPr>
      <w:id w:val="1034625066"/>
      <w:docPartObj>
        <w:docPartGallery w:val="Page Numbers (Bottom of Page)"/>
        <w:docPartUnique/>
      </w:docPartObj>
    </w:sdtPr>
    <w:sdtEndPr>
      <w:rPr>
        <w:rStyle w:val="Paginanummer"/>
      </w:rPr>
    </w:sdtEndPr>
    <w:sdtContent>
      <w:p w14:paraId="0BC46E46" w14:textId="77777777" w:rsidR="00163D7A" w:rsidRPr="00313315" w:rsidRDefault="00163D7A" w:rsidP="00313315">
        <w:pPr>
          <w:pStyle w:val="Voettekst"/>
          <w:framePr w:w="325" w:wrap="none" w:vAnchor="text" w:hAnchor="page" w:x="10361" w:y="154"/>
          <w:jc w:val="right"/>
          <w:rPr>
            <w:rStyle w:val="Paginanummer"/>
            <w:sz w:val="14"/>
            <w:szCs w:val="14"/>
          </w:rPr>
        </w:pPr>
        <w:r w:rsidRPr="00313315">
          <w:rPr>
            <w:rStyle w:val="Paginanummer"/>
            <w:sz w:val="14"/>
            <w:szCs w:val="14"/>
          </w:rPr>
          <w:fldChar w:fldCharType="begin"/>
        </w:r>
        <w:r w:rsidRPr="00AF0E9E">
          <w:rPr>
            <w:rStyle w:val="Paginanummer"/>
            <w:sz w:val="14"/>
            <w:szCs w:val="14"/>
          </w:rPr>
          <w:instrText xml:space="preserve"> PAGE </w:instrText>
        </w:r>
        <w:r w:rsidRPr="00313315">
          <w:rPr>
            <w:rStyle w:val="Paginanummer"/>
            <w:sz w:val="14"/>
            <w:szCs w:val="14"/>
          </w:rPr>
          <w:fldChar w:fldCharType="separate"/>
        </w:r>
        <w:r w:rsidRPr="00313315">
          <w:rPr>
            <w:rStyle w:val="Paginanummer"/>
            <w:noProof/>
            <w:sz w:val="14"/>
            <w:szCs w:val="14"/>
          </w:rPr>
          <w:t>2</w:t>
        </w:r>
        <w:r w:rsidRPr="00313315">
          <w:rPr>
            <w:rStyle w:val="Paginanummer"/>
            <w:sz w:val="14"/>
            <w:szCs w:val="14"/>
          </w:rPr>
          <w:fldChar w:fldCharType="end"/>
        </w:r>
      </w:p>
    </w:sdtContent>
  </w:sdt>
  <w:p w14:paraId="09C73D3D" w14:textId="77777777" w:rsidR="00163D7A" w:rsidRPr="00CF0127" w:rsidRDefault="00163D7A" w:rsidP="00AA28B0">
    <w:pPr>
      <w:pStyle w:val="Voettekst"/>
      <w:rPr>
        <w:rStyle w:val="Paginanummer"/>
        <w:color w:val="1E3845"/>
        <w:sz w:val="14"/>
        <w:szCs w:val="14"/>
      </w:rPr>
    </w:pPr>
  </w:p>
  <w:p w14:paraId="3B84FD6A" w14:textId="77777777" w:rsidR="00163D7A" w:rsidRPr="000C0E19" w:rsidRDefault="00163D7A" w:rsidP="00AA28B0">
    <w:pPr>
      <w:pStyle w:val="VoettekstOptimus"/>
    </w:pPr>
    <w:r w:rsidRPr="000C0E19">
      <w:rPr>
        <w:rStyle w:val="VoetteksttitelChar"/>
      </w:rPr>
      <mc:AlternateContent>
        <mc:Choice Requires="wps">
          <w:drawing>
            <wp:anchor distT="0" distB="0" distL="114300" distR="114300" simplePos="0" relativeHeight="251672576" behindDoc="0" locked="0" layoutInCell="1" allowOverlap="1" wp14:anchorId="712207E3" wp14:editId="41958960">
              <wp:simplePos x="0" y="0"/>
              <wp:positionH relativeFrom="column">
                <wp:posOffset>0</wp:posOffset>
              </wp:positionH>
              <wp:positionV relativeFrom="page">
                <wp:posOffset>10117455</wp:posOffset>
              </wp:positionV>
              <wp:extent cx="5688000" cy="0"/>
              <wp:effectExtent l="0" t="0" r="14605" b="12700"/>
              <wp:wrapNone/>
              <wp:docPr id="39" name="Rechte verbindingslijn 39"/>
              <wp:cNvGraphicFramePr/>
              <a:graphic xmlns:a="http://schemas.openxmlformats.org/drawingml/2006/main">
                <a:graphicData uri="http://schemas.microsoft.com/office/word/2010/wordprocessingShape">
                  <wps:wsp>
                    <wps:cNvCnPr/>
                    <wps:spPr>
                      <a:xfrm>
                        <a:off x="0" y="0"/>
                        <a:ext cx="5688000" cy="0"/>
                      </a:xfrm>
                      <a:prstGeom prst="line">
                        <a:avLst/>
                      </a:prstGeom>
                      <a:ln>
                        <a:solidFill>
                          <a:srgbClr val="BDD4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F6C9F0" id="Rechte verbindingslijn 39"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96.65pt" to="447.8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xz2AEAAAoEAAAOAAAAZHJzL2Uyb0RvYy54bWysU9uO0zAQfUfiHyy/06QLrErUdCW2LC8I&#10;qoX9ANcZN0a+aWya9O8Zu2l2BSshEC9Oxp5zZs4Ze30zWsOOgFF71/LlouYMnPSddoeWP3y7e7Xi&#10;LCbhOmG8g5afIPKbzcsX6yE0cOV7bzpARiQuNkNoeZ9SaKoqyh6siAsfwNGh8mhFohAPVYdiIHZr&#10;qqu6vq4Gj11ALyFG2t2eD/mm8CsFMn1RKkJipuXUWyorlnWf12qzFs0BRei1nNoQ/9CFFdpR0Zlq&#10;K5JgP1D/RmW1RB+9SgvpbeWV0hKKBlKzrH9R87UXAYoWMieG2ab4/2jl5+MOme5a/vodZ05YmtE9&#10;yD5BnupeuzzJaPR3xyiB3BpCbAh063Y4RTHsMEsfFdr8JVFsLA6fZodhTEzS5tvr1aquaRDyclY9&#10;AgPG9BG8Zfmn5Ua7LF404vgpJipGqZeUvG1cXqM3urvTxpQAD/tbg+woaNzvt9s3H1a5ZwI+SaMo&#10;Q6us5Nx7+UsnA2fae1DkCHW7LOXLXYSZVkgJLi0nXuMoO8MUtTAD6z8Dp/wMhXJP/wY8I0pl79IM&#10;ttp5fK56Gi8tq3P+xYGz7mzB3nenMtViDV244tz0OPKNfhoX+OMT3vwEAAD//wMAUEsDBBQABgAI&#10;AAAAIQCpDfTY3QAAAAoBAAAPAAAAZHJzL2Rvd25yZXYueG1sTI9BT8JAEIXvJv6HzZh4MbJFgra1&#10;WwIYb3Cw5cBx6Q5tY3e26S5Q/73Dgehx3nt5871sMdpOnHHwrSMF00kEAqlypqVawa78fI5B+KDJ&#10;6M4RKvhBD4v8/i7TqXEX+sJzEWrBJeRTraAJoU+l9FWDVvuJ65HYO7rB6sDnUEsz6AuX206+RNGr&#10;tLol/tDoHtcNVt/FySrwu+0HhnWZ7MdV/7RZFXG9KSulHh/G5TuIgGP4C8MVn9EhZ6aDO5HxolPA&#10;QwKr82Q2A8F+nMzfQBxukswz+X9C/gsAAP//AwBQSwECLQAUAAYACAAAACEAtoM4kv4AAADhAQAA&#10;EwAAAAAAAAAAAAAAAAAAAAAAW0NvbnRlbnRfVHlwZXNdLnhtbFBLAQItABQABgAIAAAAIQA4/SH/&#10;1gAAAJQBAAALAAAAAAAAAAAAAAAAAC8BAABfcmVscy8ucmVsc1BLAQItABQABgAIAAAAIQACsKxz&#10;2AEAAAoEAAAOAAAAAAAAAAAAAAAAAC4CAABkcnMvZTJvRG9jLnhtbFBLAQItABQABgAIAAAAIQCp&#10;DfTY3QAAAAoBAAAPAAAAAAAAAAAAAAAAADIEAABkcnMvZG93bnJldi54bWxQSwUGAAAAAAQABADz&#10;AAAAPAUAAAAA&#10;" strokecolor="#bdd4e8" strokeweight=".5pt">
              <v:stroke joinstyle="miter"/>
              <w10:wrap anchory="page"/>
            </v:line>
          </w:pict>
        </mc:Fallback>
      </mc:AlternateContent>
    </w:r>
    <w:r w:rsidRPr="000C0E19">
      <w:t>Optimus Primair Onderwijs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FBA5" w14:textId="77777777" w:rsidR="00163D7A" w:rsidRDefault="00163D7A" w:rsidP="00AA28B0">
    <w:pPr>
      <w:pStyle w:val="Voettekst"/>
    </w:pPr>
  </w:p>
  <w:p w14:paraId="291ED6B7" w14:textId="77777777" w:rsidR="00163D7A" w:rsidRDefault="00163D7A" w:rsidP="00AA28B0">
    <w:pPr>
      <w:pStyle w:val="Voettekst"/>
    </w:pPr>
  </w:p>
  <w:p w14:paraId="1F1FE1EE" w14:textId="77777777" w:rsidR="00163D7A" w:rsidRDefault="00163D7A" w:rsidP="00AA28B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4"/>
        <w:szCs w:val="14"/>
      </w:rPr>
      <w:id w:val="-1886315395"/>
      <w:docPartObj>
        <w:docPartGallery w:val="Page Numbers (Bottom of Page)"/>
        <w:docPartUnique/>
      </w:docPartObj>
    </w:sdtPr>
    <w:sdtEndPr>
      <w:rPr>
        <w:rStyle w:val="Paginanummer"/>
      </w:rPr>
    </w:sdtEndPr>
    <w:sdtContent>
      <w:p w14:paraId="238E36DD" w14:textId="77777777" w:rsidR="00163D7A" w:rsidRPr="003D63CC" w:rsidRDefault="00163D7A" w:rsidP="00AA28B0">
        <w:pPr>
          <w:pStyle w:val="Voettekst"/>
          <w:rPr>
            <w:rStyle w:val="Paginanummer"/>
            <w:sz w:val="14"/>
            <w:szCs w:val="14"/>
          </w:rPr>
        </w:pPr>
        <w:r w:rsidRPr="003D63CC">
          <w:rPr>
            <w:rStyle w:val="Paginanummer"/>
            <w:sz w:val="14"/>
            <w:szCs w:val="14"/>
          </w:rPr>
          <w:fldChar w:fldCharType="begin"/>
        </w:r>
        <w:r w:rsidRPr="003D63CC">
          <w:rPr>
            <w:rStyle w:val="Paginanummer"/>
            <w:sz w:val="14"/>
            <w:szCs w:val="14"/>
          </w:rPr>
          <w:instrText xml:space="preserve"> PAGE </w:instrText>
        </w:r>
        <w:r w:rsidRPr="003D63CC">
          <w:rPr>
            <w:rStyle w:val="Paginanummer"/>
            <w:sz w:val="14"/>
            <w:szCs w:val="14"/>
          </w:rPr>
          <w:fldChar w:fldCharType="separate"/>
        </w:r>
        <w:r w:rsidRPr="003D63CC">
          <w:rPr>
            <w:rStyle w:val="Paginanummer"/>
            <w:noProof/>
            <w:sz w:val="14"/>
            <w:szCs w:val="14"/>
          </w:rPr>
          <w:t>2</w:t>
        </w:r>
        <w:r w:rsidRPr="003D63CC">
          <w:rPr>
            <w:rStyle w:val="Paginanummer"/>
            <w:sz w:val="14"/>
            <w:szCs w:val="14"/>
          </w:rPr>
          <w:fldChar w:fldCharType="end"/>
        </w:r>
      </w:p>
    </w:sdtContent>
  </w:sdt>
  <w:p w14:paraId="21DB8D6F" w14:textId="77777777" w:rsidR="00163D7A" w:rsidRPr="003D63CC" w:rsidRDefault="00163D7A" w:rsidP="00AA28B0">
    <w:pPr>
      <w:pStyle w:val="Voettekst"/>
    </w:pPr>
    <w:proofErr w:type="spellStart"/>
    <w:proofErr w:type="gramStart"/>
    <w:r w:rsidRPr="003D63CC">
      <w:t>vdabbdsbdab</w:t>
    </w:r>
    <w:proofErr w:type="spellEnd"/>
    <w:proofErr w:type="gramEnd"/>
  </w:p>
  <w:p w14:paraId="7ECDAA4C" w14:textId="77777777" w:rsidR="00163D7A" w:rsidRDefault="00163D7A" w:rsidP="00AA28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F23A5" w14:textId="77777777" w:rsidR="00504F4A" w:rsidRDefault="00504F4A" w:rsidP="00AA28B0">
      <w:r>
        <w:separator/>
      </w:r>
    </w:p>
    <w:p w14:paraId="34477172" w14:textId="77777777" w:rsidR="00504F4A" w:rsidRDefault="00504F4A" w:rsidP="00AA28B0"/>
  </w:footnote>
  <w:footnote w:type="continuationSeparator" w:id="0">
    <w:p w14:paraId="7D2C3B5B" w14:textId="77777777" w:rsidR="00504F4A" w:rsidRDefault="00504F4A" w:rsidP="00AA28B0">
      <w:r>
        <w:continuationSeparator/>
      </w:r>
    </w:p>
    <w:p w14:paraId="24EE0407" w14:textId="77777777" w:rsidR="00504F4A" w:rsidRDefault="00504F4A" w:rsidP="00AA28B0"/>
  </w:footnote>
  <w:footnote w:id="1">
    <w:p w14:paraId="316BEA77" w14:textId="77777777" w:rsidR="00163D7A" w:rsidRPr="002E1413" w:rsidRDefault="00163D7A" w:rsidP="00F50A0A">
      <w:pPr>
        <w:pStyle w:val="Voetnoottekst"/>
        <w:rPr>
          <w:sz w:val="16"/>
          <w:szCs w:val="16"/>
        </w:rPr>
      </w:pPr>
      <w:r w:rsidRPr="002E1413">
        <w:rPr>
          <w:rStyle w:val="Voetnootmarkering"/>
          <w:sz w:val="16"/>
          <w:szCs w:val="16"/>
        </w:rPr>
        <w:footnoteRef/>
      </w:r>
      <w:r w:rsidRPr="002E1413">
        <w:rPr>
          <w:sz w:val="16"/>
          <w:szCs w:val="16"/>
        </w:rPr>
        <w:t xml:space="preserve"> Zie:  </w:t>
      </w:r>
      <w:hyperlink r:id="rId1" w:history="1">
        <w:r w:rsidRPr="002E1413">
          <w:rPr>
            <w:rStyle w:val="Hyperlink"/>
            <w:sz w:val="16"/>
            <w:szCs w:val="16"/>
          </w:rPr>
          <w:t>https://autoriteitpersoonsgegevens.nl/sites/default/files/atoms/files/richtsnoeren_meldplicht_datalekken_0.pdf</w:t>
        </w:r>
      </w:hyperlink>
      <w:r w:rsidRPr="002E1413">
        <w:rPr>
          <w:sz w:val="16"/>
          <w:szCs w:val="16"/>
        </w:rPr>
        <w:t xml:space="preserve"> </w:t>
      </w:r>
    </w:p>
  </w:footnote>
  <w:footnote w:id="2">
    <w:p w14:paraId="6A09F360" w14:textId="77777777" w:rsidR="00377BFC" w:rsidRPr="002E1413" w:rsidRDefault="00377BFC" w:rsidP="00163D7A">
      <w:pPr>
        <w:pStyle w:val="Voetnoottekst"/>
        <w:rPr>
          <w:sz w:val="16"/>
          <w:szCs w:val="16"/>
        </w:rPr>
      </w:pPr>
      <w:r w:rsidRPr="002E1413">
        <w:rPr>
          <w:rStyle w:val="Voetnootmarkering"/>
          <w:sz w:val="16"/>
          <w:szCs w:val="16"/>
        </w:rPr>
        <w:footnoteRef/>
      </w:r>
      <w:r w:rsidRPr="002E1413">
        <w:rPr>
          <w:sz w:val="16"/>
          <w:szCs w:val="16"/>
        </w:rPr>
        <w:t xml:space="preserve"> Bij alle voorbeelden geldt dat dit alleen een datalek is als redelijkerwijs niet kan worden uitgesloten dat een inbreuk op de beveiliging tot een onrechtmatige verwerking heeft geleid. Indien een USB-stick zwaarbeveiligd is en absoluut kan worden uitgesloten dat de data op de stick onbenaderbaar is, geldt het verlies niet als een datalek, tenzij de gegevens op de stick niet elders zijn opgeslagen. Dan is het namelijk ‘verlies van persoonsgegevens’.</w:t>
      </w:r>
    </w:p>
  </w:footnote>
  <w:footnote w:id="3">
    <w:p w14:paraId="0EEE9C48" w14:textId="77777777" w:rsidR="00163D7A" w:rsidRDefault="00163D7A" w:rsidP="00F50A0A">
      <w:pPr>
        <w:pStyle w:val="Voetnoottekst"/>
        <w:rPr>
          <w:rStyle w:val="Hyperlink"/>
          <w:sz w:val="16"/>
          <w:szCs w:val="16"/>
        </w:rPr>
      </w:pPr>
      <w:r w:rsidRPr="002E1413">
        <w:rPr>
          <w:rStyle w:val="Voetnootmarkering"/>
          <w:sz w:val="16"/>
          <w:szCs w:val="16"/>
        </w:rPr>
        <w:footnoteRef/>
      </w:r>
      <w:r w:rsidRPr="002E1413">
        <w:rPr>
          <w:sz w:val="16"/>
          <w:szCs w:val="16"/>
        </w:rPr>
        <w:t xml:space="preserve"> Zie: </w:t>
      </w:r>
      <w:r w:rsidRPr="00372F32">
        <w:rPr>
          <w:rStyle w:val="Hyperlink"/>
          <w:sz w:val="16"/>
          <w:szCs w:val="16"/>
        </w:rPr>
        <w:t>https://datalekken.autoriteitpersoonsgegevens.nl/actionpage?0</w:t>
      </w:r>
    </w:p>
    <w:p w14:paraId="72EE206A" w14:textId="77777777" w:rsidR="00163D7A" w:rsidRPr="002E1413" w:rsidRDefault="00163D7A" w:rsidP="00F50A0A">
      <w:pPr>
        <w:pStyle w:val="Voetnoottekst"/>
        <w:rPr>
          <w:sz w:val="16"/>
          <w:szCs w:val="16"/>
        </w:rPr>
      </w:pPr>
    </w:p>
  </w:footnote>
  <w:footnote w:id="4">
    <w:p w14:paraId="2598F698" w14:textId="77777777" w:rsidR="00163D7A" w:rsidRPr="002E1413" w:rsidRDefault="00163D7A" w:rsidP="00F50A0A">
      <w:pPr>
        <w:pStyle w:val="Voetnoottekst"/>
        <w:rPr>
          <w:sz w:val="16"/>
          <w:szCs w:val="16"/>
        </w:rPr>
      </w:pPr>
      <w:r w:rsidRPr="002E1413">
        <w:rPr>
          <w:rStyle w:val="Voetnootmarkering"/>
          <w:sz w:val="16"/>
          <w:szCs w:val="16"/>
        </w:rPr>
        <w:footnoteRef/>
      </w:r>
      <w:r w:rsidRPr="002E1413">
        <w:rPr>
          <w:sz w:val="16"/>
          <w:szCs w:val="16"/>
        </w:rPr>
        <w:t xml:space="preserve"> Computervredebreuk. Hierop staat een gevangenisstraf van twee of vier jaar (</w:t>
      </w:r>
      <w:proofErr w:type="gramStart"/>
      <w:r w:rsidRPr="002E1413">
        <w:rPr>
          <w:sz w:val="16"/>
          <w:szCs w:val="16"/>
        </w:rPr>
        <w:t>indien</w:t>
      </w:r>
      <w:proofErr w:type="gramEnd"/>
      <w:r w:rsidRPr="002E1413">
        <w:rPr>
          <w:sz w:val="16"/>
          <w:szCs w:val="16"/>
        </w:rPr>
        <w:t xml:space="preserve"> de gegevens ook nog onrechtmatig worden gebruikt), of een geldboete van de vierde categorie.</w:t>
      </w:r>
    </w:p>
  </w:footnote>
  <w:footnote w:id="5">
    <w:p w14:paraId="7838F2B1" w14:textId="77777777" w:rsidR="00163D7A" w:rsidRPr="002E1413" w:rsidRDefault="00163D7A" w:rsidP="00F50A0A">
      <w:pPr>
        <w:pStyle w:val="Voetnoottekst"/>
        <w:rPr>
          <w:sz w:val="16"/>
          <w:szCs w:val="16"/>
        </w:rPr>
      </w:pPr>
      <w:r w:rsidRPr="002E1413">
        <w:rPr>
          <w:rStyle w:val="Voetnootmarkering"/>
          <w:sz w:val="16"/>
          <w:szCs w:val="16"/>
        </w:rPr>
        <w:footnoteRef/>
      </w:r>
      <w:r w:rsidRPr="002E1413">
        <w:rPr>
          <w:sz w:val="16"/>
          <w:szCs w:val="16"/>
        </w:rPr>
        <w:t xml:space="preserve"> Zie: </w:t>
      </w:r>
      <w:r w:rsidRPr="00372F32">
        <w:rPr>
          <w:rStyle w:val="Hyperlink"/>
          <w:sz w:val="16"/>
          <w:szCs w:val="16"/>
        </w:rPr>
        <w:t>https://datalekken.autoriteitpersoonsgegevens.nl/actionpage?0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9A8E" w14:textId="77777777" w:rsidR="00163D7A" w:rsidRDefault="00163D7A" w:rsidP="00AA28B0">
    <w:pPr>
      <w:pStyle w:val="Koptekst"/>
    </w:pPr>
    <w:r>
      <w:rPr>
        <w:noProof/>
      </w:rPr>
      <mc:AlternateContent>
        <mc:Choice Requires="wps">
          <w:drawing>
            <wp:anchor distT="0" distB="0" distL="114300" distR="114300" simplePos="0" relativeHeight="251661312" behindDoc="0" locked="0" layoutInCell="1" allowOverlap="1" wp14:anchorId="20C3EFBC" wp14:editId="17D0BA31">
              <wp:simplePos x="0" y="0"/>
              <wp:positionH relativeFrom="column">
                <wp:posOffset>-541655</wp:posOffset>
              </wp:positionH>
              <wp:positionV relativeFrom="page">
                <wp:posOffset>3312160</wp:posOffset>
              </wp:positionV>
              <wp:extent cx="6480000" cy="5832000"/>
              <wp:effectExtent l="0" t="0" r="0" b="0"/>
              <wp:wrapNone/>
              <wp:docPr id="19" name="Rechthoek 19"/>
              <wp:cNvGraphicFramePr/>
              <a:graphic xmlns:a="http://schemas.openxmlformats.org/drawingml/2006/main">
                <a:graphicData uri="http://schemas.microsoft.com/office/word/2010/wordprocessingShape">
                  <wps:wsp>
                    <wps:cNvSpPr/>
                    <wps:spPr>
                      <a:xfrm>
                        <a:off x="0" y="0"/>
                        <a:ext cx="6480000" cy="5832000"/>
                      </a:xfrm>
                      <a:prstGeom prst="rect">
                        <a:avLst/>
                      </a:prstGeom>
                      <a:blipFill dpi="0" rotWithShape="1">
                        <a:blip r:embed="rId1"/>
                        <a:srcRect/>
                        <a:stretch>
                          <a:fillRect l="-19554" t="-808" r="-18714" b="-163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FB90" id="Rechthoek 19" o:spid="_x0000_s1026" style="position:absolute;margin-left:-42.65pt;margin-top:260.8pt;width:510.25pt;height:4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5/9g8QIAAEUGAAAOAAAAZHJzL2Uyb0RvYy54bWysVNtOGzEQfa/U&#10;f7D8HjYbEggRGxSBqJAQIKDi2fF62VW9tms7t359j+3NBgFqpap52IzH47mcOTPnF9tWkrWwrtGq&#10;oPnRkBKhuC4b9VrQ78/XgyklzjNVMqmVKOhOOHox//rlfGNmYqRrLUthCZwoN9uYgtbem1mWOV6L&#10;lrkjbYTCZaVtyzyO9jUrLdvAeyuz0XB4km20LY3VXDgH7VW6pPPov6oE9/dV5YQnsqDIzcevjd9l&#10;+GbzczZ7tczUDe/SYP+QRcsahaC9qyvmGVnZ5oOrtuFWO135I67bTFdVw0WsAdXkw3fVPNXMiFgL&#10;wHGmh8n9P7f8bv1gSVOid2eUKNaiR4+C177W4geBDgBtjJvB7sk82O7kIIZqt5Vtwz/qINsI6q4H&#10;VWw94VCejKdD/CjhuJtMj9G1CHt2eG6s89+EbkkQCmrRtQgmW986j5Aw3ZuEaEvZmOtGSlIaAAzP&#10;VvuXxtcRLhQS3wajDjC0+++0Sq240nzVCuUTt6yQzIPYrm6MQ5iZaJcCUNmbMk/McZYDrZAjmzlv&#10;hed1ECtkF/SBdYP8bDIZR+oNpkOMA9IZ5NPTHDpQcJCfHEeUUWTvAfK+yOBOqvBVOhSd4AiaLPQl&#10;dSJKfidFsn4UFVoK7EcRijhM4lJasmZIiHGOChNKrmalSOpJ7FJy37+I2EsFh4eyOt+dgzCoH30n&#10;NwmG+FTEWewTG/4psfS4fxEja+X7x22jtP3MgURVXeRkvwcpQRNQWupyB8KDMZE5zvDrBqS7Zc4/&#10;MIvRB52wzvw9PpXUm4LqTqKk1vbXZ/pgD4rhlpINVklB3c8Vs4ISeaMwq2f5eBx2TzyMJ6ejQNm3&#10;N8u3N2rVXmq0KcfiNDyKwd7LvVhZ3b5g6y1CVFwxxRG7oNzb/eHS44wr7E0uFosoY98Y5m/Vk+H7&#10;GQlD9bx9YdZ0k+cxtHd6v3bY7N0AJtvExcXK66qJ03nAtcMbuyoSp9urYRm+PUerw/af/wYAAP//&#10;AwBQSwMECgAAAAAAAAAhABcjy0gz7A0AM+wNABQAAABkcnMvbWVkaWEvaW1hZ2UxLmpwZ//Y/9sA&#10;hAACAgICAgICAgICAwICAgMEAwICAwQFBAQEBAQFBgUFBQUFBQYGBwcIBwcGCQkKCgkJDAwMDAwM&#10;DAwMDAwMDAwMAQMDAwUEBQkGBgkNCwkLDQ8ODg4ODw8MDAwMDA8PDAwMDAwMDwwMDAwMDAwMDAwM&#10;DAwMDAwMDAwMDAwMDAwMDAz/3QAEAZ7/7gAOQWRvYmUAZMAAAAAB/8AAEQgInQzrAwARAAERAQIR&#10;Af/EALgAAAIDAQEBAQEAAAAAAAAAAAIDAAEEBQYHCAkBAQEBAQEBAQEAAAAAAAAAAAABAgMEBQYH&#10;EAABAwMDAgQEBQMEAQIBAhcBAAIRAyExEkFRBGEFInGBEzKRoQZCscHRUuHwBxQj8WIVM3KCFiSS&#10;FzRDU6IlsiY1RAg2VGNzwtLyRVXiEQEBAQEAAQQBAwMDBAIBAgcAARECAwQSITFBBRNRFDJhIjNx&#10;FUJSgSORoSSxYvHB4TTR8P/aAAwDAAABEQIRAD8A/cvUsBDwCJJgX+xlfr4/KdRxa7YJc52ogyAc&#10;T/C3HKuNXkFxABBsTNvQLrHKvP8AUBzmy4huZuYza3ddo8/Tj1gSTp+URN7R6LrHDpzKvzCDYZMb&#10;hbjj0VBzIBzG6rIbwDYE5JGQqi4uM90E0iQeNwi4GDNvc9kRYaGggSZMwShi4g22N1FVMm30VRcT&#10;MkC0WUVbiQOf6ShoxGYuN+2yKgi8wZGyCG1g6IxG4QQDYHUShIq5znEDdBciBwNuUBiwJBnuLqKj&#10;rnUY8wtGAhVQSb4AtKGKBaQSTnDWjdUUCZIIBjOEQUtsTMgxpUUNwCA2DN7qos6SBH3yoKg2zc57&#10;KioPykRwUFtBkScbn+EJA3uQOYCIG8XN5yqi9TQQIJJEQQoqMsRAkjlKR3OmglosHGBB2HC5dPTw&#10;9N0dQAB5GlwEaRe3K8/UerivS9NVa9smYkRGQuNmPRzXp+mAbDiIIzF7ei49PTy7vS3ESZiXe53X&#10;Hp15digCCCRIF7XuuddI61KDkiSftsuddI6tJ0i9uO0LFbjawg37LLTS0XjDiLhRTmmQCLKBzJNx&#10;hRo5t7fX+ygaN7QjUGL+qgvJM74RVKgTY4wiAt/CIUYuY9SiFnaMKhRsc72VQJ4H0RCXC7QJAvcK&#10;ionIv/kILaRxkXn9kBZIvIygkSQQJKCuxJJ52QSf7lBZIHaf2QCB+UwQcSgkWA3HP6oILGRkZQDB&#10;k3gZVFTPoNkEJPMjef1QDMnGNkFW2wERLHuRj14QDe14nKC4+n3QDiyCHExCCCxMXtcoBMR5vZVA&#10;uEE7IBOc4i+fdBIFw4+kYjhBUWAnFo7IAB+YRYWJ2VAuEyBz5XDZEDMG9yOECnSdxAIkcqgTBkAC&#10;ed1UKNpwZNx+oRAHcYB37cKinAbye5RKU6M2bIH3VCnS2LzIuEQs3JAPuqhTj5BJi8D3VQo3vuD/&#10;AJZUCRZ1/KcR/KqFBvmguwPWyAXeUwPy7/yiBm4FpOAqhkgBxOYsopTwTgycxgKxKyP1SSB5gPLK&#10;1GaBwB8rrcAfyqgxLSA64dkYj1UUBAJECx229SqhDpJgRAM83HB4VQt2kw0HUW84nhUIcMwQJgkK&#10;oVcHM8qobTaHbwZjlSrGwa9MAQbaY/dZUshurVNxxiTmECngYAsLmSJj1VRQBEBtwZJcefVUR0kT&#10;E6hYHH0QLaJIE6ZNh/CIfRA1Et8omNf7qVY73TwC2IItcbyuNduXf6Zvyghcq68x3aLZiJz/AJC5&#10;10jq0242jBWK3G+m20xk2Wa3HRogAiRCxWnRpjtdYqtjRz7KNNLfRZUaiiVF5/hBX+QghQB9uyiF&#10;P3ndWJWJ+60jn1j/AGC3ErGb83wtMkuncQQrAl313KrIQcSgv78lBebTCCriDFzlAwN/SSEUYFx+&#10;yim6QcDuoIBixtyg3UD7Qs1Y6VN3GFhuNQPdZUWreyACUAmQOFUASqFl3GOEQpxVQhxOforBgrGL&#10;bStRKwGbgHOAtskO3nGUZZncifRaiVlcReb7Ko51XSYuR/4zaVuMVy6xPmiOy3GK4tcuFhZouQF0&#10;jnXPbIcHG7TloW3OPb+A/ILwJsdj6LzeV6vG+h9HdvcQF5enqju0NtwuVbjezayjTS1Qh7f+lGjd&#10;kFhQEiogiC0EQRBEFIIgtBEFILQUgtBEFIIgiCIIgn+QgiCigruqiFBRQCgA/RABEBECRkGLZhUV&#10;H8IDj68KKtUFH3wgkWvZQVsgr/IQCRv2VQsnPZEJcfeVRmqm2LhWJXNqHJO60zXMrG5W4zWJx/Ra&#10;SlmSFWQRB9kEBN/ugYDAmCSiimyATkW9kAm36ogP03QDi33RFOjH+BAs/Q8qijCAFUXhQWHeiKY1&#10;0bwg0MqQeTyVFla2vkCFnGmgPzcGcqLpmoC83NlFHqEx9kB6xGfdTAYcoGg478oC/RRU/ZVFH9kC&#10;3EboKnm3KC9SC0BAxmyApkXkFRURFffsgMHvdFPa4DdRTQ6cZ5UxdFIiQUFazcWsmGpr2H1TAsuz&#10;vGFcQl7pwqlrK90D0ViMdR4g37rSVz6r8iY9VuRm1zahz3WozWOoDySey0yyPmN87LUZYqoBuNsB&#10;aiVzapF7WF1uMVyKrpLrW5PK6RzrgdW6NUgi8aosuvLj0831lhAaTeJ4K7cuPbz9SS8yA6xgkxHo&#10;useesVQkg+UnTf3C1GayuuALgH5RutMkvcDYgC8auCtRmkPc67SY1SGdlYzaWRB0zeJDRkqoSCGk&#10;6gdUSBKrKgTLfL5T8sDJ3ugoku/4w2S0+0IfaXbpE3B+vqg0tkuGYZ8wOCo1BeUBoH550RtyFFMa&#10;7VA3OY/RFlVpdsYbJmc22CGGggRqA0nJKipu0m4BtGLIDlzjJIyY2CijFuwdyoog0E+VvBLXdt5Q&#10;G0PmOcQbjhRVsEuzBZckbkoGkzqDiC0/PnKiiOktBk6drZKKKb2k8gnHog2Mg+VoFwNRGYPdYrTq&#10;UtQMhwa1wgcrNdI6VLzFonFifRYrrHVokWcSdMwPQrnXSOxSMaZiCLCVyrcdKlqINmwdliukdKkI&#10;AOG7hZrcbWAAAjJuLLFaaGmLc4CimAEGdhuMlFOAibiZsshrdJF0UTLEW9EDQRvzA7KKIe9rhAzj&#10;1UFzeIRRi1pJjCgv0RV7oJb+AgF0QP0QIfGYnhajLJUN4JVSudXtInPy8DstRmuXW3IMncBdIxXL&#10;rYEZ43W45157qi2S4AecEd125cbXBrAOdLrRHaV1jlSRUDdJbH9Lmzg+quM60AABoI80FRo6m0l7&#10;JkOB8zTvxClWOz04JEkDyuiCNt1zrrHdoDzCCDsY4XGusdmhb0nK510jv9MS0AH2XKusdqi+4nHC&#10;xXSV0aZ4hYrTUzPELKnhRRD9N0BgqCD190BTKKIHFwogwTtZFFP/AGgIGAJKKOchAY+mygP2zsoD&#10;Hb6oqz9CghjnsUFe2cIgblBMA390VRMeuyBNiR+q0gSZsMDCASb8ogJQV+oRFyfZAQRU1WhDUn6d&#10;kFTEoIgpEVe2yCj/AIEFY29lQJyf1QLPdUJcSCTE9yqEFVA3ygrI/dAJ2m6IUed9ytDO9x2t35VZ&#10;rOXTglVC9R/dAGrn6qpoSfU+iIHUB6HKoAPtGqRsUAF/cRtP7KhZJ+abGxREm3yi9iZugrUYAA8p&#10;tbKCpgi2LXQ1UgxGd0FE3zKACczg27KoBzwJzaxj9UAOfMwRG5HCoAu5EogS4yQ0ySMm8QqBBaJP&#10;zHE890EDgSTEBty3cICDoHl76VBNQIMGSLG36IGtcAYDTPO/dRTAI3vNiUB3JbNiEB7zP8FRVg+k&#10;Qgc3JtkYRW2lbTwFirHSo32HZZrcbAbYBWWn/9D901bT5RmJA/Vfro/K1xa7SZFoOZ3C6Ry6cDqw&#10;CBTYD5TY8eq68uHTjdSGglnHqV15cenG6idOiR/8Rz2hdeXDtyqgMnYZJA5XSOFZyOckZWmMQzl3&#10;/wALY2CguLWuQPLPZFV8wcBfkjlAIgWkEG0dz6KpBTpvpkYj90VDAjdRKvBtYbOOyKsAS8xN7eyC&#10;SY044lBRjAEkSP8AtCiFhe8j7oII0mRmMIogQSeTuVFSS0nyyRg490PpYAsTYEX9eUFCfQOwMWQW&#10;TDTvG6Fqhfzahjyj0QiWABaCZ/VBBI/KSBclBLnN2zJ4QQ+YF0iJ9+yH2hkSNiLIAJ+V24sJwqlE&#10;e+DhAMicyYiyIkE4tGf4QUTvsdyhoZJmc8KoINcT8wHEKLI7PSnVcQMBvK5dPRw9N0tokjUROklc&#10;Onq4ek6UgAWh5EsEXgrh09PL1HS6S0NmHPHmN7QuPT0cu/02kHQAC4QA/lcunWO1QEaXEaQMwN1y&#10;rrHVpQBw43ssV0jo0RDZMHb1WK3HQY7AtpO0LFajS3YnYXUU5v0UDWG/oo1DhMi9zsoHNH1nCLBg&#10;ySG7IovygbTcKKqbbicKgDIOJRASb7ohZuPQIhbhb9lQBHtO6IW6QZ+wVQkxvMXsqBP9W4OQqCEg&#10;A/mOOFBYF7zfPp2QEMOjY27oJFwDgcKCjBidzaFQJJNrzwggjnVawQFaAXbZQBtIdABMIK9Tqnfh&#10;BZNhEaeRugEgtgTE5jhUVvF52O3qgkXsR5URVomIG3MoKMi+eQgq3f8AugkB0ThBVxM43OUAEjZV&#10;F4MzHqoqjMAiwmSFUDe7ogHZAMkTNoEhBR+UyInfdBUAm4OoZvjhULO5JtPlbyiAjfE3QCckQPNu&#10;qFGBBvItKqAjacjf9EQJPvzb7KgCLCR9UQtwGbYiByqEuAFx5pyEQDjcaRGraFUJcPLBxuqhciIi&#10;DFjlULdBEfKZwqgXSTGDAmOyBcE9jyqiAXgQIUBTYxGbNKBbhMmxi0KjKQHXMOMXOIWmACCRYEDc&#10;4KqCdBkyQ42iVAD2gCANJjyu2I9FSkSTJEHTcbmfRVGdwc4tEedk32M3VQuDFhvDnc+yoDnE4jvw&#10;iGU5LtECTvulWNsPlziQSB9R3WGgFoA8rdPc9+FUJfE/LNvOPXB7qogvA0w03DeSio4PadP9H0go&#10;FOAEHib+uFUOosIIcCL45upasj0PRAeVtoAyuPTrw9H0rWiAT5ucrj07cu3RaZbNwFzrpHVpiwML&#10;FbjoUmTxpWbW430mExysVW+mIWa01M2EWWarQ0bKKNRRfqqL73jsgpBRUAE/9ohFQ2uZWojFU3HC&#10;1GWCrc8LSVmdjF+FqBTmnP1V1CiD98KoUbCNiiCExmyCR/0gkE723QG24mbA4RTRbAn9VFNm37qA&#10;xE22UVqpenopVbmTA5CypzT2hRRzaAYGFBZPaZQASMfqqFFx/siANlQtxRCXHf7Kjn1f8hbjNY3Y&#10;Pf7LSEOgj1RlleY/RaiVjfES0yNwFpmsFUctkXMALUZcuthzhnhbjFcavMB042XSOdYNRD4sJN+8&#10;LefDH5e28CPkBNgP1Xm8r0+N9D6ObHIGYXl6eqO5R72G65VuOizCjTQ1RYe3PMKKaEFhQEEVaCII&#10;giCKCKiIIUEQRBEFILQT9EEKCkEQRBEFoKQRBSCkRX7qiIKKASB/dAGcZQUBiUEhAUffCotQSPe+&#10;EFfrugokegKASYPHKASbKoU62PZEJceVRkquiysZrnVXWN9lqMuW8k3+pW4jK7tjhaZDz9hwqKIt&#10;i2yIDEICadtkBT2nhRdQHHfKoAxaMogdzB9UQBzxJughmf3VCsb3QUfVBQ++6ATAufeVUVO/dAQN&#10;8yga1x9lFaKb+/qosrWKgO/0WcaGDJJNz2UUzUfRAxp5iyinNcMSgaCshs/fKCT/AHQUT/0gWSAR&#10;ugGcKokmEUIdaZscoDDsb90BgqApwgJQXjKA2uiLepRTQ6blFXqGd+EFF3sgWXX/AERNCXm+yGku&#10;f7K4jJUdgA73WoMT3S09lqRlhqPB7wtM2slQ5J2WozWR9+xnIWkZ3T3RGCtgxO1luM1zK2CQ7TPz&#10;ArcYrkdREbyNwtxz6ee6wSNQEbG/0K78uPTzfWu0ydogn/N125cO687UcZdAMiwnbm66x56zuvYu&#10;LSROLW4VRnqEF4gCAIzZajNZXNJsLAEEArUZrNUOoQAA8HO9lpilH4gOoEHUPMThVAuAFwZIMgCC&#10;ESrIbFnERdrcIAGkCLiTEnjlUMksa2Gy5wudvVRfpYe5oAMO5cOENG1ukdyZnZRRUnTInTN23v3C&#10;UhonUInT/Tm/qo0JpADhOk21DIChDGBov+XH+BStQQiSHAWCA2C+kNs4wZ+ylWGBwmBAAwPT05RR&#10;CS6CDqdJDxa3soCaXAEASJgWugub6oF7O9dkUXmGmwMC3YqBwMDS2TMAiJUVqYywgDHzXGFlp0KJ&#10;AJG4bpaThZrpHW6cl7B2/pysV15+nUog2cQWtBu0Xt2XOtx2KAtIGRk3XOunLqUpMNOYGVzrpHRp&#10;xZoghYbbWTE/bCzWoaCSQBnlRWhtiADaM/yopg2j0QMmwhRTRaTNj9UUftM4UBt2vPBQGI+6gIfV&#10;FH7qKnGx4QWgK6ATg8bIM9Tj6gLUZZKpFxMKxK5tc4BF9xv7LcZrl1uYI3C3GK5Va5mfYrcc64PW&#10;atV7kTI4Xblx6ef6jzxDvLPlF795GF1jj0UGnWbmAbfRVMPaYGomThpHCjUaabiXDzAmchStR3Ol&#10;MtAOP6Re65dOkduhFtjawwuXTtHVoCLHm4XOtx3enGlo27lc66R16WBeFzrcdOk4kAAys10jW0gL&#10;Kxoa43mMKKMTmbbBQXndAU4QQH6qAwb/ALoDED9UBWuoohtb0QGDARTG8dlAwdr7yoCn/pAWcfVF&#10;RAMIirgelgihm9gqgCYmfeECi6yoGbGN+EQOxQDhEVOeFRPX/AoCnP8AlkEnhBJlFVPF0RJ3wEEB&#10;+1pQVMcoKnafRUTcE7boAdfPugU48KwKqbXxsqhJ+6opBUjlEUY/eSgQ87rUGapf1hVmsx9SqhRc&#10;Mfqqyo3HrugW5wgRbn0VGdzrkRA/ZVAAwZmwwgrVe4mclBWoG23BVReoCSbjkqKDXpdkunbhVBEj&#10;3P1QU5wAPHIygpxIAMSdigRqv5jYifoqI6pZkA93GyIS90fKAf8AMqwA+C0SdgXJEA54LiWiB2yr&#10;hq9RHzky7IQ1eppO4dAk7e6gNpBNrduJslDATABBBna6imAE8dxghFMFiRktUDGzvY9sKAgdV9hh&#10;Ad4ve97Io2uMEzfYosa6R2iyzVjo0nYH3WK3HQBMCLLLT//R/dPUudokQA8jUd5X66PyvVceo9oL&#10;wQNVgHDaMhbcrXC6gnS5uoAzN/W66xxrh9VBbLiA4/Le0crty4duJWY6HTY/1evZdZXDqOXVBmDL&#10;27DgLpHCk6bZiMiMq6mCaww0QbmAmmGFgOCZ9FGsUKbhIAg7D+E0xRpxAIuRJjHZNS8gLQQ0OGQq&#10;lhYaZBBIaDdqJgyLaQNRvBOfdFQTA1WMX90RRMxtJ+nuhUaHC7j3lCfCyHSZ7EIfIpkBsQdyLIv2&#10;v1bHJCiqlwtgixVQRgkONhwoq9UNi4aRcIBwc3kDugKfNEARYDKAWmS4g+myJBXAJkER5j/2ihJJ&#10;ge8nj2QSALH2hAMgyd9lUWRs4+iipJ1C/oVUUbmBCFCSZtn9US1O0yDygAzeLGPeyqI0S2QNN5jd&#10;CR2eivDCASb8GFy6ejxvS9LEhoJkCS2J+64dPXw9R0Lj8MB4kWnkhcO3o4em6a8Ekaf6heYXHp6e&#10;Xe6Y2AdM5H7LjXWO1RIIa38wuTsQuVdY6tKDeDm4WK3HWpwAABfvsuddG1mGiN4hZVqxP3CjRrTA&#10;F5GzslA0c/VZU5uIwim7qKYDkxAIRR8QdjZQDYzbvdUCT9NkAkxO6ISYObxgKoAk/wB0CzBKqAIs&#10;b9pRCiM5J3jJhUBeRbdAQ1CRP/yUBXiQIJsJQTEjeZiEF2GyCXHY78oKv+Yx2G6CoAu0bXPCCrxY&#10;hw2CCbEm4g4QAb3P0VFkAE/07yoJqBtngjhUVa4zGCgkWk/NsgAzc3giLoJBwMTHuiKIg6ScIKB3&#10;m4wgp07GSchBU3ImOAghxyDkbqihg+bFie6IGbwRjLkFEjJOEA/KYAkbHgoBIm5jvG6oFxGjyiAT&#10;c8BELIySff8AdBRgtgj0GLBAmQ64MAjBWkBY9wiBiLkiJmVQLt/KIQKzEGxtJVZLdOozYYBQKJE2&#10;vAgKoW6wjugTe4OAZlaQJhxIIm3lRCySBjsOVQp0kgC0/M3lVEEkxNrWKA9OSZgG0KBZkAGLKjK8&#10;mTycStRigI8waDHBVFmXAtJPlM2UQLzpa/yyAL/2VCAxugAEw4zlXUKeWh7y65FhcY2QKcIFneYm&#10;7dx2VQh7dDi0tk5AHC1EsNYSNP5WuMFSrG0Dy+S5JN8nuVlpbmtMF3oSb32QJqOLXERNpPEcKxKX&#10;TcQSWgajZp/ZEhzqfl+SHHv7ZTVwnSA5syYEaeUDadjiSbwRgbKUdrpSZY5rYODC59OvL1HSYGxG&#10;RvC4dO/L0FFsQczkcLlXSOlSOMnkrFbjo0vTJtHCzWo3UjYDvhZrTa1YGluAMKNHNI291KsGCoCn&#10;6IqTugn6Iiv17qhZPHugQ45H6rSMr8ngqssNUds4WohBaqBcP7TuiEPbBsbYWoFRn6KokWNsoKti&#10;coKAyNXuiDBRRg2nv83ZRR6iYIz/AAoGtv3UVspG1tlKraDiFkGD98qKZM59oRQkxixQUXYHCIUS&#10;qgS7b9ECnO4OFcGZzwe4H+SrEY6hHutRGc42vhaRnfAEIyzuwVqJWKp2gzvutM1gq3DgbQdlqM1y&#10;a+oSbHZbjFcqsJi8NAyukYrlNHnBEBwN3bLo5PceBEQRuLjuvL5Xq8b6H0R8osPULy9PTHdo7bLl&#10;W46LMhRtoaVFh7QimhQEoLRUQWgpBaCKCKiBBEEQRBSC0EQRBSCIIgn6oIgiCf5KCfqgpBCgpETK&#10;oHZBWUA8oKgb7oJsgvb+EFeiCY/ZBRP3QDOed1QDiiAJRAOP90CHFUrDVJm61GLXMrVBcD3W5ErA&#10;8ncEd1qMlEf3PKoXlVFkHm+yACPvaURV82jugvN+6CpIsgEmZkWQUDtx9URRIkjA3QLc4HdUBlBc&#10;eqAcW5QA707yqlAXd5jOyqI12ZFxZA0OHKi6YCYN8qKex+wUXWlj8X2UxqGtIInGwlShzXRxdRRh&#10;0XN0Dg7EH1UU4OtyoLmVBJMe6AeVQHKIv9UEjKCfqgMT9UUSgObGSoLnEBUEFFWDAsUBBwiMQgEn&#10;ugA7/VVCS727JgUXATK0MryL3tlVGKoTNsceq0zWR97/AHVZZn7/AHWolZnkX3IH09lqIyVNW2OV&#10;Yyw1XGCOd1qJXNrXbJGTvlbjFcisYLj9Byukc64HWE/06WkTC68uHTzXVgy4ST/SJ3PK7xx7edqg&#10;BxIeWzlguTOy6xwrHV06jIhsDSAbDlajFIqOHBbNyCtRms7/ADBwDokb4urErLIDWsI8u7jbtK0w&#10;Jxa0gNEsAjt6pCs/9IMCTDXCP0VZC8xIaJGNU/sVYVWkuEOMkCY3MIhjCfIJ8rbkFSrDmkaaYtJB&#10;gnlRpGCzQCHESXRmOEBMAc0ARDzOkXI9Upgml17xfMWUUwOGqLA54lF00TmbfmnKyohpPnmBiOeE&#10;VJG09ygY1t9OoMJuSeFNUYeQXGJlt2DFuFAQhrPiS5lyAd4KKslxbeYgXH7oLGmC1xMNycEzz6oN&#10;DXPbbDXbjthRpqpeWX6TAtB5KzWo6dCHEAiCMkcrFdI6fT2OpoM4OyxXTl1aAJB5wI2OVzrpHXoY&#10;b/SQZAXOunLqUsCQbWtmFzrpHRpkS2JE2as1uNrIgybj8vKxWoe2RA5nzKKe0EgXiONlFMabH1iE&#10;DBtt3UUxsTm28YQNwYm8KKJokID5jAUBj77EoqxyoLlFWDwboLvFvvugEkkoEVIyZ4Woyx1B8wIx&#10;nZVK51YwTj34W4zXKqyZJsAL+3dbjnXJrmAYkZIK6Rzrz/V2cYzHmdsF25cunBrODSWmSMv/AGXW&#10;ONoC2XNhwbJuAUQ4OaQCPm4zAlGtaunaH1WtDe5JWb9NcvQdOBqAA0iJIxJ5XHp1jtUmfL7W7rlX&#10;WOx07RaQQeFzrpHcoNJAtcLnXSOnT+ixW4304xM8LNajWz19Flo4Hk32CKMGeP8A4VAU8GeEBTf7&#10;AKAgchAYP+cqCwTsgNpQMhRTG/4UUQQNHr7bqA4nAUFiYiPdFTEdkEP/AEgAmR90Qsu59yqFuN+3&#10;CoVKIEkoiE27IpZN+SFUDqlBc8e6C9U4xuirn/tEVMIqTdEXKKkwD90RJ7oKnndBRj2QUTugW7ke&#10;4WhncVUAbjnhBSCfoiAP0RWc7ifVaRlqHuqwyvJmxtwtRKzuecDN5VQBe4xBxuqFFw80GwyCiaGf&#10;QAoEucZsC3urEBrOCTP5RyqCGoSA2QLgce6gsvkC2dsQUCtQkT80/buqiNeCbjzA2GxQWHYkAMn9&#10;EAOfcN1Aas9+6YBDploMgYKAHuEGGxOPZWICQI/MBttKoG7hgW2RFSRkXKKhvYA/9IigIvkHKBoN&#10;yQ2DuNiopzSO/r3UUbDmcTCKc2ATmd4UBX7wdygYBYzjaMqKNtxxwUFix9P1QaGu2zKit1Jwkdgs&#10;VqOk2qNIkiY3Wcbf/9L921hLH6Wi+0X9V+tj8tXG6im4AR83GQPX1XSOXUceuxpcAW6iNyNyunNc&#10;rHFq0Q/TqsGSTPddZXHrnXOf05Ju03B0nYlb1zvLBW6YuBDQDp+XmfXhbnTl1wzt6SbRY3J/b0Wv&#10;czOBDpocAABoHmGTfhT3HsH/ALYl4IBuZ1RunuX2LPT/AJtRLgflNiPdT3L7Sj0pIcbFsfKdgr7m&#10;bwS7p/JqiWNFgMha1m8/BDqRmA2DNp47wrKzYyvp7QRfykcrUrFgNJnM3GocBNTBFoA9d90KsWuM&#10;5BKLFkN2FpvyhVzAHePsoqmmeTO0KpFncAX/AEUWquGgkatOW73VRYFr4yfZRUm3JwZ4Q1Ru6Gj/&#10;AKVRZi7QcE4wFBL7iTzNwiqMEiJ5IVS/KW3wcIIXe4G/ohqTBI/qEjsgEwNIJybIVRzJ9LIiFxIt&#10;8o/MhaomNgd0AEw4yfUnv2VZqAgEMbeb8orr9I8hwGQRMLn1Ho4vy9J0joIsQRkncRey4dPVw9V0&#10;jS4Mc50k/kIiRGF5unp5el6LSdLWggf1RmVy6ejh6GgYJaHAXAad+6412js0HO+UC1oK511jq0Li&#10;ZgbEm3dc63HSojVMexKxW46LDaAb2AWWmlpvpFyRBklZaOaSQBkttwgaPUhZWHBw34yimjAOeCop&#10;om85GEVdgL3OyCoi26CtsEzygCwyCZRCzxwblELcb4iyoUVUUZF5QKMEmbEhVAgbDBvPbsgsCDBn&#10;CArCBOUEsZ3O3dBQMmSJO0oITN8Qbc+6CZmRcZPogoneYO/8IKwZjWCUFicTPHCATeP/ABCCOvEY&#10;NrIK7TY5KCAEEg72AQUbEkt9VQJdcQTGDKIo3AM2xb9UFmJiZ5QAMRNv3QC7FrHlBDHpGUEJm4sT&#10;lAGBESRcBVEMnAgnvhAJb3zkoKLgABOcRsgAaRFzPoqAh2RvM8IgQfKQRe0ygjiNTRYyLThAkySb&#10;XA2VQuTJERxxKqAdYyQDwO6oGZm4A3RAk4/qOPZAh4uCb33VQp3awtKqUtxMkGOFULEjcG1iqFnI&#10;AKqFF3aPXKIEkCTcA/MMlUUI02m4UEBIaYJEzNkAPdILSSRuRdWJazOgEQI3F1qMlaQ8kNksF4xd&#10;VBgACIBDjOcHF1AJZaRDdOGDcKgIF4GkZQJqNDzAi1gIyrEBoIuLjdwO6phLjcm4I/dVB0Q5xAAz&#10;vwpSNzQQBgNM6v7LLQSHXcWghlw7+lUKJD3VBIDbFzjgd0QprcWm+Rm23uqHkHFnA2LScxt7KKRo&#10;GS4yJmFUPYJDXTmZlSq7HTm2kiLSP8C5dOnL0HSPFgbgbrl1HXmvTdO4ECMFca7R0qZ+WThZajo0&#10;iLGZKxW46FIgxAlYrTa3ZZD295ndGjQf+1kXq7eiYC1Z/RFTVvsmGq1c2QVJOUQDnAm31VgSSP5V&#10;KS76IjPUbK1KlZtP0VAObAuFULLRA/dEJIj03WgN/dBC2xJHogXEfwqgozuoLEn0GUUbbiB6IHAw&#10;BFisjTTN4nClabWnlZDAfqoqybKipUFEogCefqqFOdCuDO952NiqEOmFUZnn6LUQkxCqEuGRFu6M&#10;slQG4B+y1ErG+8iZAK0ywVRJIix7rTLm1pggXO9luMVxqwDgXEGDYgrpHOueR5tMwSYC2w9l4DYY&#10;n9l5vK9PifROjkhvpsvL09Md6jaCuVdI6DPqFGmlvdRT24H6KKaCgsd1ASKiCILQT0QRBEEQRBFB&#10;SotBEEQUgiCIIgiCIIgiCIJ/kIKRFf5KCKikFHnZAODAQV73QUYQT1KCp2+hQCScIBmMj2RFTlUA&#10;SiAJsgU4wqM1R9iMKyJXPqvt3K1GK5tRxJO9ltGU5NsLSBx6cIB/fdEUdQgHdAP07qirfyiJgeiA&#10;CZi6IWb/AObKiSZO6Cj39AUC0EQXugrndAp5ABk2VjJJcJEGxG6oHVwbTYIHNc3a8oGtIspVhg9Y&#10;UU1ro2uoHsdZRqHtefWYsopodI4UDA8n0RdNDzFz7KKMP7hAye6gokf2RA5tMj/LKgh6qAom0IoY&#10;RBcXwimDHZQSCP3QXhAc2UFSRndUTVBsiq1RPbKIW53dBnc8W3WsCS6eY2VRne7ZWIyvvJWkrO6N&#10;vqqyzOmc+6qVleBJvZaRmfuDjlWMsFaIN5BwtRK5lYzI32W451yeojUAR6FdI59PO9ZeGyYgm2B7&#10;rty49PNdYS0aifKTOqcey7Rw7eeqQZP5Z3zK6xwrI+S2T8zZMRtK1GazzYzcHlaZZnGGxHluAFqM&#10;0k/IwWMWc3b6qskEuJIEgiRjYbBVkDwCIZ+QT7KlSziNZgwUFscQ0NBEyRJQlVjSSQGwbbohwfqA&#10;MHygy0HM8cKNLBgQ0nTEwe6GqyAQZIGBvugdJHzeYkzbbt7KKMnTGsTp5xB4UUz4lozqxKmLq2u+&#10;XUfNNmjgIumTGCQ0G53hRRhouZnSZlNUQILvMJ3AwfRQODjbUA0THYTsFFRwcIvBmHSdsoCpuFwR&#10;AuRFyliwynLgZN22d2BUpGqmGuBBu6bR2Wa3HTpECTJiPMsVuOrSMlokctbzCxXWOv050gQdNzA7&#10;lc66R1+n2kwe3+WXOunLpU4sR/0FiukdKncCbEHAWG42MNxaOe6zWj2wbCw5WVPbq2uBthRTBI2B&#10;HbKBg5JsFFHImJsDZA4ERMQ2bfwooxmRcE4OUBC9ptygO/qooh9AoLHbZFX/AIEF35lAJNpi6BD4&#10;Egm35lqMsdQkBwAm9gFUrmV3SSTFotytxiuXWEzBmN1uMVy6xgHSQ4mfZdIxXnur8wIaYb+bmy7c&#10;uPTg15kDtg2+66xx6ABJs0QJjmTeUQdMFrOTuO3KVY6FGXQ6dM4nhYrceh6YEFgBE4b+649O3Lu0&#10;AdUfMI/Vcq6x1qDbgXJGyxXSO3RaCPXdc63G9gO2yxW22naD7lZajaw2nnZZrRu0i3CKk/WURYJ9&#10;xm6gKQDyimifVQGJQGB9woDACBrVFghdFM9EDGkcROFAdz7ZCgudkFZAOyAbAgZ4KKAnJlVCnGRj&#10;3VCyfeESgJGeeEQBdAhUBMC+2yoE390FSRCCSZP0KAp49wgrjhBfZBU/5sgk4jB3QESRfCCtWQEw&#10;Qkfygkz6oBJ22QAYMqhThOTc5QBjOOFUURmfZAJ9ECnHTnGyqM73SDeCBnlVKxvdzwtRlhqVDJEx&#10;3Woyz6iSYkyqgZuRN9wiJP8AeVQMQZB9igotc6PNbfhABaNUC1shUEWkFpFv6vRQQMI1EXvYbpoU&#10;WRIyQMRuqFajHm33hEA4wZgQIVRCSIm83Bx9kFAyXO+UZnj0QC4gEfmtburCgGDYRwiKOIxgoJG/&#10;O6CgIxab+sKghpAMiWnaVAYcRMyRFkUbSREDSXbhRWhkXeAY3UDQTtbaVFFB3uRhA0cqKhvf7IDZ&#10;JOZ5CBoPseVFa6boicbkLNWNQcSJyo1r/9P95PHmDSL4n+6/WR+XrFVpnS74YluY57rcrFn8ObU6&#10;YkkFutoy7/OFqVi8ufU6QOkYLjOvkLc6c7y5z+kdkwOOx2W50x7WZ/RTAzMkHvwIWp2xeCP/AE48&#10;m2QBvuFfen7Yv9iWmAww4yR3/hPeexHdE9mh79QsYYMH2U957Ch0gBLvhl2o3BzKvuT2Ab0ghzdD&#10;tUQ4H5geVfcnsZKnSRIII053Wp0xeGV/RnSTEkmAAZzay1OmLwxv6dxI8moMEHifULU6YvLDV6cN&#10;u4QQcC8x3W5053knTIx8vzqs4gFtQloBzuggaZJEEbuOQhgYOmJBE3kfZVIuCJIs0YaFFQZDt9iQ&#10;gsXs9t4+ZBYEWtMXRQi06gRt6x+iIvb5oPogEY0gC9yRyqibgE2Jx3QSdVyAXDKH2mCBF9pQWZOb&#10;XkDdRQTJcRuqykY3PKCGXSPod0Fc2AHAQBANiYAzOeyqLJJnkboKa4yCAQfzenZCOr0vlc1zXTH2&#10;BXPp34+3peiebOcJj5iRvtdcO3r8den6Kw03JcZk7ei8/T0cPTdI90FkABmCLLj1Ho5r0NAwG+YG&#10;cgjMLlXaO1QNx5hEyR+y5V15daiRpAn0IC510joUjN7yREf3WK3HRpnJItg9ys1ppE2OZiJUVoEz&#10;B9lFMHooprf03Kini2NsqKNpmEDAeMoqiZlAO/EYQATJ/VEKIglEA739VQBkH7QiFnkCeVQBAAtP&#10;qqhdyAY7yEBajBcYsfKUEmxj1kILmLAiwuEFgiMCdggvOT7bIJbMXixQDeDbugh5PygX7oAsD8pi&#10;EBOJtpxkoBgQYEQP8CATIAEwTyqJa0bZiyCSAe2QoKLsxYnKoHF+0D0RFEmQImEE37lAOxE3GJQU&#10;RH90EEi06p5wgEkzbIyqioETczgIJMCDcOQCYMAj2CAHEA3zOd/ZUCZE2xnlEBPHlIQAeOTIVAOi&#10;CYlxMT6IlAeIwMFULM32VQpzW3MKoFxwPlG57IFvzfAFgN0Qm2CJKqFuiYAIETBVQG183twgU5oB&#10;Nr4zt/KqFmNx3G5VCyc2mebGVUQXgNzN/wCyIIcnccKKom20EYHdUY3CSXG5HzBajBUGQQ2GzLRt&#10;BVQYGxFzYnaFBTwRFiRv/YpCkE2gmCSdJEzPotATcuLBJO+DbKIToaD5mEXvH2V0KeZm0doyiG0D&#10;5ob5ZFxKUje0yBeASLLLSO8sgSWg/Mc+iKViDpkTYevPZEJhrm3Bgn5fsqhkAzDfl/LhFA6XhrWs&#10;0nJGyIaxtwYkncpVdWg3TY2POVzrpHZoGNJzsFyrpHoujJcGCZK5dOsdynED7rnXSOhTdvNjtCxW&#10;26k4A91mtRuYZ9VkaGEGVGjNgoLJtEygEu5kn9FRJzyMoL1DCCT6QoKLj2VC3XxdAsj7IhTm+6qM&#10;72/a/ZagGDJgnugUWi4+yBTm45VQoiJhXUTtmchAox91RPT3QEPYoDbicKAg6+5QOZYyorY1wws4&#10;pwOVAUoJKAZ5QCYGUCHkixWoM7jf9VUIceQrEJccc7yqFmY/y6qEuEiLWyjLM83t9FUrBUyeJsFt&#10;lhq6e4AC1GXMrGJjYYW4zXHrGCZk/wDiLLpHOuYdRmBeZAW3N7HwKZJNhm/defyvR430boogX9IX&#10;k6erl3aJuOVzrpHSZtystNDVBobx9AjRoUFhQEiogtBEEQT7oJ+yCkFoIgiCkEQWgrsgiCIIgtBS&#10;C0Fc/ogiCIIgpEUqKPpugooBO6CjvBhABzdUDOVDUmP3VQJIQAiKJxZAsu5VAFyDO+oExliqvWkr&#10;BVfsCtxGV36KoWWkng8qoCJkgH9cKgSDyECzwqgcEnZES5AgyiqmJBvCIWT2RAuMkSqBmIQD+iAZ&#10;v25RFgjZFS/sgomEQl9xBt+q0hBubbbclUCMETE4B2RDGOP1sCop4dGbqBwMj9Ao0sOj/MoHNIzl&#10;RTQ7i6LpjTwexKimh0KYGhwidoUUwOP8KBrTIF4MXRRHFyfVBbTOfW6Am7Wv+iiGKKDdUFH9lAwC&#10;+bICAH0QTtKioREWVQBKCpjgAZQCTvPqqEPdB747KwJcfSN1ULJ/6RCXGPVagzu7exVZpLhjtiUR&#10;nqWtMnYrUSsD8ngnIWmSH+oHJKsRz6t4AytRmubWEAuiOf7LcYrj1xY3IOwC6RzrznVaA82JM34X&#10;flxrzXWQWua27thgQu3Lz9uBWMFwbfYgFdY41iqn8pJNoEW+q1GKQ8AQL6SJ91YlZ6hlpAtIsSL+&#10;gWozSXhrWiAHNtPoOyrNJeXgmHkyJAHHqqyW83jzC3H3KqLIabOIJiQUCxHl2G/r/Coa2CYcCLQe&#10;w7KKKxbaQ0tuJuR/2oGanENYJk7Y2wmLoiAPMxoJHmdB/RRRNf8AJEta4HQ3J90NHJsHaXXtKKPz&#10;Egzczp7KKNhcYtOwnIUqw0Ak3Mk4hRRBzo80ENtq7bILadRAAOoGzuVFGLaiC43gtiT6lAQDhqJG&#10;p8i3MqKJrQCbg6dt/RAxhLXmfL8QXP7FRY2se6TB9zuBuAs2Nt7BOHTaA1Ybjq0Z0gw4TbMLNdY7&#10;PTkOFrNaD5zyVy6dI61GwuPM4XK510jqUSNLRAvYk7LFdI6VLAt5dlitxsa0b7/L3Wa0a0EkOBAa&#10;ZtworU0z5QPv+qyprQAbAc3QHsDOFFGBEEiJvZA24IMQMwMeqijBxaZyUB8j2UBYRRWmd1AWAipm&#10;yCzN/RALsbSiVmcczBWkZKhgGBjMKxK5dbPzdvZbjFcyuSASAI2W4xXKr+kEifVdI5157qjqmWjU&#10;D5o4C7cuPThVr1Gw8wZl3HZdY5dfZTX3An4brku7jv3VSU/UI0glx39+FF1u6cQRzEE7ekLHTfL0&#10;3SCQwkw4CDe8Lh078u9RG5GLFy5V1js9My4MyFzrpHZotLQMDe2651uNjOZUabaex4/RZajS3kBZ&#10;U0fZFWe+wQSf4QEJmN9lFObg49lA0cqBgbECN0BgAeqgMQJ7jZFGNwcoo43/AFUBDbk7oD2PdQX7&#10;yEVRIvygVJzF/wBVULJthULnJ3RAGQiFuPO6oGcdsoFz/ZaFT90AySQb3QXO+0ILBtdAU/qoKJg+&#10;qCi6fbhUSQBvnCAp5sN1AE991ReqPTZEFPF1FVPsqKdcjsgHTJ9soB0m4CAfhmTba6IAsNzBVGeo&#10;2ecKxGGputM1kqOsbxPK1Ga5lR1zBFzdbjNJ1ATAmTGncqoMC5kAHcKBgiSSoCFMk+1hwmqc2g8w&#10;IPdTVkMHSkwCM7pphw6Uziw5U9y4L/Z2xF8J7j2lu6QxYWOCnuMZqnSEyLHsQrOmcc2p05aHeUu7&#10;7rcrNhHwjpNiPUq6mAiAcHeCbqgSRAtc3JQSwOo/4ERWADNkVQBJz5T8x4RBAW3/AHhBN9IkQbHl&#10;ATcl0WGB2RRiwu4jVeJsoHgElonvdRWlosZwFFEM33UEubzhFFP12CCd5k8IGtMeWci6KfTMDvie&#10;VmjQHiLtk8ypjWv/1P31Ua1saYLRZ2+Qv1cfmaz6MzZp32HqVdZwJoRp1Wn6XwSrpjM/pQJ8uPlj&#10;A9lfczeC39I1+mQAN2gc7K+5LzrO7w9roAbDm3k4AV9zP7YGeHkfNEOJwclPcn7Yh0BEOdIde8Wm&#10;cJ7l9ineHujV8PVIuBtfhPeftqd4aItHcxE8yE9yftsp8Py50gA2EQXTgla96exnqdCHF00yDwRO&#10;OFZ0zeHKq9CWwWAEGNLTm+66TpyvDmVOicS8NYQAYMY7rpO3O8OZV6IQScNMA/otzpy64YKnTk2e&#10;NJBsRmBytzpyvDK+jDTpaXGfK30ytSsWBNEgtFyHE6YFuyae0BowflMzMm1ldS8g0AAA7kn2V1MU&#10;QYLcwL+iICZgaZiyAyCCY22RSzJyCQbCVWV42gxt91FDmAMicKouPtiEEBMbEGxceUFQN5i8xlBY&#10;Aj5i4xc4+qASJGIIuhQD5oJJMSQFWRiBuZ5KigPmGkwTM++yqJEk4uIPM7oKc4GWiBgGd5QDIIhp&#10;gWAd94RHT6aXOaWnJGfusdO/Hy9L0ckaI8osNR33kLz9PXx/D03RkRd1g4CBgxwuHT0cvTdKxwcL&#10;5iWnBlcbXo5j0fTwWgu+Q2ZO5XGu8dvp8N3IGdlyrry61LFnRefQLnXSOlTMAEY3ACxW43sgmWuk&#10;RdZrTUBGk/QKKeyJF5E3UU0XuYUDW5F1GjgPeFAwfWEUckCccIqGefsgEnm/KIHvugWTO+EQDoiM&#10;qgDgnnfdEKI+uAqgLzc2NoVCrkw2LbTwqD4LRacKAgAIg9iEEiBsCRICCbmL90FXt5jEIIPLIxey&#10;CicZiZjZBCL2koIRaCT3KCrBsCTIvCCiZAgDNh+yCnbQQYyDe26CWI3FlRRgmJmQLoitNjq+pRUM&#10;XGxxKASdwIhEVmCM90AxHPdBf3QDNonBugo5A2OUQJPvAvCoEttd0FBZjkSTugUb6tRBvDSLQqIR&#10;EwcDzHugW4wLD1hEASTYeYH7SqFOERcg5kbKxA59slANpgnuiAMbG/2VQDp03yMKhTvNaYOTH8oh&#10;brzEi5t/KBJgEk3EWVQqDcRfndVCzcg4jPCqFgwSD6gqgHEzfP5jvdVAiZJxb5UQyYmBJGyigcwC&#10;TIvjsqmMjg4ZaY2Ox4WmQkgkgkXs4mQgJok6cCPqgFwEGbCYDT/CRCTfAjSblUA4OD5BIadp+5VA&#10;aX/K55m/mPO0IjOSTMiCcjclVDaZkNIiQI0m33SrG9rSIyCcDdYaE4ktFjBuP4SBBEg3PlP+BVC2&#10;CHxMtLiXMP7KoYGsFoJAx/BUUJ8sm07FBppS4CWgSLjedlKsdGlcxEbj+FiukdjpmCWjbN+ey52u&#10;kjv9IwjTPtK5V0js0Tjf1XOukb2T3WW41sOIN1lY3Mee4WVa2GRP0WVOBH0RUtHogAnbfYoJNoP+&#10;BBNSIkmLoq5v/l0FG6AYva3dEAbTCIQQqFOFpv3WgBEYQLIn+VQpw3+yISXHn9lpEdBxCkC7zzyt&#10;Cxe8YvCgZNhuFBGnF75KBzHd1FPa4CJxsorQHY3UDAd/ooLknOyCveEFG/qgU8SP1VgyOBE73WkJ&#10;ePSNgrEI4n7qgSPoN0Ql+4kAKpWWpeeNlYzWKqdotyVtmufVOkxEkCVqI5Vd06j9OwW451yqpknA&#10;EyukYrmusQdPmW3OvW+AyLH6SvP5Xo8T6L0RG3uvL09XLv0CLXNlyrcdJhuFhtpbY/sge31UaNCA&#10;ggsXUVaC+6CkFoKQRBEEQWgmyCIIgiCkE9kEQRBcIIgpBEElBEEQVKClUUgE+yATi6ACbGPeFQJP&#10;2UQM3nndUVfnKASf7IhZcJzZAsutwqFOeiazuqWzsriM73EqozvJvxyrEZHmTutIURftyqB4hEUW&#10;ggcq6FlkmU0LgTJVEi3fcoFHNvdVkKBbrC0gnCIVJsMjhUVN/wBEFEgGEQHfAVQUxm6KkzEwgEnj&#10;bCDPUJse0EH+FYhJMEkm53/RVENxPGUFBxgkb7oHsdIjhRTmuP8AZQMndFMa6AOOFFNa6JwVFHMH&#10;MnZA4PJ7xypi6c1x/spVMnnKgYDHbuijk+iijbe5yeUDhxbuoDz/AAoK37cIDDd/1QF6xGyAhtCg&#10;vJ2lFD90Qt3IyqFkn22VAF/e2xVwJJneyoWRPoiAdO3siEu+krQQ4c/blVCnZRllqb8ZELUSsbyR&#10;nbC0lZnxeTfZWMsFYk2AErUZrl1riPyznK3GK5HUbwZ1ERGV0jn0891NtTjBLjckcfsu3LjXlete&#10;4ufA+Xf1Xfl5+3AruaDEAuJ8toHuuscOqyOA3g6cG8LTNZnuJN/MTlajNrPUfpBDwNWI/grUYt/k&#10;guJw0C1m3kgqoSXEPhpgXEnIVZB5ovczkbqokuAaS0Ebzn0RUtGk7zqCIIOLbfMMMPZRdMDsAx8s&#10;S1FEwgOBMnSbHJnspRA1zGwM6z5hcxHCH0dMRfU0t1G17ccKNDaCQ0Eg6iTO39kBgCQYFRzRftKj&#10;Qi60W7xlMNOa4HQb6YuQstRZh0kCANshBbY+VojYnhAbbSL3tpCiidLbFwBHy+gwguCCYuZlp7nI&#10;RTGGQZ+cDHbsFKNjSHQZAi7TFxCy3HRpTbULNxGY3WK3HZpEk7Axlc67R1OlwSD8xvaVjp05dqlD&#10;gwi39lyrpHSpgktm/wC6xXSOnTFhP+crDca2CLxg+Ufos1qHDVY2kGZWVamiYE2gHuoo2mZaZBGU&#10;DQAZ3lRRt23G8coGdgIAzJUUwTAmJFxCAwRj6qAsCQirGJKAj+uyirFp43QXPHqUAu+6DM6eL7la&#10;ZY6gzBkk4Woy5lciSOCZC1Ga5laL2gRlbjFcjqRYw43GDwunLn0891bhqImdII/su3Lj04bnHWRp&#10;0ucLzESurkW0uAmp5gIc04VSHNm0idUmRsosbekguEYJ37LPTfL1XTCHDUTJxwvP078vQURIBGPz&#10;HcrlXaO107T5DIa0iQFyrpHYpARE4ysVuNlNozG6y01sGL23UrTU3v8AZZUzSfbYoog2QOygmgi4&#10;sRlAbGxt9UDg3jAypoaG91AYUUYHG6KYB/1sguPsgsaVAWR2CC/f6qCGPfCoDVfhMAF0DMFUL2RA&#10;GUQtxsVVLcb8lVCyb3MDZUUTJ/sgoccC6CG2LGbhBD/hQQGL7bIJMGJmUE1C5mwwEFWOBeUEBP1Q&#10;TVc7ygE33ugvViLhBfaZj6oCnvIQWBJJ5CAwN4woL/dAP0RAONr3/RUZzE3sFRkrUreUSOVqVmxx&#10;qzSJjv7rcYrlvHP+dluMBZ5hOeAcqhzWkyIzkqK2U+lc/v6LNqyOpS6AgXGfusXpuct9PooEFskr&#10;N6anLS3pBawhZ9y4L/Zibj1T3GL/ANpAwPpsnuXAHpRxfZPcmM7+jBHymFfcmMNborSB9ludM3ly&#10;q3QmSYF+0XWp0xeWCp0p42ieAtys4yOov8unAsrqYQWPk6mz+y1qBiIEWIugJkibTxwlINrYuJMX&#10;thRU+G6XRgYOJTTBin6zNipphraJEXk5BhNMO0NAEWnHb0UU5rHeYk3ERPBUUcCw+W6Koj3G55RA&#10;2jOdygGd47IGNI4knIQOYf8Ayt/SVFNBBEmxKg//1f6BvYS4OEaokthfqX5ooMIJa65d8wF+4VSR&#10;oNNrrfmMEx2U1Tf9rJkWqP8Am2gRwp7l9oG9LTMtabAEm2fdX3HtEOmaS0afMOTCnuMX/sWao04O&#10;dk957Dz0fl0loAJuYkSp7l9oP9mGN0gadTSJ5PKe7T2sx6Nrvy3AmNite5n2szuk1uEtkYcTt3Kv&#10;uS8sFbpNLpAsLE8Lc6YvLnVOkOzJH9Xfstzpi8udX6AlpbBlsmfXlanTneHFq9GGBxPkJuSbhdZ0&#10;5Xhz6/SNLtVtsA8brc6c+uHOr9I5rgSOfINp4K3OnLrhlNEiwH1yFrWfazuYQ5znGbRN8cLTFjG5&#10;gHIBEAC+L/da1iwotkRcGLAjnYKslEOBPliLfyqioIBM/XKIC1xtsVUXwJgkW98qKkG404yUQA3v&#10;ZVIJtm2AtnlKsUBEiwgWn9kEEg+UQdz3CChq1E2M5IyifIpEQLTYSLooCJkfm2KJUuDIgA/WyAC7&#10;80XNj/KqaonN94jKIhIuSBaM/siuh0oJe20tn3kLHTrw9H0kag594+ZoyuHT1cPS9M7SWgWM4Nxh&#10;cOnp5r1XSydBeREiDOCFw6enl6XpQ4tBLxe2kQuPTvHaoZa02HIXKusdSlAExINiFiukdKkbjuLH&#10;9Fitx0KYgxi0g/2WK01gCB+6jRzSYgiCB6qBrdgVKsOY7M3Cimicb5BUDB9LXKKNuZmw2RVmZgD3&#10;QB+u4RAn6cj1QLOZFu6IAxyqAKIW6f8A5WxVQPPGyoDkYJ+iCdokc4ugsgQYsSblAUd5I/VBewBH&#10;qEFXGYj9EFSSCJvygq4xM8IICQQMkXjdAJsCQc5CC5gCwGyARN4+qCiBYjnzBUVGLTFwgonMROSY&#10;wiLkyBnlFCTvkgoijECCL7IIb2hAJsTpvOBygo3IGO3HqgE8+wmyqIooDI/jIVRDBB7YIQVcAaQA&#10;eNoQDHzCBa6oB2oNvY8D9+yACW8l3siKkSRGMA4QKJtJFjg7yVULcG5mS3KoEgHHNjuEQvGBOc4V&#10;QEE5i+/dAlxvFwbyqhZEg+aL5xKoW7bBjZEpX65AVQp5mAcnlWIB8XMRe3qqUEzEDFvdECLnnvlU&#10;EGhoibbD+EEeCBaQTkd1CszibwbZaVqM0rUDBeMWHvyqgm+ZrgQTF43hAEFxcSSRGd78KoS8tEEy&#10;MC3PKsFOAYPL5wT5Sed7IFmJIJ1NIl4OZ5RCyy4M4kOOcqhlNskhvlDQD/ChG5p3PlAEagN1lpDt&#10;ObuJQBDvKC5rdwRhVAEw4xM+mUFiIl0332JQJ0hrhggzA3jNlUbaUWMQBdrisVqOr07A7TqzaR3K&#10;52usju9NSktacDdc+q6yO507CIzbBK51uOlTbJAvKw23MkR22WWo1M27ZWWmppvz3UVrZPss0PDv&#10;qoq+32CACSgGe3ogu5xndAfYIL4Moq49iUAnPdALgiUkjciFULO6oW636KhYiT9ECnY7KpWZxxNw&#10;FYhZOTAgKgJVQTSYA2KApnP0KioMWQNBjsFA9u3fEqK1Nne5Kypo2/RQEOw7oLgIJHqgAt2hBnew&#10;38ucLWjM4YkKozOGDjstRAGQOyIQ/nE2VRndb+VUYKk3EgR+q3Ga59eYMNIdPmWoxXKrcxgfNstx&#10;iuRXg6u+AF0jnXLeTLXGCGWtsukc69d4IZc07duV5/I9PjfReiJEW3Xk6erl6CicRbuuVbjps2WW&#10;40t/7UU9uP1UU4f4UBKC0VaCILQUgiCILQRBSCIIgiCIIgiCWQRBEFoIgiCkEQUUEQUqijwgAlAB&#10;PKoAnPKICf8AtAJKIDVEyqFl/wBQoEl8WON1U0pz7Ez7K4hDnT+6oWXIhTnd/ZVGdxnuqFEZMd/Z&#10;ULi/EqoqPsghAugW4CL8ogSOwgqgCCDyCqEOtPPZVko2gT6BEKJPp9lQs2kogCbqoomBMS7lAIdu&#10;bnhUFJNxnaVBUwDzwgXqsSTc/ZUIc/75CpoAUReYtflAsyLC/KqLDgCBdA8VMHcWUa0z4gtOTkKY&#10;HNeLie5CgYHQJUXRh10UwPiBKgcHxbcountfkfRTGjWvB9+6mBzVFMbeATg2UU5vp7KAxaLoDBBK&#10;gu97+6AgLT790BSAoq0QDjHad1QB7oFOVCnRF73sqEnjKqJsgAohDtjey1Ap0za6qEPAmcxhGWap&#10;9e6sSsL7e+2y2jM9xxAMzHCrLn1pyckRZajNcysRfF9luMVyK4sSAukc6871ZB1wZdhp2juu3Lj0&#10;8v1UAm58wuOV3jz9PPVXi0iWxBd3XaRwrK8gA3mcg7QrGWckQdI0CLz+q0yzP8zjALi8AAT5QtMV&#10;lfc2dpizgeR+y1GaU4yTcEn/ACyqVQiBFxgjvyiKAJBdExg+iCTYGc3IwgKSHjVeBeEBiA0AiB25&#10;7qKgMaRxgj90BgE3HlAuTvKK0BztWoQdnERhZXULQSJkBx2xGyKY0n5XOF4MjhRYJrg9rnNBA/MT&#10;uPVMxd0wCQJ2329FFMBMkRb9FFECRmBNgMICAIMSSBY9lFW0gnSAA4n5jxt9kEEsOoOuJkcIHQTD&#10;xGoGdI27d1Fa6bnAjl0SOD6LNajp0XQYJJ1DzOhYrpy69KbNAndrxv6LFdo69EkGJOl24XKukdmj&#10;EQBAFgZk+i510jpUZEA+qxXSOjSEEWvE+yxW43MtJ+08rNaNbvJg78LKnsMaRiLeqKe327juoGAx&#10;t7KKIROZHBygcJAvvzyopgsY5QFIxjsoCAxBlFEP3uFFSBM/ZAVv85QQYN/ZAJA4MohD4Gcm91pG&#10;J5ABJtGfRVK51Yg9p/wLcZrk14DiZytxzrkV/wA0wTkW+y6xzrzfVXLtV9nHZduXDpxKwDnh02cY&#10;BF59OF1jlUaZYJ85cSAMYUDwJhkBgvPNuEVuoOJ+HvpFh2WK3zXp+kDjoN/7Lh078vR9KDYESBud&#10;lx6duXeoNmLBcq6x1qbDAOAsWtxtptg2GVlqNjG4t7LKtDKfYKK0aCpqjDApohZmfqmi2sTQxog4&#10;UDA26Lgw3ftYoowCO6gOB/JQWBPecIKI/uEEHvdBPS36IKJ/khAG9ifZULJv+iIWdyqBP+BRAGIM&#10;KhJd9ey0BzeI4QQCf44KAha8XQUR3vKATIlBLT6bQgE3uEE347oIQTcb/dUWM33tMKAXWi2Md0Ak&#10;2z6hUVtCIIZnJGUUwC5JHpCgYOeFAQvZBJsgGI9UQlxjj0VVndHpyqijcQiOd1FHU0kCPRblZscS&#10;tRjIkbQukrnYOl07nEWgRmEtJHZ6bw8kAn1hc706Tl2qXRtZgX3hc703I3MoDhZ1rDm0hsFNMNFE&#10;W/VTVwQogRNwE0xDSHomrgDRF01MKdSjIvsrqYzVKINo9FdTHPq0AZgZHH1W5Uscyr00GwtstysW&#10;OfUoNJPlWpWbGGpQuTpsLrWs2Mpodr8K6mFGncagd4A39VdQwUyZJOm143RRtYLfqgaym0TNr5HZ&#10;TQ3QZgCLhRcG2ng47RwpqjDCLGTqz7IC0gwDB5BQCW2GdPI2KBLgZmBA+6qFnbuiLaJN/UIog68H&#10;nIQN1De55RX/1v6F6XNBgwCBAj91+o1+bEGiRbzfLPAQaWUg0yBLomSs61I1CiHEOIue6zrWGMog&#10;GYPmBHt2UtXDB0zY1MbqMCZ/ZTVwxnTh1wIi08p7lw74EwYIE3U0xfwASQQYgZTVwh/TGCYMi0xh&#10;WdJYznpy0TGN9yrrPtYavSt0ua5tzk73W50xeXNr9KGwxrTNrznsCtzpi8uXV6clzg/yx5bbLpOm&#10;LHLr9L5Za0uM3ZutyuXXLnP6Uhzg+lxJnla9zF5cqt04pyXNGkGQ4ARB7LpOtcry5lai4fk+Yeba&#10;LrpK59RhqUHFjgGecxLsiVuVzvLnVKJ0uEBjjZ0Ylblc7ywvY6RAl8AGbrWudhbhBGoDV+ZuyrJD&#10;mtBa7bHp6rUZpJcWWIkeuOExNxZmdnTugmJAuYkR27ofSuLbZ2VRIl2PUjsi/lMmNUXgkoIb7mTu&#10;iKlxkSDbIQ+VjthAAJERJccokUXCWxbSSQNzCpqvRuPy/uiIRYwIk/4UASYwCREDf1RHR6UjUzzA&#10;eaSBsVjp24ek6Ui0ZJIcQuHT18PS9KWua8AS4iA/ngQuHT0cvS9H5gASZiSdrLj09HL0fSaS6CAS&#10;BLSOy49O/Lv0ZkFxgzELjXaOpQcYxn8pWK6R0qJMgE2BkrFajoMMFuwjPKw21B1iRaDdRTwTGSOX&#10;KKa0nj1Cgc0kA8G0qNHDAA3tKgYMIopIsMnKKsyOR/myAY722RAn6d0AONwc8IgCdj7QqFk84QDx&#10;91ULIJPbYbqoW4CSRcDKAhPqdx6oCtcfbZBeMXg2QUCDI3lBf6bygE/b+pBRDrAOIOUEJzN8XQUd&#10;4EDlBW9iL4lBLRdwJtjsgomDcxOSAghgcgg49UFFxEhuZvbMqgYIFt9kFEWn7oitu3KCh2KCvQ+q&#10;CoEA/XugqbG0ztwgHNttwqipgEG0YlBRmNXyzcoAnSTOLQguQ4SIj6IFSJm8TAg7KijIJGbxGEQB&#10;mNREiI/7QKJ8sxcmzefdVAO/qBuc9lYAJO4hVAOBINoP5SiAIyckWJHZAp2mZAifmBVQpwiQPUgq&#10;lA42uBOEQrsLTknKqAs4aTFsd/dULdFzNsQcqoSS4CNrEd+yqKLZFoHfCIPGkkAAfdRQvIh0SRvn&#10;CpWVwcIIgCI0E4lajBcduwVQ0PJBeQAG/Ks4uhLiM504PGVcCDEAkw3LSdieVUATkD5siN/SVQBD&#10;Q6bXBvuPdED5YEjXPzm+eAglMjU+xE/MImR3Vo3tGlp1C3IuCsNCJAJNvMIkZjZQIifyxEzPC0gN&#10;TgQ4NtBM7oCOTHzxEFALi1hbMnEHYFIN1G8DMZ/mVmtcu50rAXCDey5dV15jv9PSgntgrla7SOvS&#10;bHdYrUdCm3/rhYbjYxo79ipWmho/ssrGplrCyzVaG8hQaBYeqihn3QWc2N+EA4REGxlFF+2EBZPc&#10;YRRfuIQTa+SgB0IUpwtm4VZKIQA4W2VGYnbMKgHGZVRlcdpvuFqIQTG4VQAINpsiCB2KA2wZvjdF&#10;Fj5bqAwcREorU0En02WVjWwQFmqeBwoDA9kVZb6eiCRKgoj2VQh7ZlWDO5mdp2VGSo2x/haiMw9P&#10;U8KslvxH1hVKy1BE4ViViqCMx/crUZc2sLwTM5C3Ga5PUENgkEQTMbrcc65FfSCZhu0QukYrlOIL&#10;rAiNoyfRdI5PV+Ak3JEOmw/lefyvR4n0fosNgGQvL09fL0FEwuNbjqU8fuVltpbsd1BoaVGjR2QH&#10;/gQWFFWgiCIIgv1QRBSCIIgiCILQUgiCIIgtBSCdkEQWgpBEE7IBRFKgSUAkoFEqoCbfsiAJ4QJc&#10;7+6oU5+/O5RNLLu8nhMCnPJytYhRP9igA7/oiFk8mOyqFOt6fZULi/fAVAH1kbAIhcWuiocfwqB9&#10;bhEAY3QAbj/JVQs9jfdUZ3mT22VZpJtJ2RCT9eFQsmTj1VZLOeYVCnPIIGY5QQOmxNxniUBA8HiW&#10;hBCYFjYoFudczckEcBUKJMz7AIgJA3iMEqouYHcoKd9IQDwRAgYQFJE78ILL7gb7lA2nVgk7BTF1&#10;o+JaME4BUxRhwMR7QoGzz9VFGHGwlFOaXEDvsorQ1xtaN1Fa2uBxvlZaNBHPuoprXSUDJiAdlAwG&#10;Y+5UBD6oowcd0RJ5xKgmodygWVQJ9UCyf+1QB3G6oSfoqgUAG/siEm5PB32WgDoxygU8dt8Ks1iq&#10;DNvZWM1hqRJg+gW2WZ/cbT7qo59awjvYrUZrmV43v6LcYrjdRg3P/iF15c+nn+sd8zZznZduXHp5&#10;bq3E6paBGADeF25ebp5qvJLoFmEADuV3jhWdx8vBEQOT3VZpDy7UAACYuFqM0ip5g5ogP7WKsZrM&#10;QBZwERFuVWSZi8Au3lVFagbgQY8qqarUDqkRIEEYCYarfk90BAGWwBAzayAxpEiYP5Z/VRUBvLid&#10;IMSgYCQW6ZLryDk8IpjGguBcQHOxGB7KVYsul3mktFmgWOcWQOEy3BAJAmxKiia4FvmaQZsB2UWU&#10;zVYATIIlqmLpkCbHHzbKNLIkOOQgLvM2sf5QFtqIkkz7qKqQNrDJ/sqHUzpHxIBGzYuSs1Y2sPnF&#10;oPG91mtOjTjUQdgJOSFiukdehbBNvlJWK68ut04JI/rmQCdlzrpHcowACHTImd/Zcq6x0qMRB2zu&#10;sV0jpU+QdX7LFbbGEWBGVmtRpGCLHZZU5kjA2yopgF5kkFAwXnmFFHa25lAwNM3MEYnhRTcAfclA&#10;YuOTyoDAM/qioI3EKAsIqbjnZAXtdAs/SPdEZ6mJgQtIx1JJMAgKxmubWJnccrcZrk1rhwm3ZdIx&#10;XIrmGkabgXJXSOXTzvUOcXnTfVedl2jlXFra3G5DxNgAMrpHGhbGuATIPrnMKoaxvmGp0EE6d/aV&#10;Go6PTR5S3Mx3PvwsdOnL1HQzAAuAfpyuHbtw9N0rYjN7HsuHTvy9FQYBBA7grlXWOpSGN439VhuN&#10;rGmRbf7qVptY2SPusK1tb6worQ1ouM2yVlRaL4shiaIzhDFhhjlDDBT/AOwmqIM/wKaC0GLBNBQR&#10;cKCaZM7ICI9IQAc991RRP0QBIuMHKoqY/hAsnvZAJJmd0QszdVAk+6ACR9VQogznuFQIMQgYBa/u&#10;FBIyNkFgTY8WQDHO6oogZ4yUAO7FAO97oLHrAi4QEBGTnO6ACZJ3QLzKqJY490BNFuVFOEczFpKB&#10;gvj3lQXzP0QVnG6BbiQJBlVCHEGBEAKhRt2RAb6pseFQWjUION01WR/SSbD3VnTPtaKHS6YkXUvS&#10;zl1qdMAAC3ZYtaa2s54WVxpbThS1Tg07fRRRhuEUejugrSgosQKcyeERnfT57q6jG9km60zWKrSt&#10;IErUqObVoCO263KzYxPo5t6LWs2MT6N+5/yFrWaQ6kCDGDmVdCi2DcSUQYabeWd4QPDQIMGVFPDZ&#10;m1t1BYGTjueyKvSZkZ4UMVpEb9ldMCRIiLblABZI7Koz1Gwb42KqFxEiYJQQWk7bIBJuYBhEf//X&#10;/oW10AWHIMzBX6h+b0+mdRDiPM6CeIxJWa1G2nMO34PZZajUxoIsDB25WbWo1NbYCNUZ29lGmgN+&#10;WTp0i84IUU1rJb5b3n6qasg9BAJIEYJ7qaYI0gYsA7YnNk1cVpgar3/yyIS6iHageLOCupjJV6Yi&#10;QBMDdalSxz63Tk5AIB9lqVi8sFbpwdRLBDXStzpi8ubV6M65dZlT9c3W50xeXL6jpYJMAOFwMrpO&#10;nPrlyq3Sg6tUGctO0LcrneXIr9KXF5ItfS5vZdJ05dcuXW6WflECxBNgStzpz65cmtRgkaRF7gSF&#10;1lcby5NSkPMyM7REHuukrjYxGSI0kTaVtzZ4EOANsEHAVZKMydzzyqyE7QQOPT+UEtYgycEd0A2u&#10;0STEyqi7xdBBBaREOODsgokSQM2kIBJm48pdt3REaTBnvCEqbSPli/BQV80cOxsVU+1gW9LGMgKK&#10;E3nJBAEbKoEu81o8ue6I1dO7zskXnzDZZ6dOHqekEtIBAIuCbfRefp7OHo+jyCTIy70XDp6eXpOm&#10;gubEt7DC416OXqOklpGmDOXHYrj09HLt03FvlIOPdcq6SutSIER2vH3XOukdGnnHlbusVuOlTOpo&#10;1XELNbamtxvAkLKmtgAxJHplRTWzmcC43QPbPsstGjI7d0DQZ9eVFGP1sCipEZKCj3RFZlAt3oJR&#10;AfacFULJ+nfKADk/oqyAgGDF8BUBaI5QQAmQSP3QXEuMDGHHlAUYv/dQXYe+SEFGcRfZUVgackoJ&#10;qMngboKHzG0iPdBd8Wjf0QC6DMG0oJiTFomEFTkYJ2iyACIGneLFUX/4wItPKCadpBlABjGqGkXK&#10;IG4BEXOyC7jGeEFEQf1OyAf+kFH6W2QCJMffuqgg3PI2yVFLg82VRUWAzGBygEiDgxj09EAxpJiI&#10;H2QC42wJO/ZVC3kwC2wAu3KADBgtbjY91UK/n0VAGIJx/ZVCyCTcwcg+iIoiLkXG4sgSSJjaZH7q&#10;oW6NR4cqFPuceU3G6RKWbZwPlVQszBsTHCqEyL7d+yohaJzjKIDcOyScqggSAATnI2hQRwIkHEIM&#10;jr6hESBHstRigEfliZIAPCoJrYkuuRgbJRC46QYMjfYIaQ5h1AEAg3jbsVUU+Wkki53QKgbxBF4w&#10;PZVAkBgJMkSCIsJCCU9IcQB5xce+5QbqdxeZiA6ZKzWovQAWyNM7jlNMKeJi5n8ysSlMOmQDqc6x&#10;G4CtDBYSQGgXDoUAODRFyOfRBt6dzXECCG5A3KzWpXpuiYJEz6/ouHTvy9LQpjy8hcrXWOlTbO3o&#10;sVuN1Nu5Wa3GprbxbCyrQxpvPuoNAHCinNsoHD/JUVXdBR98WQCcjuiCG3dFXP0QECijHBwgH290&#10;Au3RKWfpCIWdgqEu3hWDK43Mi/C0hDnRv6KxGYu+q0hJPsEQEgb2VRYP9rqBgMHicIpnCK002Agc&#10;4WbVbadIbrNrTW1sRZZDQ3souGBhv90VYagvTncoKLbHZAlzc2siM7mdldRjqt9lqIwOtlbQpzc7&#10;qs1lf++FUYapm8RHdajNc6sdr97LUZcmtny+w2XSOdcfqhbUTzIC6cufTluBFRo2i5Fl0c3qfA51&#10;kDBuFw8rv4n0forC2F5Onr5eio7H6rlXSOmzHbZYajU3ClU9iinNRRIC7qKiC0EQRBEEQSyCIIgn&#10;ZBEEQWgpBf8AgQRBEEQRBSC0Fd0FFBXZERUUgAmECydo3QLJ/uqhTjzhEKc5UKJ+6iEEzYLSAcTj&#10;flULJsDgYKAT/wBFEAb744VQBQKO5VAm47Qgr1+u6oAx7IF2z9VQJt7IhZRCztN+6oU7HBVSldxZ&#10;VCnnsgyucQP1C1GaQ530GVUKLhfIm1lQkm8zhEQOJgg5wqGB2RcjdQVIJnZBTjMz6lClkH5h91UB&#10;ImSPU8oCg7Ce/CCxf3sgB3YY+UfukAEGDFo+YZKoHngf5lAQLpBji6g0tcSJJkbqKeDBB9fdFOYZ&#10;3Uob6LKnsxueUVobjso00U3G4zZZqw8HCijBiOUDQ/MZ5UU4HfhQGDnhQEglt0AkoBLiqBc62MIF&#10;F0xa/Coont6IFE/dVAEzx3QATM9lULN7bnKoDe9uFQDuERhrb3yrGa57vKMz3PdbYIeLEZGwVRzq&#10;sxBzn0WozXMrxBtvH9luMVyK5zb2ldI59PNdWQHmBYm+678uPTy/XQ7W0GM35Xbl5u3m3iXGZM2d&#10;O5C7xwpEwYttCrLPUe0El2x+aFqRm1nqlokQNTrg73VjNZ3FvJP6eq0ySZB5EKoG0AmLcogYAxkX&#10;I9VUX8pBAm26ioCSJuAPllEHN5tABAG4RVttpdMnDeyKYHxtOoGewUw1cRpHltdx47IpjdmzqMga&#10;sQSopocJa0SJtq78KLpjXNaC2CyHfMd1MWUQJtfzG8oGAkAyMfmUagvmMyJGT37ICIBBkxOFFEcC&#10;A6xEoIPzmTf5RsgO5IM3Bk9oUVso6RU1C5nyk5Wb9NT7dakZMm4mHQVzrrHWpAFxMeXncRzysV15&#10;dejGoEgwB5QP0XOusdujqAmCbSQduy5V0jpsBHYOwsV0dOiIAk3WK3GunAN/YLNah4wPJg+3qsqe&#10;y0Dn9EU0Ta/l5CgYPsR9lFMgR6ASEDGgmDEbwoprcDFigIT6KA+EUQ5i+8qKmLhET1MIqzZAs4nd&#10;VCKsGdyMeqsRkfLoMf8AxKxly61pJvO+y3Ga5VYuGogW3XSOdcjqDBE/ZdI59PM9SQ1zjYhxJ9l3&#10;5cenHe0kibEuIPrtC6OSNe5xADvM0WIz6/VDTmETJMESInBUWOp0rS93ygjKx06cvUdDT0xeSbwF&#10;5+678R6npACR2wVw6d+XoOnb5QJtNwuddJHTpwI43Kw3G2nMC4g7rNabqQWa02MH3WRoa0CbdlGj&#10;QyRMXU0Vp3AQGGYObqapgbdDBBv3ygvTCKmmP0CgDTGBJREi0fZULJ590QtxEm8hULJnbAVAk2EI&#10;B2RAH1VQJ/wIAPrCAT+ioCCb3VFiP+1AUICjbMqCo34QVCoGEFEWmLqgD5bxnlBDkGPUILJM3ygB&#10;1+AdwgWRCqKQMZ7DhRTNxayCwbYsoCBsEQLidsIFufMbcd1VZ3HsqgM2yNwqi4vY+gQNaCSFFaxS&#10;BGLjJWdUxtMCLeqmjWxuOyixrYwD1KzrUNA4RTQ3tlAYb2U0Xp7ILI2RVEWRCiB7qhT2yIQrHUbe&#10;IhajLJUZkZlWMsNSnYxgC/K0VhqM7Ezutys2MT6dzN5GfVVmszmi/otM4UWiPMJlVFhsRJzZTQwC&#10;LRZFGBH8KKNtoi6A9G0TyVBWi8m/ZAqDjCoEi9/oiMz2i4Nj/UtIzEEQBlVAEWsVUVqbyR7FQf/Q&#10;/oNTILWAluZgf1dl+pr802sNh5JNwSMLFbjZRIEgnyuAz/KzWo2sg5cQAPmGFlttpuJbIN8ThZWH&#10;ADJEE5UaPGltiSbWA/RRTGgExpggSLqKsw4zkAYNo7oKDZ3m8AHKItrLQSYzCLhTmDEEzsmpjI6h&#10;qs8SW7j7Les2MVShEiZMYO8Kys2OfWpYkXj6nlblYscvqek1FsAOGny7XPJXTnpz65cqtSOtzS1o&#10;JGR97rpKxY5FWgYLXQHxZoM5XSVyvLmVqUSLB0ASf1WpXOxxespCZJAeBAaN4wuvNce489XaAXkX&#10;E3PBXaPPXLcy3m2w0/wumuNjKRBIiHXJGwBWmGQyTE9s2haYqNgQYEkesIRUnygwIM+6AQRck6m7&#10;gcqpqBrt85jeEJA3DcwZ4REDtWougQbO9Ewl1RFrgxMyhRYQU4xJmAL+iCCYugoCIwQNlUCQ4RJk&#10;E3AQB5ZcJDhmRbCI20HXBFyM+izXTmvQ9IGuNMgehGB/dcenr4ep6VzCGAnVezd5Xn6erl6XpSdT&#10;NLiOeFwrvy9D0roADXdz64XLp6OXoaDi4hrRj5h/C42OvNdWi7Fhc2K510jpMmAfqstx0GX39SsN&#10;NQNon+VlT2l087auyNHtt75UDGwYn2UU4SBzPCinDF/YbKKId9hhCLnbE4CCEHaEAc7oA8vrwUQB&#10;J3+ioW7GY7olCfdUKPa/CqBJOJHfn2QRtz337ILxbI3hAYzP0QVBkkme3KCx9+UATBH68oLk9r3Q&#10;TN8j8sIKgTOTlAJtvhBIAyLRjCCTPEDb9EAXF5vKovTuXCNggo6RMH1CCsjAN7IKsd8dkRUXiBPC&#10;CjPOMhBURgxZBUIK9TfZAIMODm2OxVRb3F17Ak42UgEmLC55VC3Am0wBkzCABuSIB35VFaDeRNvK&#10;ECyLEAHF0Qt3DXG2Rx3VQJBH6zlUBBI1SI37FEJMiLkzmVUU64gDOECuZBg7KoVk5Mg39eyoVGxE&#10;CUQt0H0zq49lUAcwZFpmFQkyBqYQBEwqgIdkZ5RA7XsZghUMZAu7HPKhAkRLph1ohBndETchpkxm&#10;StRkjUT8wnfiFUNAaQAbgizlBRBaIJJbFxye6BTSLNEgkQ52y0gXOIcdPEglAqDIAN4mY39VUKeA&#10;AI1eYR7oLogyA69xcpSNtNkOcQTqk3/ss2tRZM3JBLQbd0CnPkNF/WPsqhLCdUlwIF3A2jhVDmnW&#10;4z5hFmqKUS0ZJBBg9+xVRs6U+doJgnabBZ6a5+3s+giATjsvN09PL01AHSJj1XGu0b6beMrLUbGN&#10;xxlZrTSxpOMLKtLQICinDb1uVFNH0lRBgiPuirkb/RABIxwgAn+EQwIsXb6oLB/uirtzIQUSUAk7&#10;8IgXfXuqFk2uUQp8Y+vCsGN+/ZaSsVQ/UYWozWVzlWQzgfQoA9d8qggb8kIGA4PfIUU9jbjkosdG&#10;izEnCxa1HQY22N1hcaGtAKjRoYBKmhgp77qaogz7JpiaeRhBRbbm2U0Ic3i85VRnc3j/AAqoxVhA&#10;nflbiVzXC534lbZZ3bcbXVZrK/b7qoxVeRlajNc6vgicC3qtRmuRWJAta95XSOdciuL6t5gLpGK5&#10;LxLtQ8wAg7LpHKvT+B6g4Am8CVw8rv430ropA7bLydPXy9FS25K5V0jpU8BYajW1RT27cbqNGi38&#10;oGfugsfRQWiogn+FBEEQRBEEQRBEEQRBEEQRBaCkEQWgiCkEQUUFKopAJKAHH7oFOKqAJAzZEIcV&#10;QpxnON1EJLpPHZaQBJ9DyqFlABM/wiAzdVFHhQL+nqqFmFRX6IAtG47KgDMZz8xQATzvhULPJRCS&#10;SAFUBNrG6oU7JBwqhXY+sbIhT4zurEZXkZyrGWSo4HaO/K0lJLpMAWGSqgC6RazskIAa6xnbKoaD&#10;MYgiZCgrVNgfVBRcDEX2QFsbWj3QCTgTGxCogOWzM44UB6Zic890F6bCbxiEVNOI90RPhA2ieE1c&#10;V8IuEQZH1TUwxjC2ABi0dlFOa2RcxwOOVFPa0iDpiMIGAWCyprCAf0RWoDso0Yx0d/RShofmTKmK&#10;YHfpZQMBx2vCKcHX27cKKIP5jsmBmqIUwDqvHKCar3RFE2ubqqEzGJ4KBR7iEFHubqoElAoiMDPK&#10;qKMbbIFnE4CoBxv64RAE2Ii6ox1ZPqN1YzXPfGBjPutsM1TGPlySrErn1TDDOeVqM1y695FoGQuk&#10;Yrj9REmDP9RXSOXTznVuaSf6Wi8BduXHp5jrQCHYwYJsu3Lz9vM1LF0Tq2JuCu8eekOgyTk7bKpW&#10;R4y4tBJMgA8LcYrNUP5tQBOQrGKQXAWMOBFyN+PRVAOIAgkgi+kbKpQG/wD5dlUqpBJ2OAY2QXwE&#10;FiwMAxuP+1Be5IPpO6KPbVpjSoDa90cAYtlFlTV5pgaZMgZk8oGMdqdpIGq4c0dt5UWH+UjzPwRp&#10;KjQ9TXaW2jJBM73hFW0jQQ4gbBvp3UPwa0iwyZscjCjUGCbkRmIHKCwASJOLkKKIXnMAoKlwBA8s&#10;XnKBzYc5hJh0iDvKitdPTIOmGgFojnus1qOn04jLW6TExlYrpy7NA40tOLmY+q5125dakd8Hsudd&#10;I7lBzbDzScyuVdeXTpTAESItPKxXSOjTlu0QL8LFaja0gtjHfdZrZ9MG0XjZZVoAaZ4/KimXvtBh&#10;QHAEXsoDZm4k79u6LDmlxFrgYgKKY3SYMSczwgMekcKAhPqii+ygueRMIq5GAACUEJGAM5QA4pEr&#10;PUEzpMSFqIxPAkySBFxK1Ga5dXzE2tsP1W4zXKq544ngrcc65NdxEgjAhoG/qukc+nnOq0yYOLGc&#10;rvy49OLUJkmIccErpHKhpuDTMls/+76dkSU9kk3bpYd8yo1HZ6CZDfa35Qufbry9b0rYMD6YXm6e&#10;jl6Xo2gRsdiuXTty7tFsAGInK5V0jpU794WWo30hAA+yxW46LBi0Tus1Wto/ssrGloNxtZSqaBCy&#10;qQP4QEAijDeVQQCC49kFf5KACgXxFwohTj+i0hLyqF3n9ERRv2QUd+2EAGd1UCeZQCY5sgr7d1RI&#10;+ygsBBYEH9UBRi/ogkE5KCaUAxCACInlUKM8ycqi+YtOURPb0RVGBnbhADxft2QKOeyqGNxbIyoo&#10;5vOyCzm3CCpvA3ye/ZEXq2IP/wASBLje0gCwRSifuqyC+8C1jwqCb9t1FaqYJIPsFKre0H6LAaGD&#10;lGsamMiOFm1Tw1FNaO+EBxKgOEXFgTFkFoIREqBRVQpw4VGWoPvukRje2FpmslQSCtRGCoCJHGVq&#10;IxPbhaZrM5uSDI4VQosIOLYCqJp3jH3QwQbxaUDBeBiFAwAEQRAAwii02A22RcSJxYQgSRLu2/qj&#10;ICCRbMXMKjO9tr37qxGJ4Go7claZJOTwqhJeWmLGNyqP/9H98Uq7ZAJABmCLwV+rsfmJXQp1QREg&#10;OkGDaVjG9b6dQixdci82WbGpW9lTJFxuN1jHSVobUHlmO4n6Ss4utVOpJsd/uo1Glj5sNs8SpYsO&#10;a6SZHqLlZU3UZkDa57KKsQ4zGk7b5QGWyXWIccoI6LEjsBO6DO5k4kGJaO6upjM+nBOq8QtaljHV&#10;pgg2uAII7rUrNjnVKQAIEmMFblYscit0fqWwJIj6rpOnK8uN1FAWLoaWSdRyukrn1HG6im4ucfmD&#10;8HgcLpHLqOF1bIY5jXAvFwTgLrzXHqPPdSwFpOmTngFdua8/Uciq0NaQCdTXZGZXSON+nNrE3ggk&#10;mcW9iukcemVwloMySfaFpigPzAtJiIEqohBHmFiMoWIII44PdBZmLfNtaLBAr5ru23x9ET7XmBFv&#10;3QW7UbiABIQoQ2IcCTaPrdXTEM6hOD+UjdEQAxd0+mJUVC6HaWnF2iFTQWNMAnytwObon4C9wsDZ&#10;tzxfZIjbQeGuBjg352KzY6c13+kJaCZ0gQTF8rj09XD1HRFuiLETOIPEFefp6uHqOlAGlziAHQGt&#10;BwQFwr08vR9MQQ4wb20nEjuuXTvHdpEloc0zkrjXWOtSIEQbHK510jpUgbCLE7+uVmtxvbLSGud2&#10;JWGm1pEAWPflZaOaY2uMNRTGn5ZF4jSoHtH8yopzdlFMacyoD2E2RV4tygpBRJGPqgBxz9kQsqgD&#10;nE9kQBnYx91Qt3/ib59pVQJDbzuMC6ChBg4jZAYEWjF0FjJ23QQAZyR9FBeRuFRWxH39OUFW5sMj&#10;CCsHIj7/AFQSb3wggEXtH+ZQVNw2Z/VAOkgWx33QVfi0xBQEQCfKMZCAImW8cboJmbbXVFWidwiB&#10;IjveyCW3MznlAG3HCCC2cFAN+fREVEGQLbwqK/Lb/wCSUAgkCTxhBRNiR+bI3sgC+OMNVRTjaHNm&#10;cDsgXBANgAY+iBR03Ds7RyqgCXZiBseVQMWncZ90QBIkg5A91QDsTBxZu6IXAudRmLbQqjO6xnNr&#10;hVCyScie6AMXAgbzlVCjkAXJ+iqFOiSRY47KgJIkg33jCIHgzfjkqhmQZERv3UEcZEgTIsgyvMPs&#10;/wBhz6LTNIdpBcRjeeVpkwTLGzLZsRyoonHzATBHayikEOBkCQZM8crTICP6Zlxu7ugF3zNBFm4v&#10;mdkGeoG6RLpbPyi3+FaQ2mLG8iLD95Uo0s0gdxss1YMltxGkAWRSH6m/KYAvdVGcFsslxxOqPp6K&#10;ocHD+oNIEkYUUp9i4kXJkNAkd1UaOm1Fzcz7YKnSx7bw6HaAXGRn1Xm7erh63pwCAZndcK7R0WCI&#10;hYbjYwWWa0e3BjByoHt+ilUwT6RhQMBmOd/VAc354KgokfVFAXcWVQGpAYcccops8+ygkhBJIQUS&#10;gElVFG+D7IFk7R7IEuMfW60M1UgbhWJXMqOvC2xWUu5vwqgNXtCuJq5kKLq+8/VA9hkjdQbaTZOF&#10;mtutRZAvnusVqN9OmbWys2tSNIZcGOyzqmBqAoUUWlUVGbeyAY2UC3N4HqqlZXtWkrn15iFqMuQ/&#10;JvbZdIyS4WzJvBVZrK/9VUYquDFtitRmubVm4m2QMrUZrl1xa4E3m66RiuP1FhEWw0HhdOXOuPUI&#10;EQNIabC66Ryr0/gcmpMXiwK4eV38b6V0RMCV5Onr5eipbT9QuVbjp04ICw3Gtpteyintj+6inD/I&#10;RRICUERUQWgiCIIgiCILQUgluEEQWgpBEFoIgiCkFoKQUgrbCIqVRU/VAsnKBZNueEAE/RVCnHgq&#10;ozvdGESlOcfqmIXM24wqBJPsqFn9EFTxyiB/yUQJjBQLt7KgD9FQExP7ogLR2PCqhJmREcIFE/pC&#10;IW47bQqhLrd5wtQJc7tjKqaSSZvk7oyAuPogS9xvGSrErDUMmSYWmWVz4HtYrWIWHzNjYbZVAOM4&#10;zKAri4xwgqTYCeeERJOq4PqN0BAm7wMWhFFqJEg+yAS/BNpMD+EFgaoi3PcqB7cCc8qKc1hMSL8I&#10;praQME/QqaYb8MDH1U1cV8K1wmmD+HvGLJpghTIkRCaYgbhRRgR6jZBdxJFo3QOa6R9yFFHP9t0B&#10;6vdRdEDB77IHtPeVFMBv+yijDh+6Aw8ibqKvVBx6hBJuN/VAWrMRmxKCiBteQgEibm8YCBZkHtGV&#10;UCTyiF4wd1RDBJmJQASJNo7IEndaQsugfoiaz1CL97KxK5rjJn6LbLM+2q+pWMufWJgkb4B2WozX&#10;JrH5szk2XSOdcjqIvvNyV0jn0831cy4tEH80d125cenl+tAaH3HlyD2Xfl5u3mH1AWxcOxYWXaRw&#10;tIfM6bC11qM1mgse6BqAyzYei0x9MjnlwLoAkQfVaZtL5Gkem6qBcPNeCeMIlJJIdGn/AOVsqysm&#10;4+6KuTJIvsRwghII53ICCmx8xFiIuiQyRAvdRoYs4DPrhQE2buIMR9kUbMtcDePMEWDJAAyw/KQB&#10;+igc0k6SIMmCFGoIAggixnzb5KBoFTS5uuTM+g9VGvlCeD5pIEIaYCAAItk+qirMxqkAki6gsatX&#10;MZjdFE0kEEW90HQo/NJMjLebYWK3HSo95nDt7rFdI7NBlgS64t6DuudduY6tKAQdUtiAYlc66R3a&#10;EhsSASPKOAuXTrHUouBMEehWK6R0aciDBvv/ACsVqNbMgk+tlmtQ5oM6m4ORyorS2SQCBMW7LLRr&#10;Yu2J57oDF7ccKKazmYn8vKBjZjy2gWUU0GwgoGATAm/dQEI9EVIsgu9lFFY9o+qCe5goAJ7XVRmq&#10;Gxt6lVGSofmOy0y5NYbZngLcZrlVrzpOqCtxzrj9RcyDBnnhdeXPp57q9Rc4nBvYf5dduXHpw6hc&#10;HEtPmjA3PoukcavQX/N5TPnG85lDGtjSb4JAlyjcdfodTS2IJmC7YgLl06cvYdMAYmxixFrrz9PT&#10;Hpekb5QcA7rj068u3RsBudlzrpHSpXiDfdYbjoU2mR91mtR0GCRCwrXTEwVGmkDaB6brKmBQWqqw&#10;gOOyAhHp6KAvXHCCjceqBbt1Qo5zjCIzu/yFYhLiZVQv/PZUSeD6qCj3yiBOT9gqBN0FT/dBM+xQ&#10;SEUURZBfvhEEB/2oCiUVI94QARgIhZCoW4BUDcKizBjCgoyJJP0VCnRiYKAW5Jm6qDabCBHKih1e&#10;wO6Cw6LSLXKCrRYeiCiTg3HCBRcBeYVQpztrEcq4gQdUnfCBjeZk7qUdCjgfZZrTawdllY1MANju&#10;pVaGj0hRo1o+yBgHuoGAIogPvhRVx78lBcRjfdBCLKhLvWe6IQ/sqjLVNkiVkcZ2i60zWR+D9lYj&#10;A8jYLaVjfedjsFpmkkG3phVAxi0IAi4AxiCiCaAbxsgY1ux2+iKIfbZFHvItsoqnC1/siEHibbKo&#10;W6cRgeyqFG5vvsEGKuATLbQFqMVkeQNhPK0jNMWx2iVUf//S/bNHrTMSJABaOV+wvL8lO3VpdQDA&#10;nN5lYvLpOm6l1V9zMAxwP3Wby3OnSpdS22kkncDefXhc7y3Om9lfVZpERacmFixuVrZ1ExhoGd7r&#10;ONa0NruiCcf5dTFla21iS3zXjO5UxrWhrxmbf5cLOKc0jTGL43KlaMaTB3jbMKA5JM2jLvRFA4E4&#10;zFlUKe2G4vaZSVGSq0EExG07LUZrBVYLS22NO63Ga59Zh+ZpAAMFq1KxY4HVNc4vcRpE2GZXblxr&#10;jdS1wbgeXF10jl0871E4iGxHcn3XWOHTzvUNJLtZ+JcSV35cOnIr0wC8N2NjvddJXHqOPXbZ5FtI&#10;8xK6x5+mIi9payPVaYxNPaQYshgQ4yWkQ0fmKqauGi8EmccoKmdiQMk7IKMukTBx/dE+0IvY4jG3&#10;ohirzjG6CRxJcSLfugsgk7TOEFQDOmR/UDmUP+AmYbGJzKqAcJ1aXQbEdoygHJa3SCB5gduyqNVL&#10;OonTO4Wa3y9F0jS7SSMj5R9lw6evh6Xoywkzl/zEgjG0Lh09PGPUdLdwxGTq43K4V6OXpOnIAANi&#10;cHt6LjXo5egouFhECLkbhcq7c11KTgYjbIXOtx06ZEACwEX9Fiukb2QSQIIWGmxsxB22WVOaTETP&#10;fsinsxJzi6imjiMqKcMRJiFFG21+FA2T9UVf3hBJx+6AbjGN0AG3EflRAbH91Qs3thABBzYKslmD&#10;MnSqF7xa6AwJAvaYhAWL42CCTz7z+iC7RANjfugr6d/4QSPoclBI34QUL5EThBYuM5ygo5iyATNo&#10;PmQWG2EW/qugGL7W32lAJmxnP2QSMycZQQCRLvYqgOb+vqiKv7bg/wAIIYgwfVBUGO2yASCT3QUY&#10;H7hBQEAxYdyiKsLbhUC4HGw3CCngxIM2hAE+UgG8eWUCzIMgXG3CqKdBIkZFuEAAA6ve6oURht4G&#10;/CqAItpPOUQBIGd1QJkwW+5RC3AzfzWyqEuaSJMW2O6ISbggEmSqhTj7WuN1Yhc+XEE4VCzexgGf&#10;Md7bKoAEExbVEIgTaALkXVBDUbA2m8qCjqae3OVRkfOwMTJMKxiluc3AbqMSQd/VaQ1pMEh0GRIA&#10;WWkqbRY5nmUiUh5iIJJ/pK1ECS4sda+xO6BYGokXLmizoVQD2lzQCckl5jPaEFsOlhJjVNhwNsIN&#10;bLXMZgrNaHOrTGRzeAgTVjV805NhurErO6dbDNsOBuqgwC0y4ZuDtxdADpbdxkzOkd+6B/TwHuaI&#10;JF4E/dTpY9d0Di3SXGwiSvP09PD2XTOGlosbLz13jqUnHM4wsNxsYRAWa0c37qKeHc+yiGAlFFMq&#10;AwfpFuEEJxdBmdUAJH2VwWHzf6pgMOTAbT3woCBEThBcjb2QUTnsgEuQCT/2gWXDOI4VCHPkZHdV&#10;GSq8c3WomufUMmAtMVmdn9FpC3ZiERBO9lQ1ski/oVlY1U77qNR1aDCYiyxW46tJvssNRvptsDPq&#10;sVo8BFHp/uguOyCAeyCRa6CiMcbBAsj/ALQZniAYVjNcvqMGJjdbjNcd9iRnuukZIcbEyqyzPtIj&#10;dWIxVD5XZJ2WozXNqk3GmATlajLkViR3HC6RzrkdQbE52XTlzrj1ACCZmM7R6Suscq9L4F5qhJvA&#10;uuHld/E+mdFj914+ns5eipY+i5V0jqU4gWWGo1Mm32UqtDe6inCNtkUSAuOFFX6oIgiCIIgiCQgi&#10;Cf5KCIIgtBX6oLQUgv7IKQWgr9EEQUghQUqgSUAmPflAsn25KoWTIRC3GxvCIQ4qjO53skZKLvda&#10;AEwO44QUfXCATiM2RFT6oBJ9kQJP9kCyVQBOVQl2bk/wqAmPWNkFF312RC3KhLnKyIQ90bnsqlrO&#10;4xfnlVkou2lUCTY8BAqobZvsVYlYHfX9Fplme72WkZ9U3NyiL1G7YF7nlBbXGYna4ygqSSReBYTv&#10;3QWXXiLkWPogMOdeTfZBUgWHJv8AygsGTJwReEDmyc2G3MqK0tbORPbsosa2t59FlTgzfHdTWsOD&#10;J7GFAWgYiwKLggyTMReZQwXwxFh6oYo0hsJQwGjfjCAS2wgEclEVuBEDYqgw7soJqjsgLVxKKa13&#10;aVFjQ18AT7KYog69p7hAYO/OyiinsggObICBHrwimjvZQXpETzj90C3AX2QZ3CLBVku02uQFRL4F&#10;+/ZBTr+yoWeThAl9sBVmsdQ53lWM1hfEkxn7LbNZn2MRHMKo5tZ05Eduy3Ga5fUEEGMg2W4xXH6j&#10;zNcSfRw54XSOXTznVmHOtJiAF25cenlev+V7nTbLl35ebt5h5dgwWznE+i7x56RVc2BrMlxhajNI&#10;q2LiPLYQdlYzWLUTM3aRHutsFWvNzsiAJFyCdJwqipm28XA7omq31AxgB3KCDiIH5h3QiAuyJgCO&#10;ZQGLth15gkBFXaL4FwoDbgzZw+XhFWCbb7hn8oGAnMWJvzCim2BdfVq+WOVFXqgt0jVb5v19EU1r&#10;nFmpjQ0NMwN1MXRhxcTEHScm1jsiyiafnA2P9rKLBSZxgzO4GygZJPm+oRUDiCbG+f7IDYW3Au6f&#10;opVjfTJg6tMk5HZYrcdOhEyCA2IcO4WK6cut0zRqkOLWwLcndYrry7NMnUA0WAGcGVyrrHbpSMAX&#10;37cLnXSOnSkRODuVzrpHSp3gTY/blYrbY0CPa0LLR7JEHfgbBRqNA7GRvz6CVFOFjyFAYmb+ygaM&#10;2wEUYIB1TtYWRTIM2Igi/KgYItf3UBjdFWNjiFBN+YwiijfnZBD2QLP05VRmqEgmSRxZWIw1pgj6&#10;f3WozXLrOkGLCYMcrpGK5dZ2YwcHELUYrkdSfKR802ldeXLp5vrPK7N3Ntwu3Lj047nUySA6agMz&#10;nO4XRythoMeUnUdwRHaVFNE2EwGmAcCfRGnc6BoHmM+k5XLt15et6MxHf6rz9PRy9R0vyt53hcK7&#10;R2qU2Byd1zrcdGkIvJKzW46VFpyVitNzMWWWmtgOSpVaWiM/VYUaKtUEEBi2yAgTePooL/XdBPWb&#10;YQA4WVGd0+ihWZ/B2K1GWcm5KqK9SqKURaAbxlBW5vcIBi8KiXn9kFhBdx+iAwFFEJ9UBad8d0VU&#10;XzdALrGwRKAicZ5VQpzd0CzbtKoG2b2yqISI49ECXxlEADH7qhkg5UUBInj1VRU3QQu4yPogU6oF&#10;cCS8TOBuFcQBf9DsiajT39FSNFM7fr+qzVdOiMHssVpsZH3WVbGDBhZrUPainDYbKAx6KKYJxwir&#10;3z6EICm17jsgq2UAkmPdUKccoyzu4VGepjNt0iVifutM1kqGxK1Ec+qY1Xj0WojG43/ZbZBNjfGU&#10;QMxtugr9d0Rcj+UUwEDuirHrfsoDA39jKKhnP1hAl1rqslGLgD/CiEGfQqow1Y5klbjNZHm4uBn0&#10;lWIzGQbuJPqVUf/T/V9Prm6QQ4y3E/sv294fiZ3G+h18kAnSQeYWbw3z26tHrm6/msBJ7rneXSdu&#10;nT64eVs+oxlYvLpO3Rpda20EkAQL7hZvLpOnQZ1zdWbTHM+qxeG5030+q1RYgG7Vi8tzptp1+4Jc&#10;dlixqVvp14DWyNW8blZsalamVOHX2jKy1Ke14MG57C0lTFlaW3kn74ustLu6IMjBGEAlv9UjMjdU&#10;ZngxfawVjNYKg817OGQtRlhrNEuAbIIAW4xXC6sG8CROBxt9F15cunn+rsGtJIBEz/dduXHt5vqR&#10;Dvk1tiZnK68vP089V1NkkYJGnf0XeOFcms0ASbHducrpHHpyazzloi1ycdvddJHHqsAHlsIL5g8e&#10;i25AgkaRBItPPuqiy0WBwNyeeVFxQOfzQbc2VRL3InkAIADhtMb8d0TVk3FrbcoIDIcYmdkIAuPB&#10;JGB6qoIAWmWzm6iq0m8W7+qJig2ARseFTA2kltoz/CIoteXOE6d28IYbREEkm8iXT+yla5ej6M6i&#10;1w8pjJP1uuHT18PTdHLi0k6gBLO8b+q4dPVw9T0bw8XkARfclcOnp5r0fSkGx87osI+65dO/Lu0P&#10;ylpyP0XGuvLr0CDi+qLrnXSOnTM2IAG3qsVuOhSgN+a23c91itxqaZEbgcqVTgBiYMqKe2CAdxso&#10;p7SLXClU0H2/8lFNbEhQMKKnsgn+FBXa5jKICd9iEASOFQGdvVAu83VQt14099lUU6wMgE9kAxGM&#10;ZjugYL8XuSMoJxBtgoKxJOJ+qC+c8oJAm+MwguJwYKCCYvY8/ugEQJG5zKCEGZiYOcIKPMiSbeqC&#10;oORvsEEsTAtaSgD2luEFmdv8hAJkjMt3VAmOIB3QUCNr9zwiJiRhAOIA9yghBm+QEAzeLRyURRi5&#10;yNgqqvLuYtlECbYuAP8ACgEibAmAJ1A3ugASBgk8ceioHYHT8xRAEwLY37IFnFwRqODaIVFOAgFz&#10;o3siFGA0gGRkKhboIaqgXNmTNkQkgYBM7BVAuJ4JQJdzEhVCS0HU7VlVATpgXtsCqAcbW5l08KoA&#10;ib6QIvARC98xIxsVQYbYSbHOxUAElsgi0+X+VQkwTOHEYPPIVZpBe6SHAEmCy2IVxNNaYbNwR+X3&#10;UqoRLrZi5HCBLzDjOMW59FYzQyXXjy2jsqEOLolrs2JOQRxsqgHNkO0z5TL5PvdUUwjUQbNzIQbq&#10;ekdw4eVYrUMcCM2/QKDO6BBEEkW47rSEuglzhJdiL47KoIOvcAgXGrF7IFQ1xNydXNsoH9Kzzz+V&#10;rvdTqrHreltAFhAuvPXo5eo6V+nTkzuVxrtK7dJ1hyubpG+m7H6rNaaGmLzfhRThF1FMGIUF3/dA&#10;QOFALnEKjFUdf91pBNeCIPt2Kgc024CKLVvgbKBgd3QXq4+ygqVQBcPZAtz7ZVQhz5nZU0p7iMGF&#10;YjI905wN1pKyOMg87qskkbb8qoGEQQbuR68FNXDWtvACit9FskW91mtR1qLIgib5XOtulSGFmtRu&#10;Y23fdZah4b9UBgT7KCR7oJCCoQC73VAPH0QZqg+qRHI6nfsZXSMVxqguTyukZZ3W39FWazuwedpV&#10;RiqXDrGVqM1z6wmDpsMrUZrk1TY7jk5+i6RiuN1GO2IXTlzrj1mwZM2MluAukcbHovAvmEmdh/dc&#10;vK7+J9O6I2HbdeLp7OXo6OBdcq6R1KWBdYajU37KVWhuOFGjhCAwgsbqC0VEEQRBEEQRBEEQRBEF&#10;oK90FoIgiCIK/dBEEQUgpVFIBJ3QLPe3ZApxVSgJ/wACIU4qjM8gb+qRCCZE7bLSFz6oBRFSgr3Q&#10;SbiEFH/pEA4+yoU4wqEONxB9SqBcQRm6ACd7qoWTvKBJeRuriEudvPsVU0gumb+irJJdZULJODhE&#10;Qki5VCqhFoyd1YjC+LxPZVGapEi0u4WkZnGDa3PCrKtQDiWj5soCmSIPsEUYAdsbKCy44EdkFAXz&#10;flBDl24NxG6BjRcXyitTW4tjKyrZTZaP1UtVqawZhZaaWtBxYH6qLDgza8ARKi4MNzZFG1l5LfcK&#10;aDFMZGeU0QskEYTQosi+FdCHCxhVMIM75CrJUwb/AEQUX4k+gTDRh97oHNd9t1Fh4cdtlFHqjcoo&#10;muxvGYTAwGwEqAxYcKKawGbeoQNDb4twopkb97qBZAuPoqMzxIO/BCsSsxgGI9StIGTJjdBZyP1Q&#10;ATJtZUKfvm+EZrFVOW82WozWE+UkzabFaZZnyBiRkn91Uc6rkzvud1uM1zK5gm0mMFbjFcTqS2DA&#10;InZdOXLp5zqTc6jM82j1Xflx6eU60lwmCLmYxHuu3LzdvOOcDMflMxwu7zstQTkz2HK1GKRUe1wA&#10;DJjBPA7KyJaxkEXnzG4jZbYLtcuzODZEBe5GNhKqEEwSYvcxm/CrC9VyRYYH72TDVzJht3H5nduy&#10;KbkgAkQLAKNBswlpkzcGU+0+htJBEmSRj+UWLB0xkAmDCgMzObjfZFEOQDY+YGwUUbIklxvgIsMb&#10;pkEny73UIaQXXETlxmBHooo6bbNLjOk/ILJVgg6IBvJs3YjlRdGHhxtbg7Jho2gkXN8EKNJqbzMG&#10;OboaNhkkAQGmwPClWNlAk2Izk9uFmtcurRJs0aSWm/MLnXWOz08GScg2cViuvLr9MTfIBF4wVz6d&#10;eXa6cOgHUS0crl06R16ew0wCIJXOukdGlYwYIixWK3GxomDO91lo1hEiZ4BUqxobzsMlRT8EZIJs&#10;opg82L7KKYLxsBjlAeC3MRc9pUUwDMWBzygaIAtZQFkYuNkBD0UaX6oibXRU77SgBx+iqMj8mRPI&#10;N4WkZKpsbEAi6sZcmrMPjyrpGK5VfDmkS3E7Lcc65HUEgEiGFogNAXTlz6ebrwbGDY3K7cuNcmpo&#10;El0gxtvK6Ryow0ub2Fg85BhFPZBLRJOkTKjUd/o9UMbZ2q5kYC49OvL1XTCAyJsvP09Eeo6SQ1sg&#10;Djlcenbl2qX5Rk7rnXSOpS235Wa3HTpAQFitNjB99llWtg52WarQJ3ysqMBVRGyAgN/ugKP+1BaC&#10;0E9p7IAdKoQ7dErG/JWkKPP2RAf4EFx9dkFFEUVQPZAUYtEcqCQf5VEAj+yAh91FG0D/ALQGBHoi&#10;iI9kAkZOEAG0XHoiAPb6ohZtf7KhRyqFyBPKoW4xKBRMyfqVUIc7g3CsiCa+3r3UwW5wF/sgA1Pd&#10;XAs1R/CuGkvqWzdVLSdY52wjKB0wgYHDCK00oOTJWa1HWonyjhYrTYy8LKxuZhZrUPb9YRThwFAY&#10;P3UVYP1VBSR+yioT7+iokiIUAF1jdVCXH6IhDiOVRkqO5+61GayPdNvqqyw1XZH3WojDVcCCMgbr&#10;URkLrmIMrTINXImcDsiLnab7IBmCNoGEFi+LjCA5wcIpgcblFEDEcqKokH+VUKfi/oiUl1h2KqM7&#10;zDZtI3ViVgqOkz+q0zWKodUtbBABK1GSfiRbTMblXB//1P0O7qXNcdTbkREr9/7X8/vZjeueJgxP&#10;5p/RT2LPI3Uuvgg6iwnJKzeHSeR1KPiAJ0udqJsYOQL/AGXO8Ok8jr9P4hJOkn2wud4dee3Xo9ZB&#10;a4EF039O653l1nTq0ur1Oa7V/wDDdYvLrOnW6fqrgZvNzcFc+uXTnp1KdebAwYiYXOxudN7Ktmwb&#10;zt+yxjcrpU6mZAgX9u6zY3K0h5OMLOLpwqYdNm2jaFGtQlxGo77foUCXWuPQKxGJ/mmGkFt7fmP6&#10;rTDn1hIgCJzJv7FbjNcjqWHzARpsWjAXTmuXUcDqW+XVplunygG3ddeXLp57qaYAOmdnRuIz6rtK&#10;4dR53qKQ1uAgS6bxNl15rh1HA6po1jTIaMudkrvzXn6jlVqZqTBsMd/VdJcceprG5sAtJktgSdlp&#10;zQNEhrW6zHv7oYDQACCYIEtRMAGGTsYkkqmIY06iNIPsZQCYBEOhwRAix/lVFCTYiCgoyTYSN5RA&#10;/wDkLzYgfsqi7M8oFs6QgomJE/TKgC5cHYG0WN+VRToxMtB80zN+EQ6jOoD5txtbupWuXoOm0jS5&#10;wDRuciQbrj09XD03Qj4hplo9NvsuHfw9XHy9P0MktDQRMhs7crh09PD0nT3HlNyfKQd1x6d+XfoQ&#10;Wtg9sZC411js0RtuBkY9FzrrG+jYc3yLlZrcdGmQXdj8zc2WK3G0C88bhZU4EwCQIwCopzbwAVFP&#10;baY/soGtMACcqNGg7m5jCAxtN/8AMKAv8KKr7IKsgEjaLogCB/0qAO4CAHGB2VQBGfuiFzwTfO91&#10;Rcabgxa07ICbNyfogh/6QS19wfsUEE3v7oJacGyCTYgW9UEmRe/ZAMEZO9kEJiTk4QDtNo5QW4Nm&#10;99yUFQQAbGcwgqTDZMwbQgqfmkR/SFRV+RH5kAnEAhxF0QPcG5wEENjjOQgmZge3ZBViSYIPAQCR&#10;naURN+2UCzvabZ/ZUQQCRtPsgo9jBm/PugEuwZ82wQI8w/KfT1VRMn/xHzHuEAu8xI2IkyrAuS0R&#10;2iOEQox3jutIGOLdkATkkiDb2RC/QDy7GyqFE2vbhUASRqE5RCXmALavZWJSnGfeIn+VQtw06hcR&#10;b0VQoiYIvexVRJu5pmGCLd0F3Pltwgj4+YWI5HChWd92gjyn7rUZpWqHSJF4PKqDAzJBaMA/YqLF&#10;HDpbDYmMb7Ihb3eZpMQRYHAVhSi5zdRJOmb+nYKoAtAkloDbHSTA7KoW6SJEki0hALGguI0+V35z&#10;ZUaqbWxLBeB7ndZqnniY1b7COFlSat/lFgdgtRKz6nTBMx5RUGVUMaARzFw5yKU4S4kklxw0WiER&#10;o6UuDgXmeCp0vL1nSY7m8rz9PRy9FRkARc5K5V2jtUnG3fJXOtxupm5G52Wa1GtrtllTmkDsopoc&#10;OfRFFq3UwBrvAKoXUcgzPO2LrUZU1/8AmUwOD/7FRdFqPKir1RffZBfxPbuiJr4tm/qgEvMX+qBR&#10;fvsOeVcCnPMkC3IVxGdz/wC5Wk0l5n0RGcm9h6qoGNgqihMoQ0NUU5gxYwchQdOiywACxXR1GAx6&#10;LFVvottws1qNjB2UaPA+igPGEVccoKg2/RAJH2RFFApwKozVMFIlcjqMGB7LpGK41TN10jNZX8cY&#10;lVms7v8AtVGOtEyMlajNc6oR5gd91tlyqwkZgXwtxzrj1h85gkEwF0jFcTqHQYt5DIJ+66xxr0Pg&#10;R/5geduFx8rt4n1LoZgHjAXi6e3l6KltK5V0jqswFhqNLR2UqtLZztwjRoUBhBe36qKtBOyCIIgl&#10;0EQRBaCkE+x4QWgpBaCIIgiCIIgpBSCIgVRRQAcGbIFEjAyqgCUCiVUIe6PZQ1mceJhajJTv+wqA&#10;tj3CIEygr6IiT/EIJO21pQCSIVC3H3G6BDjELQQTbPsqgZKBbnZgwYVQovMYturgzueZI4tCrOkl&#10;xM39JRCib/uqAkcoipPryqBJOxzYIjO5xJEmIz2VCHds7lVGc+YkYAGFpGaoBkCxwFYlIIAPzen9&#10;1UU03zfjsiNAfsREG6jQptm8KARaLEcuKAwL2sSbxwg0sbtMhRWtjBvY5CjTZTZgrNqxsYzt7rLU&#10;aGtAGI3gqNHNbIm/ooGhuLKKvTCGC09sD6oKiLyJQC5si33QrI4Wx77LSMz9z3VZZXHOMYVjNKcT&#10;EjYTC0hbHzIug0tcZnZZqxqa61io0bM3+yKMZgqKcLiY/ZQObtHuopjTHuop4ggR9FAweigW6L7H&#10;laGR1x+yqVmdwccrSAx3+yCfpuiAPcfRUA8xvlErBVtJidlqM1jdcASIWmWapbGTsrEc2sLm/e63&#10;Ga5dXjbdbjnXG6lzXam5gWXXlz6ea6xpDiTEA8rty4dPK9c+WveZaZNl35ebuvMVcGAYySF3jz0F&#10;SHCRsQb7qxKynUNRIBbPlIH2WmGR0Ejgi557Ks0tx/KcYuqhOotLjEjAbwqzuBhx1SQ4RcbXVQM/&#10;LGmTadyiDBJLgbR+YCMIoGOsbEk5mxtwmJKKm4Hbb5Sdu6VZTbzAg2wo0k4JIjdARMwADYGPVQHq&#10;iNRJPrgoomDEYuDClWQ0N0aSd5t/KKsamtLdMXtJmQoGtdIE6gXEBzTcGUWGw1gPlkTcH9lFW2Gk&#10;agCXkieyKbwRYs7RBWVQ4kDzOmfVAQHkm7RO+foi/hrpAt8wFjybfRZrUdeiHiCb6sHcLlXWOt0w&#10;vYz247rFdeXc6c6g2RJG+I7Ll07R2qZfnSBNz6LnXSOrTAgPNyc8LnXSOjStBuSflCxW43NBg3va&#10;3dZbhjTgzJGIUD22ndpyop7DaD9FFMBvx/KA2ni82UU2LNAj09EUyYgcqBg9fRAY43UVd7QgLifd&#10;RV/rwgo4CAXCRAOFYlZKnYgHdaZYqvynjhWJXIrQQYxsF0jFcyqCQQc3j0W451xurMAwbgaRA5XT&#10;lz6ea6lwbYmM5Xflw6rmFjWhzg6IEtB7lb1zsNEBoaZAj5uDGyim04a60ODQCHc9ilaj0PQSCBaM&#10;gk47Lj27cvV9JJImLG4C8/Tvy9T0jRpbAg91x6do7lJuI9CuVdI6NIRbI5Wa3HUpCwIWK01sFx2W&#10;VjawCJWa1DQLIogLoCHKAgNkBgKC0EhBEC3IEuE/sqVkcO0cyqyURvmVQMcogf8ACgnv7oK+4RE9&#10;gqLAUEjebqi44UUQGcSMoohPr2QH7D1QWdxN1BRGTZULn68IAP8A2iFnc4uqhRP1wqM7nd4/VUIJ&#10;zfCqFuP0hEZ3u+m0rSVmNWCRwqmjZWB9Uw1Tqsdx2Q0o1LRuUQtzyIAGfdXE0o1AIk5lXBbX7zbd&#10;MDWvBI77qK10nRA3Bss1qOrRqbQsWNOhTcLEY2WWo203R/mVmtNQM73UUwH7YQGHf2UFygKe6KrV&#10;7IJMYuiBLs/dBnc8b7qmsj6sE/RXGbWVz+9xuqjJUqRI53WpEYH1LZkrcjLFUqDY7StJayF97Y5V&#10;xlUzcoC1Gx4sgIXPrlAUbAi2VAYwJzOUUw3vEgoqz6IBcefYBEoDgyTHCDO4mZnAuqjM50C5Ai8f&#10;stMubWeYtkm8rUZrJqLpAHYlaQA0gAEundEx/9X7vVGTq3+i/oUfzrojWbA+3tytM6grOmCcGzu/&#10;KYe5pp9U8GQ4t5aM2Wby1O66dDrS4tLnmMfVc7w7c+TXoel6pziXB0N3A27lceuXo56d3p+qGqz5&#10;BHnf/nC5Xl2nTt9J1Eg+YTk+659R256dvpupMBpdY/lsuV5dZXXp1hzDTtwudjpOnRpVBAAve+y5&#10;2OkrfTqGYEj+k7fVZa1oDiO4O6jWj1ar77yoBcZ37AKjI4uBDpucgd1WWCrE6RnnZbjNc3qtYaSG&#10;gtbEnlb5c+nE6oAOESZEvJw5deXLpwK1FznFzogyGnNl1lcbHnuopAlzi0uMwCIXWVw6jjVqAdMu&#10;m0sg2XWdON51yKnTkmIDtJsRN+66zpxvLLUoNDiNDTHHK1KxefkHwbN0+X+p2J9k1PaD4IdBEEjM&#10;4lXU9pbqZEky4D5RH+WV1LCXMs0Ah0j5dh6K6mEFro5DeyusYB0kajAvccKxKEWJsOXeqIl8SdIx&#10;tKASRqGBZC/ax/VmZsUAeV0iZDT9CqgZlzuBnv6IgW2dBeAfysPCpGiiReHZJn1Wa3y73Tua1omB&#10;MOaeTxC49R6ea9J0zjpadJxcDEZXDp6ea9L0rvlLSQPygHK4dPRzXpumiRJH/iMQuXT08vQ9K2Wk&#10;hxdvOx9lx6deXYoyQLg8bLlXWOnSgDk54CxW46FEjY2BWa3GxpMWGnkxlZU0HY454UU5tuCMT6op&#10;zMG+psqUPF+yy0Y3HdAwRYBQFY2v7Iqvogo+kHBARAmLg55/sgWecyqB+kIANosCqgCSAfsQiBOx&#10;sY2VFAQTOHGxQEQYMGN49FAIkmbjsqLg8g322QXjPscoIBew90EN4lBX2i0IKBmZFxMIIY+oyUEb&#10;YuEQEENhJNjkjlAJBjYc+iC9jH12QBPGO6CtsC+CqK9RLt5QDBJNr9kRLA7kSgnpkXlAMgzMXzKA&#10;bj6IIbWImUAGAP8AxIG9lUQGYEZz2QATdwyDbhBImIF2nBQLIznUJv2VC7kXG8zEohZuSI08RhVF&#10;EHVE5F547oFwPzCZyAqAIEzEOH+FVCzGSPLt2RAP+ZzSMXlVCpzIHJCBMbmQBhVAZxgqoQ8bWtwr&#10;AAHmJBIjc5VQBmLlEDESJnTuqI0Q6TJ5Gygsk6YdntsgzuIHMybQtRknJkm7eyqLEyZ8trDkIGOc&#10;C2SNVgBOwUXWWLuJNx8ojAWmULT/APCTmd0CnW8oM5jhUKh0DGYL+OyqIHAnTpMahpE4/lBspkB3&#10;ljUTM7mOyzVhrogQMb7g7ypFA4gXkXN3RgIM0tBcJ1aiIkTBK0ynw/Lu4n9+6aYWS4kte4B0gCME&#10;jlA+gXOdGCD7fRSrHsOjMBsnuvP09PL0FEjmRuFyrpHVpRHcjCxW43UydIG/Ky3GwHErKnNzKimA&#10;nnCiiJ7+/KBR3EqhbnfUcojO5x9RkLSEh/uqmmtfGD7KYpgqfTdTDRh9pF+yYqy7jCmANcWyriBN&#10;TifVMAFxIuZi6oU95zseFUtKceUZJLu3oVQsf5uqiigNoJ/fuoNDRb0ODyorQxpJAUajp9O0cFYt&#10;ajpMEwPusNRupiFmtRqb/ZFOAUBoq4/7UVIMYQCUQB+qqFu9Y4QZKlgeVYlcnqcGCtxiuJUzOJJl&#10;dYzWZxG6rLO+R75VSslRajLnVTNostRlyq0guIIgjC6RiuP1BlpEgxgeq6Rzrz9YlxecEQAY3ndd&#10;Y416TwL/ANxmoDUPmhcfK7eJ9S6GDC8XT28vSURcWXKtx1KeB3WG41NUqtDLgyIsimj1UUSAgoq0&#10;EQRBEEQRBEEQRBeyCkFoIgiCIIghQUgiCpQV7FEV+qoEn3hAsnN1Qo7wiFuO5+iIUTnZUZ3u+nKR&#10;GdxvZaQP+FAJCBZRlUxc+yCp+6oGRt6IKJRSnG3B2VRmc44Jt91oKJyjJRcBAxKuBD6lx91pLStf&#10;dE0p7uCqhJcTxKJodW/0VNTJ9cIFk2LSc2VQlzpkBxGnZAsumeScFVAG9hygSQYvfv2VRnqAun9F&#10;UZiBHeBdaQsiJz6KoIPNrmfywoHhwEl1pzGFFFJvvfKimMBJBmYvCDdTZJG/IWWm5jdgIIws1pqY&#10;2fXhZVrY0Tj0lRqNLW75WVMa1Fh2m3pZRVhotxhAUA743UAEDGZVCni188qpWN50/wCcrURjeRPo&#10;qyyPMXWozSiRFyZ29FUA3bA9EGltotbZSrD2nN/ssq0NPJ2RTgMyo0eBsckqBoB2UUxox2UU5sRY&#10;KA7KACPrsVRleCJnMxK0jM6xP2K1EK7fVVFTYfogEu+2ECHme07IyyVbiwWolY3TEmBxC0yz1ImC&#10;MjKsSubVvMm2wyPRbjNcrqJN4Bjb0W451xeoIdJGD9l15cunmesI85B+XAK78uPTyfWXY4h0Gd/u&#10;u3Ly9PPOc3zS4ZgE8yu8cbWWoSYZkyS6LLUc6z1XOJ0utp22vsrGazk2gu0AfK2D9VWS3tIluq8g&#10;z/ZaiWEP/P5QXkSGeirNKcTIcG2j5Tz/AGVZFIJBmwFh7XCKokuhkzPm5KJv4GXwWjNvclTGtFqA&#10;MxzfKGrJbAAmTuM/VRdguHA4EEIDAmZFu11FHAJjVhFXIERcAeYDhAbchp+U7qKZ5jG+xm8Qoo2k&#10;b1C4NJ80ZnsijDo0w6fNB9FFWLtnVk+Zu9jkFBo1B3lDs3BUa0E3BvJEAjF0Q1sHbByFK1GykX6y&#10;3Vq0YG31Wa3HXpajAPzDvsuVdI7HT/lMzpvCxXbl16MucIkkRMYXOukdzpy7yyY4vZcq68urSA2v&#10;Of8Apc66R0qR4zaVitxrAuL4yFGjhgtgH+/CyrQyBAJgRA7lRTxG0/sopo7zZRRsOJAQMafMI807&#10;4RTQLSAS43KgMSTEQgK/ooC247Iogoq5N/ugrtxlADjbGMKxGRxEu0jAVRhqwZcdth3Woy5FURMx&#10;JP0K6Rzrm1hcXkn2W4xXG6onS5vYwfRdeXPp5nqD5TphxcJvK7cuHTlunUSG2jzRfOLro5GsMPGX&#10;DcnP0KlajSCASAJPEKNO10MF4IIEfquXTpy9t0WAQB6R915enq5ep6QDy5JA3XHp2jt0hbHqubpH&#10;RpNwPqsVuOnSwIxssVW2mMSpWo2tFv0WWhgfThAcKCAe6oIfYKAkFwirQDt+5RAH6oEuVCHDE+5G&#10;UQotFpHsqgC0qgCJ9URUb/ZBUYQSPZAUe/ZBNOCguMW90VcZ3lAYmNo2PqguQLQL4UEm4GbYQCfp&#10;zPKoF30QKP0RCjuqhT3C91YMryATGOFpGdzr2zmFUJc4kZVGd532VZrBUeRJ2+61IzaQK+mTmSri&#10;aP8A3IMTeP1TDUNSQfN6BMNKfV9YyOExACr3gzf9lcNTW4dyg0MqgA6jEYhTFaG127H+VnF1voV+&#10;6zY3K7NKqIHZc7G9bmP+qyutTKveyli6eHKKMORR6/blBepBNWyAS+04OyBFSqAO/KZqWsb6skrW&#10;JazPqC8bq4yyvqiMrUgxVKsXztBWpGbXPqVbmDbYrTNrK6oL74wrIzpJfBzBnH8rSLa+0kWyUwNB&#10;taL4UUwXmL8qKMTtvsgYzEAXUWGetxsipNpHugA/Qd0Qsk3g9sohDiBA+qqVzqtQsBBAtgLcjNYa&#10;hJuLk2jcLUZKJ0Aie4KohcJs2fdDX//W/QfU0SC4kDNo3X9A5r+e98uZVa4E6RAbstxysZnCCYzv&#10;6rTFTW47oaZTquBEkxlwH8qWNSu70nUAmTJA+Ud1y6j0cdPRdPWMWd5HEGCIuuHUenmvR9NWu1uN&#10;wd5XGx35rsUKrdY80OaLDiVix15r0FGoA1rnEmYm+BtK42O0rr0Xui95+UrnY6yui1xJ0/ULnW42&#10;NdYSSQ0Xco0Zq7HFgoajiY0zAI9/dBjIcAMf+PdaZY6kjS4XzLStRmudVvBN2iZA5W4xXLrebVw2&#10;7htOIXSOdcTqqTSCdXyi0evK6yuXUcSvQcTJOmmbz6Fblceo4/UUXE1CQxukmDgrrK59RyqlA/NZ&#10;sCOy6SuV5ZDTa1rdTZkXcP2WtYz4JcwtpgESHb8qs2fBTmCI02cdt1dSwBDgDIg4c0foqjI4aCQL&#10;CLne60534IeyMnUCbza0ZVlZsZnMIAO5+YG0LTNhcEaouDyqyWJtpj0RFAyYcIaByqitpi02QQaW&#10;gACx43QC5sj+rdsFEQ+VwJ0hwENnMbyimMmWzDRsBeUpHd6YXm+kxH8rj09XD0fSl0NDiJuWQVw6&#10;erh6ToxpcCS1rXQS0cbwuHT0cPT9MA2C0k6cGb3XGvRy9J0hJa4vGonAXHp25daidTRfaZ5XOusd&#10;SlhpkNExp57rFbjoU4xusVuNzJHcBZqnDcxIG2FFMZ/TzmEU5oIMHb/IUDgbFZU0GJHCKMG0bnKg&#10;LAhBZMDIgmyKhMf9oBLr2yiFuM+2FQBE2+yADn91UoefoiANhDbbKiC298z2QQgwIQWBmDeblBfb&#10;68FBcYH+BQUBMxfdUDGw9JOPqgsWycYQTIN+wKCoIH9RGEE+YkcIJETA9QgGIsZM3J3QDza3ZBL2&#10;43H6IBNog3OUFE2FvVUDO8+vKIkWzMoKwYgW3QUeDe2QgqAB6bIKvifdECcHAE+yoqCDj+UAmCbg&#10;T+VAJcSPKO3qgA7iNMiwKqA/JByOd0AS4N/XsqFumCMReUQJsZuOYVCp3GdwqgYi825RAHUC69m/&#10;L2BVCzfYGERnLvLBPoVUBYm/P0VQu4taRiO6oS4CNR3MFVFCeJGyAB29kRAbTgCwQUYyQIJu7lUZ&#10;33Fnby0forGaUYkkk2MxEKoMG7di4ST+6gImASSJbcD+6Kyvm04bkj+y1GaGLMJcIkEnieyBFRxb&#10;EjSZI1i/sFYlA7VVBP5RZwOYVPtTHGSWiTuPTCVG2jB8zTomxBF+5lZrUaIJEzBJkcSFlSnF35om&#10;L8FWIzEEudaSIsPstIhMEEGCBfhBTw3SGnSCbk5M+qFaOnEuYYBtfnhTprl6rorgDfYjlefp35ej&#10;6YzExxPfuuVdY69PPK51uNtPb9FG41tHv2Wapwj9pUU4DkT6dlFFptYydj+yBLuNgqjLUkH9SrEY&#10;3vsbwFpkrWPbcKoIVEDWvOVFlG11z2UXRajY/ZFCYlELLiHeyqJJ3OEAE/Q7hAom+MbKoWUQO08K&#10;ifugawY7qVWxreQo1Gmm0iTucFZqujRFhm6xWnSpj2WWm1gNuVlqNDRuoHAIo4UVfG8KijxzwoBP&#10;O6qAM3QJciMtTEqxK5PU2aduy3GK4lX5j911jFZnwJEXIyqjO6Bb6KpWSqJBiI37d1qM1z6wADjf&#10;Tv3K1Ga5FUCTG1l0jnXGrg5x+q6RiuLVMkukgYJC6xxru+AkfEb5if6TaSuXldvE+q9ACWt7x7rw&#10;9Pby9LR/wrlXSOnTsAN1hqNTfRRWhs7I0cOygu+EBclQWip3QRBEEQRBEEQWgiCkF+3qgpBf+BBO&#10;6CkEQRBRQQogebqiiUAFAt3r6oFm8qslO4VCnFBmefXuEjJBi+8rQGeyIk7DJRQEW9EQBIVQJgIq&#10;sjKIEi8ZQKdv73Whlc7cqoQXZE+noriMtSoZJ+y0lZy654OFWQa4NjdADnJELJtwVUCXFucDCooP&#10;BJuUAOdqlsxfJQKJO2BmFUL1SQRcGUQJN8wqBN4JGfogQ4C+03VGbTAjvOFdZA+JBAzz2VgWDJtv&#10;9lUaG38s43zCyrQyng7BTVaW0/MLfwFNVvpsg2+izWm1jMA4Cy01sZuchZakaQ0Yt6KKa0fYKKc0&#10;QceiimwP5URLx+iCjPoikuJuLqhTjniN1UrHUIn1wtRmsVQ32haZYKj4J25C1GSC8nfZVDqd72jc&#10;bhSq1sk9p2WasaGiJ52lRTQI22RTQBMzYKNHtixj3Uoc0/dRTQDz6qKYDvGTCApyoClBmqjfKsRm&#10;cLG0qxCCANoA3Wgsg+pKqEztwjJTrmRfcqjM8/cqxlkdYyCtIz1Tk7lWI5tQ5AsQTIhbjNcuuRpJ&#10;AgYBW451xOoAOrUAByV15cunl+q06sWIwbj0Xflw6eW8Q8rHA+W9h+wXbh5+3mnFxcJ8sGSu7zUu&#10;o2SNLiMkkYvwrEsZKhJvIduW/wCcrUYrNUeSDIiTHELUjNrOXFvzDUSZsqzuFlwl5de3ygK4zoWl&#10;xvBbNo3vwqkCC6TAENsJ2KCiS1xIAGoeb1IRNG15bBOYgnueExdEHXAjynBGyiyrFp0iIv2RYYHN&#10;EaTpJvYz91F1Z1YNox79kDJ80kYGO6jS5G9hGByUDQS4C5JGAoqMJDpEAYd2KUhoaRaTcyRgfVRV&#10;g+WRxkjnuijaWCPmcBuDuf2SkMY4Els6pdLT6d1LFlFcuDiJifZFMbdu4LsifeyixtoPlpaRmNTT&#10;t3WLG+a69CXAFrpIIv6brnXWOpQEkECP3K511juUR8suknPb3XOusdyiA4gxOkb7rlXWOrQAAvg7&#10;+q510jo09wZEYWG21pgAg24GwWWoY2Glp0zO6K0tIBB4WVObcahbmcSopoLgJIgmxUUQ7FAxsSC7&#10;ZFhwm0H2UDJwEBcWlQXsBvsii2hRV+ovsgn7oFukD0VjLNUsSJ9VRz6pyDgYC1Ga5NaBN5O21yuk&#10;c65tWbmdPBW4xXE6staCSchdeXLp5jqpnTtgnsV35cOnMcA18FugA2IW3M5umNYsWwIPHKixpYTr&#10;xIgRyAo1Hb6Bnna4i0zndcu3Xl7jodRDZknAheXp6uXrOlH/AI+YxdcOneO5RZYHP3XOukdKi3jh&#10;YrTexpHqsq3U2jf78rNaa2j/AKUaNHP2UB+qCQEFwgkIq/2QXhQCVQJBxmEQtw4CoUQfdABYCiYW&#10;WHlNMLLf4sqgC2FRIKCAdvZBcbzhBUcBBEFi3FroCwO/CCpMIJtbKCigW4yboUpx2VZKefcJBme7&#10;PBWoMr3RwFWSHOBl0xJstDO92eQqzWKrUs7sDZWRm1ie4neOPRbRleYk5J74VZZn1XNcTFotCsiU&#10;h3VPZAt6zhXE9wP964QNWRb04V9qe4R606ZJAI2Ce1fcE9a475sAE9p7hN6mp8swNhz3T2prbSrT&#10;5nGLbXWbG5XVo1pgyCeVixqV2unriAMd1zsdJXSp1gYusWNRsZVFrzKzitDa0ZP8ypi6aKs232Ux&#10;dMFWwvfupi6v4ovCYap1YAK4ay1OpzeArImsrq+byckq4yQ6uP5law1lfWFxPlBVxNZn1rGT2K1i&#10;awPrRF4WsYtYH1jJ5B3WsZtJNWe3N1cTQF8nNxkBDTWOmARncoHh1wVFPYcdlmrDhG+14CKZwYgq&#10;KvPdBNUW2KAZnfCIBxneLKjJVcQLG53ViVzqrswRJxPZbjLKRBJgAnf9lWS3uBsDaL4wqIC8CGi3&#10;siP/1/0z1VAjU0D0gTdfvOa/B98uHWpOktcTMXB/susrz9cua9ukmZJ55XRysJM3xG4VZCPKTe3C&#10;J9Oj0tV4LQDGnHp2WOo7cdV6XpH6o1kANJLvdcOo9XFd7pXzOo6iRA5gFceno5r0nTPkCCTO05C4&#10;135rt0DIMGCAIBuuddo71B1xYh2CSLyuNdZXUpnSBkAbLFdI0tJBFpbvGLrLUapkAG8/soqEl2M8&#10;b+qgzPsXyBORK0yx1G7kW25+i1EY6gsWhpGrjC1GK5dZodAaDO8Tyukc65nUUy1zyyn5oxkGMFbl&#10;Y6jjVWNBcSYYTMDII9V0jlY51Wg15cYmbB2JErcuOdjl9RRlxDYMWjABW+a59Rz39OGkvMH8votz&#10;pi8k/BOrF/maB2/Ra1n2s7qAJBzyefZXWbyW/pxqAaQSQYA29VdS8sdWiIBcNUWMrUrF5YKzYy4k&#10;nceuFuOXTKRGp0yP05WmGYxE33gbLTFLdFgRBzI74VSrsYBi+xUARcHIGWeqqCPy+8hQLc51gY83&#10;1VSqLbjI0m7ib/VDB0zB0kzvPZKsrvdISQDFnZH8Lj09PD0XRluM9icei4dPVw9N0kAgEEiPMSL2&#10;2C4dPTy9J0YIY0nymflNyAeFy6d+HpOlI+GNRuLOG4XDp35dehEBsGB9zK510jqUy4EREcrFbjoU&#10;yA0gfNMycQsVuN1Mi4xqvPCzWocBxeVFNEmewuge0ACRb+VFOBJ79lFNBkeiijFo7qAxFuEEz6oK&#10;9kAnJIGEAO4neyoHYTa/3QLP7qoH3siAIkTMRcn02VFfMY324QERcCZ5QXuPuoLMZ35QCYnPv6qi&#10;YgfRBd7YAUEgT+yAZabkWnCohHmIuMEEXQTtbP1HKCpbFpvkcoI7A23lAPyzc3E8oKEyZMziUA4B&#10;i4+6oqIvygqIm10QPYYQS0CZPogq4Bj3QVckatsN3QVzsEFTBvhVAGTqgQQYlBRAA9LoAmTYWO26&#10;ATcAAeWSZN1UBBEmLTZAJJJgXGXKhboMOzOeAiFm5Ok+w4VC5tptJu6yqBdeRaCiUqCIETy2f0VC&#10;3gm2/A7IhJkWB1DYqoA6RY75VCYyBIMk+yqAcQPLfn+FYhTvqXZlED8xANht7KgxEQBJPCghkyLQ&#10;MNQZqolpaQYMTH6rUZpJF9U5uJzZVBAggQZm7p2O/sgjrAanQ3gBIFPN83mDO/aysQsSSAblok2i&#10;fRAkFoLpMiCTOPdVFG7DLRJuGj+ECWDSGvIvf6qo3Uy7S3UATErLR94AEXmN/VRSnEE3NzMD+yqE&#10;OAHmA0l5iSccqxFxppwd7k7gdkAFgaG4AMEne6aNlFty4x5pghZtajv9DIN8HJXLp25es6cEabjG&#10;FwrvHWpRG3oFzrcb2RYxY7qNRpbfFt1lThKimgzJ+6imzaRnZQJeObcqjJWFjHsVqM1zn785WmWc&#10;k8wtMoDi4mLIGNdi9lFNDlAQcQOOEVNRIvcIADhJ75RBdkUDjkBELOeVRRt+gKCkAxiFUaKbQSJ9&#10;1lW5gxuFG2hrY2vuFlXRpCwWarfTEwFmtRubjsstNDduFA71sN0aED/AUF5zYIIYGyADEIAcqhLl&#10;UZamEiVyOoHzTxK6RiuJVyQLEfRdIxWV177fZVlmcFYlY6pG9+e61EYa2CAYJt7LUZrl1bf/AA3g&#10;rpGK4dcnS64G3qF0jlXFqwTIBEECZldY5V2/AjNfVnuP0XLy/Tr4vt9Z6CIEWtheHp7uXo6GRN1y&#10;rpHUZgX7FYajU39MqK0N2HCNGj1UBoLj69lFWgiCf5CCIIgn6oIgiC/2QRBEEQRBEE/yEEQUgiCu&#10;6ClUUUAlADjcfogUduVUAiFOVCj6oEu73SIQ4RO3ZaQo8boitkFftsUAnsiAM8qijb+UAOVGd52N&#10;1Qh0DeQqjK8nP3WojFUNyZnuqxWYuvYrSaqZGUQLptzt2VAzGCT2QKNzeTCpQHcT6BEVJN3IAnvI&#10;3QVnMWsqi4vztCgrTgd7BUC9oiDvj1QZnU8kG0WmyqEOYSIIz3V1MJDfM0bj8pWka2tEAgeoWGmm&#10;ncQZ7BSq20mCDOOFmtN9Jo99gs1qNbGGQSo1I1NCyrQGgiSYKijAxsTsopg5j1QGoip2+qAXO2x3&#10;VUl5vcQVUZnuv2O3orEY6jxneFpmsVQ2PAytRmufUk2JN7+y0zSQY3tyqjZSg2lZrTay8b8hZajW&#10;xpmIiMKLIaANs91GoMD9UBttnKlDm37RuosPbeDuFFGCe5KAgCoC9PqgQ/09FQgjjCqFabng7KhT&#10;2DZXUZ3AcY9lWazuEZsqjK8B0ycLUZZXb2vwqjM8SDsdlYjnVhbMze1itxmuVWBOYAGQtxzri14M&#10;zhuG911jl08v1pGoyQHH8q78uHbyfXYc687Nyu/LzdvOuDYdLoBPmPquzz2RmqFoaPMf/FvblajN&#10;rK4Q6XTFsWtwVpkh1yTuDPb0VZpRJNwLDywqzSSS0kkkOcLachaZ+inaNTpIJtoknKRm4oE2lpg5&#10;G0qiAiCDsNM590DA4OvpADRAbdRd1cjkm22c8ILOLtNh8v8AKKvjTJad7W9FA1pmAbW8pO6jUEA4&#10;GCS5xue0ZRRh0CHAH+lRRyAGyTecfZFEwAsh1zJvgSpSCaXCBBGr5UIY5xBBH5rEcKNCD2kFhOmb&#10;B0Jhomb4iYG3qUoaI2F7QCbSoprZlo0XnfCy1GimBcNMXuQpWo63THOgXsJC5dOvLtdOXatINj8w&#10;KxXXl2unlxEi5IiMLn07cu904Ic4H8u649OsdWjJaCT6Njhc66R0acgg7uFuVhuNjYMFrQTuo0dO&#10;7Sb8rKtDSBp2cop4PeSMxhRRi8GJj6IDBk2zFlFMBM4iMlA5pAn1idlFGJ5N8hAczfEbqKIbT7oL&#10;bzhQi+EVCM2QKfcTHorGWWpJJwDEhaSsFfGxduOy1Ga5dYgkgnPC3GK5VYkSBfmFuMVxOsnS4n0C&#10;68uXTzPUlocZiwmSu/Lh05bXSTLh8MiCTeFtzPZho/8ApvTgqLGukAQDyfMP5Wa3Hp/DqILRGDDi&#10;7v2XDuu/Ee26GkQQ6JBtqXm6r08x6igyADvuuNdo7dAGBdc66R1KLR+6xWm6myVlY2MH13Ky00NH&#10;HoimhQGEUUYUFx9+VRIH9kVI/ugqw/ZEDab4QVA/sgEztuiFkC2yoEj/ALQDpQKc3tcIlKLFdQMW&#10;QXAQXHv2QRBR5i26AP1VBT90EJ+yAduCgAmQgW4z3RKSTvvKqEuNp3VGVxHqtIzVHCDjurEZnOje&#10;y0ms1R3044VZrBVdteVqMsbiS6Q6W3loWmSXOJ1RtkFUY3kgea4OG8ALUZrM/BtEixlVlkePzZEx&#10;7rSKkGCDJGx/lETyg9xYwUD2GIdmD627qK2U6nmEEkHeVmxuV06NSDE2di6xWo6VOtiTO091ixuV&#10;0afUxA5ys2NSt9LqBbeFmxqVqHUDbGJWcXThXbaSpi6I9Q0bhMNLd1bRg+ie01nf1RdIn0hanKaz&#10;u6ibkzZXE0g19+6uJpR6g8+oVxNJNYnG26uJrK+v3tiVcS1jrVxEgSRkLUjOue+teTYRBH9lqRnS&#10;tcxAM7q4HU6jpGq2wkKWEaWnnJxNrKK003QBqdY49lGmsEfyFlYcCNzk5UUwGRnuoLn6dtkEvMbn&#10;lFVkHaeEQt3IKoyVIOJkXWoywVL3wNxG61GazObkOuAbDKqBLBAO4PlB5QXDxYx7IP/Q/WvV9P5i&#10;Q2HESQML9tz0/FdRwep6eRqaIixG0FduenDvn+HA6mlBgmB/SN125rzdRzy0jiAVtzQAE4N8cIjX&#10;0zHh2PlwFnqt8T5eg6am6WEWB377Lj1Xq5j0XTAkASCfzAZF1w6ejl36FOCHAag0webrla7yO708&#10;tAA87m7+q5dO3Lv9MXWl9thF/Url068urTAJlxJMQ2BF1zrpGxvEB3dZbjRmxAnhRVObEESDZEKc&#10;CZIgg2gfe6qMpbhtgRcGVUZXjUN944WmaxPbpbBBDryRj7LcYrBWpuljRAaTbb7LUrNc2tRa4OBA&#10;LgYIytysWObU6d0k6Q0Y0bTyCt653lhq9M65LQBeAcHlalYvLmV+lv8AKBq/+x7XwVudOd5ZP9vp&#10;mQMaY2AWvcz7SH9O5pDdHlNxxdanTN5ZnU2EmBZpNwtazZGWrRAqajJtYxYjuFqViz5cmq0jVaNJ&#10;sNiukrj1HOqDzObcgidJHC3HKsZFoFi04WmMAYOM91WQOcIDZALsT24VS1C0HzASRb6IYom4E+UX&#10;J3+iAHQRc7+RzrA90SoZIhzQBMG+RyEBU4EhowbjKVY7HSnRBJjUZbHdcuno4uPR9MGy0kWPzAG9&#10;lx6erh6jpXEQD8r/AJQcwvP09PNen6VxIAm4Pl5hceno5eh6ZoLAWmHN355C49O0duiflzPdcq6x&#10;1KYLSQdzN1huN1PtY5lZrcb22IwYNuyw0fvJ91FMET6IpreXHOPdQPbM7qKa0/UYKimibGTAyoDH&#10;75QXHMeqKr7oAMnOMn9kQNybRMXQCe+d1QBjGO6IXJvAjkqoBwuQBfdUTi4EfQoLBBMgb2QEBntu&#10;oKvwgltwAT/l0Ekb/XZBCLyJmMIJt7IB9bH9FReoGJsPugEgEQJG09kFDExj2QQxAkE9zkSgoCcC&#10;3CCGBYDzG0lBQAwZAFwUAG0mLTblUUTsBkZ5QVjb1RFYwCUFG4PA4QVkEkTygkXPJ+yAMxs7AlVA&#10;uG25te4KAfQDEQgqDa+mLQqAuNUkxsO4RAyCHAcza590CtMlw1Qd1QBgAyCDMj2VQBBInb9kQBi0&#10;4NgVQszcggROERWWxMA4PKoQQcarxcem6IS4k3ESqhZJc0xeBcqoVaY7ZVCzpuDeBxgKoW4lxJME&#10;DJ3VSqjfUO3ogtpuHAED+rf0UIJ2+k6eeyKz1BNj5gMDFlqM1mi4BMj8rd/RVkerzTEk8coLOl2o&#10;mCQL9lFZwIs8kwI9/RaZVALIg+WxjKBL50kg6gXW5P8A0qhJDiMCxMRmOFUAMQ4SQbD8yDZTaQA8&#10;u8sWAvHZRWn8gBFjjsstFuktJbkCCfXiFUJdf4bbANON+6qIHagXGLSL9jygkNJ0uhgsdOLoN3Ts&#10;uINogjJlY6b5d7pW3FpjbuuXTty9P0xgNtBj19lxrrHYpCDaw+i510jYxRY1swLX35Wa0a0hRTW4&#10;ki3CimAkWxyiI64NrmwRWSo3KsSubUGc4lbYrK4ZiO6rNABECJ4VQQP1KKYLkcqKZBn9VAQnefRA&#10;McXEoCmJEWQA4T27Khe4n3QQwQB9UAwebDBQWPqg1U43zCixtp7XzlZrTQwTa/8ACit1MQAN1iq6&#10;FK8RuN1mtRsbso00t9FA0bKNCue0Ki+FBR7IAP8A0gA/9qoS9VGapg/qkSuT1EQcmFuMVw6xub3C&#10;6xisjzxlVlnfghWJWOpebACMhaSsFQ978LUZczqJMgC4HlC6RiuHXLpIjynK6RyrhVtQeIggCIP3&#10;XWOVd3wB012C44suXl+nXxfb6z0EFrZmN14enu5eloR68rlXSOnTsBdYbjU2P7qUaG/ThGjgoLQF&#10;3UVaCIIgiCILQVj3QWgiCIIgmUEQRBOyCIKQRBR3RFKgdkFFAt32QLKqFkC4RCzbaFQsgKBTvT2V&#10;Qojj/pVCnCM3PCoWZjmMogeyASqgPZABQKe6L4C0EuNydwgS47f5KqMlTJ3WozWOoLk57rTLMe+B&#10;hVlQN1RVvXlBIsI9D2QKuCTk4IQAb5xuqhcAdpQDF47Iij/2gl4nCCx+0oAk22O4KoIAHg3uUAOp&#10;iDGE0ZjSuJEF33CuphzGjy97IrU1pM/oFlY2MbGPdSq2UxBk8rDcbmg24OylaaGwsqaABG5UUQ5v&#10;OCgMOsLygmLkIitXe255RQEyLmZKBD3Rn3VRjqOAutM1iqPEknHZajNYqj5sCfZajLK8nm/CqUAA&#10;knfuqjXRi/bdSrG6mZwYndYrcbaYEDJMKNRpi2FlUgiOQEBC2yAxzyopzYBkiVFOHvJ23UDBKCAZ&#10;UFFs5VC3U5tCsCnU4uEQgt5CoQ+nnjZalRiqtibQQqzWJ/OFqMMZm8n1WkZ6glpwN5ViObUMz5Yd&#10;EgrcZrlVyQDYi1ycrcc64XVQGkSS7JO4C7cuXTzHWw4G0mclduXDt5Prp0uDbkEz2Xfl5e3nqtnA&#10;m4GRmYXeOHTI5wIkeY/08eq0wyzILoucytMFOOq4sFYl+SiZdYgkAi2yrJD5vHmbEEzwrGaWSAIi&#10;W4kDnuqixI1gPLQ0YyhAAkEGSR+U7ImmteIu28eWMeqmLKMEzqG4I1cFF/yokRqdOsfrsgJosdRI&#10;aLg7zyiyHAnTc2mWne6y0sRc7n/MooryCfMBhAzVMCxjhRdW38oIgGw4lAc4E2Jje6ijb/WRIBIc&#10;B+vsiqaTBLRIP5SdkDWkG7rF3yxgeiija0Ehxdq0mdI/lRWhroa03yZJUalaKUAHSN7gWKzWo63T&#10;+XzN8rTGeQufTpy7XTaiRAJyTK5125dyhbS5vt3XKu0dmk06RuBm+JXOukdimDDQDZcq6x0mOjTN&#10;wRCw3GxuLHOQo0Y3UYubjHoorQ2REn0WVNb5WmPm5RWhpBME+yyD+UxsijEyCPeUDQSP/InJhRTh&#10;6QFBd7DHdFXibe6C/Q43QEoqjbeOfdAp3OYyVplmqDJFiVYVz64sBuLytRiuXWNjtAwFuMVya5gc&#10;+q6RiuH1nmF3/IJc0Lry49PPVz8wOBgnddo49OVYuIiCbXELbma1rZZpGrTd8qK30vmAI+YjU3f1&#10;9lmuke28Lp/KzSSI+Y5Xl8lenxx7voenDYIG1yV5uq9PMd2jSuJmP2XK11kdakzAWK3HSpN9uViq&#10;30wfvdZrTW0HdRo4CPdQMA2RRgC1gijH/aguOyC45GNkFEIKIvi6AYsf0QCeEQKqAI/ugCL8Kio/&#10;ugEtQL0qIEt7KgIjbsiKA/WxVBFuTAMZCigI5tN4VQMffdUS38lQUSbjHqqFuP02CBbibf5ZELJB&#10;JVCnHP6bKozuJuLKjO5315ViMb3XJ3WmbWSo+Bm261GayVHx6cqyM2sL33JAMHbK2jK91gBYzcCy&#10;qFEnzCQIuSQqjO8l3vgqxKU8WEAjkfqqlZiB+UGMkHZVlmIlxMAyVUSIM4JOUDWCBa4MQEVqaZPv&#10;bn3UVspvmJMj6QsVqVrZVdubDCmNa3NrzG/ccrOLrSysYmQIWbF1oHUHEkgqY1pg6hxiD7pi6sVn&#10;Gdu6hqfFJi8EoahqXtcfRAJfbKIS5+L+gKsiaQ6rFhclaw0ipVnFpseQrIzrLUqbb/RWJWN1QgEX&#10;7nlaxNZpyRYHG6rImTYk2AyUqxtbuQA4GFlTgGENMEtGOZUVoZ820KLGinqIBJuMwpVaWu4N1lrT&#10;Gx790B4BIt/mFAXMD2QVE79ygQ7jKoyv1XtaIWmWN7TBExO6qEOaW425WkQAXH0JH2UF/DJvI9wq&#10;P//R/bXVdHO19oC/Yc9PyXXDzvV9KQCQ06m2tuF256cOuXmq3Sy17tMRIb6brvOnm64cWr0r9UgE&#10;NgADsus6cLwlPpTqJIPlPrMpeicOjT6bS3F8AbrF6dJzjsUOnaAwH5WgHX34XLrp355d3paekhxu&#10;51y7A49yuPVduY7lBhjUT39PQBc67SOzQYT5okuMxuufVdpHf6fUPO6IzJ/yy49OvLpU2l2oiSNi&#10;sWtxtZtDZwPUrLbRE3AxaMG/KioS6GtcDn5o45QA8QC3V5W5E4RGV7Zz/kKypYQ5ur5fKTiVrUZX&#10;sJLjMTjj2WozYyvpFwd5QY73WtYxgqU4Y4ny6ibe9lqVmsjqZOqWgg59h2WtTGJ9OTq0zs3gDuty&#10;sWMT+lc4NB85NyRtGIV1i8OdVoGHCD5j9eVuVzvLNUpaW4J0WLdwDwrKzY5lSiJgtgP2GTbjuukr&#10;nYxvY/8AO0tcDAWozY5lekSADJbkNH6ldJXLqObXogu+aYt7c+q3K49c65VdhYTwDYrrK49TGUzJ&#10;j5TnV2WnNTm/LIBvvwd0KokNwIuBPCCRqAg75O4QCWuIEw7kDEhEqiJECNU3BOEFtBL5Ajg7E+iL&#10;HX6abAHSufTvw9H0rhABMct5nhcOnq5r0/RTp8wJj5Ru1efp6eHp+lfiSGnNtxyuXT0816Xp5iAz&#10;uCTaZXCu0dmiBEuJkjfA9FyrrHUoubeT5dp5WK3HRo8kwTaP3WK3G1oBAMm2Y5WWjRMkTbAUU1sD&#10;MwboHAAi2/NyopzeAMKBwPpKjQxwLn7IDBIPAOVBcbIISR6ooTA5x9EQLvSyoE24Bj2QLNxbZVAn&#10;E98IgDIgz6FUVe4Gdx2QXAgbcoLESSoJYneY+qCEWwDe6CHJ/RBDn1+qorBzaJBQWbCcCEARuTqG&#10;1kF3P0uN0EOABYm5CCWxk4AQCdgCbbbygoxmCDyUA2Iz5ReO6Cjq05N8hAMQAdvt7KiEATF5tPBQ&#10;ULAfdEUIiThAN7gb5OxQVABnY5QQ4OQMogDJ3EnCoAgg8huQO6ATpsYJnJOyCrgOIJ9Aqhe4ODj2&#10;QC4ATNj/AJCBbi6eIx/CqFgmLYF4VQBkARADrEbqgeABHKIWZiwAO8IEuJMiJOw5VQo4EgebCqFu&#10;EWnayqExc2kRgWVAOcc7n5VULv5sRxGUQEbYOwj9FRcHTnJUE2uCXDEIFv0wQZtMgbKxKyuwDId3&#10;FpWmFtduBve/6pYq3OaZMEycD9UkKQ9rXOLpIiY3JJVSlBxIa0zqZZxHM7lVCnTeRBFne6oBxgHT&#10;EhvmI/RELaTItOkzb9VRuYQ4ukWZduyypsza2nI9e6ignIIM8hBnLQY2c6QXYutIJpBHmIABgDc+&#10;qgMuBMkSQ7zIOl0o1NwZlY6dOXpOkYSG407DHqFw6duY71BkFpG6511jrU7d1zrUbmGwn3UbjQzt&#10;J4KzVObFuVAwSYvZRo0R3Hp2REO+04RSngceqqOZVH6rcYrHk49FUUW9kFgcX7oGtEDF+VAYaOI4&#10;RRBo4N0FFp9+EA/bkoi4CKW5tzwqgM+2EFkD+yACT/dA6kSCpR0KZkcxghZrca2G4WVbKc2WardT&#10;24UrTa02jKy1Ghp/7UDgbemSiimFFSe6CSgAlVAIhTyqMlTBtukRy+o37rcYrg1vmJze5XWMVlfB&#10;k5KrJDpv91UrE+TN7D9VpGKtEcDcrUZrk1sEC22pdIxXHrzczbldI51wOrw7TN7yuvLj06/gLpqg&#10;gybEzsufldPE+u9A4kAyZ2Xh6e7l6ajfK411jqUzYLDUamqKe03sjR4+ygtASgtFRBEEQRBEFoIg&#10;n+SgiKigiqIgiCIIgpBSCvRVFIKlAH6oAP0lUAUSgPOCiFlULNkAEd1AlwA4FvqrEpR9JPdaQsj1&#10;RCygAk/yqgDhABVCHkQRO2VQlVCzcWyiMrxyFoZKgGy0wyuB+0KxKG4EAZKqI29jcxjhAeR7TKil&#10;Fva+yqA0m4va390AubgTj7qhLhDjwiAMZnn/AAqoubwFBfthFVEne6Iexpxb+yKI0/KSc7AYCKSa&#10;Z4uiYoMgntsg0sbzuMFRWxjZMCyy1Gpoi4iZuora0b/ZZaObkKLDuexUVUj2nZBRJnPZBC4ibxOU&#10;AEqgS6B7IjO85ViMdRwMjJK0zWCq7jJK1GazPxYZsfVaSkwB6oyCDIvb91Rob5fNPp3UVspuESOV&#10;mtRvpOGQstRraZgndZaNAEd1FQiZnAQWLTvwgc28DgqK0DZQGBv9lAaCR2yghH2QCWymhFSnF9x9&#10;FZRlc2BGy0lYarZ2zhajNcyrabLcYrCTMm/otMs775j1VRzK0keU72IW4xXLrumRBJIjK3GK4HU+&#10;UPvH9Q9V25cenm+sIaJdgTZduXHp5DxA+XyzO7cQF6OHl7cKo8xMahm2y7SOFrC8H5iBBtINwtMV&#10;ld5nONuwFwtMFOGkmSJA2hVGd7nt1S0SSJcODiOVZGLcJJJlh8gbxZaZVrf5hq1Mizj+yYaADJEE&#10;21OxIRBscGvLd+I5SrKEbgyBu4YRBizo4wRhFGC0vMmQLiP39FF/K2i+S5xN28jlAReHfIfl3Pb1&#10;3TF3+DQAXS3yki8/qAo0LaMwANXKiiBsLje4Q0bWnytkkDJm6iwwHyiRMG4CioHgObExO3PKYG2J&#10;JJ0mc5lRVjTAtLBg2yd0Bh5DZdBvDhx39EXTaYJlzxpFtI2spVjbTl1wQGYnE91iukdbpxZseTSb&#10;3suddOXYomIglpG/7LnXaV3KBk2EReFzrtHc6caWgGQfzDtme65V0jrUYd5cOG+xC511jpUyRJA8&#10;sfMudbjW0NsD6t491FaKfqDAz+yzWoaNO4i+FFPHAiNiimjIiZ3UDCTeLSoowRMxHbYFA1tyTPru&#10;opwG2/dQFsirQXJzhQF9bIqj9d0SgNplVGOrwPZaSufW5ntK1Ga5XUREDM2K6RiuVWIbqG+4K3GK&#10;4PVuAGc4HddeXHp53qHFvJBJDfVdo49Vy9TpknVMT6/2W3I8PJjy4ETvMqK3dPqc5riSTmSAICzX&#10;Tl9J8Fp+SlyAJIsF4vJXt8ce76ZkNAiJuvNXpjsUm4tKxXSOpRabSMLnWm6m3EBZWN1MW7FZrUaW&#10;j+6KcNlFMAGyKIY9kBGNgoL7jKCfqgkbwgqLRsgEwbx7oAMcKoH7oB9kQJzP3CCiD/Kooj6YQAW8&#10;IKIwPogAjsoio/sgrIwqBIuT/hRC/wDJVFccqgTzbuECjvFkQsk3/VVCj9kCXnO/IWoEPPf3VSsd&#10;QrURjqOmY9CFWaxvfAJWoyxveSP0O60zrGXbgycybeiqFEyQbckQqhJJN5BJzF8KozkG975WkB8w&#10;k3lEKc0nAAAVQl7YBxIuYVQoEGLyR8oQOaXEyDHIjMKK0U5aMiylWHC5yI439EU5pIsTHmvOyyrU&#10;14iL/wDSjRwqYnE+U/qpgf8AFgQDkKYuibVgk7cJhphqyLWJUxdM+MMzfumGrFUReymLofjRbMK4&#10;mstWqbX9uFZE1ndWEg7HCuJrM6pJdIOc7equJpb3mRIkCArEtIJPsOFURoLrtkib/wAKhrQLTEi4&#10;d2UqtlMZgRflZaaGttOBsshzAYkG3blFjU3OLnICypo7iVGjGi99lAwdx6FBJzfsgr3ygS60xe6o&#10;Q/Dt/RaZZHtMkAWKqFESRaAB8qqLDJwPrhRUjmZ7CyqP/9L9/wBfoxfSJIvGw91+qnT8zeXCr9GC&#10;YtM3nAldZ05dcPPdT0R8wiWgQ8cb+6689OHXDi1eiPm1CYElx2Gy6ztxvBY6JpOsN48qe9PY1Uuk&#10;My/ygXE4upempy6PT9LpLXNYWxhrhYc+qxenTnl1aFCNUmIudh7Bc7XScuxQpEeUgzF3bwsWu0jr&#10;0qJDWwBDYwTn/pcrXSR16IDwDIi+R+gXOukdKmI7OOVitxrpgCJgzkLLR7bgcBRV8zfg7IFvaBJx&#10;IxkFUZ3ACAbHgcKoU5hJIiQCmpWcM3AtNwf1WtTCCxvmAGf2VZxmdR1TEFvdalZxmfRlvmEEklv9&#10;1qVmxjq0dRPl8hOCYn0halSxlfStYQDAc2b/ANlqVmxhq0WAl0GXESSZiOy1KxY59WlDi4XaR5p9&#10;Me61KxY5telLgdOBJI47Fblc7HK6hrtRklzSd10jl051WnGoaZAEOEwI2hblc7HOrU2gNGm8kE8r&#10;pK52OZWo3JDbbicjsFuVy65csstOCBYbELprhhJYCZG4gtH6q6zYoAtnHY7+/dVMUAMD5RlALmwA&#10;YgiDAtMd0KrEx5tRkSiIzLrXBs7+EpHW6YhsGMZlc+no4+Houk0hwdYAG+8ziFx6enh6npHz5SA0&#10;i4jIC83UermvS9FJiILSBAIwuXT0cPS9Kdm4m/r2XDp3jtUDsT5cLnXWOpSMSCQSVzbjo0pMWwbH&#10;+yzW43U9rg8jGVho0d99lAwOAiMnsimgiZkxkop7Oedu6yHDbflRoy0W+igOxImJO6CRJwTOQghx&#10;NxGyCjgcndBXoDIQAcEbyqAN7YRAG0qgCJHacKorkTfuguAc3jcoILyCLC0xugva5EjCgvEfogu/&#10;1ygomZEe6Cgb7hBOx3VAnUJtLYwgvfjsgrMnbaMoKtiYQWQePZAJAFj6/VAsTBubYlUQcbb3lABk&#10;EAzbZEQ2tPqUEPJN+CgG0XB/RBJ23hAIIIIzwiKIMc/ZVQkADeRuiKJF7oBtE6hHCAZIggnTuLWC&#10;oAklwjFgBuiAIvY3FggU7NvQWmyqFutBkdiFQEOvJ9+ZVRRiScHcBAmIvOMe6qAIgGYdeyIUYMdr&#10;8lUKLS68wNlUK0/lBteEQBkxsNhwqhThabcE7SqUsuAjkyqiNGokyARAviVAcQBcmPzBAmoTZwz2&#10;CsSszsOBIdJ91plTY+UAtE2HKIMgOBLYEGADsUVlOoBwnBueVUAD8t94Ji0BVC3lp1W2vHcqwJlp&#10;k507c8IhYd55bgNgtVRqZDtAaLZuTKlaamSSDIho8zo32WaoSB5gLnZ3ZAh7nX1DTgAnaLqoLU0F&#10;1/MRJeR9PqgEuMNLCZv5TvO6Dq+HuJ0scARh0Ln26cV63pA2APod1w6d+XcoZB22lc66R0GjFvZY&#10;bbGRvhRY0Uz91mtNA7qKYy/pyoGnb/tAN4vMHB4QLeZjKow1QLrUZrIW+nsqyHT/AGVB6YwIUBhp&#10;RRx2lQGBG9kXFxuigLL5ngqphcRHZESxJyUCDmCY7qotAt0b+6C2Oi87pSNlN5EXUalb2GQOdwsV&#10;qN7CLLNVuprNWNrDYfostRpapVNBNkUc/fKKpBJn2wogJ+qqBPP0CBLlRkqEKxmuZXORzutRmuFW&#10;PmdiF1jFZXA2VZZ3d9sLSVjfccgjK0jDVuDfAt/dWMuZXAdJGd1uMVxOoJFnWPZdeXOvP9SJIxpB&#10;s0crtHGuv4GR8ZsbmAIhcvL9Oni+31zw8+Vv7Lw9Pdy9NQM6ZIXGukdWnjNlhuNbfqVFaGWyinD7&#10;qKJAQ9VBaKiCIIgiC/VBEEv/AGQT/CgiCKKiqIgiCf5CCkEKCkFFVFIKKAD39kAHaboFn/AqgT+q&#10;BZHfKqBd/kIAIUCnDJVQk+l1UKP7KhZRC3fdEL54VC3HAhWBLpgiN1QnlVAnB+iIQ8Ek2WoMlQbq&#10;xllc2T+6usgI5PuqIABj3KAv8lAWiRnOFNXAGmfqrqYS9hbMbqxGZwuQcclVCjvx2VRCTYXQWCJ5&#10;A3UUxgk99kGtojTtZRTICihLfrsmijTE4901DGtsLyi40sb2uFlWho32CNRqbeOeVlTWk4z2UUeq&#10;wiw3UUJKqKLoH6IBLhGUAF/JwFUKc7gqyDO58yAT6qs2sz3fUqoyv4iRwtRkpzb2MSECCL2sJVRU&#10;CYhAzi0bINdORM42Wa1Gxlo/RZrTU3a88qK0tP3WapgEoqdudkDGAn/4VFaWjlQOaL2UBAD3QXCi&#10;pGwhUSNlABAKqMtSnurKMFRtjzutxmuR1DB7LcYrlum874A2K2wz1Ii/u5VHOqlsT+Ym8YW4zXIr&#10;knW0E77cLcc64fUQA50SSPlP3Xbly6ea6wQXTIa43lduXDt5DxC5vMXIK9HDy9vO1MFosSYK7R56&#10;yvsHQ0xqsT25WoxWZxbBBEEixaeVqM1neRDmxG3afVWM0smxLsj8sqs2szpMOnOT2WmKEgB0Em+D&#10;FggkQCQSGg/McIYG94Oq3yj91UFBMyM4juoqxqAENkO3H7oDgzJgwYF0UcFokWcPyyoqBustg8u7&#10;IZrQDAJk+pWW10zzBJ/UdkpBapIOkXlFHa824UUcmxAtaSEFNDSIk5KUh7Z8jYlrj+m0qNKD7QBE&#10;x5eO5QFJBJbe8+bf1HCgczU8tMEQYI2AUrUdCiJmTIeYA3hYrpy6dAlx0uAbJkNOVzrpHcoHyEHM&#10;5cL2XOu0dqhqBmNhLlz6do7XTu+VzgZf+i5V0jr0ZB8tzuTwuddI6dMWjec7Lm6NrTAgHIu5Ro1o&#10;JIEX2UqngEutEDYLKntiJtmyinCwttsEBjmYUDGXtaMkIsMaROwUU07X9UB7/ooovdBY7m6gv62R&#10;VOx+iFLdYGDBVZZKhMkTc/RaSufWdGo2EWAWozXKrA7CR910jFcmtbVNwNitxzrh9WQRkg5Efuuv&#10;Ll08zXBNmuhxBM7D3XeOHTnDU43MNHzDvytMHM8oBmJiYExGyhHR6Z4cW7SZF+eVnp05r6r4MPIy&#10;SDqbsvB5Hv8AH9Pa9MDYdl569Edii0cLFdI6dMWECO651W6nzsFmtNbRj7FRpob3CUNaosNA7KKs&#10;Z+yC/f1QSUF/5KCvr6oJb+EAnHf6KhZwiB/yUAoij9kE79kA8fqqJEoBQAQgEqCkQs5H6dlULNt1&#10;RROfuEAE5j67KhRtbPoqhRJ22/VELJtlBnfzm8FaCXfSFUrFVdJ7LUZrBUOf8haZrBUNp2N1pmsb&#10;z+aYjK0yS4kDPlFgSqhZbFicjKBJmYsNyQqhMZke60inAWO30hAp0Z04u0KoXd0l3Fv+kQoANIkC&#10;N1Q5pIcJH8eyitDQDYDb0UU5oEy4QMhyimQMASeP7qKproJPOTtZENa432G3qopmuxIBjnugsVIg&#10;ggjZuFMUwPExMbkoCDzB52JtKCNqXMmTsmGr1mZPJyc+6YMtWrMHcZCsiayOdqN9lpAFwkQD6Ii9&#10;c6rTH2KGiaC4E47ICAkaiSL8KKeBAgjymwnBUVopzI75nAClWNTGl0xiMqKa1uJxNpUVqY2YE2Uq&#10;w5rfmnZZUYEXH3QXBiEUJzbZVFbzhQLMRO84VCHbwJOyrNIc0kG8gb5VCS0xYi+yqCAmwmYsEBah&#10;yPog/9P+kNXpvK5oEBxvPfhfpJ0/P3lzKvSF2kFrST8xjA5hbnTF5cLqei8xBvE2HG6689OXXDkV&#10;OgN4hpaLSuk6crwy/wCxBl+m4uItfute5n2HDojAie8cqe5fY10+lOIi13Zn0WbWpy3U+nAAc4SM&#10;A89lm9Ok5dWh0zi1zHDTq+oA2XO1uR0aVAt2s2wIwOCsWtyNbKUBoHo4rNrUjoMANhtnk+iw3GkN&#10;cG3bHBi5UUwYIjGQCoq23BtqbkFFSBubnCBTmyRfeJOyrLMWAi8i+FULdI5O4CqUosa6wls27+pV&#10;0IdSy0ZwIwrKlhbqV2m7jFgrqYxvpmfLiZ1BalYsZalKmS/JBEwOefZalZsYHUtVrmd95K1rOMdW&#10;kLAN1QfPK3KzY5nUUbeURTGOfdalc+o5daiWzDSWuFyMFblcrHK6mmW6QQXAjDRhdOa59RzatLVA&#10;tAuBsQNl0lc7HNq0y4kuEtJgEWn0W5XKxz6tEAET52iAJge63K5dcszqUuMagWiVrWLGNzLwXeY3&#10;ct652EuggyLk4wFYzQgOaPMATiAMImYWCNLCTGl0EH9FQTN42Np3UpHW6YN8s/MSYvH23XPp34d3&#10;pHQ9hmGi0hcunp4r1XSHyh4wT2tbAXm6erl6jpSGwJnYA5IjB9Fxr08vR9I3Q2cC8Bcenbn4duh+&#10;U6hb7iFyrrHXpAkSQB/S4ZXOukdCntqvOYzPKzW41tMkTMz82JWWmoekcLKmNMm5EIQbQD2EorQ1&#10;w2xypQ0ZifdZU0DI4t7IopOQAIEd1AVjG02IQVIxIQUb4jCAYBF7lUCY9+ECzY5sqijtNuEAGc77&#10;zhVEteb8KCXkmbxYIJk8QgmcZNgEF3jPZBX1MbIJvjO6CRuJOcoLNri43QUZnkDbdUDexyDaUEtk&#10;zY2PKCQDcxP8IBHrEY/hBcjzEja8oAE4IPlVFQCRiD7QgGCL/X+yCjYemZGUQJmT33QTgd7oKiO+&#10;0IK5OEAm8yfKMtRACALWm8qiHGInKBbxF/YlUUC2J3IJj0QKJMbDYQiKNnAifMPMgB9jP5hACsSl&#10;OmPMIIMAqgbR2GUQGPa3cqhToFiJHJ7KoWYDSduO6ISTmJae6qAcABmQCdMWVCiM3n9YRC3SMTY5&#10;ViAdqNsHM9vRUAdUG0gGSVUCI3+WZjkIDgAEDBEGMKKTU8pF7Gx3KsZvwzuhxiCdgBmVqMgOkw4S&#10;XYhVBmCYHldFzz7qKz1NQBGjVG/furEI8gNhYEOBPfZaQD3+XU4QXfLP6phrPOlsESTEEKsgaQIk&#10;yJzvCo003HVHzCYAOeyzVjYCBq/KTEs9VloBkyIsYIcOyqEvlztQAIEaydirBAZaDIhxv6nBQQgC&#10;GZkyZNu4QbuheG1ok3y2f3WO/prn7e06Qh7QWgBwxxC83T08u90533G6510josvmbLDbWy8E24UW&#10;NDYtyRhStHi/sshgMG2yimzMEDOR3RVO7cZ7IEOM+qqMlS4PPZaZrNEGPuqysAcQCgMN97opgF/0&#10;KKPTETPdRRQL/dBUQeZKCo/QwUAOEwZ7IhRMSqhDrmBPoqiiTwQECydo9QiUIMYyqH03zYqLGylU&#10;09739FmxqV1qT5hYrcb2H+6ysdBmAsVqNDO2yKaCoC7ZRUn+EAlAJOe2UQJOOyoU4oMVVxkXB5Cs&#10;Zrm9ThbjNcatMu/VdIxWN2StMkOM+yJWKoPd3ZaSsVUS034jhajNcutMAATyukYridSYk+vsunLl&#10;04VeWEwdM35OF1jlXQ8Ef/zt0zAwY3WPLPhvxfb654eZa22y8PT3cPU9PPl5hcK6x1qWPVYrca2T&#10;7JVaGkKKcFFH+qAuVBaKn+SgiCILQRBEEQT2UEVEhBEEUEVEQUgiAeyIpUQoBP6IBKAPRULKIE/Z&#10;EAQgEiyoWQECnY/ZEpJ5n0VQlyoUTZGSyVQBEfygW6fVUIcZmLRsqhR5VAnFzkIhLpPaMlaCXARd&#10;VKzOaeFWS3AbGx3QBB/uiLG33RThBtsFAYbP8IFPZt9QqVlqUsnHK1rNYnMjiyqYDOc4IVRQkbTC&#10;DTSBEHdRY1NtCypsKNCjA+yC9NjygtoPb0UD2ggQixpaOBfdRo6ItuFkFOUFz39UUBiZmyIFxMT9&#10;FQvXG8K4FOfPy4GUxNLc6dx/dVNJP35VQo39eUARiMm6qYEtkYtwiFupixjGSqE6L506lUwYDojH&#10;3UU9hwNzypVjYwHIFistNTRGdsKNNLbbrKnNyONggPQc7m8KKcxsd4UoeG9lFN02ChhgZHqirDZ9&#10;OUFFpuYsgEt4+6ACLd0Qp49xsrEYK7QJ5PGVqJXF6kESusY6cd+ZPuVtzrJUOqc2+i1Ec+rHoR9V&#10;qMVyaxhuc5HddIxXC6swCRJLQfS/K68uPTzHVksBcLF1h3Xflw6+Hj+u8uo6iSbu9V35eXtwKpAc&#10;YDj/AFDaOV3jz1idVdY4AMRtHBWsYtIdIBiO4VSszwGgF5meFqMUio5rtWqZxHMcKxi0BEiZAOGy&#10;M8KoA2Mnc33VKgdkztYRYoK3MC8WaLTCIhLob5h5cfugYHNEzeY8otsoq2OidOHfOEWCEkC9zcuK&#10;A6ZcRA8wEA/2Uqyr+aXSYIuPTsimNBdALs55A2UWGAQ1uSNPlHKjSwZIiYjGJQhjSZBHyzhRTJbM&#10;szfynhRUOphAEWMiEBSRGxGCirBkhkFtwXYOEDqR0uIkvHzT6ZUq8t1OQQSLjbYLFdI6/TNvqDiH&#10;HIzAXLp15jtUCA4Am4ix/Zc66x26RgxeeAM9iudd47dA6Q4nJI0Rct7SuVdI7NLUQY9lzrrHRpQC&#10;BMm31WK3GxuImYuCstQ0Rkm4y0cqK0MsXOm/5iNpWapzQWzCKa2TeI7xCga2w47qKYJJEDsEDoH9&#10;UGPZRRtj6ICB2UBE9oCKIbb90FgqKpx4vBkohbh8xifVWFY6gM73zC0zWDqRYXgDA/lajNcetnJd&#10;GIXSMVy+oJIN7Zutxzrz/VDImYxwu3LjXnOpE/MYvOrbsu0cOmAuAds3a/6rTAml0G2oOkatvVFd&#10;Ppmn4g80lsBw9Nljp05j6v4IYZTBgGJheDyPf4nuum9+y81enl2KViIC51uOjSGIys1W6mOyzWmp&#10;ijTQOfqoGgIo8x22UVD9tlRPdQXI/wCkFTgfdBJvb3VEmd/QKCvueEAFVAE7fREVOyCv8hBX+Sgv&#10;7oJGwCASMoFn0VAFQDjKIA9xPdVCyM7qijuPogU7MSqFk5+4VQk+yIWYG1t1Qmp+9lRmfvxOVYjH&#10;Vggjbc7rUZrn1SDOLLUYrn1M4W2azOzBwMXhVGd5tvqIgYsrEA7BJEQBN1QJ0kmRYZRCSSXYN/mV&#10;QDhY5n9FQBaSYNm21H+EQBaPykucDjhUKgzaxHzTf6IhjBnUYvDfbZFjQ0SZg+iinAW55lZUwNtB&#10;BsPf1UVegAD6yhgobnPJxCCSBABGmJsgAkjaYygk3v7HmVQWoxck4F1AWqDGTwbXQQucbE9ygyud&#10;uPKcELSEXmDbj1VZSDPB/MgZsZ/wIqwCRi4EyoH0yJbsO+ylWNDQbAX4UaaGMgYgg3lQxtb5r+9r&#10;LLR4aY4lRTWtxzHsoprRzuopoF8ExZFU5tr2vdEUW3wcIYHTG9v2QLqSbY4RCHAEcd1pAFtr7i+y&#10;BRaAeDGe6qBDTuI4KCxpjv6oP//U/p5Voh1nA2wF+glfEsc6r08Ta4yAtSsWOdV6dpaQ4ZM35W5W&#10;LywVuiLpLgYJ9RxhbnTF5Yj0LgHOIDBMtG3qte5n2qHRkGQMn5U9x7Wmn0kw02O54UvSzluZ08AF&#10;0SIgjH0WLW5y1Mo/Lcgi5Pr3U1qRpZS2iZ52WbWsaGsGwjgBZXDmC5H5tzsorQAIBdJLP8woqyfl&#10;IuHfli6C++eUVRHFhsMnuiAcAIgwTY22VAOE2ntp4RCHanap2yqgIBkEcD3QDpGswLxgHCphLmaB&#10;JzzsFdZJeySSwSArqWMb2ZkBrMkiy1GcYi14E0xJDj6Ed1tlhqsDpOgNnMmcrUrFjE5jWF4055xK&#10;2zjmVqZcymC0tBnU1alc+o5lekCDHmOIFiP4W5XKxya3S/mjIBAwuk6c7y5j6VsayDbgrprneWOp&#10;SHnsDvfK1K52Mb2Og2lsZW5WbGWpQJvoDnEHzYF+ysrneXNqMNrXafNwukcbCS0wRGqf3VZsZ3jA&#10;DdRy0m8QtMmAExIgbDdRW6iQHSZAt5c/RYrry9F0eiRJkbz9lx6erh6jow6QQ0ERq4iF5+np5eo6&#10;MiDAl9O7nOGJXDp6eHpekAjzQC6C0HdceneO5RhpwSBAFt1yrtHToGZhwLQYJGQsVuOhS2MnsVit&#10;RvZMNvA3WW2i4BCyCEwJwimB1mgC2e6DQ0kn9VFOGe5yopoMKKM3/YKCxkQexQXETHsSgHVBMBBW&#10;Y7IAP07qgTxuEAH9clVAGf2KqJYiDkbKCtInjeVRe8hQSeYBQQYFroJn0QSBMz6FBbtu2UFWFwgF&#10;wiPXKsEB9fXlBZtsb8IKxAJzlAOlpMR9UFHMCQdjsgpxOD7wgGQIwNKCEYdcAqgZg/8A4KIqDOI4&#10;QVtf1nhBXYn3QUZBJCCoiTuRdEVgYtsgAzPbhUC4CJxJuCqKMGZMgiIG8IF/NBA39/VELMCZuRYo&#10;F5BJsMMBVQBLgLiBlUC4bHO47Ihc77R+ndUARtIG8ohR0idIgnCqFuMwTAF5H8KoUQBi0fRAp9tj&#10;jdaiFOJ0G4B4GEQsy6L49pVFEWz6gIiW02gEGIH6oDcdMBvuAEVmqAgwQCQbGVYzYyVbGYucCbla&#10;jFRoAJIN5yDhFRziJdMiNMohLi6C5jR/5ArSEPHm8rxMWA/yECnHUTABIsQMA9lUJfBkg+6sSlhw&#10;a68yDLfVVGhhBEn1xeVGmoAHSCACYGrEFZULql7RGBthMCHXgBobFtINp/uqi5dTLgI1HIz90FVC&#10;0mYyJIJ4SFN6VxbUGkWy7lKsr3fQVJYIE9t15e49XFeioH5TsVxrrHTYQb+0rDcaWHvMbqK0gxBF&#10;+6jRodvBvlTA2VFFKAji3sgS60HCDK68iII2WmaBzc37kKooCYzCBzWyY7XUaGGkX3UDNO2RuoJE&#10;dweyomnBOd0AwZO0oALbXsqEPgCx91UrO5wkH6KsgJmJ94QLOD22VQuZOUQbXXt7orSx9xdZadSg&#10;8GDmFitx1aZ72WKrfTcObbLNjUa2n+6jR4O44UF6u6CE/RBUoBkKqAmN0Qh5+2AiVjqEE2Wma5/U&#10;GAtRHHrQScLpGKyvsMz3VZZnQZBxytJWOoc3k4nhaZY6t5GqOQNgVYlcqvYGANQtC6RiuL1IJBdm&#10;Mrpy5dOD1Vmhkixybn/AuvLl02eDO/5mlsG/li2FnyfTXj+31vw4nQycxtheHp7+HrOnMtauFdY6&#10;9LC51uNbbwitDb25UU8XUUaAlBaKiCIJ7IIgtBEEUVP8KqIgiioqIoJ3VREEQCdkFe6qJ++6Cp5C&#10;AUA/qgW6ZugE2/lVAd0QOcIAP6KhRm6gS4m3rhWJSXHfcLSEkm/CIS66qAJygGf+1QtxkWuqEOO8&#10;yiF91QJvlECQbgCRCoUWWV0KdTOYVSwlzORYYHKJheifbCIv4fGU0NDYvxsijAsRv3RVFs5hExne&#10;zM/9Kox1qfa44WozYylkZCqFXBmcmYVRppk4i3PKjUaW5uFmh4xM4yo0ZF/37qAoNu/KCw3f7oGN&#10;sRZGo0N4B7ArKmSMfVBcwFBYvn2KKC1+d1UKJkdh+qoAyBzyqFmMoyXY4+qIAgibyqF3/kILIggR&#10;kWKCo2GeEAuFpIRKQ4QZstItrfcZlA1oPuVKsbGfbZZajS2LGVK0e0j+yyHsG+FFaAPZQNYL8KVW&#10;ljVFjQ1lgIU1TNFlNXF6PTuhgdPa+yaYWWnPOyqFOb9FQhyqMlYWJj3ViVwesET33XXlz6cOoQTB&#10;9IXRzrK8QHTEbBaRz6sGSTYdlqMVya5nMhvK6RiuB1BI1NOINzvC68uPTzHWatAJAdF+1135cO3k&#10;OvkTYAmCRz6L0cPL289U16nl5ieN12jz1neDAJkh13HOy0zWZ/l8sZ+aVYzWZwg6YBDRvxmFqOdZ&#10;XEvacRzuB2Wmb8hfnTjvxZWJVE+YnTqBsdpRC9UkAY4KGo6SRpJAix7oDGZdkCEBNcGmSC6LF3Eq&#10;LLi26ZcWxMQSeRugKSQ0G3abYRRh5tIDXEfNE+qmLKNrjmNZA8pFibJhKNrjBmKZPF7ndRrRgkaG&#10;gxuVFEA1zg3YXcMQQi/AhLQdxse6AxLiJuDZRVtIDSJybenCEE0kAlpjgZ3UURJA2IJGMoG0QCYk&#10;ASdJOQpVjdRbEc7ic/2Wa6cx1qBcQIIbeLZHdcq68u/00uPzDyxMiSQuVd+XZoE6uxFiufTry7fT&#10;3EyTtxdcq6x2aRIgnBi3dc66x0qdiSRIAusVtsaJixECQFlqGMySJNt/spSHCMOMj6KK0NnTm5Aj&#10;9lFNbIgZ7+qlU0WBNr7KKMTi4QMBuIOm2cyinCcGJ3HZQMG5Cgsbcoqb+mEB5wooSYtsiEvBIMfQ&#10;rURkfImyqVgr4dMXzC1Ga5VYDzDJAyukc65HUEwTBt8v8LpyxXn+sc0WvA2AiSuvLj0831RcXEX0&#10;ky2MjmF3jh0xeU6g0Q7ICrAwIAvGCRvJ3RXT6NxL2BxMekYWOnTl9Q8HcQ1sCMfQ914fI93je+6V&#10;58vpK81enl3KJFjmdlyrpHRpxbZZajbTMxKzWo1N2lRTxcBQMBwEUdkVepQVq94VFSiKn7KCTflU&#10;Sd/uhqifqgGeyIooBQVPeeyC0E54QXuR9EFH/AgXGO6oWcqIBxVgCZ9B90QJEGwyqFun+AqFm9ud&#10;kCnGMfRVko/RADvr2VCHXA7qjPU9hyrErE/mcrbNYKgieFYxWJ4FyRmwPK2zWR0G3bZVGdzZIO0Y&#10;VAnTHyzaw3lECb3zaNO1kCXTJHsCtIGBJEgDc8ohZBF9szhUA5kkGI5IRABrrnPBzIVBt+WSI2gX&#10;UDWC9jGnBKVY1CXQQIEX5WWlxcf059SoDzpgeqCFgiAZKASDInyxaEAkgzuAfN6KgSA7gg4/7RFi&#10;LctvHdFEM74k/wAKCF3lvAiwOyDNk6Rk4P8AdaZLJuCfcDsqLE5gXygIGJg2w4KCwDFhf+UU5kmB&#10;zYDaVKsbmNaIm07d91lWqmPNeSMWUVqaNuNllo5oUU1oxqUDmwPTHuinNaDYmw2UaSBJ7/KUFFsT&#10;2QwJbAgjOZVQtzZ7DYolhDmj327KoWRfCAS07nH1V1MAW2MxZExWgboP/9X+qdSgTt/2vuSvkWMF&#10;WhDuSbArUrFjIelGu/ckx9FrWfazv6c2JM8jhXUsJPSwC4iATf3V9ye0r/bNyGyeCJFlfcntG2hL&#10;paJA+acXU1cN+CGm7dUm4U1cGKVzPk2A/RNMOZTNt73gKasGKeREA7ooyy1ox83KgM2IEEzlFUW8&#10;Ei8kfqgoXMiROfREV5jvN7kcII9tuRNwELCnE+ZwM6RYBULIMExkQT/CIAiQD7EqoXp5sBhqAdIJ&#10;c03tcRaFQp1MRpAI3IV1MZqjSbcWaYWozYyupkH5SdmtGFdZsY30twJdMmd+VvWMYatItgSHGbic&#10;halSxlq0NTRLdQBkdlqVi8uXV6eRNJsEk+bt3W5XO8/w51SiRGoSGyQP7LUrF5c2rRJbqaPKASwC&#10;xhdJXOxzavTuc048uXccrc6c7zrFVpeRxMuO8C5W5WLyw1KRmA0lttIK1K52MdWk6JLNVQyJx9Vu&#10;Vz6jn1qYaBInZrVuVy6jG9mQCcYOy1KxYS6Z8olwG6rNb6JBhpEOBBbbndYrpy9B0uQSSN5jhcen&#10;q4ep6QwOxiL45K8/T1cvVdG5onfEGed1w6enivR0BMmcGfXsuVd47fTucQy9v2K49R15dakREEcS&#10;MeixXSOhR0loMwedoWK1G2ntg8ErLUaWyLTcjCiiIPli6gY0mZiCJlFaBH5cbhRTmnchRdMH0Kij&#10;aePcoCtjM7qC7Y52QVbiDugEz9MqgTvB90Af4UQMG8HCoA5M2HOyIl8Z7yqIBH7qCduLkKiG4vt+&#10;VBMYwoLzKCccIKwPTKC7f1d0FE3j3EKiTAMAgHJQUdjFsQgHIv8A9IKETBJ3kII7gTjCAIAsBeOE&#10;Fbzcnk8qiTvgTCCiDedrtQVYXMXEnuiKO837boKPlN87IBPrbsgqAIgSiKJk5jgKgCJnvxwgBxNy&#10;DcDESEFRAgEQR5kA3B1TJ+5HKoB1wTMgnJhEJM3AxuQLKopwcR5s/ZIE2vtGCtIBxN5RKA4ad4vy&#10;qFEDS3VfYHhELIgEzfj0VCSDfk4HruqgDBgOIIH3KIBwGqRttk+qsCjJNhY9vuqhTr3Bjt2VRGRg&#10;3M7IQ38t9t1FJcSZBiNwd1WaxvY3UQXRp+Tda1nFDSNsA6SFURwBaxwwbyOygQ/4jQQLg72m2y0U&#10;rTDiSc47EqozwWAhtwSQHBVCy2LEi1zCIQR5he5PzdlpGqm2QDIc7YbQs1qNDHAAAnQ0A978qKou&#10;3c8PBGnVEZQIcTZrpIAVShzBBkkyBKIjjsLASXnlFVTeBUDtRjYj9EsSPZeG1pa3zXPC8/cenivV&#10;0Knl3H/kSuFjvK6lGqCBfAuVixqVta8Rayy0a1/BvyorQH4jAuo0Y10zvdShrZwThQH6lFKqeqsR&#10;m95BVQRbuPqira08+iBoaDbZQMjCgv7IJEe6KqPqgHuqhbpM3uqM7+3+FVKyPPfCrINX2RNAZJIJ&#10;VAHIE5VRWqInAz6oG0zg7bqVY6tB8x3WK3HYpOsFzrbbTcAR3yVlY2U3Ss1qNDTPryii1f8AaCE9&#10;0Az/AHQCSgW5w/hEZ3vsb5VRle69x3lVHPruuT9luM1y6pv67rbNZXzF8jKrJD+fqtRKx1BxfuVp&#10;GKsDHAIz3VjNcuoSNQByN+V0jFcTqbkjvIaunLnXA6qNbpgEXAXXlxp/g7h8URYbqeT6Xx/b694c&#10;4FrNhGF4Onv4et6Y+VcK7OtRWK3G5nqop7dllT2/RFMH/aCwgtRVoJ/gQRBEFoIgiKiIigiCKiII&#10;oqQqikFIKVREAlBRn+CgE7RlAs8wgE+iqAObZRAHlAsmR3VCzCiEPO/+BaiEOIP7XwqEuOeUQon7&#10;qoHdUAcwdkARmfZVAOAHpwgSRhUQ/qgmk4O6CafRABbPCIWaXdXTAGle+dldMUKQOU0wXw4JsmmL&#10;0cKaKNPbZXQh7dlUsZqje8yrGWF7AL8LUZJc0abcqoFkgg78IRrZ/gWVaWYj6lRo0frhQHawjG6K&#10;LvG/3QG0/QWRYe28WwVlR+gRUniCFEXJ9iiqIJtsiFRAj6rQojfjZApwMd+4VQsiIRCnb/cKoDvz&#10;/gQMbEHnhQCeCFRUCDeyBTmjcK6iAD+VA1oGUVpYBce4UWNDRP7lRo9qyrTTmM+k4UDxfixUVoYM&#10;KK1028+5WarSB3UaFH9kFwgEt+qAC3bZEZ3NViM7h9lUrLVsL+y1EcDrRAzErryx04D5HeTuujlW&#10;R9rASd/RaRz60gXdBnfIC1GK5Nd0AtOOZXSMVwOrwRd2dXbuF15cenleueSBAicn9l6OY8/byniA&#10;dDc5nX67Lvw83bzdRziYFiTbn6rvHmtZibOAJ0G0nKrOs7g4QSLE2PZaZrM5jpDYJBPmjutaxZS3&#10;DSCCLOF3HlGaS4sd5fliNW4WkuEkmMze5hVmrBI+YiNiBdQCIAIBg/5EKhhidM3yCMEqKppJmXQT&#10;5bdkIMDU4XDTxygY1wtJBmwH7qLq/iGRpGLcJi6MOt5pEKYaY3S6wiTaDYQEanyNoMXmRYKLFthu&#10;uQeQ7lCfBodLRBsRIO6jX4EOLj/MKKjTJk2IIEpSDaXNLgRnKAgRbdw2/dRTGCTJeWTFhwpVjoMN&#10;gReCFmukdfpi0EEW0G4O5XKu3Ls9OS9xdYcHErnXTn5dvpzExacnefRc678u9Q+UeWHWicELjXWO&#10;zSFhxkELnXWOlSnLd7Gdh+6xW41twBv/ACstQ1sXtf8AzZSrDmAbzOylGhsguOYiPVRTWiJNhueF&#10;FNGL5dsoo8GCMZugY0Y43KKcM5kbqAwcSSOVBfEIohsgL2UUM2MDKqFncqoxvjKqVzuo32BycrUZ&#10;rk1iYIHoSukc65Vecgwey6csV57rXQ0NDhceYjvsu3Lh083X0tJgggTINyu0cemHWCXBp8oyFpgy&#10;nqLidOoCxn9goNvSP0vtEgy073Wem+Pt9N8Jf5GEEHY+68Xkj3eOvedFU8rbxAC8vT1cvQUH2HIX&#10;Ox1jq03CBf3XOq2MdMFRpsa4LKnNKKa0+ygKUVC48oKLvbsiK1IJq73QVq24QQuQSbfsgomLoKn6&#10;qgfVBM/wgn77ICm6C/0UFZCoWe6BTj3gqJS5mJmFUDO/ZUCf1QATP+ZVCTuiBcR/JVQl0HKQLJjI&#10;7qhDjExvlVCHcbbFWIxVMyT2JW0rJUi8fRWM1kc2xvBGFplhd333hajIDJB+xP0QIe0zJEtAklVA&#10;iYmBYWQDDRff9FQoti0TJsVULIEY7hyqKIjef3QLDQcwYt6Ig9OecW7IpjB5hAFshSrGln5bWdxt&#10;wsqODLibdkFAH+m2wQS9uIJQVkyT6digEttiQgADIx/SqDgW9beqgoS0cyfKOyAT5gTMgzc9uyoW&#10;7zCFULIHvF1USfy3goKPLtrIGAQ3UP8AtRTqeZLQQc7QVKsbaY59t1mq0MvAEXF1KsbGEYGRkrNa&#10;OaYUU4BQaGgHT91GsOAgfuooi2bx9UBRtE+qASASY4ugU5tuVQBZF/uiYSWEXBzklVCy29trlELL&#10;YtjlUDhEf//W/rO6lnibL7OvlYzPpXNgXRY91dSxmd04JvdXUxmNDSXS2Qf17LWpgHdPN8RumphR&#10;6e4Axtyrp7VGgQTYdiOU1MQUw4/KRa9k0wXws7RsU1cRrHNvECbCEtJE0wDYyCQZCaIQ0fKJaBIH&#10;dECbRO/vZBIyOyKENMC8Ajyxn3VQPPfPZBRNjF+DuEQAgg4sIKoU5pIuSRkBEAABLtJcOCgAAmNt&#10;54VRUbxO5EoALbRviT3VTCHho05gbKxGd7MRknb+VrUsIfS1TqvMggfqrrOMlSnpgQHtN5j91qVm&#10;s1Wi53maPMO1oPZalSxiqULY0zEnjutTpmxhq0NbXHTY77nlalYvLlv6WGiaZLSCJNruW9cry5tT&#10;pmwGaCdJkgfutzpi8sVei7UQ1mokwT2WpWLGGp00TqA5seVudMXly6/TkDU0EQfM48+i6Tpy65c+&#10;pTPmmHtsAtyuVjBUoxDmjy38x39FuVzvLHp5AAOCVrXPGjp2kO1AQQLD/NlK3y7nSPh7CDI7jErj&#10;09HFel6RzYaTAJIBAO3ouHUenmvVdK3SGlrgQMsI+i4V6eXpulI+UNLb3da3AXHp3ju0m+WG5N4X&#10;Ku0dSlJaHRBmJ+2FzrcdFlu+myxW42skw0nEEHlZaaQZAsbDPooo7bbjfKgMWA/SeUU9pMNEHUTZ&#10;RTm2Itn7qVThe5Kiitm6AhkE39VBOJyclBdrxPogG5wMXKoF36IAIx9oQCYkZVQt2LNN8qore1gR&#10;cIDtYQIb+qgGJjMEQQqCieIlQSP0QQj9UEMjm/2QQz6oKJ9425VA4vBO90FlxNyPZBPlm5MXKCSb&#10;HMCw7oBaNQFyfVBCDFvVBUWzY/NKANyJNsHhUDI3wM2hBUR67BEQkTcGeEVU52EXHKIp08yO6Cs3&#10;AvwgEx7nJQAcQD8qqITBkmQR9ECdyRInYqovFxuN7lFCZJuLxNkC3SLkwNgiF3IBYIGbndVC3Wk7&#10;zhUARMQIAz3VQDj8sCeAhQERF7ohdQSBbbAxKqVnMRfO6qBLbWgdkCyZ3xMlVCvLtFhBvuqgHCGn&#10;SZDjjuqAIIBMSXfp3RFMABMAGR5UIMgwYgn90VmqyJB3tZWM1mdFg4TPGy0zUJEBosd+6IoAEOPz&#10;ECLd1QhwIHlIg7k44VQlx1kidRaLXi/ogWXWnTfAA5yVUZ3tLp2I/KOFqVKTYCb6ic8qo00zOkk2&#10;9edlmrGoN7AkGCZn7rLRRdYgt8rTAm3sFULeHXifNjVuP3VQEGZOQbj0QR0EeUQ45lCgkkgRpa3f&#10;lUd7w+poeAfLcBom65dzXTivYdPWhoPsQvNY9PNdmk/BxNu8LFdI303TcYKxVjS1x2lRo9jp291F&#10;OBnfGEU9p3zO3Cyow5QLqesKwJm5AsOVUGL9ycopgaTKgZ+uygMf4EVcRiyCp22BQUbIhTvT0VC3&#10;HM72BVGZ5ueFWaxunbPBWozWdz73mVUFqDovjZAM3tacAhBV5vJi0oHN9bbKUjfRN+5ws1uOvRdg&#10;H3XOtt7X91lWqm+Iv6KVpsDpCwuilVUn2UFOMXwEQsvVwJLzCuIQ92CqlZnOzf2VRzqrvmJvwtxK&#10;577lbYpLoRGd+FYlY3mSbb2G62jDVNjsb3C1Ga5dcRYkXvqGy3GK4tcm5/KLeq6Ryrg9TEE2JFiS&#10;uvLlTvCdIrtIySA4KeT6Xx/b634aQGMgZErw9vfw9d0x8rV5+naOvQKxWo3MP3WWmhu07osPHrjd&#10;RTAgsKAgiogiC0EQRFRQWgkoIiKVEQRRUVREFFBR3QV+6qKQTdAJsgAn7YQATPoqBKIWbd+6IAnP&#10;bdULJmbIFu7fVRGZ9ieFpGf+VUCR7IhR9VVDf+6IoxhUCRa+CgEidondUAWAybjhBAw5I9kBBhzu&#10;clBRZYx7IJ8PgJqKNOZ+yKDRGQiF6OwhUxNG+J3QwQb78oYFzRgWtdBnezJVlRje2D3WmaxVWh21&#10;hhajNZCL/wDjwtMhaYdG05QjWwgixWVNbE3sopwMn9kUeq+fZQWDmEU1pBt90WGtsAcqKaDP8qA4&#10;+yipHZEV90FRPa8hUUR6A7FAsggHndUIcJmL7wqyW4ZMz3QJgyD7qoaNwNsFQTkQgEj3QLMWVFta&#10;LzCBwaDi3ZRTWtiD9EWNDY+llmqe0He6intsJi8TCinMGPuFKNdP6jhZWN7AIsVmtQ8BFFpQQDsg&#10;qP8ApAshAp44tykRkqbzuLLSVjqgQfutRlwOutf7Lpyx08885P6rq5VmeIkz6LSObWI8xcJB/KtR&#10;iuTX1QTjgYXSOdcDqrs0kwBcuGfRduXLp5Xr3RYA5E2yu/Lz915Dr5Ic3YnzQu/Dy9vPPJ1OhpkG&#10;wNrcrvHnrO8wYMcalWazvg6g6YF4jK1GKSXRJJInsqzrNUAMCJmDbgrUYpRMHmLEcqoWXXFyMKoj&#10;vmx/8ofwhUIOmRMHf1Qq5AIIAk2EcqCwXSSfrwiigfmImJB29UFtcwkOA2uEDQZEwHcEKKsbSNQx&#10;6Ipx1MnAj5TyTuo19CGocx+Z559FFEbAZduOShRNLnQ44HzNwpVnyKT5SbSbIox81heIPFlFXciI&#10;tMASgsGSCCBfdA1pvqNyRiP3UadGjMCbEiwG8rFdOXToAHcEEj5pyFzrpHf6XgwRwf3XGu/LuUMa&#10;Tgm/p2XOu0drpy4jTxcLnXSOzRMe/wC65V1jpUwLk+02WK3GxlgRF23WWjmGIBOVKsNYYlzbwLyp&#10;VaWR7RdRTRe1iopjcxs3JQMGZixFlFGDbMg3d2QMaTaIHZRTYx5bkc4UBRztlFXbdEXfE3RVE+0Y&#10;QKqds7KxGOpBwCCD91Ylc+vkxAE/otxmuVXIzvkLcc641dxghmDeCukc+q871RaQ7S7Bv6rvy49P&#10;N9QfO7zzF3e66xw6YLHDTqHzAb3WnM8Oc0iTp1ACAo039PAcIIkmzgJlZrfL6D4RWlrZAmI9V5PJ&#10;Hs8de+6N1m+l15enq5d2hUiO2y52OkrrUqsb7LnY3rex/e6y02U6k+oWbFlamvBwVGtPDrIIXYwm&#10;CtaCtc+qAS7m6CakF6kF6vugqeUEJ9EFSgoFBaC8zsguTbZAU98oKnk2QKJ4UCXOjtdajJY+6CGE&#10;Az/2qFkiRyLoA9EQp26qFO5VCnGBz3VCCVUZ33lv3ViMr/utJWR1gd5VZZnEybAkiy0yzVQCAIzu&#10;rEpRGdoVQpxBkEwIs7ZArYifRUCTYzgXRE0yPSwJQLc0iQebqhbmXO07lXUxWmRAOJF00QMABgen&#10;omhjQAPlPEC6imtmJ05wLYUDGlpsDvYZQSA2+bRG190VWki5sP1RAebUJ33/AGQVbMwCbx+iC9Iy&#10;BfkoBIDokElsYVCzc2mBbiCiJp1WjFpBTQBubiCM91QuMQD3VRALkgniPVBJ0zPpz9EBjEbG/wBF&#10;FaGgwLEHjZZVtY29wRb0UrRzDBkDNrqEPZAnTtsVFaRsT6hZaaGdp7KK0sjH09VFh8cjCijAudzZ&#10;QXtvCKv7ygW4cZVQJaNvcJoW5tz/ANqhRYQTJjlVnCXCbiEQsgE4Co//1/65lpEGF9d8wk05vHqr&#10;qYWaWfLbkK6mFOpZtbYcJphBo2JIsD5vVXUxQYYxYJoT8KAe/wDkq6mK+FiIt80poB1ObgC3ykfd&#10;XRRbqkkYxHCGBDTBMnGcyiEmRAkaSYvsFQJBNzHYFEBBEg37d1RUCAZggR/ZVAxEmx5MZQBbzX+X&#10;ugAg/wDwzJEKoGAJDTc5BQDpgwR5YsiAImwMXyUFFoDTf5jb+ZVA6Z1EiQ3J2CAIBmBj5eyIQ5sE&#10;A3BHyrUqFuaDqgEE2tyqjK6iAAHN1zICus4U6kIsfQH91ZUxlqdOI/MCTGpu8lalZxhq9PAsARMB&#10;03W5WbGV9JsmR5ogqys2OZU6WbXgA6n5mdityud5Y6vTNsMf5ytSsXlyq1Broa0Q1ty42K3K52Ob&#10;UpAX0nVOSbX7rpK52OPWpanvDRbMC911lcep8ua9mo5LW3GmMrcrnYwVKJJd5LA5G63K43kyiwEg&#10;tM6d8x2Uta5jr9K1uqXAgGwG11z6d+Y9J0ej4jGmQ821xI+i4dPRx9vTdIyLQDDhc791wr08R6fp&#10;SGjUJdAuOy49O8d6jAIMgf0+gXKu0dOk42MGAYXOtx0GRYizhzZZbjbTLSZk6gD6LFaamWvPl2Uq&#10;jBJxBCAxfGf3UU1rjB9PuitDON43WaGCLSimCRMXUUYvE7qCY9OCgsmNzCCj6d5QLNjOFQN54RAH&#10;vuqBz7bqoGRxJNtQQWDaDb/MKCxieLQgl/Y5CKucSD2REPcWQWYiJQCLjHuguL5MIK9bhAOk282M&#10;Kixczg7IKAIgk+yCYuN8EIKMSZ3+hQU4ZE32HZAFxIbNwgqbaQM8qiaYAvDptZAOLG0bd0RDEZ9T&#10;wgrczYbA8oBk44QCf2ycoK2k75VQBEjzA6sSgq1nAg33ygGbQCQTz+iBZk4MXjuqhZBgWjbhABG0&#10;QAbkfwqFEjIx+iqKi2bDCIW73JVSgIJxDQAgWSYgbgSSqhLrXHzblVCyHPAlsHdAogwfb3VQsiwE&#10;ZMkfwqhcEgkAZkAqhZDpmYH+ZVRQvg2nM8IGEwItjJ/VRSX2G5bAh3dWM0hwAcXDfAO3daZKzBER&#10;x2REsRABLcxO6ozPa+CbX227KxCQyfm8habmeVdCtQiS42BEN5VQl2okXI03AO6qFmBEieAVUNaD&#10;qt9ApVaWg6XWLfSwPqsrFEF5c60NwCgW+SNWo5sZwqUIl1jkX9URbiJtPoeyKDkCx3B/RVHQ6Ygm&#10;A75biRvwsdNx6fpK3yyYMD1XDqO3Nd6hWv5v/kkLlY6yupRqcbZ9VixuNzHA7rNajS0i0c4UVoDt&#10;/wBFFMBMTkqNCnCA3XH+YUgQ4fT7KoOmYsSlWNAG891kWJRR+/qgufqgFADr9uQiFTAF4jPsqEPd&#10;vMcBaZrM92dlUZn9rkfVWJWRznDI3VRA4zJsYhUHBn1yFAY0wDPpKBrf+1KsbacAbLNajoUnYggF&#10;ZrToMd/cFYrTS12P0UVqbUntG6zimioIUxdQvn+6YaAu3lXELc7N1Qout2RNJc6yqMlV5A0g5Woj&#10;FUcTI2OFqIyON+QYWmaS7+0lEIePturErFVJB/XlbiVhrmwB58o/lWMuVWBgnk3K6RiuL1FgTv8A&#10;5ddOXLpwepcbkizgWkfwu3LlV+En/wCiG20gGJOVPJ9Hj+32Dw35WXtAyvB29/L13TfLH2Xn6d47&#10;FAnhYrUbWbSo00tKinNUUwd0FhASirQRBEEQWgl0EUF/5KqqUEQRERURRUVRSCkRXOVQKCfugA4/&#10;UIBJ9kCyd0QJN8qhZKIAqgD9UCnEDZIlZXmfrlaQnsjKuEFaZv8AWEAlqoCIQTTNt0E09v4TRNKa&#10;DDNoQTT27IK0chAOmce6aL02QAWjYqhekYjCCtA4VAxA57oBcBe0RaCgS4WVRjqDm/C1GawVQdlq&#10;M1jcbmTPZaZZZuLX5VZPY7vkhGo0ybHCyGh3O6jQxmfsgaIsFAxvt6osMb9So00ttmBzClDLbD3U&#10;VUXjblEVHGO6CwN/oirj6oALQB+iBDx9eFqJSDdVkogzOJRBAcoqadsg4QWRHJQKIvEW5VQQYQT9&#10;vRQPa0eh/dGsOa3HHCintEdoWQ4C8BGjmj0UDGhSjbT53WVbmDFr8LLTQ0IovS3CgqPZBCO0IFn6&#10;qhTh/ZEY6gj1WojFVAhw7Kxl57rjbuF25Y6efeTJvddHJlqgTZ2cKo5tZxgG5/ZdIxXH6h9jq95u&#10;t8xzrz3VvES0Gd4Xflx6rzXWOBtN76jwu3Lh28Z1rg0loJINy0bhejh5O3BqOBkTJJkH9l2jz1ne&#10;R5rQHbcFaSsrpvLhyw9lpzrOfMQRLp5OIVY+yZxI06bO9lUL1NmCCC68kqoEwCZJ5BKICSSSZM5j&#10;PuqmikajY/8Axc7IupcE+YF0fqgstEXdBjlQwTXNAF7NHmEbosX5QLt8pxwgZq0RpA0gRHKi7iwP&#10;m0kC0mTEnsimtGrTqdMidOxCiwTS3MGTcN54RZR6ogP8pny8H2UxdXrLTci2WDnkJhpgkQHkQflG&#10;5UWCDoIuZ4RV2cZIjeOO6gsSATOrHmCKe3zEAZizfRRXQoh4a2bFxuMlYrpy6dCPK90zJuuddY7t&#10;ESANP0suVdo7fT6S0iDEaQfXsudduXeogtaATwDvJ2XKu0digJAvFrrlXTl06UTjbdYrca2zB5i5&#10;WWjWtiDFiZEosPEmWjm6yp4J03kRsop28EA2v6KKYNgMBAwTJBvGAopo9QBuEU0EA/f2UBA4P1CB&#10;n67qKjR3QXm+05UFGw5jZUIeXWne5VRkqkgOvAm7lYlc2sWiQBYXW4zXKrFs9sjlbjnXJrzLoEED&#10;HK6Rz6eb6mGmQ46TgG3rC78uNed6hwmHQQCYbF/VdY4dVhOREWFr/eFpzNAHd0tgg5M7lGmzp4+L&#10;Mwxu4wFmtT7ey8KrEESRGxBuAvP5I9Xjr6H0FYFrQDfjsvH1Hr5r0FJ8gQfYLlXSOjTqRFzAys2N&#10;yt9Ori9tlita3U6mCs2LrYx/t2/dTGmltTvM7rOLqzUAwUw0v4ote26uCvi7TKYgfiTvCYKNWZvE&#10;4TDRCpcyQB2TDRipmT6DdTF0WsW/dMNTWPcZCYKL/wC6YavV6oaKe6gKfuqqwf7oJqzfKCieLQoE&#10;l0xz2VxCSVpA6r8wgvUMRYoBLrYQASf2CIAn7KoWSgU4xnCozuI/q91QlxEduVUZnE45WkIfH+XV&#10;ZrI7f1VSkmBJueyrJJMwAN1Qh0mZPp6KpSjhVGdwAxlVAR8snURwgsuiAQSP1QQAGS0QdwgrSHXN&#10;ziEFOpnOHAQmmJpFpEGb/wBkBBpBwAZMj94QFAAx77IogBacWkoGSPMXbGYzbsoBN5kRa7iqAIba&#10;G3ib390QDm6fMQZzH7wggsYdNt0APJvEgTBnf0VhVAafLe9wUQMC8CJt6FBIuLE9/wCSgSRsQQZz&#10;2WkEAAJm24/lRUDe1sSga2CJBiTbspQ6kNXbEE335UqxvZtkbcrLTQGC0C044UUwUxAMzGCpq4eG&#10;/wCBRWljYIglRY0NHZRo2CVAyLRP1UVY++6Ats2QAfsgqLgz6BEQiR+6Bb2H14V0Z3CB65VTCfLs&#10;Psqy/9D+vRFu2CQvrPmhLJ9MQhhem0YAyVULLZM7hDCyyQIiwV1MLLDMk3wrqFObaLW/zKoAtMEc&#10;YCBbmjH0RKCDtxlVCjIIxA+WOVQh2nMwTaeeyIDJMDTGfbgqgfLaZJN+PqiAMaSLyqAtAz789lUD&#10;F5O1vogCSSbW2RAmATBm1/4VAwSJ1HGZREM6pkQNuOUCyMEDBPlQXckXiZ1R2QAQ3N7G37FAETBy&#10;d9rqoEt1Q2IAFiEC3U4kfMw4ByFdTGZzBPmFuy0mFaQ5rhMnY8BVMZnMaGwQW6d4urKzWOpRgGIL&#10;8gHF1uVmxhqUADp0kuJ+b8vstSsYxVKRiCJBkFpytys2OTXowNpdYNGYH+brcrlY49SkGuJ0wOMx&#10;2K6SuVjldRSc1pc0DzG02MLpzXLqORXYPmLTqbkRYzuF0lcuo59QQbCNr2W45WKY0E/+QjzYn6JS&#10;On0zX3MXmWk8rHTrzHoul0kARoafmjchcOnp5el6QCwAiBLZ44XGu/L0XSWdLQJI87eIXHp35dzp&#10;xLeINt1zrry69IkFpdEf1D9FyrpHQbeLWH3WW2yk4AxpmbkFZrUaRaBucgLKiBmTG/6IDDoMb7k2&#10;UU1smw90GgOi8yOSopw2nmyiwz29LqKOcmZQSL88hASgo3i0TlAs7xeFQO8/YIgCJ7SqirnMjsEA&#10;GAf0VBRYSoKiSTBtkAqggdoIGyggmeEFxP8AKCoQVBFp3QQ+myCTugqDjEbqiZyYi4CCRH8oBBE+&#10;+yCjHzTcfLKCXiccjhBUkxFo3QCNR4/ZBQM+W88nKoEwJ/MdkRDcmDgYRVECbbC/dECbSUEJEYQA&#10;SYMZyqgex/vKAdjeAgEzEgkDaclAt8j82oxfsqgDJFhIO6AHajaJ/sqE3uYknHZVFETYXCIBwO2e&#10;FSlm2/pKIW65j6NVQkkWIOyoW4435HPCIS4OcJwR3srEA6SRty79lQonI027qslu1DNpsAggAbgT&#10;GD6qg7C+DbTvnlQLNy23m+3qqMxMvkg+UEFaYA0XJAcJnTxG6IlzDYEhAioQQDJAmX/wtDIdU3wM&#10;bzPCqALYLgSAcknKqFuLgQTkjfYIhTmm5F5vGVpDqek6Q8wRtws1Y0Bhc1p1aYy05UUb41m8EDfd&#10;RSCHm7bhu6qAbYxuN1Qy5aLERB5McoE6QJJOocnCqOj0zAYgFrjfUf2WOq3Hc6dxm+d5XGuvLsUX&#10;RmxO+y510jr0HGPKZBxPZYrpHTpOmBgcLFaa2kW2KysaWzFtuFGjGkyLG2EU0X7KKZPlANlAEE72&#10;22VFhon1QNaRtbssqOQgu3KCv8CAS4D9kQtxj+6oQ51zB9QqlJee6qMziTCqFHfn+FWWRwJJsbbL&#10;SIIi5B7IqwSP4QOaLHg4lQPaMYvYBZVqp2GJUajVTJB5kwpVjcx1+xystNLHhZsVoa+RKgYKliou&#10;o5+JN0Fax6hDQF0yqhZdm+6BLni/ZXBke+ZODnstIyuMm60hJuYVZKdB7xsiM797+ysSsVW8xjC3&#10;Ga59cTJBjYytRmuZWA3gg3ytxmuL1FiRIM7LpHKuB1jg6CdpDY3XXlx6X4Uf/ohodAJ2GVfJ9L4/&#10;t9d8M+Vk8WJ/RfP7e/h7HpcC11w6d469E7bLnWo3MP8A0o00t/7UWHMtbdRTR/0gJBc/9qC0VAgi&#10;C/8AIQSUEQRBP8hBFFRVEUEVEQUgpBXqiKVFY4ugEn3QCT+uUCychVAIAJ4RCybfsqBKACQFAh+f&#10;0VjLO7nlaSghBNOIyhi9JxHqgmk27oBLf+0QOnY3VEAUBBuyKYGbIuJpElBCy02QLLT/AHRMVAVQ&#10;Bb7oAIQDAnlUUd4QJdaRucSqEn6KpWWp3tOVqI59WA7twtRiufUP91qMsjjMwL7d1plbCRYmSMlK&#10;Hio4R2tCi6ayoDbBMRupitDXScz3UWHtM24WVPbcY9UU9vYQo0aCYiIjCgYCoq4v25QXH0QXFr74&#10;UFEETaFRR77oFOZIiBbCsqMrx/my0lCGxAwiCDYEbouL0g2gEoJFjjCgHRJ/RUwwMJAt6FQwwMJC&#10;apoHp6rIaBaeQinAC3P9SimgT/dQNaAMW7KDXTG/0UVsasNNIwP1RRZHsgnpdAPtZAJ+sbKhTt/1&#10;QZKnfKsZYKs6XDstRl5zr5i2dl25c+nnnOiST7Lo5slQmdu3aVplzq3Z2TAOy3GK49cxJMDaT910&#10;jnXnescJMCIENjdduXHqvLdYR6ETMWld48/deR60vJJAmdziF6OXl7cNwgutMutbfldXCsjy4Zb6&#10;xytM1nqzAaMkw6eFqMdM7oDXMbNrEk7eqrBBccgWE3OVpnS3OJcLB1r90AgkyALuVRDb5tOEQOoQ&#10;PynjZDVh1yCIGQN0NUCD3M4QPnSNMZEYUaC1zi4idM2PqgMB95Ixa30QW0CSQASBPaVFhggXv/4/&#10;3RRkwRJLT/UIuFFN1O8pG9wYBUXRgyLHUR2juixGyTN3TYqVYMGR+xQWZAkDUdyi0QcRIiZx7KLp&#10;zCQWkEd2nlRY3dOGnzXsYPHss9OnLsdO6LaC8bD1/hcunXl26GsmHEDZvb+VyrtHe6fzQBOq0hc6&#10;7cu105OZiM8LlXWOzTMADTI3PquddY6VORDsEbG9lzrcbGkmAPUnsstHgz/CKY0mQ2IuorSNVyBD&#10;QYPZZU1sg2AGrB7Ipwn654UBCcRJ9VFOaTF7yimDDe6gMcWQFj+6gIW4RV3x9FBR5BznsqEPFu53&#10;/hVGJ5gGACtMufWmDaOey1Ga5HUAHzHA+YrpHOuT1OJBg8i9uF0jn0811UTYmQYsZJjuu3Lj0871&#10;FnOMm95yV2jh0x02mCbXPaVqsSGtl2puYgX7rKxqpDSd5xp/ZStx6Tw9+ggzYb7dlx7jvw9v0PUB&#10;kebuQF5uo9XNet6XqGuaL3Oy4WO0rqU6hAifdYsblbadX0hZsalbKdUWAIus40206oO/sVmxWoVO&#10;6i6p1Tk54Q0PxNpsiar4oE4TBXxe/umCfEF0wT4iYDFSd0xTBUsJKhqw/bdDVh/1RTBU5UwHq7WK&#10;YD1YPCioH3TDVas/cpgAuJE7nKuIW5wgxY7KhRcfqiKn7IJNs+yCi7kH1RAl0b5VCy49kC3O/uqF&#10;km944VGdxG/2VQl7s/orEIcdwLKoQ82MYVRnf91UrO6NvZaZKMG9oAtygUd8Xx2VQo88BVCiBPMi&#10;TKoT+bJBJxhESBYROyA2zpnfBAyirawOIsfLEEqCywYkzt/CoHS0QbnkFEEBE2uMklFW1s5EDg7Q&#10;oCIEG08x3QXpBABlpFygItFrYJg+qihLI80SRYK6hZpjVcdgeE0B8K0g3n39FUxDIkEYN3ZQDpA2&#10;N/3QBEE2tNu85QC5sTEhxwf2hUARcEm2JBx2KIgs27YJKC/KTAJbOLIG02g2AmMXlSq2U6eCcgXU&#10;1ZGynjH6LLRwGPtyoHM2B5Uah7GySDhRcaWt2P1UU4NndTVEBH+boDi3KirHe6C0FkEbZQUgn+Sg&#10;Ej7oM1RpM45haiVnki0FVl//0f6+gYtdfVfOUdyBY7KoEiTmPRABZfbTuUC9Bkj3lVAQBkoALd8c&#10;hVLCtN3TvYSqhBbkkwYtZUIOCSYOyrJMf0iO8WQLIH5rwZKqEC9sD8tvoqBJAE6fm37ogSbAA2vl&#10;UBawmSbBVAHB9bAZCASDJMEzyiAPcEDYnMqirBsiR7IKIcOSN7boizJLfL3PdFBp+Yg3/p4RFOJa&#10;0EgFsyeVRQ+aDBn8oQUQBtcmbcKCEGMS7cKhTqV4GSLglNTCSyCTCuoAtafMTeMcqoxvpN2+W9zz&#10;2WtZsY6zCNIFhMH0W4xY59Sk6XyZizDyStSs2OZVpm4c2d3DgrpKxY5PUUdJLqcgn8pz9VuVx6ji&#10;V6Dg4lnmBHmab+w7rpK5WOJXZa037/qu0rj1HNqtIib8xfPK3HKwtgk6cXv6q1I6NBpOiTphxkT8&#10;yxXXl6Dp2ABjoBdsMZzhcOnfmPQ9OHS2S4kWB9chcq78u/0pLHAkZNzOxXLp35d7pnBwsNI3C5dO&#10;vLrUhIbsQFzrpG+kL98x/KxWo3sgiACOx/lZrcaBmwMOwsqNoIJj1hAY42m6BgkQY7WUVoZtYCMn&#10;ZRThbJtsVAz291Gh74QFMAgT6qCHjcbqgT3FzlBUASgEzk+iIE8qgPqSeVUURMDhBYJBjbnhQWLD&#10;NyN0FAE3xwMILsM5QS9zmcBBBsgm/riUFSglweQUEPrKCh3GNlRVz3GwQVmRmd0A5Ex6ygmq1x74&#10;QQZucZQDAzeEFEkxe/MKiiIIO4xO6CSTYWIzKAbDAMHKIo52vYSgGCJICABJJIxNz3VRTrunjdAJ&#10;MiRABtGJHCANJkCAJNm8KgXEmAYkZRAbSb9kC3apI5yAqAc4Dz2GyIXggiPTuqFuvm02j1VZBHBB&#10;PfhAtx03DYudPN1UJdYgAEkfaVQqBcjPCIBzRA77A7qoUXAZ+vdVCyYzcOEWVCyb2BgbjZVE8x2E&#10;H5huEDGySZFjgfqosKcNMw25tdVKx1BHoG+YLUYoRj+hpHKqL06GzkNHlAG/CmjKWE/MfVgx2WkJ&#10;8zXavmcTA9VQnVAOoBr8kqoEjOoeaJ7ohYnBvGeVUMZB8gAMmSRlSrGxgIEDzGSC70WWopxIc1wM&#10;6RBJElULBcbyYafJyZRAwIv8sy1o351IDAeGvOxkNAt9fZFIaJOIvuqy6fTEOaMNcbHueVjpuOxR&#10;m87LlXWOtQggWxZYrpHUo6pED3PCxW46lK2PZYrUbWcYCxWo1MFgImVFaG8H3Ro0MHqs6qOvBtHC&#10;QVMk7iFQQxa11BYPugOc9+FBc/ogEuIxEKhRcbgbbK4FudJvnZEZ3ui+6qM7nSqmgcbTYnZVCSbi&#10;DEWcqhJJAPfZUDbEgDcIg2xNhOJlRWhsAxEkfooHDPebqNNDO5hQaGkCOFG2hr957KYHNdg47qK0&#10;NfMcqKaHj9wpgvVb90wCXdkwXq3v7oFOdb9PVVGZ7zPphUrM45WohWZuIVQHfZEKdIn7nZEZ3fqr&#10;ErHUnBxj3Wojn1Q2I2Ob8LUZrkVph3lmcDZdY51xq5EWi/bC3HOvPdWc3iTDWxjkrty49L8OIHUD&#10;UQb2Kd/Rx9vr3hZljTyvn9vfw9l0xx6Lh07x1qOQudbjoMPZRpoBgKBwPojRw9I7KAhhBagtFS6C&#10;wgiCcoIgvCCIIoIqKQWgpBSCIK+6qKQCT9UAEx+yAHRE/dAJuqhRdHZEKnZUDJlAJMY2UCyZBthV&#10;CnWi6qFESZ3VAgW9EQYB2FxuiiDZQMDbzjspoEs7YTQot4N+FUxWmI5QEG/2RRAcW5QFAn0UBabF&#10;NCXN7eyoA9pKACPtuiFuF7KoD/Agr2VGV480cCxVCHGP2VRme4Tc22Wolc+sR6bytRiuZUdx9VuM&#10;Vle7N5MYVRQfBnMi/KBwdNhk3UBhxJE25RWlhiODERypVamnELLTQwmwOVFjQ3HplRT2zA3hRTm2&#10;9SoosduQgm2UUV/44QSOx7oBO6IBwk/qgzvbefqFqVFBvaTwmiwyJlNFlv0IQXpU0WGe3YpoMNCg&#10;ZG6Ksti+Y3QE1pufaFFOAjb3QNb3UDm9vdZGmmMWkwlabGTlZajQLhQEOyCd/qgEoFmOFQB3RGSr&#10;2G6sRgrYdN7ZWoy831wsYudl25c+nn38AAk2uurkyVNMFu33VRy65i3eO63GK5Nc3MmOZwunLFec&#10;60CbkNH9Puu3Lh08p1sS8RZ35eV6OXm7eT678zWzYmCbf5C78PN24T7CHfNMOhdnCsry0NO0mR6L&#10;UYpNT5pdJm2ntyrGaykwCbNEiTwFpgpwEmMG7hwPVVkqYBxG7fVVC74H5boiDbE9ygsCxEtJGxz7&#10;IBcI4JhVKMeWMYuoqBxMxP7Qho5IDTOoTJ9VFWCBE4JNxmEVbXT5cQZhCU293T8mQeVFOZpIY1zp&#10;MzB4UrUE0CCcgYIzCLFtJLgGuIG18gKENDhcR5j8oGO6jWrFyL3JtOShBASRJ59kULZaTsDicwO6&#10;JPg9ocbSIjKjUdChaGBsmSHEnKxXTl1+nOdU6Qbxj2XLp25dnpgAAG3vYBc668u/02YbEg+Yjdcq&#10;78u70zgdi4CBC5V1jt0JECLb7LlXWOhSdhwy7B7LFbjW3cCcTPqo0cIsZO3qopzTAk+w3UqtAgnI&#10;G4v+qypzXSBOcEevCimgmIxG0ICGyimtMXMm+EDWxa3uoo2zvYIDzEH1IUEHoQOSgP39AiqOP3QI&#10;fuGmArEY3973ytRly6skki2Y9VuM1yq7idW529FuOdcbqHOdq0wDP0XWOfTznUk6XjUM2Xblx6eb&#10;6oES0CGkYN4K6x5+mVhDQI/+VFrrTMOZqA8zptj+VFjS1zWhpyTMHHr7KNOz0ry3JB2Ebhc+o7c1&#10;6jpqzgAfymxnlcOo7c16PpergjgC5ByuPXLvz09F0/UtcBBH/wAJ7rjY6yukysMi05CzY1rU2v8A&#10;97rONStbK5m5jhTFlaW9RMEu9lnGtT/cZk4TDU+PNpthMNT4o5TDVfFzB9UwV8Xb6q4CbXM59lMN&#10;ObVjbupgaKuFMUzWPqmBgdxhQMDuT6qAxUxa6Lq9f/aGrL0NVqtBOENQushpereUQsk77KiakELr&#10;yMbIKLrcoBndALiIMfQKhRI2GyoUTvhVCnHnCDO90km/ELUQlzuOVUpJF75/RGSHXn6SqlZjJI2K&#10;0hZvxMme6oUeO8lEKc3nOyqBNvQZHqgW4RaPcqgYk+Yw0oGta2IAtEGFAU34jblBeQDHogmDbM3h&#10;BWm8nOI2QFpiexQHpAba53UVC3t6FBcAmMjEoKIIEzc5QTSBe5ACASBvmNkFGkINvVXUwgy22Ts0&#10;qhTmkxtpw7b0RAtu2w1SfmNkA6PMdrw30VAEH5ov9yiGMAMQCN7pVaqbNOAIPtbhZqtNOTEW7FRY&#10;1MIyBZSqcJsVFNYYsBI3CitNMQJM2UWNQxO5WWjQAVFFH03QVGEF/YoCgoITO/ogGY7IC+5OUFY9&#10;ECXiRHCsRlJucLTL/9L+vgMr6z5ogiq05+yAHDc/REARbE9kQsjP+XVAGIJ3QJf3v2VjJLgN4tgl&#10;UZ3Cd4hVCNUA4ECAZVRnN5dFgLhVCnPaI03nCsiaAFoNxJ/L6qgTAIkWGSiAdMev3VC3EiCebIij&#10;qBvuIsqICRNzDhJQDsQSSDGmBughOxJkYPdEQOJAufQoBHlIiZPJlBRkXgWnV6oKDmyLaefVBHGQ&#10;TYxc3uUFOkFlyAR8yC/K52/b1QBpDZde+yphRZ2tG+6amM7wbuDcmFqJWR7ATJJAFhda1ixzqrWk&#10;Of8AMA3yjHutxiuY9pLXWmPmutxiuZ1DNTC7ZuOQukc+o4fUUw7VUaTLMDAldJXHqPP12iTxOAd/&#10;RduXDqOZXDmW1ZuIHHddI5dfDI0CSXZIme5WmI6dBxERA/qG5XPp15rv9LUGWg3ENG3quPUd+a9F&#10;0pLsuibGYz3XKvRy7vTNdbTcTJd2K5dOvLvdOY2yLlcq7cunSmIFguddI6LIMTcgLDUbGEAi55I/&#10;dZrUaQbG89io0IEAh0E6jaThA4EE3uW77qAhAsT78qKcwWgE+nCK0iftdZBg/fCKYMwbhRRDItIO&#10;OUBRlQDJImY2VAxuCgE3txuiBJHEjdUAbmw7IivUneT3VFgWjjKgkXnYILEREeyCwZubd0FHB/VB&#10;DBuDMbBBIg33wgiCuNkFzmwsgASJknsqLkwI94QVkxi1oQDGqbx6oKkwJv6/dBMWvqxqQCCRtO3d&#10;BCQfUZbCCEZBiOUAXicgKiE3tgb/ANkQMXlx7oBMcROSgom1zYWA5RA+hm2CqBLZyN5P8IB0um1i&#10;NpwmgHeYnSOx7oFvt5Re1iO6qFyBY3M7Y91QklpmBIvPZVAkSIiDyqgYkbX4QLkcAOaTFkQp8Sd4&#10;MqoUW3AiA3PqqFnuI7IhZ2tcqoUQCb+n8qoVFgLjsqBwIiCIj3RFEXkEmfm3hUHGkOAv3KilOBaJ&#10;JsbidlWay1C5pbAlhPutRmly3VYWJPeCFUFcC5OZztxCis9QgtkXByRmy1EZ25ApwSDBdNzPqqgH&#10;tbpNxIkXGSiERz9+2yqB0mfmPmMnsFdDQGmLxGHfyoNbGtc3U4kuiIJ2WWovQ4w6dMCIH7900LeG&#10;ixJgnbjsVRUEmQ2TjSfsgha83Embz/KAWCSAAZEwAg6PStEAEElv1PeFjprl2aTBAJ3z3XO10kdO&#10;hAMEEx9gsV0jrUXNMAjfOwhc63HSpjcbY7LDUbWWgYWa1GpsEg7BRprbeBGcFStG72meVkLIO2+y&#10;oECOOyoIExEknKgIXQX9LHCC5EGbgZQA7M/dAozER6BVGd74A53VRme69/burjNpRdZVAF1hwQqF&#10;4Ig594QBEE50zBCoDJIid2+iINhJNhvBRWtvos1YaP8ACopoNzBxhQNBnHtKKYHTffZFPa/9cLNi&#10;nBygMPMRuCiiD9991BNc/wAIKLuDZFLc/EWPdVGdzzfg2WsQom4lVFCxJmOyATuTtgIhTpm1/wBE&#10;RndB9MlVKw1cAzN/otxmufV8s8lajNcqv6xOY2W4xXGrzJABtaSusc68/wBUWxY6gCfVdY40rw93&#10;/OJkNL8eivf0nH2+u+FOljY/VfP7fQ4ey6Vwgei4dO8dmkRIlc2o6LDgrLcaG3/lShzf8Kiw0H6o&#10;pgMoLQWoIqIoLB7IIirQRBEEQRBP3QRAMoiT7IIqBmEFTtygAn6IAJH0QAVUCTZEJcd91QslQDlA&#10;J39LKoE72QLI9VUAYyqIB7QgYB/b3UBARJ2CgYoqEDHuqEkX7bhVAwAP1QWNot6oCAm/KA44+qio&#10;QM4QKeJkybFWIUd7dwqFkD+UQt0fRVCjvaeyAJmRxlUZqroOLAWWojG94v3WpEZXvmRF1WbWCq7M&#10;rUZrlVXxJ/RbjFIBJOx7lVFhrR5jzhA5rmgSLTsopzckkKLGlkyDFhsorU3hZqxpYItEKNNLTfmF&#10;Gj28x3UoZ7KKK0890FlBAf8ApBYPaeEVAf5RAu/woFlqIoNuN1Qent6qKvRwEEDLYQH8MjbuVAQp&#10;8hAzRF7XRVls223URWnFogqqMX33UDGjhQOAxsorSy36EhRWxv8A2o0cJt+igKUFcIBJ4VAO3QJc&#10;6LDKIyPcfZaRkqzBGVYy811zrnlduXPp58gXmB3K6uTFW1A7XC1Erm1hYkEHstxiuN1MEWMbkldO&#10;XPp5zrHEagT8xk+nK7cuHTy3WQC7SJizgu/Lz9vH9c5oe5twIxnC9HEeTuuM6BLo1SDpE2C6uNZi&#10;MAi/JutMs1U6W2abHy+61GOmd7iBpAkT5geeZVjFpRAcSBmb+nKqFOMgg2vbgwqzaGcg5wgGBBtJ&#10;yCqi7AncDfBRUsJPJ8soiw4ZIsRlRdHMNEGRhzQirhtudzlBenUSSQDFgEDIaJEmbEGVFEfKZ3cY&#10;5CimN0+UuElpIsdtiimOII05BF457KLUBEAxBtft2QW1wFvzAmBt9UqwYcWltg4gS8d1F1ZIgBos&#10;cicoD0xpJ8wbiFFw5nEGZ9/oo030XiIIAfNisV05rrUGlxk/K2/0XOuvLudOTdoB04BFj6LlXbl3&#10;OlgxaIy7Zc67cu50zoP9J2jcFca7R3aIdEEyAJ/wrnXXl0aQDjEWEZXOtxsYQDE32B2UUyNthk88&#10;KKe0Ekifl+olRo9pA1Ai/HZZU9vlIBEEfKAimiSdU5xCgY2RqvI3UUervZA5uLH+FFGJi6Au26gL&#10;7oLkZEIoXC87ohLuOTtkKjDUO2TvP6rUZrm1xYtFi36LcYrlVgBIkT24W4xXH6rQJn5iLkrry59P&#10;M9S4NBMgk31Lty4dfDzfUjzExDQbXXaPP0zuLIAMnaZx7d1WT2lrha2kYOOLlRqHU2Yl3mBgjkKL&#10;HTovM06gEMIj2WLHWX8u701aCBhoH1K5dR1ldzpqx8t7xaFy6jrzXZo9TiTdc7HWdOzR6uw83mGw&#10;XO8tyt1OvYX9ys2NStlOrP5pWbGtP+NHaLTKmLoRXn809kxNObW+6mLo/i3CLoviE+vZDV6zvhDR&#10;B++6Lp7X8n6rNinh432yopgdfMcKKaHH6iyBrX49MKYDnH27qAgfogLVtzuoJqQVqlULLroBJhUV&#10;qtwgvUgHUEAF0gGSOyoBzs3xjugBzp/YKoAk7eyBBOR/kqoW4z/KqEuIMwPdVCXEZJki0qoU8277&#10;FIVmeTp4WmSZbGMXkd1QsnP6ohZbI5jBVQrT8tybwTsgt0khoON0AHA4yYVBiwtMf0oCBBOZUBko&#10;KwfXIQGBa5JByophbYRMcoJEEZACCbTH/aKl9wZOUFgbATP2QAW+phEQZJFowgsiTJB5IPCDPUbI&#10;AmVULIJGnOgSFUKEiXajm7UFOMEbkgnugGJvBzdUMDRIzG6gdTAFgMbqVWlkHJsDsosbWxY/RZaF&#10;vIMoHNBsdxsorVTO5UajWyb7k5lZqmDuPdRTQBET6hRQkfZVAj/pBY+gQQmd/dAJONosgk27jKCT&#10;9NkC34gW4ViER/4lVH//0/68B1vX7r6z5pgdcyO6AjH5ji6KHNosEQsgjsSEC3TmcqoWSbkiUCXm&#10;MW5WoyzVCJja6qVme4i82GG7qozvqAGWxH7qozvIOXE7EY9FYAOm43BwqhJ1f0i+VWVFwG8AQEAP&#10;IBmYj9NkFTLQD7hUQE2BNosO6Cfvt6oFk2t+XfvwiBkC7gbkw7f3QWCZsL2z90FyDJAAaLhxQU4k&#10;ATOo4hBUuiG4HzCLhAIg2wMxv6Kgsloy4j5cQoLB/KQQ0b+iCpAAANuT3wgW4TniA1ULdZuqwBtO&#10;yrLG/wCUtmxytRKw1mtiDiZgjAW451zK7dDzLc7zb6LcYrldSwhoJkXl3p7LpKx1HG6prQDccmLz&#10;6rpHHp5zq2Cm5wMEm40jldeflw6+HArvguk/NiJXeR5+qzsOkmTq4HCtZnw6FCdQdcOnORhYrpz9&#10;vQ9K8kgF0GQNLRaPVcOo7816Pp2mAdAM/mJXKvRzHoemMEAGxIAHsuXTvHaoRJnUYFm8rlXTl1qe&#10;r2EWC510jbTIiMkXnCzW42UyAYBJnNvss1qNbIIuI3J7rLSxDt5LZGrsiDsJ3tFrSoprTa+3CB7T&#10;uLFRWhpJuMcKKaNjCiiFrDbBUBAwbIo/mn7IBjYkhBXKADYeuyqKJ7/RABEiTI5VRRvvhBBJEm0b&#10;eqAhFpGcKCCYsb8ILEkR3yiobYRE4j3RUPrZEV9BsUE5geiASczFlRJJvAtugqYtMAbwgoi3bjug&#10;km0CeUFHczY2I7IBxG52KCEQJJscoKJiBsRlBUiBccBUVbGOJQCREc7oiiJAk2QCSbH6goK9YRAO&#10;O31KoomP/K31QBgXaQDkHugGCQSACf6tyFUA6Q3Tz6SgU7NrB0Fx4VAYJIAnAH8qoBwt63skQEEC&#10;TFrT2VCjfNuDyEQp3INgbDuqhbnHIF+91QpxwIyUQt0DzbH6KxC3AwC2xNxKoUZMy231VQBGkEC8&#10;WaOERWLG2q6oMGwEeygS90zIx9J7KpWZwBiLSbyVpkGbib27qipAt8oNgd/VELcZmBsO0oMnla46&#10;h5Wm/uf1WmS5BcdIkyTdULNwHEQXEgjj2VQDsGZIwWbogqY4kg7pVjfT0hziDaPm5PEcLFaW68EN&#10;LeAN/VAktBBJMaYaAqLNhZsnIjCC9Zj5z5hJdFr90FML5cG/SM8FB0elJcfMHeX5hHPCx01y7dO8&#10;jYrlXaOjSN2kWM37rFajqURN5JgZHKxXSOpT2gyOVhprbvysrGlnaLbKNNTDwR6KVo4bHdZAum/d&#10;UBY4HsVRe/8AKgMTblBJIyfqgE2IvY7IAcRzaLqhbncqpWWoYlGWVxi8xK0hRMG/Eqoq4GAOyABN&#10;7kcAKgDvB8voiUom0gwNygdTODsdkGtpxJWapwEKNGAb/UqBoyPsijsRkeiKMccboGyItaNisqMO&#10;wAcIC1YAuoLLvvlFUXAC3smIQ4kgybLQDttugEyHYVRQAwEAmd8ohboN4wiEOiTCpWCruYiVuMVz&#10;qxiZOkcm8nZajNcuvBBPywMrcYrjVp0kk3OxXSOdeb6tpyGZ4thd+XDoroSRXaRcEgE9le/pOPt9&#10;V8IqfLeRAsvB3Hv4e36V9hvC8/T0R2qTpHoudadKk60HZYrcamlFNB+m6gcHH0UUwHvc7IopQXPu&#10;gtBPdBEFoIoIgiokqCIIqIoKVEkIBJ+iCiUAk5AugAn3hULJRAzlELJPKoS5yIGf0UASM47lU1Uz&#10;t6oiifuqBNidgUFcDuqCAN/4UDB+yiiA25UFoLjYoFOCoXi3G6qDAt2H6qCbxdFWMm8IJIjugU4z&#10;/wDCblVCCVUA47k+ioUSCiEudwqFl4Horgx1HEmStRmsL35WmdZi6clVGDqKuRgcrUjNrk1Kkk3j&#10;v3K6SMajXEyDad+yAxBtHoFAbc4MgINDbyZ3UVqZsYvustNTdrSpVjW3CyprPujUPabZsFlTgf7q&#10;KKcmMIKJmOyCTztugvV78oKJgoiHPMoq0Fgf2QNDL3tOFFNDDspoPRgJoLR2tspomi38povTG3og&#10;mntbZBRb/ZAI4+hVBD7KB7fpyorTT2GDspVaWmyinNRRT/ZQUTmVQJNr55QASgQ8777JErI43WmW&#10;Oq6G5WojznXGQbWhdeXPpwX3iBMbLrHKsNUdoI7rUSubWxxC3GK49e504AmfXldI5V5rrCGn/wAj&#10;b9rLvy49PKdbqDnnTMnnAXfl5u3k+rcGmWgFomDvK78vL24hGknzAWJZF/quziz1HACTMzhWMWst&#10;Qt06yCdREDMLUYpT3NuOSDpi57qxmkaiZmAT8rVcQs4dN3DZVA/MCbyTYFGQmOI03hUVcG8IIbB1&#10;omMICkw2TAzCCxeewlRRC4E27zdBdx82QJIGT6oomESDEOF44QhukaZAJExpm6jWCvA80kDb9/RQ&#10;XTM2w9pslWDaManXzJHKiwc6AIiHGCQf0Rfo1hbPlOokQSeCpSVTToiXTee0DjhFlxYMOa2Jdk+6&#10;B7L+aQCLT+yzWo20CCZGQ6T6LNbjs9O67bwy33XLp35dzpiQQYLpMT24XLp25d3poeDqsW4byNlz&#10;rty7vTFocJkgx2XKu0dukdgbmLlcq6R0acAtAziy510ja0GLG4HmUU5oEmR7/wAKNQ1t8DBsSP1U&#10;qw5lyXDYewUqmibQDY3UDmmAB7Qopw4woq5uBP8AZA0A94OXIpokcA8qAwMEXnZQEM3xwgg323RV&#10;GRYC2/ZBmqGc3MrSMdWAAYybbqxmudXIjHqVuM1yK2kgg5ySLX7LpHOuN1RIl3zZAmwXTly6eZ6m&#10;TqBdJ2iAu/Lh0811BeXO/wDIxO67R5+iRDvMRgi+6IYSPMCAIAk5wVFapBMzpFtTRn1UadLpyYBP&#10;yuMBuAOMLNdOXUbYmX6RMGN1zdXToV7tEhw+UcrFjUrsUax1Dtn+FysdZXUo1SCBYfusWNyujSed&#10;WPlvmwWLG46dN5gEGLLNblOa4kH6yoq5Oq8QMGEDWk/1EnI7qBwNhv6KKMHEKKZIxhAYJ3N9lA5p&#10;IP6o00B0ebm6ypjTta+6UM1Y9FFNa644nKimh42wgLVxspgKUEknJQSfZABMeqBBImTnhUVqvzsq&#10;L1bIKJ+vKAdV90RSAC4ohTjM/RULJgTtwqFEyTeOVWaUYtsiAc7j3VCjvxyiVndmb4utIzucDcbc&#10;BVCSc51HZULLjNr8wqixJEiIF47qAHnYE4uqJMAmJwCdvdBNTiTG+3ogsG+JJMSeUByAZJ9goGNv&#10;+6gMA3AtyimsiQPljMqKKJuY7wghEzO+CgqJzbYydkFhkC22QgEtySYEyAqL0wAQLfdAA2luDAQC&#10;8TaCSSL/ALojG9u8kcm2e6qE3EaQSHG2yqKdczOYg7oCDYIbO82QMuLAXiJwimNJnMg8d1BoZIuo&#10;samHJmbbqKMC9nfblQPabgRMWhRpqpxI7KLGthmNp2Wa0aIMyopoNja26ihcZ/bsqBmCiJqwPogH&#10;7FBU9sBEXsEElAt//UqwBHYH3VH/1P64NcDuvrvmQ9rvzfVQFqmN0VCbWFtkAEkk3JtuiFk29d1Q&#10;lxuL5yrEZ3uAnzXF1UZXPgCf/krWIxvqRk3Iu39FcZtZi8Exe1xNytYhZfe+DiVcSg1Em5z+iIAv&#10;8sxvYZTDQ6midR0k3I2VFahgxa0jZEAXz/5E2CGj1AAXLgLkHZBReDeSBFxkpgAPta5AkWwqKLwb&#10;kX42CAdQcXGTI+4QVrEERI3aiIXRx7/ygIkCHC4tIO6KHVFt53REDiDeDuboIHGAAPLNxugsumb3&#10;IQLJkAEi9roAcQIa0ZsqjPUP5YxmNlqJWN9g4D5YsNlqMVzazQRMibhzhvGLLcYrk1SZIaPl+5XS&#10;MVwuqOQGw5pNwMnb0XSOHTz3WBzXiANMAuGwXblw6cGuBkEy6SOfRdo8/TCHaXHeYgLbDdRfBaA4&#10;gb35WK6c16fo3CQWt0kTbtuvP09PNd/pNF9cjEGSuXTvw9D0+m7Q4Fz40iFyrtHa6cmIBFtufdcq&#10;68utTiSQIIFyuddG+k1wb3O+6zWo107Q4zJEGFmtRqA8sOsZ8pWWhbuMyRsdygsGYMwd7IHNdd+R&#10;OVFPaSCN4HuorQ1wDjaAf1UU8ckeoUBNyTEKLBybcIq7FBIJuT6FBI7IAMneFUDMxwgAzjfYqop0&#10;b2O5QRsEd9lAR4PsOUEz2jZBcxAN0Em/aUFXuRfkILBvuEFcmSgrj7oLM5gRsgAyJixi6ouLQUFY&#10;tsDhBQkEdvqgouzba6CrHe5FkFX7ZuP3QCLcTm90E3BAFu6ooxEmS0mwQD5sZGwO6Ioi4G97oBgD&#10;Nzf6oBJGM8hECbkQBfZUUZFrEHPogXETB9dwqFycAx/CIGJgWmLGUAPHra8hWBV5nM7qoCO33VRU&#10;bAWnMoFkgGLg8fyiFxgSLnZVCnXmQBfbZUJLQLkXP2RAOgCNhe11UJO//kJBwqFkwLbQqgCI1Fou&#10;bgd0RQuD63H6KggLRMEXgKAHx7kSSqVmeLEi/c5VjFJmXC4zJItK0iXDXAGRsfVAt7CNOs6dW+0B&#10;NKyxDnAwRnt9VpC3ASTNyPKqhTrOtMbhELdAnZw2KsQ6gDYWBiBH7qVY2Ur4aQCImVmtQw3BI+dt&#10;mlFIqO+G6354LhmPRWIU12mMxhpH3RDrugEhuoXHZRQtN3B86udjwqNlBxBaCNgRG0rNWO9Rw08m&#10;4XGu0dOkATMyZWK3HWo7A52WK6R0KVwZOMhYrUa28rNWNTNlGmhpNxtwjUaGmAO+IWRDyYQCJx9E&#10;FbQOblAYPuRygo3EEoFm0HjZUATeyBbsE/QKssz55wLhVGWpcERM+y1GSAbAZ7KgC4eoFwiLDjzn&#10;lALpM82sgWUDKYkCcZKEbWAaRGe6zWmloECdlFMGLKAwDbEDZFMA+myKIARj1UUd9osUFSbSB6oL&#10;mxlBJdkW5QC45j2KCASPVBNN8dkFQfU8oKcI9EQoj7myqFHBPCIS7BtlWJWGrx3nUtxK59YzaJML&#10;UZrlVgCLwBuVuOdcTqtNy7YYXXlz6ea6sgFw/MbweeF25cOmXpXObWabgk3P7LXX0zz9vp3hNQta&#10;2CIheLuPdxXu+jfgcrzdR6OXdoOkcLlXR0ab4jYbLNaja08+6w0c07bKhod3UUxpCBgMqKuYKC5n&#10;9kEn2lBYM+yC5QScXQXPugkoJMoKnKCT/dBCUFT9kAyEAl28qgC5ECXSYQCTlECSgAm2FQpx7KBD&#10;3KxAh1s37cK4gr3Oygq5HACoqdvYIJpvf29U0VMQgIW90DLcZUVeygv7oJxKAHYvjKsCjMqoLafa&#10;UEud75nsoJ/1CCONr7cKhDiMnPCoSSqySXWKBTnxAzKuDO91yTdVCX1JEStSFYatQ3WoxayPce/q&#10;rErM95aDytYy5FesDvvBHK3IxawF3F+FtlGvOxI2KYa1sIgmInH7rFag2E5cCBulGlmQSIB/RSq1&#10;NIE/YrLTUza9zgKVY1NNrfULKmNORwEU4RFzIUaOacW9eygLUIO0ZQLc/PPPCuCa+22VME1wD9kw&#10;XOc5hA1o4yVKsOiQFFGGWzbdA4CDhQODFNBBs7KKZp/shgvh9kMVoj0QwOkzG6AS210CTZVEEzyg&#10;a30xsorQ0kxwitTDtMwsqaCiiH3NkFSgElQLcdvuqjO/vvurEZnG2M7Kow1za0eq3Ga891p1TscW&#10;XXlz6cN4JBBMDgZXRzYanlOLxYrUSufXdANhPbZbjFcbqG2c03B3XSOXTzXWdjJjhd+XHp5Hq2k6&#10;+N+5Xfl5e3kuqIkuE6gbDmdl6OXm7ch8XkEOOBtK6ONZnAXBAWoxWapU3Ak4HrytSMWsz9WDd02c&#10;dz6rTFKdIEETJVSl43t/ThECZBgAeqqK7W5Ed9kRDAnn83qh9LvzeIlFXtEXAv7oJMTuYhAVyIzA&#10;3soom2Mc5SrBSGy0CbXP7KA9pHm3kcoomnSJtBFwLwgJjgdLrWuNlLFlOBaRN3CZLBaIUaRrgYAE&#10;Bxk+iETX6CDM5lMNMEAsOkCdwcSooW6jhwhuXKo1NOJva2xlYrpG2iXuLRI+bA4Wa3Ha6cxkgN55&#10;jC5dO/Lu9PYNIHzWcP7LlXbl3emgQZxAk/oudduXaoAS0SInzzdcq6x26AgC4c2bLlXXl06Z3G+6&#10;510jW095OQopzZttP6KKcwkTxGVK0cAYkibeYD9lFOncXtJCimtBIEWm5CB1xCyohbaUDW2AgEk4&#10;A/VFNaCLG+4UBC38oCH3zKgvCCHscoMjjcwO5WkY6uJFt1Yjm1TGTqnBW4xXIrmAXNGkz910jFcT&#10;q5uCLLry5dPM9TP/ACEkEmzRzyu8cOnn6/zPfcwYBwYHZdI4VkPxCZiLkGM+60yewkagTcfMDn1C&#10;lWNVMghwyIAJI2WWo6PTwDaZP5Xb8LNdOXSZfYF2e5WK6R0qADi2W6pEAiyxW47VBloFryeFytdO&#10;Y7FGmbEixFlztdJHSo03GZ/usWukjoU2m3ayzWo2sZtEjlZUz4Ygc/upq4sMgk/VNMEB2hDBgbcq&#10;KYBaZEHCAwI9t1A5omTsjRze2+FFHfywRIUFgoGNJ3uoo9W+Cc8IDDv+1FGDsM4QXOIuRlBerMXh&#10;QLdufYjeVQsqoA90FoKlAMzdEVJ+mAqFm8qgDnPugWZEx9FUJJMxMRckoyWXH6bqhbnXlAJNuFUI&#10;fAvgj7KoyOMbzKqEkh0zYi47KoVJuDuBBVBtdAMzdABIFrxE/wDaIqZMF182wQgmsWOBMAbIKFjJ&#10;m+PUoHsdIMZxClU0AT+igaGkz9EU0Cwiwm+6imRk47IBc07GAPmGyCg0kk7ARdAV9thYoLgTvbIQ&#10;VBm5kTICAHtiOBcoF3IgSB3391UZagN7WN43srEpBEiQc3cMfZULkgka5sYCqLYABIvPytCgcB+b&#10;PB7D9EUYF9r4bFlA1nBP14UWNjMRG1zgKKMHsoGtJ2uFKsaqbryREqNRqY6BJvzKljRoeCbFTAwH&#10;afZRU1d/RABcJF/ZVFyJ7lQQZjYZQSbX+qCrx6lBd8/VFAQTG8qoINtex9UH/9X+tDHiBaDsF9l8&#10;o8Pse26mLow7YHvKii1YgW3QC50wc8ygWXbWviFcRme8GwPqQqjJUqREQXbytSMsj6pvcd4/ZWRN&#10;YKlVoIgzOQcgLcjNpD6rSIafMOf1VxnQF7mgSA7NhiEAmrIaMXTDVl4GrcC49EAaxJIANrKmg15b&#10;HcdkTQ69N9U3sePZXDU+JNtQkphqmvaDMgjDgmCGoT5hYkiB/KYarWPMS6DMmNkxNB8S05ETJ45T&#10;DVipImTBNgAmGi13yfL8qYaptU5dY9sphogbWBM3JPKAdRAh2+DCAg44uT/T2QVqiTEbOHogDVzJ&#10;IMz6oFOqgTsScK4mkvcD5cE/dVKyVHm4LwL3Bv8ARbkYtc2uQ1pmHarlw4W4zXKqFwIcHwNpXSOd&#10;cWsXanOAkuPn2+y3HGvP9Y4nVqiZtH7Lty4dOBW1AF0YwNj6LtHCufOonS4wDeIt2W3JqomTDgTB&#10;kDlZrcek6NxABvHJsFw6enh6PpSXEN574XGu/Py9FQD2gYhomSuVeiO50zvLqNgQJauXTpy69PzA&#10;xY7Fc66xvpTLQTIxO8rFajWHXcAd/dRpoYZzcDIIWasM1ZBMnNgoq5mA6fLdscoHNgA3Am98+6in&#10;tJgfcqVYaw3mw5lFaQdgbDCgYJ22yoorH2yoo5tEIJ/hQATj7FBHDN5QBvdVA8yUQO97zt2VBACc&#10;DhQQGR6IIDkixQXJJRUBuiIYQUeeLIqccoiCx4lBVsbjZBM3PogHe5Le6oqYExEW7oLJmXbwgqJJ&#10;sMSIKAdhBggoKItiT90FfKAbEYlUARAFgPRETnvhBV9ryLoKN4tG5KCjEQecIBMe+JQAf/hEN3VQ&#10;Jg5gTeQgp15ExAsEC37GI3KqAMbWB5QATDhBnYyVQouIu7Bn19VULlsWP/wogTBgYhUA4D72KIAx&#10;JM+6qFkY2cNkCTaScxg4VQokk3yf8lVCpzPlA+0KhbzBDQJk+WP3ViAgi8ERt2KAMuImeCqhgG4E&#10;EbHEKKWYDYEzNlUZneXVzK1GKVa8Da547+yqKIHlkEtGTvdAp92tmSwflHHCqMs6TIsBzefZVCgC&#10;STH/AMcjlUUcWOb+qIS8tMargDYKxBMySDDd+UqxuY5wAnzNcLSN1hqGny3Bbq4RWcwZcZGozG/q&#10;qimugOMxOIHZEXrBMOEiDBPOyLoQ0yWn5hF95RHQpWDC4EOOeFitR1+ncfKRf9AuddY69KDcE2tI&#10;ssV0jr0S0/mkwLLnW46FLP7LLcbGkYBWKsaGk5mIUVpaecQjR8x3jCyqzmNigkADaB+qCiLn7oJO&#10;EFkiOSgU65+6oWTcqoA75CIzVLDvKqVkc6DcTwtMs5MZ3sAqhJfcNtZVBSDANuQoqE3B43RBAT3R&#10;TGA7R5UGxm3O8rNajQzhZU2Ld8hFGLIpjR3hQEBMmMbBFMGBsoJpBFrQgEtjEyclNFR9VQJEZHug&#10;IaYO5GUBQL3UFQBnA2VAObJveMIFHPPdVCXYzdGWd1vfKpWKqSCQPcrcYrn1xZxxAuc+y1Ga5FeS&#10;LYGDvZdIxXG6mAPNtMXyV05c+nm+rnUS6C0jyn/N125cOnOpOHxJbnVvut36Yj6B4NXBa2T3915P&#10;JHr8VfROjqeUbWiF5Onr5rvUKgyudjpHTY77Lm02U6nKlitTXbqNGtcgYCoDn6IqSgIOUF6h/ZVV&#10;h1j+iCw5BNXuoJqn1KCwQZQUHe6C5sgrV9UE1XQCXXVA6rZ9kRROUAE8m6IHUgEn+6oGftsgEn3Q&#10;Kc60yiM7nd1pFA4nc4QNBvlQXgX9lBWMEmFQJMlBUie6oqc/ZA1rsRk7rKjkb2hBYjM2UAkxf7Kg&#10;SZAPBRC1RYsLfRBC653QCXfUpgAu2VCXOyqyS4378oM7n5vdawZ3OgcqoQ98GCf+lZEZqlTcAQtJ&#10;ax1HyZVkZrK9+bxwtYyw16xGTELUjNrk1KhzeDlbkYtIL+2CtJqgbiTPJQaWOLdzdZxY2NhwBN3L&#10;LTQ0QTuO91FaWw72+qjR7SZva2f0UGqmQTOLrLUaQcX7QoqwY9ENHqjE94RdCX553Q0Bftx90TVi&#10;oDfCGi1fX9kU5psNuQpVaGniyysam37jdRTgD7qBgCgY0eyimtGPS6KcGhQEG/wmgiz2U1cJLQO6&#10;0gC21soEuB/siExHdVDG2/dA1p/zdRYew3B3UqtQO6jQpQQoFk7QohLnRM52C1EZnO53VSkOP9lU&#10;YKzs2W4lef6sxN4PK6cuXTjPkz33XRhjqNBm87eq1Erm1TEmM5C3GK4vUTF3RaxXSOXTzXVkanOy&#10;W2j9135cenkOtdE5DRd02juu/Ly9vK9WHbnUNRuP3Xo5eXtx3gbWgwJXVyrJWBEFuk8EGY9VqOfT&#10;M+Q64xH1WoxWeo67nd57T6Kxm0sl35BAnzE4VQsg31XVZxWoQRHuiaCxcbGdif2QWTvtFzugvvMz&#10;dqC5E94+6KJoyXbY7qLP8pH9IB390MQE+k59EQYABNyJ55RowAgkkhox2UUUDTLLYk8coo7HTPyx&#10;ZvKgIFoaXEF7hfSdp45RYIO+UTcjOzfQIaOxDQ3zTkbngKKEFod8MiQ02hD/AAY3ykG0NMHaTsin&#10;tMOaT5iMjustuhQd5mN05/NwsVvl1+mBBEuLYMyBa38Ln078u5QxJOTY91xrty7/AExOqNMi2onf&#10;my5125d3ptMm0HnIhcq6x2KBGkkHJiNiuVdeXTZAAgk+ixXRsEkCDf6LKnNPG2Tuop7G2JJsOFLW&#10;oayRpgSbyVFNaQOxO8KDQ3vacXUUwGciR+qijaSCCcC6BohwAMCLjsijEZvJyFAYuDYgnPsgICYI&#10;PqVBYtvKCjgjMIMr5zGMlaGKoRcSLi53hWM1y6xsQJFshdIxXKrnSDfJzutxzridUWkFom3OV15c&#10;unmeqHzFu3+WXflx6ec6hwL9RaZJ8rDldeXn6pDHlsSIJMAK2MtGpwiIDjYlRrT2RJ1TJ32Cy1HW&#10;6eIGQSMHkLNdeXSptcSCGw7Jhc63Hb6WkJDm2JzA3XPquvMd/p6UwMjJGy42usjtdPQsLYwVztdZ&#10;HVpdPHbhYtakamdPEGPdZ1rD20yM3OylqyGaLCRvlQHoF8Ywiq+HbGN0E0og2gcbosMDRk5KKMNz&#10;bOFA0RhRRfc7oKNroC91AwT/AAiiEICBsZB7EKKPVvkzhBcZ3JyglrElAl3Y2VSghBB/2gHAlEDf&#10;bbPoqKPrsgX/AAqBPogUTyqyS4AAkfdVCSdxdAs+s8qoEuiee+UQh5ySLcKjJUdDf0WozWfVkEwT&#10;lVATEXkYhBNQaMyDtwmAMiQZMWVE1DmSeRZBYJFjdAwOEWOnYiZMqBrTz5bzBKKcw8XG3ZSjUL/m&#10;sNjueVloyP0uAgLhQRwNosOUgE/pk4VEuAbDlBYM3vdBc4EweUAOk2Bx8xQKJNsiOVRlqEf5yrGS&#10;Rql2oiDg4CoWZJOl0g4CIJpgGB5jieUDmukGGj05UUbQM4nZA1k2k24UWNDdtyNhhRVzjbNv5QND&#10;vLPOxUxTWuFhi9gorS16i6a2p3vCmLpgd/YIotZxypgXryRzuriCHfJz/ZFMBsNu6gKZ9ygvA3lR&#10;VTffF1USPccoL0ze6iv/1v6tMqzEGGusP4X28fI1pZUByROxKy1pwfNsd0wM1445UxdC54jMA3TE&#10;IdVEc+quDNUeALkRgLUiWsFSrsSbGJznZakZtYalQgQ0C5/yVqRm1jfWzGd+61jNrK6pAF7Rfayu&#10;M2lGrpFsRJtstYmrFU+UHzAY/hTDViqJIHzDITDR/EEeUyeP2UxdCagGm7mnY/srgU6sdjurianx&#10;BEj1HZMNUarTF4J537JiaF1YCBqtYWTDQGs2XaSTvE2VxNT44+UACd4wmHuT4hBcDYG1u3KYajag&#10;MS+TctjMJhq9Zm+4ENGIRdMFWRc2Hy+ymGmfEkAkQJkglTF0HxYv7gTdXDU1tJGdWYKGh+K64A8w&#10;+V2yYmlVHmGGCP8Ay2VkSkuqGYGZsBx6q4mslWq0T5TE2H91qRm1hqkecCGiMnhajNc2uZmDEGA4&#10;XJ9F0jnXH6lxJMWnYW+srccuq891JGt8EiRedh2Xblw6cHqZNQHUYnyLty4dOdHmOoXBxK25NFMk&#10;PB2cZjb3Urcd/oqjLgSW508jePRceo78V6PpXana40gGzHbRye64dPRzXpum1GAfMXSRN4C49PRy&#10;7vSuAb5jpGnGfZcuo68uzQcSCQSIycLnXWNtPYxEDKxWmynP5pBG38KVqNAHLZnB4hZUQnzAWjCK&#10;gODF8hA5rgRMCZO3+YUGlpmBgY4UU4Rm8jAjhRWhkwbWO+5UU0ZvnKijH0AUUWcmUFzIA4QVEbC+&#10;QgH/ACEFGdt1UAex9TyiKdtuqLz/AAoL32KCubSgscWlBdr7oKMCTEzlBL2QVaAAO4RUz774REsI&#10;/ZAObZVEnnJNkFTiEE3F4CCG++2yCjMcwgAttcepxdAOmYvYbhBV3QbFUSDkRa10AkwR9UQO90FW&#10;wY7IK3uJjdECWzNvaFQF8gQP4QQgiSBJN7IFEE21dyFQJBMbEWE4jsiFuAnExeOfRULdgTAjBPHE&#10;IgHWvAvcKgHTBiDGVULcBYDi7uEQskARYAiD/ZVCy0AXADjaZQKJi03KqFPEC4nj1ViFuBiXGdhH&#10;7qhBGkACcTPCqKN2gRO/uiBGppEAScHZUG2xbuDueVFLMtkGCVUZntABdMchWMUq8hzj5jAgfZaR&#10;Yu6w2uVFIqOElkeVtw39lqJWZzhrBHlDj9u3oqhW5vtMdlUBA1ATYbIjPUIBAzGQM/RaiUbLOjAI&#10;yOVKNjHamuEwI359VmtHAtBc4HUb+RRWfB8rZHfaVUQXHmeBOGgIIHxqDZgHGyAQ7zn6Z/VUdGgQ&#10;8AicQRPsVitR16NrB24grlXWOpQdcACL3O5CxW47PTkXaYjlc66R0mTPEbrLcbG+yzVhzSMk+yit&#10;LNlFh4Pe3CjQm2N/ooLk7m6C7Gf1QU79pQD6HAsqB3BNh+qBLsk7d8Ks0sm8ohNQztfCsKwVBgRc&#10;iy2ySSP7ohEHUSI9dlUE0QgZ95UUQBIGnfPsg0sERuALlRWloO4nlZaPZ9FAxo9pRYaBa1+6ijDf&#10;1RTA05iCdlAyOPRQSNoQSJCKEtx+iIFzY9+VdEDRH7hBYEfRBCJx9EAO2BMjgIEP95WkpJGLSRuj&#10;JDr7evqqMNWIItzP8rTNc7qDbkRlbjFcmsTpmFuMVxepiCIiAYLl15c+nnOrNwBwZH6yu3Lh05AL&#10;NVie3fuujD1nhFdzS0WAbYLz+SO/jr6X4fXDmNh02hePqPZzXo+nqTC5V2ldanUn14XOxqNjH97c&#10;rKtbH3HG6litDXKNGByAw5MBSOVBNSC5QXP/AEgkygvV9kE1eiKk8ZQTUeUNTUgrV790RZciqLkQ&#10;JOd+EFTn6IBJnf0VAoKkoBJ+ygU51lUKcbZViF+26om5H0lAbXZ7KApB/WEFTmD7IBcYsLfsqAn9&#10;cIIDfNigMOQNn6LIkn0/pQASNlcAyP8AN/RUVJ3QDOJzCCas/qgAmyIWXKoU523KDO91jGDgrUgS&#10;SqjO51s+qsiMlR4Ft9+60lZHPne3dVhme8+kBakRjqP8pE3HCsiVy6ri7Fht/ZbjFZjgzfhaQokA&#10;T8yrIA6SQRblA9hMGQR/CixsoumdV2jCzWo6NOXQIWK3GumzMiIUU3TicqKNkg3lSkamm2091FUX&#10;R7IKDxtYboBL7kjflUKLo3RNUH91cNOa6PpZZVppu5xtwjUrfT77rFaja0WFo7LKmAbb8qBoBjHq&#10;ga1u8KLD2hSqbpNh9SoowIwLKCyJyigLe1lUKLfvuqhDgffZUJc03gKogF7ogxxH0UU9nOxUqtLc&#10;YtsosFPCioiFuxmyozv3/RaRnPP3VZIqWMC6sHOrHJytRK4HVwQQSOy68uXTlOsCYiy2wx1RY8cc&#10;LUSuZWvaB3Gy3HOuN1FyZIAPyg/5hdI59PMdWS4khomNM7Lvy4dPKdaTdp8wBj2Xfl5u3kOtEFz2&#10;3DTZejh5e3IcTIF8zC6uNZnggmIE4G3utRis9UEFwBuL37brUY6ZHOmYEmbEqsaU4kiTJvlVLVe8&#10;IAjNrTJKrKp+YZJxKqKsCBE29kB9ud1FS2dkEk33jElFXcxkd+EBXwRCirGwIscRyhDARJzjN1FG&#10;BDb3mzhKKY0FzRBMNFp4lRRgCfKCf5RVDyxpAgg+bdD6HBMHAcYDgVFxWbESORzuqiNbJAIgd00k&#10;a2zqtBA3+yw6T7b6Ma23AInUsV05dekJjUSQDJibBc67R3ekjytmSMf9rl07cu/0ur1yNffhcq78&#10;u707iTpFgRJOFyrtHY6cRGORtnhcq6curTvk+q510jY2CCMQImdlFMaANINnQMKKcCRAEX2UU7BF&#10;5nZRT2lwBJxuVFG0GOBydiintLcg4x7KAheeDeyinNxb5YuopmMCRiUBTxmEBCNzM7ICtxfZQA6c&#10;k/8AyefVUZqhJxacAbqpWGpYusLiLrUSuZWJjIW4xXHrHSckuN7cLpHOuL1LQQ4iDcggnFtl15ca&#10;8z1YkaQZkwAbZXblx6edrPGotDdYnfIXWR56SC0STJn8wz6FVDqZaCRGkm17yFKsaqQIdA2Hzeil&#10;bjsUgfKXENls6dzC511jtdPTM/LqBvPC52usj0PS0BAjy7gfyuPVduY9J0lCdMg2AuuPVduY9BQo&#10;wASIMLla6SOjSpTaAsWtSNraIgfqs63g/gjiCmmK+DdNMX8MZzOQmiGmOBHZNCjSgyccq6mKLLeq&#10;LggDmAZ3QNAv+6gINHAzY7KKqIPY5RFwJ9EFwPogID+yKIfvhAyAM8KKuOwQTIi4xhBccj67oBeB&#10;ZEKjKoHiyCXNtkRUD0lABHGVQsgyqAOTf1RC3D6xaVSs7vc7XRkgkzj33WkLPaJyVUIe7acH1QKe&#10;7jG/dVKyvcWnYgXPsrEZnODtpaTMhaQBc25BjsExFF1rEk/mBwgWXxk3F4CuJq2uEmJkWQHP9JxY&#10;uGSoog60QZyCRwgdTjSZMbgnlSrGllg0YkbqK1MdwY2/so1D26t7H7KAx27C6irOEKXjMAcd0Rdh&#10;N7AKgZNhuLlBJzHN/wDpBRceYGIQLcPzE3QYqtrTecLUZrPJcINwTYeqqKLdLiJuLWQUDDrkA9+O&#10;yB7CR2UU5sAxlA5pmcW3KiwzUIubWUUJM3FrKgg+/bdAxr5tjspgd8Tj0spi6e19+dgopwceZCi6&#10;ovyCUNE1xIg45QODtpjlRowG8WHJOFAYM291AUj62KAYmCVQYHOVAUdwEV//1/6jU6pbFsfqvvWP&#10;jStbax2cPXhZxdaG1AL6rxcqYumipaT6woug+KCJBnkJiaz1KswJi+FZBlfWmZiTstSM6x1a0CSQ&#10;DtG61Iza59WtPJJNw39VuRjWSpVbpzJaLxwtSJawGu46puAJaOfbZaxjSD1QuIOmZIdIMLXtTQnq&#10;XNNyNJM3MmDyntTWj/cht9YncxifRT2r7jBWaCfMTN9Y3lTF1R6prgHE6gP3T2nuIdXAEB8HYC6u&#10;JpB6gyQQAQcTcwMwtYzov901o8sk/M0QDbeVPaulu6jU4GwyQ315VkTVDq2kRpjPlH7J7TSj1Akh&#10;tQhwAgTvuriaIdT8wk4gi8nuntXRN6oGC7Jy4YACntNEeoJaHNMSTfMhMNOZ1GCD7cBSxZThWJaX&#10;uto+pCmLqNqeaA4AkS1pvlMNMD/m1O7tMRBUxdLfVIy6AY+6siWlvrNHzFw1D5TymGkOrNdIbLZ/&#10;PiCtYzrG9/lIdJOqAZstSJay1SLHIORiFqM1h6h4c0+YEfSfdajHVcWuTpJky44F7rpHHpw+pdJJ&#10;1eYQC03t6bLry49OD1DrkkgEEn7rtHDqsBPmuc5jIJW3Jpp5s4xiN7LNbjtdIQC0GQTn3XLp34em&#10;6aoXNaMkky0jPquFj0c16TpTYGBFrD9lx6ejl3+mIaBGG5vJgrl06x2qOm5BHA7rlXWOhTLoaDvg&#10;LDbW3Av/AGUah7TbbhZVJJ+YkTnhUFeLAM2neFAwNAg7bnuorUzNiDypVOb9L5UU9p2m+5UU5hn+&#10;FKGi+6iwXb7oqRHqUEi552QVke6ADbexVQMATHuiBza0TuqLEYCguTt9EF/dBOOyKn6oJ+yIqw99&#10;kFmb7IBOBvKovsSCdgoBObmCd/2VEuBH1QQxcTHfhBRN7i26Ci6ZgwdzsgrtIlBUQ3zX4QVtDRpJ&#10;yEAWEjYCJVFGRbMoiG4AkfuiqMXJBB3CIEwB3HGUFG8Wx3QBudj2VQLsCMx9EFbgHYQGhABaCYBg&#10;jbsFQokRpxeb/oiBcYAMBUA4NAiO8ohNsRMXVQFhzi0KgSJBi53CIW4yAYxlULcfTz5BRGd1r57f&#10;wqhTiIgkR3VQLrE8nZUKNhe/bsqgXgQLls5nKIWIw2xyqGAgG09lFU/a0unKRKyPAyb9juVqM0gl&#10;uqIdA3G3ZaZWHWNpiAOUAP8Am+bAkcQkGOGtedXyk+QgY3kLSFOgXmItIyqhTvmmLzAVSlOBaOZm&#10;6qCo6o2iFKRrpunyOAAkke/KzWoKzWiB+X7lFK1y3S1ptCqFzMk/LsiGNMA5nc+vZFgJ0mBcWmbT&#10;2RG+hUkANgmT6rNjUdei6T5REQSFzrrzXVpOHlIOkg77rnXSOxSdvkEf4FzrpHVZtvbOVhqNrDOQ&#10;s1poEesKK0MiNpCiw9onso0YBbicKA4tcBQDBE8KiiDBQARGT7qgDuJsgQ/Y/ZVmkuMTHr6qoQ82&#10;v/0FYlY6meRj1WkrO42jbdVkouJgi97BUWHEiLQSZvsoHN+YzjZQaabAQCpWmlrdvqouHtBE2lZU&#10;4bFFNA2HsUU4AASPZRTAAe/qoGAXUUcFBIPP90VemfQZKgrQYJg9kQBHIvwVQMR6BBI4siKI7GEU&#10;p8A8LURnMXBVQp0gZRGd0jJhVGKrHO2AtRmubViHHPP9luMVy61wTxgHutxiuJ1EiTvwusc+nmes&#10;y+AXB/5o33Xflw6coOLajiBY5iwC25u70DtLwWuPmIGkYK5dO3L6L4ZVgAXiBDd14+49fFet6d+C&#10;LThca7R1ab8XxkrnXRuY4nfZZqtjHH+FlWhj8CZlSxWgHCyo5x+iqi1cWQWHfVBNX/SCw6fRBNXK&#10;C9SCThBJhBNX9kE1IK1CeyC9SCav7oKJlBXrdAOb8IIUAk4vdQLcbWVQtxBt91YgJsf1VAn7oK9x&#10;KC5NvRBYNkFaokoBLoKGgJiZsiJO31QQGf3QMFSbQi6hf39kAlw9bomrJ7oqTbP1QCTuiKlABcOU&#10;Qlx3lUIe4je3K0M5JKqFOfCsiEPeYhVLWJ52VZZqjgAcrURiq1M7BajOsFRxdqAMRcFaZrGcWMHM&#10;cLTIHA9oP+WVGZ3zwBP6Ksqa2SRO9yMoNNJlvlPEKWtR0aNC4GBnTlYtakdKnSEY0jZZtbjW1t7c&#10;4WVhwbO2MyoqyyEFxAjEIKM8IFm1vugAuzt3VTSHuBm8DYqxCBUM5vMqprXSqSBzus1qVvY6w344&#10;ustRuou7+izWo6NO7QcwsVpoaPvdQNFyosNaMdkU9t1lTQPdRRILhUSP7oAI7Z3UQlwzZaiEllpC&#10;ugNHt3RMWGnMIpzQZvZQaR9VlURVEd7IgDdUJeO3qVYjK4QD+q0yzv8ARWDm18ZiVuJXB6re3uun&#10;LlXKdNoPqtsMlQm/lxeStRK5dcgzz+q3HOuN1AJaSeDfC6xz6eW6twh4kuJmIC78xw6eR6yTqhoB&#10;mb8crvy8vbyvWSI0gEGdI/dejl5e3JcdgIIN9yukcqzuuXRJtf249VpisjiXTIguO1/qtOdILhLn&#10;aW3+UceoVQhxzYgThVmhMSYt2VSh5vP6IgCJNznA/uqn2uYzYYugsOm4GMAoLsO1lFVFzH1QwWoW&#10;E2FrIaKYuLRuirB3i39XCijN7Z2B7IohMny324jugPUIdIAAi4/RRdGLCRLexUUUTBH/ANLuPVAZ&#10;MX0gSbdoz9UUIJLTb5SdTNygtjjdpbEwf8KUlaqerNw50mMgLFbmt1JxdpkibF0hZrpHaoebLnCJ&#10;lvZcq78u70wJaIbYm94I4XLp25dzpTADNV+NgN1yrty73TAky3JFp5XLp2jtUbNBJJcTdcq6x1Kc&#10;wB9IWK6Rq8ttovPCypzSYBBxayine1xEIpwBII2H5gsqewjVc334CimYAgwD+qKaAREmYyAoGjNr&#10;FRTBebXGCimtAkAj1E2UF2BscZHqgIfc/RBcW9N1ALibREHdUZnzE/2VSsNSZzftt6rUZcqvYQd5&#10;stxiuTVsSQQCceq6Rzrg9UXOkECZiByuvLlXmetaCHHLm2grvy4dx5/qSQCWm+8ZjZdeXn6JZOD5&#10;QMtI+ypGhjhqNiS7E9lmxdaqYMm1pkFZajudMyWtbN4sTwsdV35j1HSUSHTF4ETc/wCFcOq78x6f&#10;o6BsYuRMFcOq78x6bpqIi4tv6rja6yOvTZEWWG43UmRtgrNrcbqbZzdYU/4Y4uFNVRpApogpJoB1&#10;PjlXQt1LFv8AtNQksi0EcqitI9CiDRVwLDblBNM8IKIO9kFQgMCYn7KA2jvhFMEzGQN0BAfQ8qCR&#10;c3twggGUAltjvHyhUKcDPr+6oGLwiKIN9iEFEGEAGc/ZELLY99lQojE7ZCoAxeb8QqjO7M5BRlnc&#10;YuFpKQ47fqqhDjgC/CqEvMY3ViMT3zOCTvuVYjM554vHmPZaxNK+IyTayqaE1Bz5T90xNCHhvzXk&#10;7XVB6r2t2nZQTVLtUngcEIHB0RJPBJUxrTWmdIEgEQd7qUa6bhgGYys1prZGADq2UVpBMAYvcjKi&#10;jtaJAUF8HBCKo7CcogS7H2VAkxE32lBQcMgesILJAtz9kC3QQYJugw1Q7LbFajNZi44E5klVCi86&#10;o9NM/wArWIpz4kzJPb6pgfTfqMg4Fx/CzVjSH5jB+aVFMuYnGyC9Vs5UUBdMX0nBndVBh5AMzbAU&#10;UwEkGCQd0BscJIJmbAorU0wJODhZUfxLqYagdMkmQinMMx9AoNDTyR2RTA7YH3Ua0YJm57wgMGZU&#10;Bt7qA4tn0RRgWz9lFx//0P6ZMrR8pBOQBK/Q4+HK2NrACRcHObHlZxZT21nQATIxCmNaI1zFoAbu&#10;phpLupibgzlX2p7iX17C+nhaxLWd1YHUJFjblXGdYqlU6uStSM2ufU6ots1wLm4HMrc5YvTDV6jB&#10;gEESYstSM2sb+pPynGCTutSM6yPrSSNUnA+vK3IzajeoBJOoemRHdPae4Ta4ebOBjcGBAUxd0Q6g&#10;D5XRItKe09yHqQYGs8nn0T2nuIfXaHagc3B7hWRm9M7+raBd2otkOg5V9qXov/eQRpPmf8onbur7&#10;U94HdaQbOvE2EyntT3q/3ZeAXH/4kw95jeqbczqERj90xZ0jOpIJ8xLpxvCWHuM/3JGmNOiYLsG6&#10;mL7j2V/yzY+a3GFLFlOFfaTAEA7FTF08VJAh0YHtwpjWtArtJcKhEQA2Np7hZxdMFSS4TBBsfWyY&#10;asdQPlIjSYHflMXSviaxcGBfSdh6q4jO9/mlwjH03VRmqvkgNgAc7wtSM2sdR5k6jYC3vytM2udU&#10;qEsPmJixdtHC1jna5VaqGtNzJuxwzBW5HK1xeocNVpk5f3/ddeXHquJ1D2EyfkJN8SuvLj0w4fqE&#10;uvfu3clbcvy0UyCQW2M3KlbjsdGQfNIJ3EZ2XLp24en6cg6mmGuaASOCuFenl6bpNUNLoAi//S49&#10;PRy9H07mu0hhGobOEXH8rj07R2aRJAmA6fsuVdY2sNtBkgGZWW42U4AByYuFmtQ9lwb3/wAlSqI3&#10;7RgjKghkdwdiqDYSQAZIyZxlSkaWWJtHfZRppaYtEjH/AEsqcHGROw23RTw4Zm3ACgYDF/oVFg/V&#10;RVj/ALQV/koIZ/hAJsb/AFVQM5H3RAXtNuFRYvjnPZBY37YKgvibFBL242KKvsgq9jlBMfugrbPY&#10;Iib9ygqc8oLiZ4CARYDsqCjnhQAd7xt6qiryBNigkEni8IKJGkkZKCjG8A/dAJ8tzfaeyAbjNiFR&#10;Rvm3KIE7QfYoBgWtlBR/TKAIE5g7jlVFbANE3QDPmiI7oKt5oEj+r9EARPzCSR/kKoU6DJ3I3OVQ&#10;Dja1wLTvPCBR+XBDiqgXGLGQAqhcGJMxwiFyAYAN9lQt8i7WyMEohBF74y2VULPyy4zayqAJOkmf&#10;NuqM4GRNjeFUUSJvdo/MgCZhv09QqgmwM3M2hQU7UdQsAMIM1QARq0l2x7rUYpOTeIzp2C0iCJdc&#10;iOMqAKjnSAG6YuGnhUYn6nTpu0EjTg+q0yV5Zkz2ad1Qsm9xCIQ9zibD02Woi2S6IcZn6hKkaWnV&#10;MXiwHcLLcNfBEzdxEqBbyQSJ1DeMKwpcggFuMKpqxI3xhQAb6rRyP3VD6Lmggk4GylI7nTkS38s5&#10;3yuVdeXWp2idiuddY7HTuvYEDhc66cuxSdAG/K51uN9PE8rNajQ3KitTIOfQqNRoa21rrKmtFuVF&#10;HB4mEFRNvsgEiDfiyIWWi6oScyR6/wBlQipImbBVmszpB/ZVKRUcIP6qxlmfHsbFaSsTy4GLz+vo&#10;tIQHAuznCIYxwDRqGfy/uitLf1uIUG6jJAmIWa1GxgH12WWjwPdRYY0drIsOaDj6BRTWi0QshoF/&#10;sinNb6+qij0zE7YKCRAFpnhQVAmYxuqgTEcGJhFLcPtuiB7bd1QP7oKOQiEVN1YM5vfaPotMluIv&#10;JuiMzj2lUYq2ZO+FqMVz6+biRmOFuJXJr3khsWnhbjnXG6gOkmZ/pnC6xz6ea6wgFwc6DgdpXblw&#10;6cdhAd5Zk5AuV1c59vQ9E0aWQ7UdoXDp25e28NfZpOQLWXm7enh6/pnWbeVw6jvHZpGO/wDdc66R&#10;vpxmT6LNVrYTHCyrQw3UWNI/sCopsnYLKrQXKKtBJ5VFz7qCkFz+iCpVEn9VBU90ElEXKqqlESVF&#10;XKCkEn77IAJ7YVQt2cogCR/CorjjlUUf14QCZ2HZBROD/gRFare/ugkiyACf7IBJEZPqqii5BWq6&#10;Cte/G6Ca+MboL1fwgPVz7qCp75QSUFG/rCoE4j6IFuNv15VGZ9sCxVCDid+VUJdODaVYjM+e/wD0&#10;tJWZ03t6qsslX1ibStRlhfF59lUYagic2FwtRlmcBNjZq0gHWv8A9KoQQZjncZBVZMZTnSPzDO2V&#10;FkdKjSiLSsWtyOrSpwAY/lYrbU1uP1Ki4e1lu4xCypoYYHpJRcHplFxTmGJ+qJhLgfbARCTk8qjN&#10;VOkQLytRmsFSoQYOdsLWM1hdVg3zuBwtYmt3TV9V5vws2LK7VFwdjm652Okb6LoIWa1HWpOBaudb&#10;ammFA5oCiw2DPZFObtuAs1YaFASqrwP2QTbGEAlABHZELcPvsiB0THG8K6LDbCPdTQ0MARcNAtwi&#10;pCASFAMdkQlzfqtQZnjMj1VZrM4Z+6qOZ1AzgFbiV5/qt7WnC68uVcp5gSDB9VuMMdUiL5P37rUS&#10;uTX40mdo4XSOdcfq7DytggY5XTly6eW6pxJJdAa3MLvy4dPKdfIc8NcfMSSdiF35ebt5HrAMO+UT&#10;BHJ/Zenl5e3LcTJj8uOfqtuVZ6hIALpmYEZWoxf8sjg5hAcTAN1pj6ZiXOJOnT65WmC+bGNuEZLJ&#10;4sRk+qqVU/f6WVQqXyYmxj1VQyAc3OwUVC65BGOMoII+UA990F3Gxmdt1FE2CPUXCLEF5kW2lEE3&#10;YX0nN0WDHYzbZRTGZtfBN/8AMKNRYFyJ8pNnFAeq2C78t7/VF1CSGnIkWj9PdBZHl8pJOTyB3CAm&#10;6pJaC0mInsoRA4lzRGmD5uJQamAxfymflCzXSN1IggTctM8ZWK6R2uns1pkOJGeQuXTvy7fTOiDO&#10;f8Fly6duXoelDrBotvaD6rlXbl2+nBcRYnfUey5V2juUYAA3GWrlXWOlS9dIORusVuNTDm8DM5Cy&#10;00MO4yLme/dRTRexMkop7flIGyzVOaTJ1CO4UU0RYEWPykfwopjQ2QBtcu7oGiLwYHJ2UU1mYN+6&#10;KO0yPSygZAg2iMBBJ42+ZqAva/CAHbmTiQEGeob3JLRgKowVTHy7n5VqM1y69rE5W4xXIrWcR9Zw&#10;V0jnXD6oABwAgNgjddeXLp5jqyQwlzRe/YrvHDp56qGl19XmufRdY4UoOJcCcuMGedlUNpmwLjJb&#10;m2T2UqxvomSwzAJHssVuPU9DT+I4THJnK4916OY9h0VAeXy2G683VenmPUdLSAdIgbGLrj1XfmO7&#10;RZFtzkrlW46VJkkH7LNrcjY1mwHdZabGMgdv3WarQ0GFAWgfsoK0goK04/VUDpGECXUx7hXQnRvv&#10;9lTFaTIAvCIsNxe+wRVxJx7lALgL90AcqoJt8n1RTRe1oG6gJqA7zHKgtBIP90FEZH3QAZPf+FQo&#10;2ndAIE7wghFhHoZQARwqhZAGZkqoUQf3VCXWnvaOFUZ3xM8ZVZZnW/VWJWVx3tJ/NwqhJgg7xuFU&#10;ZqjoPM7H9lUYaj8gD0/hbkZtZHEzBJHIWmSdRJMiSURA+Qf13n0QQPFiXdhbCC9Ysc7n0QESZGkg&#10;Aiw/hAxrgYPGwv8AVFNa4kk3PAUxZW2m8juQsVprbyDvYqVY1MO4khp3WWjx2ygKBmxOP5UF2kQi&#10;l1DHEmyRCjMATOowtA4mwtIsdlAJNr/a/wBkCahyZgDcbKpWVzhMSM/ZVGV4EkwYGSFqIyudDvda&#10;jKy72KA2ugyZ8otdTFlaGPLvff0WasPBkGZMYKiiJMXsTJBCAdYODOFRYcCS6S4DbsoDDhMe47oG&#10;tIFzvsopofE3lRUFQ9hf9ENPbiZv+b3QaWmL5WWjwd9lA0ERb6I0YIEcc7qKaIkGdlAxtv4UU0fp&#10;9kF6Zw0EKK//0f6PMqH5rx+UYX6Wx+flbGVsGdQwVjGtM+M5oAOJzKYuhFcgmSCHZ4TE0Dq7ZA1D&#10;hpITDWZ3UEOI1CDczb6LWM3pnPUNLiHOJ4j9FfanuZK1e9h5jeJytSM2uZV6kkvdiRHchdJyxemV&#10;9UuDocRFwc/RakZtYn9TY38wGkytSMXpldWy0QTNgbK4zaX8ch13TBuBsVcTU+PEn5XTcSmHuDU6&#10;mHmKlgYgGblML0Wepg3eQL6iO+yvtZ9zNV6wCWavmI9D6Kzlm9sjuqeHAFxaD6Z9Fr2p7qS7qzcB&#10;9wLui0BX2s3tTurJu2II+X2T2nuQdY5oIJIdsLQE9p7hs6zzeZxIiwItPP1T2rOmin1JAlzgd2kc&#10;dgs3lZ01M6nVJFuQb4WcanRrOoc0DW7GIEZ29ExZ02srOPym+dMTA/us43K1CrB1OxnvOymNafT6&#10;hxYMktMBsRZZvLU6PFWSRhx9xdTF0xrgL2mYk3UUwvmbEnGknPdTFJc/yubgZIWsTWOoRJcDJAB0&#10;9lqMVic8kO1jTZaxjXPqOaAIIa0EkSPqtRiuXXdqGhloi/6iSukc65PUyQ4NsCLmbDuunLl04dZo&#10;dBaLAkNaceq6x5+prG9ziHwQeCMW7rcc7TackAnL48w2n9IWa1HZ6V9gAdMRcLn078V6bppcNTTY&#10;EC+4XDp6efl6fpTYS7FgZ3XHp6OXpOlLQBJsYAz9yuHTvy7NOCRIgLnXWOkwgEXsWrm20sJscTdR&#10;TwYABdEZhRRYwSBHCKrFiJdz3QWLx7R7INNMyA0mbrKxqZeJt2UU5rpzn9IUVoadhYxKimid722U&#10;Bg7zZRVznv2RUNs/RBXae9kQP7KiifpuiBQXx9kEAtBgk7SgmxmOyAu5/sipk8IKtlETv9kFZBI+&#10;iChxwguOfqgr9sBUS8zHYhQUc89lRZxjCAbkTg7IJ3m/qgAExfmAAgsi/MhAuZM77Kij+Y5nlEDf&#10;PsEFTcoKwgH3ugEi5Jw7PZVAkNEGIIwEAWtkTglBUi4NgLSO6oVYRpG95uYRFaQZG0zCBbuGgib8&#10;qoXHNxiSVQG/YiCTv7KoBwJsYIm+yBRAaT5SO6qFOcAIAwDICIU7YR6A5VQt8RBghVCzcEmY2CBB&#10;scZ2/RaRVpi0k2IRC7jaePVUGAMyTzsoBdMEX7cQqMj9N53EStRilggw2NAzCIqSHQZ0xbYqgHEw&#10;2XEWu4YQY3OLXDzOPYWv6LSFuuCSfMNj91UKM3AEzcSqhTi6LuaT+VVANIjTNpvCDW2CACfNzhZa&#10;ETAcS7SGmwH0QLeSC47nMJEoPKNU29P1VRYfFwMZKYaCXEwHQctJ44VEZIJ1RFzJ3UpHa6aoSAAY&#10;/KSufUdJXcoHE3cBdcq7R2KDoAiCMBc7HSOxQnSM9yudbjqU9u/+QsVuNTByD2WVa6YnbKjUamiA&#10;sqa0IsXBH8oqRHc8IhZHsgW+wnvKsQh5M3FtlSszp9gqxWZ3KsKx1CC4xbkLUZI1doCqMNeoMZtA&#10;K1Izaxh2k5+v6rWMtLDjMz5TspWm6mdUfYLNV0KQAAnKzWo2sFsLDTW0ZUbGG27IDaCT/kqBob9N&#10;wop7GyBiAop7QYjKlBxYqCEf3QARsqBiR6KhDhG1hZACqKt/CAT90RncZPrkLUCC0T2VZKduJRGd&#10;/Jj1ViVjqzuMLUSudVMggnbAW4y5VYkN4C6Rzri9SNWZ7hb5c+nmergSNJETfcn1Xflw6cYOAfLX&#10;XBuyP3K6uX5ei8OjVAMEf5Zce3fh7joR8pi4tdeXp6eXremAgQZXCu8dijtzusV0jfTEn0WFbGT6&#10;2yVmq0NvmVFh7JyVKp4tbdZVft6oC/wIIgvlFDI+iItBEFIIip9p3RFIJP8A0gkoLEoLlBJQATHo&#10;gok4FzyqF88bqoEgSgoEiZFlRCgBAB+w5RA4RFTf9kUE/dVFF0+iBZdEKipwgGZ2sgsEoLB7oDnb&#10;CgKe6CG/sipJ9kQM377oBdfeFSlFs2nGQVQp7J/ZAhzZ9d+VYyzOF4WhleOJVZZXtOOy1Gaw1GZA&#10;z+i0zXPfAPf91plldYi87krSAdBuLhWIoMxCGNtKjeXZ4WbWpHWpUcSDPC52tyNtOn2Mfus2tY0N&#10;YbyJPKi4e1s2UWGinnndTVGGZk7YTQJYN00IfTgdsqpYxvaRcDOCtRlirCQczstRmuNXIbO85K3G&#10;KwVHwNXOCtxi1fS1odcnuli816bpagcAZMbLjY6x16TogrDcdKi8iCTHKxY3HRYcbSsVT2m/PCin&#10;t5UqnCNuVFGP8KgIKqLvsgiCuR90FQgEjFlEXFrYVFhvsijDfsgZCgkboAIVAEIFlshRGao2FuIy&#10;uGf0VZc7qG+WTeVqJXnOtbneF25cunJfGYW2GGoQAQREnfdaiVy+oEiQMZ/lbjnXF6s2kix2PK68&#10;uXby3WtlpbI1OGdl35cOnkuuI22uQcRwu/LzdvJ9Ubui2q7V6OXl7ccmN9QMn0XVxZ3P1CQYMiJG&#10;0b91rGLdZnHUSQTqcfN/KrFZ3QT+i0zS73Mb3BVZATH9kZA61iJxNjg8KgZERMON4AuiLnJJJnDe&#10;O6Cje0Q7IuqC1Q75smI77qKh1C4va6Arm4BnhRVzpdvm3sgsi523QpgMjEE4UaRth+p5CEMMmIAg&#10;2bKijaWmW6YOwBkIsHexiZ/Nx2Kiq+UgyJzfdUSSDpIgkSJuoLbMgkAxa+D3QjYwkkWgAQfTZZrp&#10;K20SJafyk3Wa6cu30xAeIi4K5dO3LvdONIbMOJ3HC4V35dzphEjVP5gQsV25dzp33aSYIueFysdo&#10;7tAmJnVeSO65V15dFjhuLbmFzrca2bgYiSstHtcDBIgEXlFOFtrBRTqdxIxErNWHC9sm1u6imtJv&#10;B/8AiBQMEgXHuopzRIEiCopgJsP8CBo2je5ACiiG5cYG0boC3sN0F+lhugF2JibY/hBjqR7/AJgF&#10;UrDWEAxbuf2WozXKrXkkdmgLpGK5FcxkTuQukc64PU1Gw4BpJODt7LrI42vNdcXAYtMY5Xblw7ed&#10;6gku8zfMB5WDfldo4dEsJLgQADEOBkhVI00ySIbmLnsMLNWOn0sl7fLcRMLFdOXs/DqQcW4gRZy8&#10;/deviPbdFQkCLzc+i8vVenmPS9PTAjFlytdZHWpMmIGcLnW46NJogiMLNbjYxthlZaamt5WQ9omP&#10;oopmkCx90XFFox9kMVp42RMDFrXAQwtzf4lVCi3kSgWW47KiQT2QUQIsMbKgHDfZAAEzCou9rX3C&#10;gNpEgfRAwAWUBDOLhAUKAiOUAwgAi97cKgCAZVFEY5P+QgqIlAtwiIi+yBTlUJducEqoQ608laSs&#10;zxscIyzPHF5WolZXnNp59FpCHHABjYBGWCtE/NBFh3WolYnkAO81yJutxmsziTd2fsVWWd0g5AIw&#10;OyqUE6TJuCLeqoMEEOzLRHZQ0wGwsLm/qirmQS64sbZQMaYgjv7qBzHSAA0gG/8AZRqNbSTiwGSs&#10;q1sd7kgTdZabaZjF4x/Kiw9psLeh2UUzBUE25vsgB198KhRM3wNx/CAm37X/AMugAgCZO2N1Qp5E&#10;TgojK/zyDjI/hVCCHQTP0/hVGGrgyNV91uM0knc43BwTsqgg8hsjfDT90NPDyCHWnsoutIqxFys4&#10;1oviE/mkkRwpgEOg2MxkK4Da4DTfS30UDNVxcyd9/ZARqAEAiO/KiiNQi3J22TAxrpBBzOOyLGpj&#10;hk+gAWVaWm52PClWNDbxcYwsqcIxMopwi33RowH37LIcLwVA1h+iLBSBbPoiv//S/oW2uZkiWNAJ&#10;M2BX6jH5vWplZpvMxFtlmxqdHaxku1E4HKi6W6s0ZIJ/Yphazv6jSCQQQR5RvPdakZtIfXIuWySI&#10;VxNZKtdxMiWtgCN1qRm1ifXDgdUi9wtyM2s76xG9vzd1ZGbWE1wANIMYBJnC1jGshqgkWk5dPHML&#10;WMayPqkganTBs3kevCuM2lPrwXavkIzlysiWgdXG99V57DAVw0k14lwPmiSPRXGfcz1K4tBDgLkb&#10;Xx9Fqcpay1KxM+YFzR6KyMWs5rNEw4DV+bPm4WsZ9wfjQC17j5bagMhXD3KFTTdwBtMk8piattQm&#10;dWREnb0UxZT/AIgA/qHAyPRTF01ry9sk/NEA8qWNSttOpOhgAaHCTfcd1ixuVrbU8pAaGmSDEkW7&#10;rONStzXkhpkQZkhZblaab3SIJJGB+3upWpWljwAAHll4g3Ua1opve8NcBAebRgRuVmtS1oDi6AXf&#10;/CB+qima3ahqANhDpwNlMVbzqOojUeUgz1J0uIjURZu89ytRKwVHjUbg5s4R6rTnXLeLGMTYFajn&#10;XIrNMklxIJ8oAXWOVcuuHASwjzjAldI59OVVZBcydXJxK6Rxsc6ow+UONiYgnbstyuVjRRpuMxI7&#10;dlLWuY7HSBxIwGAxqi459Vy6d+HqOlAd5cWsAduSvP09PL0nSDR8xs/DTb3C5V6OXpOlIgNESNtl&#10;w6do7lOBFiNiFzrtG6kZGNPJPZYrUbKYO+LwFlqG5MxBFioozY2MEGWmUVXMnOyCwXNPzCCiNAls&#10;y7AuFlpppkYBkhSq0g7fTsop7SIPmsMwoprZAEmVAz+FFWEVLcoKNkAz/wBqooj3O6IDIz74VFgb&#10;z7IC+/8A0oIMDdBA3J3QXjvFyiqxfCImZkeyCothBPS/blBYxf6IKO5wEE9MEWKCtrDHCCOIve+8&#10;oBkTKoo3PefogricTY90FEW0m07IBJA2sDCATnyiAMtKohttItMoBN5jjCIHSD+qCiBMiCgEzN7R&#10;YoiiBJFxyqFkj67n7IBJAluLSBlUA4WiI5cUQAEmduCgB+rT5vQwNtlYEwJIMxtCrISDnMAXPdAo&#10;5vMnjZVC5AaRuqAc2Jm87gbFEIdBjgYPZVAOgAkRLbSqUqQYMeXYbqoW6RI2IOkqoW617EjJ7oKJ&#10;0zqudgboixBEA5yireDHB5QxlqG/mFhgrUYrK6XP+WBkLTK5vNiQbBAskSA4zk32hUZanmcCSW8b&#10;+isQJMy5sCDzsiEOgEATqO53VRne0QCBczIF1pBMEWItt7pSNTASDB80RpWa1BgHAggG4yoFGMC7&#10;TsOVUL0z5pg59VdFwAcwTsmgCSXRMNG3Hqqi2i4JEjYKK6/TsdEOGkHELna3HYozZsRFhK511jud&#10;OIDRFguVdY6/TgWJJM3PZc63HXpYF5nBWK3GxgmAbrNabGAW5UrTS0chZUwA7SijgEY91As22zuq&#10;AKIW/BnfKRGV1rRAW0pDjYzaUZZ3EDkgqxKwVok3utxKyPfAkgC6rLnVX6iPWFuRmlb3EFu6qHMM&#10;XjNiFKsbaROoCYKxWnXpmWg/VYrUb6YsL+iy3GsDI4UaNA7LIMAhFNaMRnhA9gJUqmtH8SshoaP4&#10;UFEcWVAEf9oBICBLwZsPVaQki+/qqoCiFuI90QgxMcrQW8D0O4VSkHjujLO+8qxKxVZOLEC5W4jm&#10;1ify/LFvVajFcyvBiZEcLcYridSbkgESLrry59PN9XcnUTcWjI7rty4dOMJ+JcA/1T9l1c/y9B4e&#10;0agQ7H37Lj27cPe+H/Kw6jcLydvVy9Z019Owi5XGu0deluFzrpHQpt3n2Wa02MAyVkaGt727KKe0&#10;DEXWVNH6bKKuPsgiC0ERUQREVE3QT0QT7Qgra6CIK7HPogsfthBf+SiquiKO54QTPZUCSf5QBzb3&#10;VRXP0KAb42VFXvzayAHGLfVAOcZ5RAH7xcIBuLc7qoCUUBdb9lUDnb6oJhBWEAjM/VUH6KAhhBf3&#10;nCgLCC+JQUf8KASAgogR22VCnNtwqEuEX53VRnc0AGdlUZajQbrSVleyJjCMsVYDG+xW4zY5tRt+&#10;7jE8LUZYqjdyYi1t1qM0qSZH2VRrosmZG3os2tR0aFIEg7cd1m1qR02M+u6w3jWxkCNyo1I0CmQp&#10;qmNZCzoaBvwii0mJj6IK0yPsUXC3MkXuCiYxVWZ7YW4zY5VVoAJ4+xWpXOvPdS4TDebwV15c651Z&#10;3lyBA+q3GKxsqAO35nmFqxmPS+H9SCADtZceo7c16Sk8WvlcrHWOhSfgfZZsbjpUn2g7LFjTW11h&#10;v3WRoa6L88qNHB3/AGpga1wOMBRRqKJUXt+yCW/ugkIJF0FwTbKAgLICDVNDIPpyiqRAEQgAj1VA&#10;EIEPb98pErE4RK2zWCuLHtlaiV5rrmxPP8rry5dOK8xI9yukc2Gp8sYM3laiVzK8gCYGStxzrh9U&#10;RDtVpEwV15cunlusLZcABAEzgL0cuHdeQ691pBkOy304Xfh5e3k+scSflgE2Hdejl5e3KeBJ1NkR&#10;EZnddI42M9SwvJ1GxOy1GKzOB1YkTYjC0xWdxyLwDIJVjNKcJEg3VZoJAtsJ9SqgSfMZns7uiAP/&#10;ALgcBLovf6qiHzWJi+LoLAIMzEG6gqd+8xmJyqGCZtYYnaFBcz6nEIoiRbgZKiiBEkG52KLEJImR&#10;N7IDmwDSb5/eFFFbn6490UyRqMDzR8oxKio0uPlB+bInhAbosXHa5RQggGD5bZ5lEW2xAmZN0Gqn&#10;nTAcQLxKzW430pOiwDcATusV1jr9NpM/8ZcBloOFz6duHf6UAQRi0Lj078vQdKW25G4vnZca78u5&#10;QI1MH62MrnXaO5Rj8zrEzq/6XKunLqUwYcYBOx4XOukamj80xHH6rLR42AGTMndFObaAAQRhRTWT&#10;MjHdZqnNmYiJvKimiCY+aN0DWQQeSpVOAsB9FFMb5ZnAE2QHeQRALUURj815uQoDBMTjn2QWJiSU&#10;AOPB0/ugyv8AmjMfdVGGsQBIMg2C1Ga5Nbyzc322ldIxXJrGAfN/8QXSOdee6lzfPpGZkR7Lty41&#10;5frLuILiCDgbhdo8/bhdRDS0Od5xMmL2XWOPRVN8wXS214zbCtSVpaJ1DMiQYEx3Wa06/QNBqSZF&#10;hnC59OnD3vhtKGAxBPNl5e69nEe16JuIAsF5unp5ejoMsAP+lytdY6tNhPKxW43sZx7rLTW1thPs&#10;VlTwJiBjZQaGA2UahgAx2UE75GQUAltgeFRRA9AgUQPrkIhRHdVC4zCCoGNkAOgzv/4qwLIAmQSP&#10;2VAWvxsEBGc78IILHNkDeOTuoCH67ICH2UBD9QgiASLIBII/dUUboAOYJuMIFkE5EcH+VQpwuech&#10;VCXA3MW3/srEZ3998hVKyvxneVWWRwiZm+61GaQ8RtIwCqMlQ7jPC1GWCodzk2krUSsVRtjsXbrU&#10;YrM7UACYmfLC0jM7k35VZLcS0CDm47KhjHCJnO8RdShgqbj3H7qYuq1Se+/t2QMBcYIJk3IQaKby&#10;IGDEkhZrUrWzbUJ3nZStRtpyNtJAtwstRqY6DbJ95WVaGkxOb3UU1saZQFsOeVApxMG8Cb9iqAMx&#10;O/8ATvCCWNwIN5HsgrzEGTHEqhToiZBnKIU4YjbIhVGeoCJyBayowvJAIeAVqMVlIJkAiMi260yp&#10;toLj8tu6C5i4+U/qg0B0WF5UaF8U6e2Y3TDQh/JtEk7e6YaYHHnOAN1MU1taRxeCpi6OS684uXDs&#10;oCDoJBtJt3QaGwRBsNgorWwkXMHb0UaaWPnv3WbA9rgMnCjR7YEzb+lQNBue+6NHNMYGMKKa12e6&#10;gZIUUckWlRX/0/3/AE3F74tpdY7C26/VPzUOZVGo6iRsDGI4UsGmXEF3F1FC50w5wsBNkGSu8F2B&#10;LYLjHOFZErHUfOoAEC0gfqtyM2spquAGuNJdYA3vstYzrOXth7ZvmLeqrOstWoLF0uAF+0qxm1jq&#10;VD8pEgX7LTFrK8zOlhBdBkn7LUZrHUc8RLsE6hm2y1GbSHEuOo6mzZrgb4VjIC8uBdpgiA6Ew0l5&#10;bEgaZvMWWozWYl7gXGA0wWkbytM/NKe50aSJzAgHHKsZtYZ+G2DDtWPVa+2PoxlyCZEiA3KixY0g&#10;+YODWiIGJ7IHACGzOg2aLfL3UaMYwBx1ZEkEYPdLVkPYyC2G6bXPHt3WbWpGxkEgGWty48FZrUbm&#10;gNkmXC3/AMXusNtVPW3y6TBM3/pWa1G1jSYLSABck4+iy3GkCKmrXPtfG6jX5PGoj/j8pB1BuBdR&#10;o6WhxLW5+b3UU9oMASBIi+VGlAuwWyNtwiAqABrnatLr2CsKwVA0BpLiHR5LSPdajnWCoJMwDeYW&#10;oxXOrtIIyYMj/pbjnXKrM8o1t0bhdJXOxx6zDMSHuMmRuZXSVxsYTTuSQJmXDchb1zxootmWTE3J&#10;OVmtcx2ekpPJgEzMtM+aAufVd+I9L0zS1wfp1gjC4V6OXpOkbAl8hp95XHp6OY9D02pzCc7zj0XK&#10;usdmmLARqcfn4XKusbadgJgQPlWa20NMjVkxYzAUU/Fz6yoonXEERGAoKGSN1QYdJJi4FlFOBaYd&#10;z+qyrS3mx1XcitDDMELNWHsNhO10U5h2AMc4CgYDzYqKKf8AtBN5iyiqPcZREmUAXM8d1UQge3KA&#10;YtaMqgsdrqC4sCggz/TKKm3EbIibgoqRm6CG3+WRFWnkjBQTCCiJGY4QQifa8bKi7fXCgG0Cwsbq&#10;iERtugHkuBPCCGIJIxcIKMwPN7cIBLRsNreiAXdha4AKoowTBygo2bBtEAEIA+83hEDFr2A/dBWb&#10;H77qoot31b5KAZsbR+yAC2Tm4FyFQtx+mTF7IgC2MEwM/wDaBR8zsE8BVAOOq5B1fRUCQDtAyiUu&#10;8Oh0+uVQpxMyATixVZBe8knsgTBBN9lQp4bIn1IViFGTGxVQpwm5txxKqAmJA9xACIAi+m0j7Kgh&#10;HmAMgC6gu82dZov3QZHCLyDaCJWoxSBYDcGxWkDpItMn0xCCVG6wNrTP8pCsby4OMHzHM/YLSEx5&#10;iHWke4VQBEQCQYu09kQh7TY8Rb+FqJUEyZJ81h6INlOJDTOrYrNajREAgsIJF5wPdZVncLAtHmm8&#10;WWohWSJFp/VEXBBu2dOx3AxdAJaN7g5QHTp+YhpvsNgUtJHY6dukAAm+QeeVz6dOXVotg9+eVzrp&#10;HboA+UTErnXWOzSYYbFx/mVzrcdWkDgWXOtxvp4Bi4UbjW0GM23WVOaosOaRz/8AEoojjN8oFnsJ&#10;lAqImVUA77ojJU73WkrI47D6qskP3+y1ErFWubC8fNyVqJXMrzbOfqtxisjrgWvsQqyAf4FQ6kbN&#10;iZEnmVKsb6RkTzgLFadSjvN+6zWo6VLusNxsbiNis1o4BRRgYzG6BrWmMBRT27KBoGBjlQNgqKvT&#10;90MC4f8AaAC0bWVQpwQZntIkzObrQT/hVQp2CeysQg542VC3RBVSklGWd3b6qpWGrvYi9itxmudU&#10;OZNpstMuZW3H6YW4xXE6kWcMRghdeXPp5rrHXM3bEiy7cuHThEgODxHmMOcBhdXF6Pw50uDZiMGI&#10;XHt34e98Otpnmy8vb18PX9OMEWHdcK7R2aI3+6510joU7CO6xWmtuP5WRpaEaOaP7LKmC3oooo+y&#10;CIIgkfZUSFBFRXooIURIt67IqkRN7IKhBaCboKQTG/sgHbvsqKPJQCZxFlUBewx2QQ7x9VQPcHsg&#10;D0QDfM4RAH/tEAfX1VAY/dAJVAoI7aLiEFR+iqBiNySiib3+qgL9UBCftZQEMc8oLv6oKPqgm/7I&#10;BP8A0gDCqEuF8Z3VUg+t1UZ3t+/G61KjM8GPdVmsNVvGdj/K1Ga51RhuSPQrUrNjHUEyY9JC0zWV&#10;rb7wM+q1akjo0mHyi/oOFitR16LALe4lYtbjoMZ29AsNyNLGYkRupap4bkfVRcNFOByd1FGGQgLT&#10;At91EC5pGLBVQOveIAQYazbElalZri15GrnddI5V5rq/mIwMhduXPpx3nM5FwStxzrJPmicLbLo9&#10;JWLHNEyufUb5uPX9JX1NAETkLh1HeV16VSwvJHKxW5XQp1D74WLGo3U3zAWbGmoOn91kNaUah7CB&#10;B+ilGmVlVyqokE/hBcWQXFwgKLTwgID/ALUBAIDiyipHKASPpwqAI5F0QstVCnCZlQYqgytxlgrN&#10;BDvRajLzPiFtW/7Lty5dODUJxHuukc2GqbTtvytRmuTXLQbjNgMrpGK4vVyQZ+WLOifqunLl08r1&#10;sAOBAN4/svRy4dPI9fyGyMC0rvy8vbyPVPGpxMwLcL08x5Oq5hBMukRtnHdbcmWrI/PqJFot/hWo&#10;51neCNJBwYE2WozSXXLiY7cHhVmlOJnSRcffuqzSS7RYNzcwqyEl0Dym4+ioEuLXATtAQRl9Wm9r&#10;8yiLMkXBEWaZwiiBneNj39FBPz2ebfMJ/ZATQYMCALXQQktIEgbmbn6oDmRP33RofMGf1Ciig/Ng&#10;BRVjzH9OUDGuIAGLZKLKuC1wA+WYyoo4ECDA+v3QCbOk+YD7oCaWkbap9LINNLy4Bg4PIWa3HSpA&#10;ktIv23XOusdagHQG2aQLxn0WOnbl3ulaBp1EGT5Zz9Vw6d+Y9D0osCG5PmK5135drpw+fLBj7De6&#10;5dOsd2i1wDQYaBMHiVyrrHSpA6b24jK510jU2Cb2aAo0e3ygzebNAyoNLRByYHOVlqDBM9ibzeUU&#10;6ZiW7xH7rKnCRA/VA8SZEAGJKijAgTtwFFMbtAwEDG/TULhFMAIkbDEqCCAIn1nZAwH2hQJdB1T7&#10;dyqMrzEiT6xutIw1ZgcxcFWM1ya8AgSZm52hdI51ya97TAm66RivPdUA3VokEk2hduXHp5XrbPdl&#10;xGN/dduXm7efrPDS5zrGbP8AVdpHGqYbQHGfzk3RIeJH/IQ1s2MbAdlGnoPDv+RwMw1t45Pdcu3f&#10;x/L6J4e3B3sPZePt7OI9n0bBAHpJXn6r08vQ0WYjOIXKukjrUmY3JWK23sbEGMYPZYrR7R9VFaWN&#10;k8DClWH6eMfdTTFwfWygvQPqmrgdPbvCuoGO/ugAt5vCoU5sSiEn6qoAjdAHMhUBGQSqFgAT90F+&#10;090Fi2+N0DBgT6hQEP1QGDeVAVt/qgKDmUFQPqgEhAJH/aBRVAGc3OxCoU/fscqpSXYtkojM8RO9&#10;oK0lY6g4VjLI/k7brUZZnuaQbwey0jFUySMxz+i1EYH7g73hajNZanmEgE8k9+y1GazPIJMm4xey&#10;rLN5hzO6qFPEP1EAWViGAC8GSBZRR4EExF5QHYSQI3kqKJhg5uN/VA8WuMk7KK1Nvkx2UabWPhwB&#10;m3yz2WGmthsLS6L7ZUWNLXESNrAOUaOabZAPHAUF2+qBbpzEjgIBiCTYRlUEGjKggF5tEIFOGSBd&#10;qqFkd/VBmqYkXGwHK0jnvBuR/dajFZTIcQN/oPVaZWARtnJ7oLIESWyWm3c8IoodcgQYx2UBWdGO&#10;JCAGgguvACAgSN829EUbCXHAMZGJjulGhmlxb9h+yy1DtrRiDGJUBtIaIaQMQf5RWthxBHqsrGhj&#10;vlgzyVFPBm/dRWhpmJxuFFODv7KKMG9z6DZFNDgFFMDuMqBwIgYUV//U/fQP5WkkusQL7r9W/Mna&#10;YhgcCQDA4PdRWqDpIE6xa/8AKyqEOYSJuLuIwQgx1SJu0NE3vnhaiViqzqJAwT7BbjFZKoBABqEC&#10;YEXWoxWTLiAIDzAOwVZIqibTIwSdo2lWJWZ7CGxcE59FYzYzupkElziWA55BWtZsJc06Rp+aPIBn&#10;7qoy1GOEtdIdNnckqys2A+GYkmZFj6DAV1MR1KRMaiWxHJTSxmcyZjB3GZWtSwp9BobrIiN/TKsr&#10;N5IbQ8lUgZI0ubtwVdZ9oB04EaskkFwN52V9ye0z4NR1i2RYx+qmr7aa3p2i8kEXA/ZT3Ne04dM4&#10;uDXg6Tk4iFPcvtaWUDLiWuPA2n+yza1I1M6dzjYEuB8xOSs2tTluZSIFQFotCzrch9NpkjIO2TKl&#10;akam0yLQ0NI+XGVnWsaW0S1mlzfMQS5vI9VNaw1rYIjVGJnEhRYNtPS1rGGALXz6Jq5hwBghrb88&#10;BRULXaToPtwhgHsaQ7yiHfl59ElSxkqMBDbZw3j1WozYyVqQF3ZHFgrKxYw1KbSA7IwN4lalYsc6&#10;v0svqNwIGlwFiuk6YvLk1emDnNEFugkvHK6TpyvLC/pQXEhsAn5eFudOd4aqVENhjW6nAZ57LNrc&#10;5dfo+nJaBEQfKfXK5dV155en6Tp3ARYb+nb3XHqvRxy7fTM+VotIzn6SuXVduY71ClEGYJEx39Vy&#10;tdeY6lIHSLajg8LnXSNbASBH/wBMo00MgWm52WVPDbEZIuFFQgZJvlAEDIOcqghHIzjdA9p5HZZV&#10;oYbzhv7KNNIg4KyHMmwBglFPa7ax4uopgzHsVAe+yir5ONkFXziFQJPO/CCjF/uiBOPRUTsDY7oC&#10;H1AyoIBk57oC9fsipa5i4QQQP4QV6YREz/CC/wBUVWxRFHj6QiodrT2RFHuDPKCX2xgFUCRgGZlB&#10;M/qglzIAguQBaSMHa6C5I29AUAZEZOyBc2jnlVEOMoKvlAGZvdBV5P6cIgTEkGcXCoGCLO83dAAO&#10;wEDe6oEg6RpJHH+bIAnS0kkeaZCISTwflw3HuqgDJsR/BVAusMEcAIhebkXG26oWRIJubohPe5A4&#10;H6qoU43IOI2VQG0XubQqhRbcXuLQroUW+p3DVULNrkSdwiBg3jJMgwqLF7ZzPdBOR7KDI/1M8nM9&#10;ytRikTtj+OVpF5Bc4w4GQgF+DMREj/tIMbwBF9J2bxfZaiAiTBBa82jn3RCHWsQCCJYqhfmIEXuI&#10;sqigRqk3HyyqNdIFkwJdEzlZrUaHO1DSJfIkThZUkzoDXDSQfnx9VUC8QREGdxmyAjOo3w3f9ECn&#10;NLXCxDd/3VDqbS5zYBMHIF1KruUaZEEicj0XK10kdKiwDSMHjusWtx3OmpjPfbtuuXVdZHdosItE&#10;nn1XOukb6bbxGyy020xzlZrUa2jgLLRgn6X+iga3BtG05RRX4jlADxsf89UCjA2uVULdG4mEGOrJ&#10;kWvwtRmsjtzK0yzvMSrErHUJ5gxELUZrnVGumSLdlpkgsubQeFdTCiy85O6upgmzFpgiAittGSBq&#10;kn9FmtOpR33lYrUdOifYLDcbmEGOVmtHgGf5UUxu3ZRTgEDAPUQoHtWQ0DtE5RoUWPAQCRbdABH/&#10;AEiFkXVQipjG6sGRwzdaQl24hEIcFoJcblVCjmIxujJDpuQqViqjn2C1Ga5tQWJ/qvdbjFcuqZ1E&#10;4IsVuMVxOphoOJN5K68ufTzXWGwMjV+aOF25cOnCJmoJBgmQAV1cfy9B0MBwIJlxmMR6rl27cvfe&#10;H30mJwfReTt6+XsOlMhpNyvP07x2aRjfG3CxXSOhSsFitNrf0WVaGf8AaVT27bjYrKwxQXKKn+FB&#10;f+QqJKgpBMIJ6WVE5UAn1RFoK/XdFRERBPeEE/ThBW6CjG3ogGMxblUCd+VUAfX1QUdoVFGfQoA9&#10;IQAe3uiBybe6BZ/wKijv+qIA91QPBygmf7oBkGDvwqiiSCINzZAQge6imZCC/wDLqAkEj/pBCgnp&#10;9UAoBduqUoj+xVGdwgqoU4cKxGZ4tJzsqlYajNsRstRnGKoy0DawK0yxPYJkjGStSsltpYgzIuqY&#10;6NCnHoOFi1qR1aVOwn3WG5G1jOZss2tNbGb47rLTQGc77KaC09lBcHj2QQ2/hADhOVYFuEEcZKoy&#10;VsfsrErz/UnJi5XWOVeb6lpLzIkLty5Vxq7TJAv+tluOdZ9JJFhIutMnskGYMi6lajsdHXLSDMNw&#10;Vz6jpzXpKNfVpwuNjrK6dOrMDZZaldGjU9ysWNxua8G03BWbFaGuWVOB/uUU5rotspYNAMrLSwqL&#10;BQGJwirHJ2RBQoCCAwMIo/32RUP64UAn1xlECf8ACqFHj7KoU6PogyVRf7qxlzqoADrehWoy8v4j&#10;krvy5duA+BkE8rpHNhqAyTkO2WozXJrkg4tsAukc64nVCQ7cxk4XXlz6eW6wGDkASP4Xfl5+nkOv&#10;dLYcYFzIG3C78PL28l1OkPc1xJ1X7j2Xp5eXr7cxxhwvAOe5XRxrK4iwEO0G5wLrTFIdpIAmA4k9&#10;h6Kss7nHOZOMwqzaWZJ1e0Ks0pziAWmXHYKoA6TDgZnE4CqKfAgAXIEgZRAiW4M6vlG59UDHHymS&#10;CDA9EiqcABs5zrnieUFyJIjbP7ICn5pJgWIhQWDcgEyDe2yKPJEnsoCBM2zuUXRCLTPcIorg2J0n&#10;dRV7WFid8oowQ0EiO28KKjCbi/pjKVIlwJkgbILbpDgdomBlFa2Ol1gXWv7rLcrfQu1obIGZ3WK6&#10;cuz00Bo1SR9wVy6d+XoekINgB5RDNpXHp35dzpYkWJ2EbLnXbl3unIwDcm0Ll07x3OnsxpNzvwuX&#10;Tpy6VPVGJHHC510jSL3GNio0e0zMACcKB4Pyzvso0e2RAmylU2YB3JKimNJxphp3UGhu22VFME2i&#10;36qKbe9wBY3QMESJExvCiikkGMR7oLtMn6nCC5sBi/sgB5gwLclBlqG849FYjn1/XUDstxmuTVEB&#10;0kyCPZbjnXHrOiTHlk3P2hdY5dPOdU+Q5pNxNzkrty415rqzEav/AKVsyRwu0cO3nqsEkGSSZa2M&#10;BdY4UFI+Z2xwD/ZWpGunAxYm7gb53Wa3Ho/CJJEEQTNxaFx8jv4n0nw5pDWSAZFgOF4+3u4ez6IQ&#10;G6YOxXn6ejl6Hp2k4C5V05dWkz7LnW25oiBssqe0ewUWNLGgZG1gpap4CyqQgrEYQBB9lRHDfjhE&#10;Bm/CoS+I97KhDh9TgoyWQSRAVAmZQLgTPZaQqf8A+5FSDEwP2QXaO6AwYA5N0DAoDlQWI2QF94QX&#10;65QTdQLIBCoU7AjKoUfL3n7KhRnE+yqFOxcoMziRNxG60yxPMyQI5WmWZ0XHIVjLDUyZ2wtRKx1D&#10;aTYmbLSMDzcgX7my1GGd7rSLkZutIyPjUCSSDiVYyRqP9URidytYgTJJdInsggECAZJx3QNaC7YW&#10;z2UF7EESMFA1rCW2MTypq4ewDBkQJgKK0U7xIMCxUrUawCdMkwd+6y03sEkAb5hZqnN2On0m6inW&#10;MTfiOVFFIIz3FkFXtf3QQA4JQGGjAvvHqoJpE29kCi2STeOT91QlwMcgbcKpWaoIBGO/fZWIwVG/&#10;MQ7MTHPZajNZy3fMf5daTFaRe8EYP8Ii4uDMzsO6CacgY3RU09s4PKIESZwGxIQFY2v6oKBmwzMk&#10;FA4Pv3AxhTGtOFTE3jbhTF0YwB2ueVBpY4bmdUW/lRT2v7jvCi61sfsDMDCmKc1wzMqVYc11gc9l&#10;FGHYxfKijDwBBQ0YqXFtrIumAiBdDX//1f36AbPYIIJALciF+qfmTqbCWm/nNz/ndS1Y0NLSIBgx&#10;cKKYQ46WQA8X1dsqKQaeswIMHcYWtxGJzPNFnHsrGWapSc4SBBmAFqVmxlqMcQQBAHzSM91pmwj4&#10;Jc7SYb3yJV1nCalB5MaZgEyP2VlS8kvoTIA12+XE+norqWFnp3u0jLr33hNT2lHp3bQ7T89rq6nt&#10;BV6YGABAy2bT2skqXks0C0ODWwcyrqYA9MPMIm2TiVfce1Tule8EQAIwnuPaz/7JzWuI84I9Lq+5&#10;n2CHSTBOnURINsp7j2rb0Q/M8GRJ/wA4T3L7Tm9GA4Bo2g//AAjhT3L7GlnTEtbYWuYzZZvTU5MZ&#10;QcAReHGdMX+vdNWcnU6F265h95Bt6Kas5aWUi0/KNIkAuz7rOtSHtpBj2jXbERmU1ZMObQDZm15Y&#10;VnWsMDSZLQCck4IHZFwwUtOfmIsWqauHNpSAAAHY/dTVxWgybniAPsmoM0XAN03LrngKauF/DBEk&#10;QBvghXUwl9OfluRxha1MZX0g9sRBdYkK6zZrGen1EgjSG7bmMrWse1ifSLgdQsTbTsOFrWMYj0kt&#10;cRAdMBw3Hda9zPsZXdGxsAmCBYdwtTpn2n0+kbuZfYiBglZvSzl2en6SPM5uq0AE/ssWuvPLtUaO&#10;gCTExpA3HC5Wu0js0abgwEgagdxMlc7XSR1qTSYOSMg2XO10jo0hLiT5RPl4WK3GgAWAJznayjR4&#10;A29LqKaBNpAnZRQm5sJHPoiFAg4BBOQqhgMicIp1M31SB6rNWNDJEWhuRHCitDXGY3BypVPB/Nqg&#10;KKcLx5gOSopw73kKA9sSOUVPf3QQmAY5lAE/fcIgYN7zwFRDzBJwggBvidh2QFI5tGVBePX7IL9L&#10;d0VM5siKjm87oqXiL8FBO1kRDBEmbIqr+o/pRExnJ+iCuYFue6C5OIwgqDtwgo5P3VFRkHfCCXiT&#10;cYKAYkmRm6CjGkTa143QVmxgE8FABAg3uqBsSAERZNpiANiilm/aURX5rD6YQCbznuqgSbxGAgW6&#10;4BsSNgqIPMb2adidygWW6WgBp07hELdGq0WvbgqhbnXPpHv2VQLgLwbjI3QJ2kneLZVQBaSM4yey&#10;IU4xaI3VQi8kY55VQGTJvH3QLgC94n0uqhQNnNJhyqFkCTccyqKk3gwiBkTcza5QETpMjf3v6oM9&#10;S5sPKL33t+y1GayuuAJgzAhaZW2QdDrA/LaygTUBBBEt2c7YDuFYVmc0tkxrjJgb7wtJSiMOIDRi&#10;xm/uqhBuYB1cjsqyjmgATtI7JBRIBgC8XHrug1sbLc6XWgc94Wa0eWloOlpMCNxPoopbiC4Fw0tM&#10;TqE/RUVABeXG5HltYyUEDQIAl0E2Pogj9T4a25zGfdEN6dpDpkmcji6lWO5QkkWgnK5V1jpMYQQe&#10;95WG5He6NlzINrQuXVdeXcptIABHquddI2sGN7brLUbaYMDss1pobMqKa0ccqKYOfqiCOygS6JI3&#10;VUs3uqhTsfoiMrric8LaVkfO/wBEZZXgQ4wStRliqA8EcFaSkFsgtBxF1ULNO8CQSJv+ioAsLSAQ&#10;iBdTkY3vKGGUmH0GwSjrUGjTMXWLW46NLYx7LDcb2eUDus1poH/SimgCd4UU5v8AgUDQFAYm/bdR&#10;ThsijgR7oBxMoBMnbCBTv+lWSak3+yQZXCCbZWglw32VRmdxfutRGVxvfdVko/4EQhxzK0lYaskE&#10;RA2lajNYauD2sR+q0lcmqIG98Lcc643UZ9M910jn08z1nzO0xg4zHK78uHTguJa+IuY0jmeV1cXf&#10;8Pn8xuNtguXbtw+geGECx+i8nb18PX9NgGVw6d47NLvMLnXSOlSwNuFitNbLqDSzb9lGj2+izVM/&#10;wqKiAlRXdQX7KicoKlQT9UFIJ+iCkRaKr0RFoqkRXbdBQQQ/qqBtkEkg3QD2/wCkAm1jdVA+2d+6&#10;oEoK4ugWe2+EQB/7VQJue/CAT9kUO/PCIHBv7KgTuQYk5QAdje6oqdyL/ugMHv7oLBm8+qgKe6Aw&#10;T/Kgvf8AVFSRucoJ73QCSiKJtZUKOdohUKN+wGFQo77SiEvA9twrEY6rBc4Wmaxubb1wtRmsdRsS&#10;Sc8rTNCymTG36oOlRZYfplYrcjpMaLRnus1tra0/wsq1MaAPTdZqmj091BaC/dAJwUAn1hUpLzb0&#10;3VRhrGx5PK1ErzfVvgjteF15cq4dVwJN5OYXWOdYajA8TickLUZrGKekxfm6us4dTaDFpk2UWNlI&#10;ROc/VStR1aDyIExGFzrcdajUkbAnZYsbldWjUMDssWNyt7H/AK5WWo2scCODus2Kc0+qypzTeZRW&#10;hrpO/dZwNBUUf7KqJAxt7drIC9CoC7QgMfsopgAOcooc/wAKgTaMQogSqFkx+yIQ4/3VGSoc3nhW&#10;MsFb5TvwtRl5bxAycbXXfly6cF9g7Pcgro5sNYm7YsVqM1yK+4kWFoXSOdcPqwdAMwBt37rry59P&#10;LdWckXde2y78vP08f4gbvDoAvcblejh5e3kOpH5ZcSDfkA4C9PLx9Oa95BPAsAdytyOVrK6XCYIn&#10;YLTBXl0jU2wx6+iqEGI4dN+6rNKJk+outMEzYiYAPlJ5zdVEjVeZtgGxKBRdYDSW6TEnEIiEAEfl&#10;DvsEBmA5wNwfNpG3coqEiGva6A7PMdkFEEBscyWnMIDaIm8uO6Ag5pOcSAoaIGxMiDgBFHbIsSFF&#10;ECTnfARdGTmTEHCipA0zJE47oDEm2xwQUVfzTpJGJUEktgEnzDKAmxjXAJ8v90WH0wT21ZP8KVqO&#10;iwlgbqAgcLnXWfDr9LGjSMzJOT7rn07cPQdNaINnGHAYFsrj078vRdIQQACBuIPdcq9HLtUIDpmP&#10;6drrlXWO7RJ0tgxN7/suVdY6bDAjm5C510aBAiRPZRWqnc6xt8w/hStGtMngYAlRTWyY4nYKKdJH&#10;nE2sFFOaQR342hQPngiRk8KKY28gGbSFFMbF9yga3m0DHZRRNySSgu4HbcIL2EG2IKBRtIdeR/kK&#10;jM+Bm0YVjLnVSQdzMyNvZajNcqu4BsDm8fsukYrj1wCCCCeG8d10jnXnOrs8NnY/4V25cOnlutMN&#10;JJgmxM2C7cvP24TtMzNnmxbmQu0cQg5dqJfaW9uyI0UnNJ0wd5AyVmtR6Xwkt+IwwI7zE8H0XHt6&#10;PG+oeGtb5RNwBPYrxdvfw9n0YETgkXC8/Tvy7/TCNsbrlXWO1SbDRa651toaJUVpa3NlFaWt5E91&#10;lRqKuFRRUQMe6CjbFlQtw7T3VQo+noFQhwVShIv6KIWcA7hUIdvAycrQVgiRjZUWfoJsggnaP7qA&#10;xeDt3QMHO26gMcqCx2QFOOUEk9kEPeJ4QUeNsoFuH17KwJdax4uqhBPf0VCXzHqrEZX3FrArSVmd&#10;gx7hGWapcH9lqJWKoAYGe60zWKpcGcTYrSOdUJkk4JW4xWZ0ixAiOVWWV97xjlWJSCYi5K0hcm/e&#10;5KqGNN5NuB29VFMaTET5do7KUNZIEkXdhRTmzJtkY4UU9ojIUVpYMHBP0UrUa2NxIzmyy01NvBNy&#10;eFlWlrT9Mz+yimEb79kBRiMjAQWBnk8qCw2IJiTuijAEX+igHSJsLcqgb3EyOOURnfOdjlaGSo0k&#10;Zx91WWN7QRi3qqjM8CQJuRstRAgGSIsqicGPNxsguLi+CgsETBuOYUCrxIwN5VRfmgmYPOyCha+Z&#10;F+EEaYM6gY5QGHflgC8E+iKYHkRdTF05r2kXMGbcKYutTXg+WDA/NZZUxj5MYITFam1O9shZU9ry&#10;bnE2UxdODo/lRdFrxvygIOuLxHCBgMiZyor/1v6FDpiGuP5gbcgL9R7n5vDhSOlxiD+eP4U1cWyn&#10;pDSMAltxFktIPQAANJJO/CmriCn5nA/KRnvymmEGjpJ0CJud/da1nGcUC6dQ04MBXUwt7GPLQJOR&#10;5RCsMZT08ZbGg35+ius4F3TAEiZnJ/ZX3HtIPTnVIAMTlX3M+0I6d1neVvIF8FNPaF1CATEW+Yds&#10;Srqe1ZoeRmsCXHyOjJ9VNXChQFy4aWuMTzdXU9qz0jQBDRIi/ZPce1B0ojSf6iRGe909x7Q/7Qvy&#10;0RM6fRPce0B6QO20zct9VdT2D/2TYAaAHDE7lT3HsU3pHMJDiB/Ud44T3HtOZ04a7XaLQE1Zzh5o&#10;AuNiBkDvys+5rFt6ckuDGjUdzkp7j2jbS1EFwEizk1cNNINGiG3z/wBqauGigROsQQQA7ZTVxbKJ&#10;DwHZvEfsmmG/CB0QY+I649O6mmL+FMX84udwR69k0W2jaJ06jnN+E0xYp20utrvHKmriPoiS0gFo&#10;Bkg/RWUsZxRJbm+zSIMdldTCHUd2kEjIH3V1LGd9EgEacmwJurKzjM6gGwBcDc4WtZxkf050SB5w&#10;BcYK1rPtKf0vmEiZHzR+6azeWmn0gBbaZsDtClrc5bqNES20XhxWbW5Hdo0gNIEECQHjadlytdJH&#10;Rp0vKAD5pn19li10kbaTJgQZ+8rFrUbmAHUONu6y20aACJ8sZU1cMFzxwFFUSZm0oieUAZlAsk3g&#10;gEnCokYEyMz3QPYQIn/PVRWlhAETg4CyrS0j1JwFKprdpgQVFPEyCIvcBRTQ6ZN0Bgm24UUW10FE&#10;oBsbgIgSWyB91RBxwUEwAAPcICtJ55UF2vP1QXPudkVN0F429Cgra90Ej6HZBCZt9EFR/wBoJvhE&#10;VBO99zsglrGDIQVfHayCcT/ndBRv2HKoq+NsSgqYHF8IAvfObXQURi98yqBIOJzcFAJF+/A5RAkg&#10;5ERhBIPtKADMcn+kIis5sTwqBi+YQUbEgkicIEuA3Ee6qKOxJdAyEC8AuEm9h6KhTyScxN54ViUs&#10;jvJ3VQLi0EXkhAsdskWkohVTJkA7WViEuF7R3VQt0iSBJNrYsqhRyJnvHKBebkkwY1D9FUKJJja9&#10;vRVFOc6TJzugloiIB35QUZbiCFQh5JkACIzMKxmsxuSGj5b4stMluBhuoyQZc7/NkFVAXCXOdGBG&#10;5SDNVwDPy2DlqM0qDBsAOeZQLMkNxO5CqBIkCdsFULMAyJkW9SqjdTLXQDJG07eixWo0tBudcSLc&#10;KKGHmAb6ZOqfpCAS25cZJcRIi3sgttmlxgifKTugpzCXB8wZ+bdA+mDPmgxhzdwpVjuUW2bwVyrt&#10;HUpgGIw1Ybjt9JA2Ob91y6dI7dMD6rnXSNrB9+VGo1s+sLNVoYDP3WWjvbuSiDvlQC6R6bhUJJkT&#10;Ed0UOyqFO22RGV/5pA9lpKyVN9wVWWcj/paSs9RpzBJGCNlYhRZBVMX8OxkAchDAOp2g57cJqYWW&#10;ni2VUC0HVcZvIQdKgLeqxW46VMdsYastRsZwdtlmtNDRiyintx34UU5s/wALIYBi6AxiFFNbgIo8&#10;+qCjftGyBZx3QAe2yIS/HPCqMzhk6o2WkIPp7KjO8aZ77qxGJ2T+60zS3YN5nCqEOKsSsNaXdtwR&#10;lajNYKhkST7Yz3WkcqvBzgZP6Lcc643UwCOSV0jn08x1gBmWxkmLSNoXo5cOnAeQKufLN+Qdl1cb&#10;9vQeGzqaJOASO649u3D3vhxAvceq8vb18PZdN8rPsvPXeO1R4j1C510jo0rW+ixWmxuf3UGll4HF&#10;1K0e391mqYPRRVoIqJta6Cfugn7oLKgo+qCkEQTCInoiq+6InugmEFIJ+qAY3+qoqdogzhBRHOEA&#10;xaQqgcC5HoqAjcoAygq6IE+qADFwqiuBI9EAQfVABCoDsVQPIm+w5QLJvmyoIdj7KC5FhgndBevZ&#10;AwHk91AU/wDaCSgkgboKJvlABJmx7KgSbERdAp3B+qoDnfhELP8AeURmcCStIzPb9QqjK5guSL4W&#10;pWQMHKVHQo2xclZrcdKmJiNtlitxobY+2FFOCgMf9KAuyCT3CCT9eUCnmysKyutv6KjFXcQ03vst&#10;RmvMda+ZjdduXHpyHDebG5XSMA0XvJGwV1MCaWrzRjACaYUGw4COYKqNFNoO8DdZqyN1KWumYHEL&#10;NadCkSD/AAsVqOrRdG3rysVuV0aR/wClmtxtpmJ/RZrTU094PCyGg/8Aagc11kaaGOn1WapwN7BR&#10;RhUGNjhAYlQGPuijsoq/XIQTlAJtH3RAH/Cqhbj/AGVCHHdEY6hzfKsRgr/KfotRl5frzJK78uXT&#10;hPm8DC6RzYa157Z9VqM1ya9ptAzG66Rzrg9W10Fouf23XXly6eT6/cA6QJB7+69HLh28f4hB1XN7&#10;NHZd+Hk7eT6gQfK6JvPHC9MeTpy3TEg2xAE47ro41lJIu44xFhC0wU4z5ptJEBEpJOZi24wtM0sw&#10;YG6rJZJPlteRI4RCnHyeYjy//Y44VRC4PwPUnnhAEkiDZsmx53VEaXN0mA4bzlAw2jTlt78nZQVk&#10;jyTP5AgJsgPEecXJPfhFWNLmlsQSPNpjAQG35GuAmBZvKgNhJ+Y3GeJSrBTYAiIUXR5Nhc4JRV25&#10;xjaFFFqGQe0DCLqQbgDNyiJBgHc4KAgZIJJHJ7KK00zDh5dTThoUrcdOif6hY3IHK5125djpsAkQ&#10;TmD9lz6duXd6cgFjtEzaAf2XHp25d/phcEfK0bd9lyrvy73SiYj5hf0XLp25dvp36joAggfKufUd&#10;eXVpklrYcJmDzC5V0jSwCRF7SQVKsPEG/F1FaG3yYvKiw2nm1ufQKVqHDzF0kkEwABsopoFiBaMK&#10;BjYLYmIzZRTmiBI805P9lAxtyALhFMsARAJCKMX1QbAKAhkaTPIQQDMnlApxESREbIMlUjTiew9V&#10;qMsNU7XN5WozXJrkGxPmK6RiuL1OoAuBmcumIAXTly6eb6lzTOTN3Lvy49PM9WWFxFi2p8w/ZduX&#10;m6eeqnzODTZnl1Gy7Rxqmt1BrBlty8IRrpGIwDNj2/ZZrUeo8JBD40k6iNTjdcO3o8T6f4XA02Ni&#10;JXi7e/xvc9KBAO+68vT0R3On2/wXWK6x16Yt+i51psbH8rKxqYL/ALLNahwHN1FH+6onayCkFIBK&#10;iFO3B2VgSReMLSFuG9pKIX6hEKP/AEqEuFjvKoU4dxbZVAe0XVFje3oVFG3nMIGtCgMW9FBc2A7Z&#10;QFP3+6C/aEEwgGZ/dALscqwIfuFRnMnPsqhDjmD6hWIzOMzfGPZaSs7r7wjJDrTNhIWolZKrTBMe&#10;XhaiVz6kt2mfmIWoywVBGDAmy1GKxVZAJAmPmWozWZx4FzyqhJO4OJ/6VQoEtIgi83CqDvePVA1s&#10;xBgxtwVFPaItAmPoo00NGw8pJyorS0AR+uyyrVTYNIg6VmtSNjGZAt+6mq0tZImIjYKNNIbgk+6y&#10;ogDx7IJEm+AgL98oLjbKiijdBUboFuuLZViVneLCTdVGZw2PoQqjO9sQ0X3JKqMlVgy21tlqVmwk&#10;iL6h3JVRAJmTY4QQcbIKebExECyFLNhnN/Uqokxkk9igEu5PljMIBDpAzi5PKosuAOk2HKAg8yQI&#10;j8qhomviCYHZMXT2VNQJ+a+CpYspzau8wDJ72UxdaW1LixnZZxWllQAkzfYqYunNqybnKmLp4dPq&#10;VAUx3GwRRSeFFf/X/o78IOkXEWK/Sa/P4hphpIDbjhXTC9BBbE5OmduZTUxbgQMCMGUBtAzogNAs&#10;iq0Q240jE7+iaB+GLtF+TCamA+EQ4EfKBBP7K6mFuoS6BmJPrwmmFHpxJcTJj5Rt6K+5MCKAe5zi&#10;JIJku3/lXUxX+3aZuJy1x2veE9xih0+nW7INrjf0TTFDpA4S6GbiP2T3HtQ9LMiRiACL+qe4wB6W&#10;8AANMAclX3JiHpm5ALyTEYsnuMH/ALaXgtEHuJsLWU9y4V/tiYZom/zTHtCupgj0r92gAEaSRkei&#10;e5cQUA4EuYA05AteU1MWOnaQReO2RwmmIOnbEOJJMjvKaYNtBoPlNyIA7qauGigGyw6QBupq4sUg&#10;IfY6TYH+E0xbqI1NjEwZ5SUwwsBBAgCIJKmrivhANIbcjZNMEASR+W0knJQT4ZMgmQDIHr3TTE0N&#10;sS2Tf/JTTAuAAuCZ/Lt6pEJ+EHOAmBm3ZXTA/CEFmnUCc+quphJogEydM5ORHAV1MJd04ttJkWwr&#10;pjO6iGy0e47K6zhf+2MgDLschX3HtMZRjU2+oCA31UtJG/p6EAGDqiHCbFZtbkdakwaWNjSTcHlc&#10;rXSRsa3SI/MFlpppMOSPKcypVjWGxBFiDZZaw9vmdAgeuFGhATaRMcXQURbURnY4QC4mZ4wiAcJB&#10;jObhVKEC9vYfwgc2JEXO5EqNNbIjBttwsq0NBDttMKKaAAPXCimDTE/MJ9CitItvB3i6gPjsoLjM&#10;ZRVet7XKChn7/wCBEDmZuDhUVexx6ILHsfRAQ/RQWAgsX9rBFXa6CokCUF5xthBW+LIKm8X7oKkA&#10;k8oizA/hFVM/uERLWG+xQVm9xsqK7bboKIIPAwfRAJEng5QTcjO4KChGYJjB9UAQbk83VEkGN4E8&#10;+0KCr5JN91QO8zhEViY+qACRP3RAxEtm+04lUVkTO9igA5jUYyB3QA4AEkCxyOFQDp3KIWdQwSTM&#10;e6oU7mZHKqFkEYtN1UDPO+6BRi8DETCqFu8wBH0RCjDoiJG6oWcAEmEQoRBkzP0VQtxjJkcBVCXG&#10;T5vKcKoEkfMbt/MOPRUE35ACJANpxKhFuAFzvg+iLWVzQTyfy73WmGVxc05kHt/C1GVBrzJbE5J7&#10;IKizgCXDjdBleG2cBAblpxPdaSku06nQ23+YVRUNyXQeM2QJfBsRIG0qxkMZBMFwEINtJxDoAgjJ&#10;ws1uNQuIF2i3b2UUFTInykYPARFAQ4C0kS28x3QNItbBIwYUUt1NwEG8m5NyrobSZDgINnfT0UtI&#10;7lAzOIGAuXTrHWow6IOM7XXOukdrphsN7lc66R2aJxaDi6xW43sGPtCy3GxogfosK0NEjMEbKKeB&#10;YfWVFFtz2QAR790QsgEyZ7qqAiLD/AgU4AjCrLM5u43Whme3NvVVmxmLYMqoAjbCqBNMGLeyaYvR&#10;7cppivhg7XG6aYB9IEdgmpjOaZbtK0mNdEQBvws1qOjSvHPCzW42stlYqtLb2HqSo0eAVAYGIv3U&#10;DWzGbIC/VRRtO/8A0gYDkQiqMGb3QLJkfuiAKIU/HrhUZn39BlagQc3+qqEVMbDMyrEYTnfhaYKd&#10;xuqEu/VWJWKrYm0d5WkrnVdwDdwstMVyqwyM5C3GK43UAQ7VgnI3XTlz6eZ6skOJi0WXo5cOnCcT&#10;rJID2zcCLFdHGuz0OolkOgg4hc+3Xl9B8OOoAg+aAF5Ons4r2HSSWtbNuF5+neO3R2usV0jpU8T9&#10;FitNjDusK0sOJSq0NvssqNQX/gRVoIgnoVRP4UEQREVxtyioiKRUn7oJ7+yIpBaKrugh/XlEQfUo&#10;KjE3VFRBt7BBRbORZAB4yN1UCRP0VAEcIBLY+iAI/uqirKIAj3CoAiUAnhULNroFOkeouVQBuZ5V&#10;EmMX5Q1UzecoiB36oC1WG3Poij17xZQEHcmwCApmbxGEAky3scoKn0lABJvN+6ADiFUCY9kCyLRO&#10;UQp422Gey1AgtztCqM5aSSSLZRkstg991TGygBYKVqOg02BnHCw00Azv7FRTAbX9FAYN4QSY7qCT&#10;YfZBJthUKdjj0VRkqOgEqlcnqHn15C6SOdrgdTkkXg7rpHOsDW2M2OY7rVqL0ExpMDf0TUwzRmLd&#10;uVFwo0g0THof3V1MVpAcA10A3Qb2gmLxBxCy000vm5Uqx1aNzf6brFbjp08WvCxW2hhx+ijTUHxn&#10;crOBzSoGg3UU9jsIrS0nlZU1sZnGUUwIDCgL1sgKVFXcqiT7IBsoBKqEuKoS8gfsiVheb+uVpmsF&#10;cw2OeVqI8v1zryL3uu3Ll0479yBK6ObBWvG+Z2WozXIrC5dnJK6RzrhdXvESJ3suvLl08n1pidXy&#10;gm0zK9HLz9vH+ICdREQLBd+Hl7eT6n5j5pdfznYBenl5OnKcXNk/liwnbsujjWZ7rHSRpdmAtMUh&#10;0kmLGbQqzSnWN4v+pViUvfEtbhVksk6i1mNzEqoSBpkR81iR+yqK1eaY8vO8hBU6g6WiSYaJvPZE&#10;EAAQCTmIbf2RVu06rn3yZChRTq1flPAKCxaBcwNueAiofn1fkIAkXCIPUZx83aAoujm5Ab+WSP2R&#10;VgFwg54G3YIGaXESMDBlRr5WYNoMflQEZENiI2CirAkkkgwMSchBewkEHZFC0gWvB+iJGunLgJuA&#10;JgZCzW46NKfLA0F2B6YKxXbl2engtyTfzTuuXTty7/SajqOkaSd1x6d+XoumBGJgYH8LlXo5dqgS&#10;24jkmFy6dY7vTizXTmxXLp15dJgIF944WK21NkGDYjIWWmoYsL7hRTRF/VRTWtDQTsfqo0cCRN3H&#10;E7xKinNLojvYqBjSLAmCM91FOYTETIO6VTBmTHdQGImJHc8+qAo744UUQJiTY8IDMH81iUCnWMtA&#10;goMdSADaP8utRlzqgHmiwK3Ga5VYZtEXPJW451w658pDhqa4GTC6xy6ecrkC25sDELty415XrHH5&#10;jDTON135ebtxariXnT5THnXWOVoG65GxOZxfCI0NJJgCS07bzsstR7HwVp1NLsyAY25Xn8j1eJ9R&#10;8OYPJniF4e3v4j2HR29BuuHTvy79C+0brlXWOvSwL7LFabKczP6rKxqZMfus1o8BFGPaEEhBEAkA&#10;dkAn6qAHAeyqEuEkqxCj9VQp3dEJeINlYFxvb0VQp1sfRUDAved0FAH64CBjQAM+6BgFvXKgscFB&#10;IwQoC/yUF5RUuiK5KACqUh5Kozknj0VQhzu+60hDhck2lVKS6ZIFo3RlndP9lYlZqgzvJwtRGNwB&#10;km8brTLn1GwRJFt1qJWGo02aREbhajFY6jYg8fMtRmspaSDJ7grSABMgHYWvlVBhkzM9427qap7Q&#10;CPUZWVOY0RIBnBCK1Mbpte4vOxWVamMNis2tR0KTBFgLni8rNabKTTe2+yzWo1NYBA3/AMspq4bp&#10;te4Cii0Ha5KgHT2+iosCO8oLAuQBYYQEAeLGxUFEDER3CBbhn7KoyvggjfnK0jOZ3jhVCi3YnN4V&#10;GZ4sRMRgFVGXQcwI3cFdZxA06rex7BARGnVYEA2OUCnAC2SrAIaTJY0m8RCIcOk6ipOlmmP3T3SL&#10;7an+yFOHVarQBtKnuPbi/gdCf/zoBzb2E+6bTJ/K2dF0lUFzerDS619091hOZRf+ltcHBnV0yW4E&#10;wnv/AMHs/wAs1Xw/raMkUPiNiS5t1Z3Kl5sZQ+AQbHgC8rSaax+p2YnM3UJWtjyA3fZwJmIWbGpT&#10;qbyR3aZnYBSxWpr7jfuop7ahG9jlRTg4uNjAwopkkWhB/9D+k7gS2G2MeXi6/RvghLY8ziBy5NQI&#10;BdqGSbgdlRHUySIEafmU0xCIGkjyk3MHZUUGzLotEtCAYEBpkHItkIifDmSZk/Kf7IYqBuIvfeEE&#10;0tE7cd0MW5lwHWAuQNkUIp/Ns2flKamK0BpuIE4QxWgS5plzSZ7QFdMQt1fOJ4iyAfh3g+YjfhNT&#10;BOYGkSbzeP5TTAll3AmQRI2+iGJoi8HyjfhDF6GwZh0ny8oYhpGfMBI+WAmriOZBkEEgRJwiYhYZ&#10;vd2cJpgdAbAw477ppiy0CZ7ZygPQJAPc2zOyi4qLtsDOEBaJFnTFyhiiJxvuee6CwATfIsbfWUED&#10;JPafRBWgknSRGzRi+6GKNOYBxPm7FXTFEQTglwi6IEsP9ROwhDC3MjEXiG+iupYU2nIvB3M7kK6h&#10;XwdDpFgZm2VdTCjR1OLgztI/WFdTGmnRHy5cCA4m2Fm1qRoosDYdE3s3Clq8x0GhsQBAi5lYro0s&#10;EkATAFzOyyrQwHIcCDzx2UVpbpIwZ2nhRqDABOLZI7KKYRJmJxHGFALsYPBVAEb7bD+yIAjEi3Co&#10;rcHJIgIHMN2jTfeDlSrGlpAMZBIF1lWhgtgSRdSqc3ac8hQMBiO2UaOtIABad+6gaDbMHdQXudgN&#10;ggrsgp02j/pUUBEWg7IKwL27ILEgwYhAQiTn0UFkxfblFX6Y3QXaSDcIBET37oIARP3RFzPtuiql&#10;EWIH7oBtvg47ILNxugGwibeqCotOeEEOxuFRRuRPtdAJIE7koKDW5QQ5JFx3QUdJEHbdAPEXH5lQ&#10;JIkGDHH7oitptfbdAM7GzdigC5NhA3CqKIkXJglBXEn3QAYIv9UAExwSDtaVQLpAJLZFyW9kQrTj&#10;JH5v2VC7EyWjv6ogXwA6BY4KpSnTqaACIFxlVCnC+QTNrIlA4AgmMC43VQmXWtcKoW67SW7fMd0C&#10;SCYg4/VVCzY3mTkcKoWbxJiN1QBBEAHO6IIEkRxzt6IKIMi4CoQ8bWhw2kEqxKyEwXACANsyOVpg&#10;NmsaNQkfK47oI5kwTZ3zA7ygyVHkRIhrhOPqFqRKWMWZp1fLdVC3CJMFpJgHKIB15Iv/AFfyrBXl&#10;NzfmMojXRJJDZgOvOCFmtRrbBDjAmYWWl6XSLCG4vbuE0JloiYJefNM3m0BVDAGgQbb3ugj2gm3m&#10;cNyYjlIplMjUCZB5UpHYoYF7LlXWOrQcNIb7+6xXSO50wGmxEcLl06R2KRweFitx0qUQNp2WK3G1&#10;ovhZaaGRBH1UU8DflQFH1UFEIBLfburoAtkR91Ql7TeBI5RCHNn33VGdzDvvutaljM9hH7hVmwvT&#10;I7oiBn/SAtE8koK0TBtM39EAmnbn0TQl9PbEbhalTFtEW+6lWNdMx6KLG6mcD7rNabKex2JiyzWm&#10;gf8AUrIMcygMfVAW6irmPqgLUSfshqif7FAJIjKACfoqhTykGV7gZtHqtBDjwqyz1CDP0WoVjO4m&#10;FWAG/rsgzv37rUSsdYkWxK1ErnVYIiPQhajFcysfK4b9srcYridSTJG0Lry59POdZ8pAcLH5eAV2&#10;5cOnnngtqFzDqnDcC+y7Rxv273h+W/1b/wBly7duHu/DZDmk7j2Xk7erh7HpcTyuHTvHdo3g9lyr&#10;rG+kdhjdZrTczA7rI0N23UaaQT/CysGPuoClFRBaCKicIIoK/wAlETF0VERSCTsgqMoJb1QT/JQR&#10;BaCvugkIIgh5CCiIsLKgC2MJqFkfTdUAQT+ioAiN0QB3+wQV/kogCLKgY+iADz9lQp3227qhN5jh&#10;UDCIrsgGUFg/e6C5hAQdbKApzJ9Soq5/67bIBJn9ggqYBKqBKCvRBW84CIW4i1r5VCXAf5sqALb4&#10;zgKphRaM7og6dnJSOgwyJlYrY9XFroDD787QopgqRn/CmCw++8pgrULXuccIBLs3jaEC3PAH6Sia&#10;59arGL7LcjNrl1XFxImAclbjFceuSYEW3IW4xWdsf/EcO4CqGNAJkZi3JQMZvM3vPoooXCRcx3VC&#10;msEkgm4wVUaKc2E+UG4CzVbGECwHsVGnSokW7rFajosJntws1trYcQPRZWHDIN4UU9p7qBoP/agc&#10;05UWNDD2gKVWhp+iimgmQimC/wDCgu3sgucICRVeqASiBNggQSqM73ZhWRljfuqlczqXWjhbkZrz&#10;fWGSV25cunIqGQAbHeFuMMNacCBA3WozXI6giCTN7ALpHOuD1kaXCIIiV15cunletLYjN7r0cvP2&#10;8b1xaXuBzFiZXo4eXt5TrCdQnabBejl5O3KeJh0AQccLo4VlOrAIgGD+y0yUZ9CPmKrJR7mOVWaT&#10;JJGkkg77Ksl1CBqMWBg91Qp7tTcnWMHhVKGDqggO3tyiC1iY0xAuIj3lF1G2khwBGO8oCLRFry67&#10;h22QC3yvk7GUDBJ1R5SckcqKjNQkhxNpI3mUSDEaQXRqeSQOJRTQZvBbFpi6ioS2xB3tG6AxkgGb&#10;/RRR+XygXtcyo0rfVe4VQVrZBi/dRQmDF5VSrGM33KitdOCQSNINvWFmtx0aRJAO5zwsV15rt9M3&#10;TDnEkG4B2K5dO/Ed7pBazvQ7G9srj078u/0jjIEg5DWkrlXfl3KDrAAS60njuuddo7vTguExi5OP&#10;1XHp0jqtG03PB5WHU5pLeCN1lWkbRY5lRT2gjJnv3UWHh2xHp+6jRrDLSATaFFNBmRF8SoGttYiQ&#10;EUwOGB6HsoG3MHHCimg5iBzKKseWO3CBgvc/VQQzE2jgIEui9/QKjM8iTwBbvsrGXMqkOEgXbYrc&#10;Zrk9Q5o3sd91uOdcivAuYMGwhdY59PLdY6ZJM38xGeF35efp5bq3aQS421WJvK7cvN04L4kPaQQS&#10;Zntuu0cqtro8pvqBkbcqUbKJZOi2px+bFsrNaj3XgDB5DADnHHHC83lezwx9P6FnlZaCd14env5j&#10;1HStIAv7Lj06x3en9ZK510jrUsBc623U7LKxqafqs1o8ZRTBCCz9ewQSO3ogAxhAJUAOAyfoqhDr&#10;23ViFR9FQBGyIU4WsqhZHIsgS4HbJWgJEjvwgKLC08ICH34UBQEFgfVBYAzuoL9Pqgnt6IK37IK9&#10;PogA/wDSozvN/RUIcP7FVkl2JItutBRkBEIdjuqjO70vN1YzSKgBaYvyrErNUZYGIB4WkYX0yTIF&#10;vqtajHUYNr8z+61KzYwVWe957LUYrE5snA7LUZpRYNjJG2fVXUODTE7bKK0sZfVhzgJssrjWGCwn&#10;bP8AdTW8aG0jbYTEqauNlOlfB4n+yzWpG1lMuM7Y9FnVxuYywvcCyy1jS1otzssqaG8gdwjWLLJA&#10;m8IYmnt7IYEtvtbdExWnE7boYkETm6Cov+iIS8R77KjM5syIkFVmxnc0gRvgkYWgsjgepRCXUiZ7&#10;WlXUxmFJ5BJ8pGFdTEFBzvM4Z39E0wXwXEObMTwmrjQ3pabTqqkNDQM7qaYe7rvD+lA+GGvc4/dT&#10;22r7pHD67xqoHaacME3aMAbrpz43PryPPVepNZzpcTuePQLrOccrdC15pAll52Kv2bi/jmmCATpO&#10;3BzKYaWOsq62EA6XWcf3T2xPfXoOk8cr9MQ8v8tMXBvK5deOV158uOl/v/CfFCRVb/s6+W9QzB9Q&#10;se3rlv3c9f4Yuo6St0bgXeelU+Suy7T68Lc6lZssKY4XAjtKDVTJaLxDrLNWNTZwTYW9VGmhjpiM&#10;HZTBopkXJO+FlqG6Wm5F97oP/9H+lI2mL78r9E+CEm0kftEKitVrQCPqSUFOPcAH9URfy2aYaggL&#10;r4jjARQjJMSd4REE6Lk7me6CDcwARhBREkXiedvRBIkiReDhUBYzfUB8o/lEEMzrHvsEVZBxAt9L&#10;oBAJaRY84QSAP10oBAacmPvdES5jULbQgsg6YjUMAoqZgEDm+yIs5MEQYxxuiijEi2xjhQDAMncf&#10;pyVQLmbBxtzuiKiZLxgRO6ApaNNxIuP+0VXlmSAdwQiIDYwZI52BQS2WiZ/MUE1DSSAMC26KozIg&#10;i3zT3REc0g6nOGJLf+kFy10wIJNgcIKBAJ1Q61xgoAJDjAJHfsqK4JJPdES8kRAO52CBZbMan6SO&#10;O2AqioBgCA43bt/gQE0aZvvdKQ+nZ25IWa1GtoEXgjnZZaaqc+X7FZahzHC4yDkfwinsN4wIEkqV&#10;YaZBzjfaVFNmTqxaFFATAhomLuB5VQBbLdWMIFx/UbbBVFC15LiOcohzQOLbRyo01NAt+bVfm/ZZ&#10;VoEibWmAFFMzaFFNbckW9UDmE3nAyVFGPTCC3G36IJAJkGDwgvuoAufmE8+6om52ndBYANokDBQG&#10;MT91BNiIRVz9UEzYoLOcIKN4nJQWf1wEA5zhBDCCjybAYKCp9QdkRRuCMqiT2I4jCCzMCM8FAAIM&#10;A83KCjIxc9kEJj3ugkwbmZF0AXEAAeqoqxd2O6ghuc2IsqFmJN9kQOLTHYoKAOZHdECZbgiTf2QT&#10;YjMDKoWC0zIIix7oBLbCM8dlQBlo/RELMj82TclAkgXxO3otIE4JNox3RCs3v2jlVC4e2THlH+XV&#10;AHUdwHIhZlwkAxP1QJc0ATMWNhyqlLvBvn9FULcIzl2D2CoWYIwBBmMKoWReQYbmQqiNEapdI24U&#10;FkEiZHqEUqoJa6+ckbKs1jeCZIkSbyPqtxgkFsBk6iDgi04Cot4gHAO6gyOJLXgnzDDRgf8Aa0yA&#10;jysgC3f9UCnHzAxbBCqUNomRiVQoAyQCAQbuVRtpjAsWEiX7iFitRvmBe5AkLLRQM/NMFuqOPRVA&#10;Fx1SQQAZuc8EIDa4nZ2r+oD9iguAQ6Bpj5t5IRTGF0y5nlIENClHTovJuNxacrnY6SutQuWkY3lc&#10;66R3+ldcWhc66x26Qxf3XOtx0qQsLX/hYrcbmjjYZWWo0NmwiAop0dsKBoH1UEIQVpx6IBLZzlAs&#10;tt+6oWaZM7dldCHUrY9QrqMzqQyP0V1MLNLcCyumB+HedgiYmkXlUVFsQgEtnb0QwotvMEwiYAMO&#10;PuiHMhpjKLGunzhZrTWw8mIWarS3M/YqKZOVAYPsoD/dBRP3QVj90FE987KitXsUAOMDsgQX55GV&#10;oZ3EnFlUrMXXPB4VxGeo7Yey0lZwfoZsjIeyoS6forErBVMyRnK1Ga51SIEiy0zXOq2BtzBW4xXE&#10;6ky1wESMkrry5dPNdZeRpBIzC78uPThVmyRkA5xZdI49R1ugPnYWmWg/NEfZY7dOH0DoCSxhyTcd&#10;l5Ons4ex6MgtbsbSvP07x26JiFzrpHSo3nlYrTay0BZVpbwPdRpoaZwBCzQ1RVoqIJ9wgm3phBP8&#10;CC0RSKqyCIJxhEVbG6CIK9EE57bILQT3QS6CIL4QXCCuUVIRAObaw/6VCyD9dlUKcIHEKgIHtwgG&#10;EQJBO31RAEH1VAH/ALQA4bqhTgN7FULI9xyqBIj3yiFulECD/m6ouT7qArz6Iq5wguSclBNWJQVb&#10;Ed0FGUERAyPYIIe+8oEuFvstAdO4KASOPdVFQZk3GyB7Xcm/GyyotfeEwFrH1UwWHzH6Io9feIQ1&#10;RfM3lAt1SwuriEufY9wrhrn1qgv2xK1GLXMqVJK3GKw1HBxsZi/qtRKRrEwBk4CuJpzTJt5eYyop&#10;rQIkwCoLNxBMdkChJJBuOVQ6nYwZzZSjSIJFom0qNN9C0D6LFWOnTvCzXSNTe3usrDm8fRRT2zzH&#10;ZQNEd4UDge8cqKc0/ZFaGme07rKntOyKMGw/VAcz/CgtBJQQlAJJ9UCyVQp5RKyvOeeVYjK8/ZaR&#10;x+qdAIW+WK871BmSTbC7RyrnuE7dhP6LTLBWiDJkH7dlqM1xuo8//S6Rzrz/AFhy1o1FtySu3Lj0&#10;8p1joDmganHjELvy4d14zrbud+YQe2eF6OXk6eU6lkF0Osb3/RenmvJ3HPcNLQDYDJyey2434ZnA&#10;SdRg3NhlaZrO64k3JVZpZJAtnAVZKJjVloiZjACrLPd06jN/LC0gZkXiBmEEc/RDbDVfGUS0EiRO&#10;ZzkQgItjkyfr6IYggX1DR/Tygs6QTJm0Eoow4ggDAuHO/RBRD3Ek2OBG5CBjXsgku1EWdz7KKYQ4&#10;ydVhctPHqoGDYzHYZRpZkGDf+OVBY5s0bBCCtYE+6Lqu5uY+iAv/ALm2NlFTIvgcfqg0tIIDSTIE&#10;zP3UajpUHHSCLEZXOu3Ls0JJDpu4eYfp6LnXfl6DptLdIjUQbkrh078u/wBLmM6h5yd/dcq78u7Q&#10;vDZxaP7rl07R3qBiG6hgGdrrlXWOnTwfbCxXRpabTJhZU4WFsjI/hRTmu2OTeFFaBJkm3blRo5tj&#10;ECPzBSkMabk3g4nZRTWGYG8eUKKaB8sIHCwxg3KiiBAzFsDiUUd7XmVAQ7umcoLM5mAgQ46pnGFU&#10;Zn/N2/Mf4ViObWESJsL2ytxiuTWMzzvK3GK4nUOIMY7rrHLp5jqnai8b4dt9F35cOnluqkeS4Lj5&#10;mm/6rvy83Th1HN1kCAJIj/OV1jjatjYIAEG49ObpVjZQj4gGkEgyXTgHdYrXL6J+HgIb5T7ryeV7&#10;vC+oeHtMNtkCF4enu5eloMAi2VyrrHYoCPouddI6dKbSI3WK03syBssrGpnNgFmq0DCjQ9lRaCXQ&#10;AZ9tkAHlQC6N97KoSfcRhVCyDz7qgSJMfRAshELcOSqhRGIugrTdXRNNrW7JosNiLeyaLAjN+VBc&#10;eyCR7oK9UVL+qCRdEV9hsgA32lUJcIyAQqEkG+yqEOaf5KqFO/yVQh2bKskOgmYsVULLZ2shYzVG&#10;nT6LUZZXAcQqjNUpiTAkRmVrUscx7C2SZF/lytysWOfUZcwCGmxOVqVjC2sOWxO/phXUw8U7juch&#10;RrGunTO5LoFys2rI3U6ZJAsWgTjZZ1vGynTjSDg8rNqyNjKJAjY5CzrWNTKYBFoUtWRqbTMCDZZa&#10;w9jDHqosh4Yf4U1RFlk0D8Mj1TQBZG1xv2V0UWSLmCcBNMV8MTk2yUTAOAi22VSkPAGPdGSZaAZ9&#10;1Ql7mwYbGbKxKy6y24iMgFaRRrSDydkxNZnPdUe4zG0Koumxz7O+SADxbdKQnquu6foSWtcKlWPl&#10;V55vSXqR5yt4hX6k6qhts2cei6ziRyvVrG6oWkgm7jEEreM6zVHueSGu1aDnurIzbqUwLgAMiJbv&#10;dKQdUilTLdVwMDe6T5W/Dkv6ipWrMo0yOHFv8rpJJNc7duOvThrYIAcRA9t1yrpEd8o4Nj/KAWsF&#10;B4LTFpEq26mY9V4T1uof7HrPP03UWv8AldsQuHfP5jv4+vxV9T0bukruok6g0jS821DYpOti3nKK&#10;mJc2c/rOylI1UwDEt8t4duo00gNzuMErKn0xi0kGwUWNIaCLiOwUV//S/pCXiRqgCcfwv0j4GiLw&#10;RHH5ZQC59zJ7D2Q0JqGYA1Nj5jt2TE1C4YEZ8xmUXUDxJ9bImpIxMXE8IK1gTadR8pQ1YcTZwET9&#10;u6AXPbFjABtF/uqasO04IO4G4UNVrBJG+fVMNXqBkd87IJqvYX42CAdUeWxIJklU1eq+q0i07Iak&#10;gE2wd0Al4IJBm0tE4RNXqM8dpRdVP9MkSIKItztzebakXVBxIDptG5QFrvaO7dlDVF8eaJm0qmoH&#10;ECASRGeyCjEn5bHP8oiw4C0ZxwhodV73I/yENXq4E8DugoOi5EQbfx6IahfBz2JKYagJNzYE2MbF&#10;BDk3lrrHbCCtQ0yQfRBC6RYTE32Q0JMyT5TGMoitcEyYBEyeeVcNUSA0Ey4n847oKLoEm9rwmC6b&#10;wALbfMd0pGmnZwHPsstRotIE9iorSHG0DEeqy0cx45kHPZRY003WvBG/YKVZTQY/LImyimgeUnM7&#10;KKqwEzB5GUCnC5A9iVpFC5P1JQXBJEW9kBtm455UqtTABB3giAsq0ixtN8qKYMfsopjcb8BA1pFi&#10;fYFRTrEi2MfyoKm9lRDyRBFpCCpjuUAnvaPqgtu8XvcILkHYwNkBXBn3MKCxF95yEVe99kF+iCbo&#10;KA3lBDOAUFXGboir/lEILz6YIRUEboKuB67oiZt9QgGwwqKgD14QTBII22QDbm+xQB63k59EE3cc&#10;jflUW69gcWMKAbXEC4gKgC0iNidkRIEkG524CADxayATYgbEGCqgSYB377IBJsZN3fL2QABiTbaO&#10;yoWYxM7SiBMxMhzTYzsECydoyLDhUKdJ9zYqoUQDxlVkB8twSBxOUCxe+6qFOE3JvhUKOiTODsdk&#10;QBuSNm3VQogXc03/AFCoW7kW5lWIWZtHlmziN0RASBB3ycoLOlt4zvygyuAc0mTczOLLUZrO8ugG&#10;Nr+i1GSvK4ENI1jF/wBVRbieIkZO57KDLVGAQAG7crUSkuMn5QQT6KoW9wBgNNzBAwrEoTovAHcI&#10;hbQdySOOeytGym43DcfaQs1qNQd5QRPlkn+FlVEyQ4tk3EcoFlxa4RN4kE/oqHB2i+YkuEYKgGod&#10;YDxBYd90glI1DMOOm0HsOyUjqUTBt8xsfdc66R2OlJHYLn06cvSdH5gLZxvZcunbl3aIsDHsuVbj&#10;p0gIt9VmukawFlWpoxaJWVPA7ZUBxhAen3UXFaT68IJp7IYEtHugEs7SqhTmEbK6FOpA9k0K+Erq&#10;A+HeNMbq6FlkSCIBKaYAs5v6K6hZbeALRlXQJZ7IYBzY9kTARcfoqjRTwO+ylaaAeFlWlj+TdSxT&#10;g6bD6qYDBCgPV6nuoqEzuVUDP2QDqygAn6KhDqmIVCyZyVULJKIyudwtFZXEyTmMFVgN/ogB3exh&#10;UJcrEYakjBzYABajNc6oTcxbB7rUZc2vlzSQ0Tj0XSMVxOpsHO1Adl05cunmeqJlwgjhq78uHTg1&#10;XPFSLAEiJ3XWOV+3X6Ig6SPMHFc+nTh73wsggSTAH1Xk7evxvadIIa3gYXn6eiO5RgER7rnXSOjS&#10;jdYabmHg+qyrS2fZRqHtNxkKUNF8LKiQTsgtBEVEREE+yKndBRQUiJyd9wgEkR9yqLE2t6oJ7ZUE&#10;+nugv/IQQnfZBaCIL/ZFRBf+SiK9kAkWVCS2IlXUKiOIBVAEY4QAf+1UD+vKiKOVQBEeoRQFuJVQ&#10;Bbm1gqFOaTGOyBThzdVCHAZvbdVEmR35QEDvIlAWcWnCgk7fZBc2n6IqXwgmY55QTcd7oByRIRFE&#10;iCd+6oWTtlBUxaPQKgTYj90FbeqC7fVBRdwYG6IH4kCf14Q1Qq3taVcNEH9+yhoTUuR9kNAanclV&#10;NKqVQIEykiWuc+rJJ243W5GdYKrwwEiy1Ga5jqhEyY1ZIW8YtHTdqACVYe1xMwZ05JWVPaQM5/ZF&#10;UX3vsYIN1BG3JJMceiocz1k9lKHNuTN1Fb6O07ZWa1HUpHHosV0jW3tusrGhot6qKcByoGAfXlQO&#10;bCiw0bYRWhuOP1WVOb+qBgRRA+85KgufqgiCv8KoElAs/wCFApx+6IzOPf1haRiqO491Yy4nUume&#10;dl1jFcOvtuSZK6RzrE8tMzIBwtRlzK2cmFvlmuVXBGozbcBbjnXnetdYyLOuSBdduXHp5PrS4yAY&#10;BubfuvRy8/bxvXkky4HVB0wvRw8nbydeHEgkgDfP3Xp5eTpge4QGuJbOIv6ErblayuJIEEBw2VZK&#10;xm//AI7EKskOItiCYWmKAyHHds3RCXkNNj5iLj1VQomLNDS5vzd1UQu8wJGskWJxdBREScZgIJeL&#10;Dyn6oIIMExwAgIOp7STqz2RUBLvKAeAP4QEAdbhPyiB68oGNIAgaS4H5hg+iirDnAkFpM7Y+qBwu&#10;L55UVcZBJcIsgLymR2UVRM5tCAthfMYRV95BG43UFkBsA557FD6aKZi4GoHAOylbjpUTZsesTj1X&#10;Ou3LtdMHAyZa2Jg91z6d+Xf6UucRsyAHSbn0XDp35ei6YghpiSDOPouVd+Xe6UQQZJOZF9sLl07c&#10;u10zZJJAngem65dOvLp0jIFyIOFitxqZMGSJI23Hos1pobGm/mgwVFObjaVFNbEmeFFNbDSIBvg7&#10;qfani7hECbqKY2xJIyLdkU1s5zwFKGCYtvlRR3iN8A7oGCwAJjlRRNAEQPrsgnmyL9kCnECwHdUZ&#10;Kvf7WKsZcyuTFsjJ7rcYrj1jEkAAhdI51xOoc2CYJaAfX1XXlyrzHVOJDiCBBs45ld+XDqvMda8G&#10;0AnBm1+Qu3MefuuC6NQsABcuzK7RwpgJzEDv3UU+kA94EECR5gbrN+Gp8vpX4eJ8o3O/ZePyvf4X&#10;1Xw7zMaewyvD29/L0tATH2C411jq0RMWjusVuOpSbYFYrTWwRbPCysbGD6LNU8I0YOeEEQSUCztC&#10;CvuoAOLIgNOQqgCPtgKgCDFs7qgNI/koALe8omFafrwqiw1QVpVE04QXCgrSqKhAJE5QV9UFoBIQ&#10;CRlUJc5oJ+6ozPqtAJNxyriWsr6zYHmstYzrM+vTEy6yuJaWKzSbOEK4mi1gwQcnKgsssYFt0CHM&#10;V1MZn0+LTstahDqdgIk/wqmOfWokkGDf9fValZsYanT1CZDSYxwFqVmxnHTOJggAC9rErWp7Wyl0&#10;rvK3Ajyz/llm9NTl1KXQgsMluojbC53puctTekaANTwT2U1cObRZbYcqauNDGC3/ANypq40tpgYs&#10;VFkaWsHpwFNaOaIvEbLKmjsghBG1+EAkQI3QCZ9t0Qoi+L5G5VA+mCqAcLY9UGdwtsqyyOC0zWV5&#10;nuNyqhB2VQoxJj/PRVF0mNaS59mgyXJaRyfFfFWMBpdINMZcN1vjj+WO+8+nlWufUe51RxLzjdd3&#10;CfKOc5rtMSTe2yYWhdqcRPmFwWwqlNY0sPxXTEWClWfyEOmA2A4m/YJhrL1NSA4AhrmiBJuStcxn&#10;qkdD0z6TjUAJfWbNRpCvXWpzMdF4jT234KxG6Fjw+ALgRcJYStbWtdrLrwbk7KWtH6nMLYt/THCy&#10;v09i4HrvDKfUNOqpQIbU3OlcP7esej751hY2HAjB34VZaabYF8DHZSq0NbgkiBmVFxqaPzcqKaBb&#10;MdlFx//T/owXDEzGXZX6XH560JqAWcYAwFcTQh9wdWpkEmM9kNQ1DpgmNJgbx3TE1HPgWF3WHdMX&#10;U+IJzGqPLggphqviS0QQBsdimGpqk50gC43VRRqzIkmBEmwTDUdUIdJiMERcKYaprzZoAgXk8ZVs&#10;NQVSIOCTn+Ew1ZqXODHNiphqGoAdJMkDzbXVw0HxIbE92phqxUYdJEwcs7j1TDV6y0zuM3zOEw0P&#10;xYJ+URYd+Ew1DUPmccHvafZMNQViG+e4B239Ew1XxXQ+Qe10w0QrCCCB5hAj+Ew1Rq+QATq3I4TD&#10;UFUkWu4mOyYahqz9DYb/AMJhqCqSYGQILjt2TE1XxbSYvbUf2VxdUagEabk/McFMNW2q2RfM6jsp&#10;iahqQAHeZvJzlXDVOqQZ1Dy/MOOPdMFisTcGwEQdipi6r4gaJcRM52nuriaLWCCXEaReALz/AApi&#10;6BtQNbIcCJlwGyuJqzUD5uJvIF0w1DW0kjT5RnB/RMXQfGA+lxyExNV8QXMapsGi8QhptOrANpwQ&#10;DiDspYsrRTdIGxndSrGwVLDS2CN8rON60Nc4xcSs4pzdg6CAorQ02s6YN5yorQHYAwR7KNaNpIBv&#10;MqAxeRzeNrIoYEcndEVEAHbYcwirERaYOCN0B0zBvvaUpGhrRABOFlWpscTPKijBGNuVFMYLExA2&#10;KEMbYB0dlFMNhiYOyCE539EEzciO6CgItuOyCEiDFp3KCxAkntCCD6WugIRtacoCmbW9VBaKvPKC&#10;WvZBJJ/dBXeTdBBnCIq1+6CEyBe2EFG0D6oJa+24QDvaOTHKohg4MSgnMXIyVAM9z2G6oGIuR2BQ&#10;QzO1sxlBRM3vPHHMoKmCAb3lBUTI4wVQE7cblECb32JQCYk8ZRFGIO3qgHY2ucBUAZxvlxKCj5Yg&#10;5PyxZAHIj19lQsggSUQpxEDBIuCrEoHA2i18xZWBJySqgXYkwQOUQp8iGiLwQCqlJc2JuPZULcHD&#10;5r8IhbomCZ5VQE5tPCoURJkzm4VQp4ExsL2VSrADpzBvKgKCQNNwgzvAiQMzIPAVSsroNptsP5W2&#10;AcSBAEYQWbwSAYEenogyVSQ5znE6cG+SrEpBa3SCW+aPN74K0hRyAYEWIG3qqhchpOwnjuqgA4ST&#10;sc7ojVSlzoFouZMWWa1GxhIYT804k/VZaDUYRDWy6NsEcXQpTjJkGXTM8xuFUGNRJtqcfmcDlFQ2&#10;NiAALX33wgjbMDg782EHT6Ukx5TZc+m+Xfoi43BseFyrrHoukEQ0WG8LjXaPQ0AfouddI6dIWBKx&#10;W41sBtgjZZVqaMd1mqcPWVFNa1FMDM2zkJoLTG0RhQVpiDGSgrR2ggq6B0zMY5QLLc7omFFnCqBL&#10;MhBRaL8IFlg4lUZ3MtA+qqE6bm0FUVp3RCnDgbqwI/wrSGNJtHsorQOyyDbnjuinBwG8yopjXE5U&#10;DAZ39UBTbsoAJVCnu2GVUKc4kzjsgWXSeeVQBdkIhZMj1VGN7rxzhaZpIsLewVRYPf1QC7dAh/Y5&#10;ViViqHzG2cQtM1zapLSGgyTueFuM1y695xIvdbjFcXqCJcD8u9ud105cunnOse4lzZBFo5Xflx6e&#10;eqgF0gaQBucldY4dOt4e6XNMADGVz7deK954flsOkb9l5e3r4e26OC0brzdPRy7lHb791zrpHSpW&#10;IGAVitNzMBZqtDMemVFjQ31tspVOHbB2WVX7oIgtFT9ERU8Iq0ERE/RFDPNiiLQUfqgHdUXzYlQU&#10;cZyqJm8YwEFk8SUF5UEke+FQX7qCv0QF2RVIiIJCKGOPuiEObB57LUqFET7/AGVAxndEDCAY7eiq&#10;KP3KgAi0+6qhjKIWQcbKhL2x6bGVRnc0fVVCziL91UVOedkFz/f0QHwJ9FBd/VBfqioiJ6Y+6KqQ&#10;iBO/cWQKdjPotQJLrogy4enCKEusqlL1n+6JoHPtGf4RCS8/2VAfEgjHomJqxV7wExdUao5mEw0B&#10;qxPmgQriayVawvBsFqRm1jdWbefYK4msPUVNQzHMrfMZtc577W5P0WmB0quSPoliytrHyAZiMXWb&#10;GhiqZMeYbAqYaPWXbzuFF00EEE8YBQOaeBayitLSLcqLG6lkd9lmtR06QFgYhYrcbGiyy1Ghl9+L&#10;KVWht4WQYH+YRT2jKgc0QOVFOEczO6imiw55RRTYIC/fhBf6BBXP2QUXX7oBJ/6QCT2UQl0zm6sR&#10;mqGPutJXOru+y1EcbqDNrGV0jFcituMLpHOsNSAL+y1GXMrTe+BY/wArcZrkV5AIn1lbjnXnusJI&#10;Owgz6dl25cenkuuDiCAdK9HLz9vHde8DU8AECRJXo4jyd15XqAWulws67ivRy8nTlvsZDhEEwcTw&#10;ukcaQSWzOCbn7qss7hAmYdgHstM0tzhLRGTsqyU8BsgyJky1WJSXOJbMyXWB7DhVAmzZEAn6wiKk&#10;yA3vJ7IJuA6+wHA7IISLgSSLHuEFwRAyT8qCtJmbg7gfsgYby4ugtFhCKgLxph3qc/VQHMu/8d4s&#10;gMuiA7BtqCKYIMyIBGcYUVZsfKbREkID4JPy37KKhvkW5yhVTJiQUFwCbC+EBBxxEncosrTTPlyL&#10;e3os1uOjQcDHoJGQsV15dvpJIgRJMxP6rj09HDv9JAh0Q5s3OCuXTvy7/TvkgtBcbAg8crjXfmu9&#10;0xu0Ftibu/lc+nbl3en5sRiy5V1jpUh30nv3XOtxqbaBEnkLLR7SCAIHoopwy2Bk5UU4XABsZyOE&#10;UxpmY2wFKp7IbaYJyFlTmkXF5NiopjQMAwBsgcD5jt6KKJs3i0oCGwxyUUzEGLf1FQQmRFgANuUC&#10;Xl0An0A3VRjqAw6NvzLSVzatgbe3otxiuRXmHQZz9FuOdcHqidLnA6hsbY9F25cunmOss10XzpHf&#10;1Xfl5+3lesfod5SdQFrST2Xbl5uq4jnhp8oLhMuaMieF1xxtwTTeQ42v3+iLGukWghzhIdMCfssV&#10;qPof4fe4tpiIG8ZXk8se7w19Y8MqSAJgwvB3H0OHqun2ne8LjXaOxRiANliukdSnt2XOq1UxP7qL&#10;GxvJ9llo0Y/QoogUE/TZBU/VBRQD9lBSIGPsVQJEn9CgAtPsclVAubvygEt4CoHSEFafacIitB4l&#10;BIQxRHbKCkFEAoFkEX5VQMH+yCcIoXGJ5CIx1a4aJnHK1ImuPX69rC4C5FoXScsXpy39fUJdGDsV&#10;v2sXpiqdXULRBsStTlm1gf1Lz5deed1uRnTafUBoBc7KzYuu50z2VGRqm1iud+HSfLa13w83Aysr&#10;9GwyoZbnhF+2V2TZVCnRBESFYjI4ky0gRi/C0jG52NMkAxayrJTWgncEwqh2iD81zkdlNVpph4IA&#10;N8g/5spVjW1rslZVoY20EEDhStNDGxEje3ZRWpreBJU1o8N7YWVNa2TMIGhs3gRkqKIsHqmgC3OO&#10;wG6BZEZETsiFlsWNlQp2gDzEWwqhT69Bhu4EbwcqyVNjOep6YkgmRurlT3QBd09QkNd6eifJ8Mz+&#10;l1E/DeDfdanTOML6T6biHgxstSs2K0tO8WlxOAg8r4p4mKj30aB002WMZJG4Xfjj81x77/hxNDqj&#10;ZJJ1QTOV0cs0fkBJggsiL7KKoOA0nSC4i447qhhY2kwP/quYU+1+md7naSJs+BK1GaQ0OplzNILo&#10;gH1yr9s/TLQ6epUrB7rtacXmfdatyJJtdemWaS0jSQS0eq5V0gfO8lmkBouB3G5VBU+mFP4jiI1X&#10;jvupeic4YyA0BpOp5v3hKsFVkki1hY+ikK9h+FK2r4/S1CdFRkCeVw88/Lv4L+DH0TSqPpR8hgqS&#10;6uGsbHAJyFKrSxuRsbiOVFPa39FNXDREfKT3UV//1P6GGoYEQZdGg2lfqMfm9A5we+43iALY25QT&#10;4hHlYLaryIgJgr4hbqEhpORkBXBTT8Qh4JDWbk2PdBb6jSJyCYcf1KSGg+JqJAOqLNG3smJohV02&#10;1yXCYEm+6YoG1ocTENyZz7eiYmhdUcbwCZgO4CuCzUvYjTPlHI7qYL1uLSIGmbSdvVMCzUJMkg3x&#10;/dUQPDjJBI3bNx7oLbUdrtcAS4OtY4TBWvdrvNODj2KAS/VBadJb+UGbImoXyAbMEwCLi3KYqzVc&#10;LAyWEFpOPomJqjVqD5dMCwHEphqhUAbDbOwZP6JhqzVlpDtN/wAzcyEw1RqOhhIAIuDtHdMBCtIB&#10;cBY4HPKYurFQtOonUHX0zEIBa4zqaYkXi+OUF/GgB0gaifL2TDQ63B8gyS3iwO6YmjDrDSCGuI+v&#10;N0VHVIbpEkm/mvumANdi0nOZEfWUTRCoQC2YAibSExdQ1C1rgP6o1Z+yYaHXdrg/SLiIRNUHH8xE&#10;fmPMYTAeogjQLx8wj3RQNrENLcCI4TE0JcSC50k7AqiCpebMBwUw05lUEuMWjhSxdbKbpxFtyfqF&#10;mxWum/Ha0LNjUrYw3vkYWK3GtpP/AMrYrLUOYYm9heFFPm9ht7IpjZzYzcFRTQ63PKiiAEQIknAz&#10;9UAkE9iMgILg2xEz6IGtgG5tGeeyitDAeJB3iVFPAaIbYDIUBgbZjKimDF5EiyBoMgjj2lRRWEXu&#10;dkFE5B9ZCC4wRPcIJtJugnAjGeEFTBG3ogu0m/ogMRgD1UFwDbYZQFxFwipjPqEEHMoIMeufVBP8&#10;hBRN0RLfwgn1ICCEwJi6KHNp7oiQff8AZBWJnJ4VEMnfugEwcOxyghwLkg3QDEX3ygouEF1hO4QQ&#10;QMG+6oE3gRcZ4HZABIPYc+iIq149wgE97IBuR6myqBvf7Rygo4Mc4QKiJBgibTdUU4wPNF9kQpwL&#10;rjPCBZhtwdQwFUCQeJkYVCTMkRAVQDuxiMgohZDgdpzuqhWe7px25QKMyL+szMKoU53l+9lYgCbx&#10;iBPf1VCjYWN99h6KoCBnff8AsiI2DxdCBvGYgcqhL8EHUcEH15VjNZ32doZePzYVQpo+VpAMd7xv&#10;dVFuzJaAAM/2QZ6rrXbbcTeOwViMZmZIEHG8LTISJuxhJm439VQmo4uBOZMB2bKxKFziBax4+yqH&#10;MvBElzjE/ss1W0B7QHfmBgNWWw6/KNcyDabCUAGJDmzHywUQUkx8ocYLj+yCOaBdwIGDCC2iLFsN&#10;/MTt6orrdH5msIBgmATdc+m+Xo+m9LDhca7cvRdG08WmT/dcunWO/Qb6LlXWOoyM8rDcbKbYm3os&#10;1Wlot+6ge1s4i26jR7W44Cmhob7jZRcXHOFBNIsgmmbKii3PCBZZxjsrphJZnnhXULc0j9JRAFvb&#10;2VQJFkC3NiZQZXtNtwtIrTYk3/RFIeN+FYjJF/Sy2yMWOclRTmm199lkNCKPj1UUUxmSeEBh94O2&#10;SgKbXsogHECf0VUhzrzkKoBzsX90QkuIk87qhev7q4BLowc5VRncZOZ7oyWL91Rf6oKdYfqgQ8Ws&#10;PVWIw1SQTf3hajNc2sNXcDhbjNc2uBM6RIuQe+63GK4vUgDUT98QukcunmOsEFxnGGrvy4dOBVdJ&#10;ILJIvp2XVxrodGWt07RAadlnpvh7/wANIOkzIMSOAvJ29nD2/Q2b24Xm6ejl3aRFouAuddY6dPbE&#10;d1hqNrDHoNliq1Mmeyiw9vsFKp0j+FlV8fZUSfooLRURERURE7oIghygiAT9kE/VBL/wEE2MmFRX&#10;8wgvBOUFxuglsWjhBfCgv03QRFXuqJH9lBSCW9ECnYKsQogRweFpAkRgR3QCROEAxtuiBII27IB/&#10;UYRAx/dULcPQcIFOEg91QhzALdpKqFEbqhZbnEhVAjhBd7WQEXHbCgu/8IJI49Qgo50i/ZBB6ooH&#10;bRCqFPI7dlYEuO/2VZDrxJjgIaFz9sEIhBf3wrhoDUH0VxNKc+METmFUZjUMySLYKuJpRr3veDyr&#10;hovjjkYUw0p9a0ajI3VxNY31ycRnzBakS1ldWkHaMjdakZ1mc7VEX3AlVGZzha8bSVWV6rWOLRwg&#10;0U6sgCbwpY1Kbrnf23UNPYTNptcqVWljh/UARustHtINybxAUVoY6R37KLG2k6I4j7rNWOpRfYXW&#10;bHSNzCP4WGo2ME3iLYWap7Rt9CoGgYRTmD7KB7L5wd1K0b6QoDCKve+UFygU+sxgkuEImufW8Uos&#10;/MJC1OKzemP/ANYYbNI7LX7ae89niGu0+insX3NI6nH2UxdGXgiZlTDWZ7srSObWcb7brUZcqqM9&#10;10jNc2txgLUYrn1CCDaeQbLcYrl1pmREcei3Ga41cznHbAXSOded686m2vptC7cOHTyXWk3MRP5S&#10;d/Rejl5+3j/EHF2tpaGzxC9HDy+R5PqDAJkPABt6r0cvH25znAjFhZ3APIW3Ih15Iu20CcrTNZyR&#10;ib7QqxQE65IMaT5hjHdVL8kF/mF40kkkn9FcQlxBEGG7f9Kslgkzjy4PIVRerTiwNzO6irH/AJDU&#10;dkFgxxzp2CCXJDpF/lG6CNkEvJzYne3ZCJIkaYM+YygPWc97ubn2RVz8skuJw5A2znAxIiPflRRS&#10;fzAERcD9kByNzpAENaFFXEkiJtOkoYsgQD2t2UVfvcoIeBgYhCppIgZ5IQxppmSBMjc8KVuOrSLg&#10;0A5G2LrlXfn6dbpakng5BnC59R24r0XTkva0zIiVxr0c/LvdNYNLQQ8CwXKu3LvUJs1213Hhcune&#10;O9RLrY09lyrrHSpA2l188yudbjW3uYIxsstHMA3xuewUU5rtWDgbKK0NsARg8qKNsTieyKc3DohZ&#10;U9pny2sMFFOtk+3uoDbOOcKKIHTBBugOZzg/qgZJAkxCiqJgCwzMD9ECXE3kZOOFUZKpPmE2G38K&#10;xK5dQkTexEldI51yOoHzTJ4I+y3yxXA6zRMXnC7cuPTzPWOGki4te678uHdeY6vUA7zSYlq7cvP0&#10;8+95kiDFiTMey7SPPaOnc03REZabSpVjVSPnwTpMwOVmtx7fwGrDgAPOCCf3K83lj1+GvrfhdUeQ&#10;DzA/mPdfP7j6PFe06U/LvAXCu8dyjfuVzrrHVpxErnVamRabKNNIdiP+1lTAoC7Kqv7oKJ2CCkFK&#10;CKitvXcIikAwLThBRE7TsiBj3VFWI+XKCR3QQjf6IAIPFwqBLZjtkoKj2HKAdP0RAkdkAmAiM1So&#10;1mfotSDl9R1zWAiRbAlbnLN6ec6vxJ2AbG0grrzw5Xpxn9S572+b/wCL2XT2uel1OodeT3lWQtYH&#10;13SACdK1jGqDy4gyIIkoKa8yBgT7QEHd6Os5u1uVz6jpK6I6gzBNisY3rdRNw4fVZqxtr0g5grNN&#10;/wA8brMrdjnEHYTwtsMtRukCbDfdaiVkewbAHhWVlQBb7nCAgBjLib+iDVTabEGCLEfss1pta2/E&#10;4WVjQwY7HHdRWlgE3KjTU0CP1WWmhrQQFFODRP6lQFhBD6hABFrwUGWvVp0mkl3eeVqTUtxwOq8Y&#10;aARTjVzuuvPDne3Cd4lVqEnUQQbhdPY5+/WKt1zyZ1QeCtTlm9FCs+DUc4kR5b7q4mozrapqeXyg&#10;CSp7Ye5rZ4i8OBLp03j/ALU9izt2Om67/ceSo2QVz65x0nWvL+OeKGnUqdH0+B87hn0Xfxcb81w8&#10;vkz4jyQe+oQXx5s+i7uG66TobRYRkCw/dY/LpfpmLmul5vbJP2WmdG1pc6IyL3UEdUc52lshrGzq&#10;GZCYWhhrwBi2ok/5ZBnqODS0tbrc52l/pyStRmtrKIo0GAfOTMBY3a3JkUCHvlwwbnglU+z6Q1ES&#10;I0zrcOyzVhjjqAx5zCRQuYyQ2mSSwGJ57JqUiq4saDa3zHb3Wol+He/DVfR1zAJDXndcvNPh18N+&#10;XrOuolvVPdpIY8y0xb2K4c34d+p8l0mC2k2JslqNIEYsBj1UU1rbx91FOjt91B//1f6CiWhzyQR+&#10;ZfqX5oDtZaTOnTmLSgAkPbJBJmSP0VEEanObJkeU8H+yAjUhzQIcyPrKYIRAJayXDDhgf4FAHyAu&#10;02mzciFUQjylo8wFyeOyCQTMCXDDXbd0AgugC0gwCgpzmk+Ww2J+6CeYuI1g6hAOw4QW5sFzC67R&#10;cjnsCgGCCLXIJnKoFrtUNJlrbDsgu4lgNo+YoFGePKLQAqgpNiDGkXUFyBAtPPdABjzEEkTf91RU&#10;EiWRIEunjZBcyGy4AREbICA1duSoBLsERHOVQVyTJza+IUFwAO7TDh2QCDNyPmMAbe6oq4xBF9/o&#10;gtxiInVkJBRc6RN77JgIk2ExF/VQR2b3i5cUFAzDgYBCAi6CCNrNb+6GqhxAaTI54QVrcTc2FrWl&#10;XDULsOzIsM+qmCoN4MjjhVANcS0DBJQMbLfLsTYbyix0KB87g4E28r9litRvpGWtEevKxW42ty2S&#10;RwFmttLDEAnHGVmqe0GZvPKitIuBYmfZRTQ3BNyDKimgAZ/Ltyo0aDfSPoFBRsOD9ygkQCWgkR9U&#10;DWNJAlouIUU5rj/Hsin+n0UFiRJGFFG0me/6oDkgYvwiiLvNf29VBMEOIk7hBAYPGPL2VBm4km/A&#10;UFA28ucmUFGxsQeEFtNu2xKBnc24MoL3E22UBSdvqioTGZlBJ9LifoiIbYF0VJB7BEVMWnOEE2AP&#10;KAZzaI2VEneVBdr7SEEJvBQC51j3yFRMjgIBDhBxKASCBGBuEEEDugombAicgIJsDk5ugE5uIHMK&#10;iojaZuEQNyIFjugA5MCOZ5QSO/7ogCGkX9/2lUCdpAteUAOAkXM9rTCATcXMRkcqhTjEGc2PZVC3&#10;RJMC+3pyiBdEQLhUKMH1VQLh7SiFnTvjE4VGcyDIMnaFUKcZPBP7IgJBMEYVQl0E3CsAFsGHeUkT&#10;yqgb/KRP90AgAm997dkQY0mdUc4RWd4PMDcjKrNZnTqIwdgtMFEmDIAIuQcqiECIkwYKDI8NBOrA&#10;+UG3rdaQshrCI803bwEQp0uJGCbagqhJgfKMC/dVCi4AnVe9hx3WkPpASHR5gfl5WasbQB5iX/8A&#10;IPlA/ssto9ssiIdOok9+UCXGwBAIAsOAqgmXZMtk3Idx6qEW4ADgEQQTKChJxBjfYoOx0jSGtsYc&#10;Zj9lz6dOXqOlbiJaRYBcOnfl6fpWWB+i49O0dyk2NMtlc66R0qYvPCw02NCzVaWjfsosaGtwpVOA&#10;hRTAMcKKKFRUIJCCEIBIlRAFg9O6uhRaYuMqoS4e3KoWRCJgHDlVGdzJN1YF6REbKozu5/VUrK4S&#10;StIto24/dQMgyQLRuoDFrfdFNkmYwiqJyIQCXE+qIkoaBz95xymBZfe6uIW4zf6KhJcdSqaDUSQi&#10;aomyBJyqirzHNkBCY9oHooAMqhLjsLTuqyw1DcmObLSOdWuXRNs8LcZrm1jIM5jf7LcYtcXqBc4J&#10;xC6Ry6ea61p1QdhkbcLvy49PPdSdJkzxAXWOHTf0Zc+Gn/6ZZ6b4e88LIGmNrz6LydvX43uOjuGk&#10;YIGF5unpjv0bxBXOukdKmcDMZWG43si3PCxVaGEFRT2f4VKpoP15UUWx7boJP3QX/gUEk4wqID90&#10;F9pwoKJ9lRDZQXjZAOLHCCGxOyon+BBMEnZBUnAGyC5sCiLCKu/91BP8lBf6Ki1BEVc8FBSIiCkA&#10;n6KhLlYijtzwgE8kQqKP6oAMxCAICqKKiBKBRF1Qt43srAgt3WkKi8oAjfnhVFenuUA8XlBckd4w&#10;gGYm8ICmJJ90FAgxKAXOgzZWBLjMqpSHevcoyzOdH8rUiWlGrcibcpiaSap7SrgR8STI9rq4mkur&#10;tEWPmyriazPriBf0WpEtZn1pvMDb+6uM6Seotc4Ocq4nuU7qdWH3OJTDWerWjfy7KyJazOqGzi4A&#10;rWJoTUgRtsOUxNIe/Bm6sRQqxg33MZCuGtLHDa+8LNWNLHbCTZRpoYe/p3UWNDHxgxO3KzY00ioJ&#10;xi5UxdaGvM6R9VLFaabyJvB3CzYsdSk+QIwVitx1aTpHZYrcdBhI3B7LNaaW7X9VkObva26imDje&#10;yKcw39Vmh44UVdkULnBgkqxHF63xWnQafMBGZXTnjWOuseH6/wDEhe4tpuJGxwF6OfE4deV5fqvF&#10;+oOoioWtcLAFdufHHHryVyqXjlWnUg1SdybrpfE5zy/L0nR/iIWDnyD9lx68Ttz5XoaHj9J4EVAP&#10;UrlfFXWeR2KHizHkAuXO8Nzt1W121BIN9gsY3KzVZkwVqI59Vtja3ZajNcnqN+63GK59QmLYGy3G&#10;a5nUXubdluMVxqwJkAZ4W4515/raL3AkAxkhdua49R4/xAEEMc25u1ejl5vI8V151SJ8oJDo/ler&#10;h4/I8p1OkONpm3Zejl5O2B7+wLYiVtytZyJsIKrOFGw37qslnJtkXHbhVlne4OAAAkG8C4VQBuZB&#10;AHP6kqgDBmMjERhESJuI1HYIKJvfBAkxuEF7wIEWzlAYiXiZJuYwigBtDgNJ+UnZEW6QTN7X9Cgm&#10;kB1o5IwPRAwTphkOAGUUTWkMMEN/8ioG+UzBGM8Io2y2x8wJs77qLBB0ExngIahP3ygkgXAvFwi6&#10;sm4LT2soasHN/UIQ6mbiOLhStx1qVg28j8zt1zrty7HTlvYtscWC5dO/Lu9IY0ltgZDu0brj078v&#10;S9MRqP8ASbzwuNejl3ulIDpDJB/Nv6rl07cu1QENiftnvGy510jp0zDbNv8A1Fc66RqbBv7xlZaP&#10;a0AcE/b2UU5gB5gm9kU//Co0Y2RO28LNDhJN7SLwop0RDieIMSUU1tx225UDANpjcBRRyD27oGW2&#10;ODMlFWJIiYBuP4QW6bROkKBDif7Kox1eD9d4Woy5lewMGD67LcYrkV3G8jM4wunLFrz3VubA8wB/&#10;pOSF25cOnmerkB0QJN5XaOPby3Vky4tMkDyAHld+Xm6cJ5BqDUYkWjkLtHnv2awwSHRBAsLws1qH&#10;tM7wB9YUrUeq8IqBjxBsflHquHkj0+KvrPhNcFrfNJMTC+f5I+j469/0dUEC/oF5unp5r0FBxOVy&#10;rrHUY6biyxWmpmO+wWVjS077BSqeP+lFHKiqQSUEVFoKO5CCjnGMIJ+nKIqAoKiVQMETbCCABBRn&#10;CIm9sIqjcYRAGxjMRKoqEAkX9RhUKfAtOERhrVgzV2z7rUiWvN9b4iGSAdr3Xbnly66ebqdQ+q6Z&#10;Ok7AxZdZMc7dY3uk2WozWOrXFNri4w2CTNsLUmsWvKeIfiGlRMa5t+m678eG1w780jkf/OWmQLat&#10;WBv6rp+y5fvuh03jJrAFpzZqz148dOfLr0/RVB1EAQSPmXDqY783XcpkNbH9lyrpEdXJMcbphrtd&#10;JVMMBM2sufUdOa79FwNMjIOy510jn1QGucJkflK1Gaxvkd3bLUZZdMTeyqKaN/qEQ1jc2i8e6LGh&#10;ggW3i/dRWloi8XWWmlmMeyixpbFiTZRppZ9+FlWhvHGVFOHCgtAJdHEjKYOL1viTaI0NMu3PddOe&#10;NY66x5bqetqVDBdF8734XacuNuuS9xmd7zsukYoflZYZRCH+d2hoH/lCqLdBEf02CASNLIbJndBQ&#10;aXua2ZIGR+iaOjU6hvh/TOquEVXSKY+yzJ7q1b7Y8g8vqvL3nU8mS7e67z4ee/Jb2EQ0QSf8hWVL&#10;DgC6R/SIAxKjRtOkCJc5vYbKWrIge34hcwflh08+iYb8o8AOBJtl3f6KjL1VYspEgaXusAd/ZXmf&#10;LPVTo+n1Fj3tv+YdynXRzGlzn/FII8gHlnMqNfOnNa4ECADkAd1FwZboDTBGvHPqp9qBpmuNJBDM&#10;BPwn5E+oGhzgLssAkha5vX1jpDGmPinzD9VviMd03wfrH0a1KpktdbvGyeTnYvj6yvcUvxY1nVVO&#10;m6hjatCQNBz6hea+D42PTPP85XpKVCh1lEdT4fU1sy+j+YLjbebldclmwpoyIxaEqQ9s42H+WUUe&#10;lxxYIP/W/oKYFM6SbEAnMSv1L80j23ZAAAJN/wC3KQA5gFyB5ruEwfRBeg6dIy3JIzKCBroO7Rgz&#10;hBCxwBByT5uITRYbqbFrCWicIK0GWAXA+Rvb1TRQpg6pEkmwwQmgXjJAM/mJ27QqAYwkcmcemyIg&#10;DnEz5WEj+EBaC7UCSNLoDsymrgA0uJEgOYbm8+yIrSdV2NaAQHO5VFhhmwi9rQY7KAXNg+cAaYmD&#10;A91QLhDSNMCZCCi0kCwDeZmCiLDCTpgWEmUVNAkH5hAn0OyIHRIkDVp+ayaYJoJghsFskgZ7IQIY&#10;781gcFNMFDrGJGBH2lFEGkgkm77keiADTcC0iCCP8KamI4QBEiB/lkFRNy4knfumi9Bkbntuf7IK&#10;0yPMJ7ZAndNMSMaXeU4BQQkwdhyUF6Yk455QQiDDbtOe/sghHmkmNORGx3QUGzf+mblAMTgG5k9l&#10;RekggmeHb37JphjAQR5dRGQd1KsbaDQwixJEhzdp7LNWOjTpggEg2MzOPVYtbkbG/l27ZWW2im3V&#10;AA0kArNWNLSSNQn1WWj2GSCbQopgFrfLmOUDmgmeBYqVo0WFhjfsoqojJILTYBARDQDJl2fqgtp3&#10;2PsVBobtAneeyimi18AZQHN8xCipcEm4CBhI3+YoJqPHaUFkkjNhlFUTgzfkoCtGL7hBQMTexsUE&#10;1AkWmNt0QRtYmATsiikATJO2FAU8iRsgsW3ifugsm+TG6CA354QWTyfZQQHIkHuqA8tmx7oIXASZ&#10;MjJHKCE3kHNjN0FdxccDugsHMlBUggyMG87oKmRPaUFzbdBM/wDkNwbIKvDZ29iUAnOYA3CCZIls&#10;/wDlwqJcEx9kFEGM2G3dBWDaBO/CBe9rHlESTe+coAP2jZEBEgzaVQLh7AXagouA9TYlUAQIMHG2&#10;UC3Hy3Eif8siF7QDbcn9FULEi+zsqgDkX3wUQs6sczBVQBz+/wDCoTM7QScohcTOO4wqFOvaAZx2&#10;RCXyIHBuP3Wohc3N57nsqgJJ2iOdkRQIJJI0g4KA7QZBg5KKRUI06Zi8A/2VjNZHAk6RiPmPC0yo&#10;kSDAa4Dy22CIW5wBEnSJyfrZUJfDoqA6D3z9FUZSZcdX1NojdaQt0X4j0/yUiEydJMWPzchaQsaS&#10;Acabqo0NMgAARI/us1qNgmMDU4WiJgLLSw0sEuvrN43AQDpuZONxuUBEBsQ2WmDG9/2QHUpnRqF4&#10;Nwb+ykoW0TpIaQAYMKjt9I1pgxnHNuVy6dOXp+ibqLLmeVw6d+XqOmbYbzlca7R26Q/Vc66R0aQ9&#10;gs1praJ9NlhWtjcRflKrQ1tllTAEUYGL+iAgLIJHdBYG3G6goj6KgSO39kAx9EC3CUQsjNgEQstt&#10;Gy0EObdEpDgqhThb9wqMzx91UZnN223WoiCLXhqA8/5KgIAz+pRTBEccW+yihPHCoWfT3RA34uUQ&#10;qpc82ytQBfv6IAJn0OyqFke4OYRA+3CIB5P03QBY3GOFRAdjbhAQJBExB+yAHXN7coFPtJmFYlc+&#10;rPGN+y1Ga59W0xYcR+q1Ga5VZwv5gQF0jnXJrmQ6YzkZXSOfTzPVeX5ADANu/dd+XHp5uszzGSCS&#10;Jk8+u66xwsdDo5aabrwcxzKz03w954fHlIw4AtXk7evh7foHFzRgEWXn6ejl3qJjNxuuVdY6dPPb&#10;1WK3G9mIna6zVaWH6rIc0o0cDxmFAUxGyghkb3QSfZBNvRBYO6KoZ9URdsQJ4QQnm8IIDk77BFQ2&#10;CAZFrX5VRJIIQXk/ooJq2/8ApkFA3mVQYg74xCipMTygub+qC5UFagJJIVE1Wn7IKmItY7oJqN5w&#10;gsGeygq5VFFyYAIk/wAqoHY390ENs3CoGOIvugGIEboAMbe6IHkQgE4jdVAO5CBZA3VCi1VCXDMY&#10;5VCz+yBJkeiqK7fdBUj3VE1DEoBmLbIJq4zygBxz3uqhL3CMojMXcfdVNZartvqtRmsNSpEgFakZ&#10;ZHV3DeZ2VkTSj1E2tJ2VxNZ6lYZ1XPyrUiWszq1ja+FcZtZH1Zi5J4WsTWd1YmYMbEKyM6E1ZbmC&#10;MlXDQGuQLxMRymJoTUETMg5jdXDSy8Aapj9UxNKdVPzNuMGVcTRU33B1XKWErYxxAb6449FmttjH&#10;ahawm5WGo0Ncbcg2IUU9pjSNjMqK0NcOQJ/RStHsMTm2LKK1UyTF59Qs1XToutINtgs1uOxRdhc6&#10;3HTpOkQOVitNbc8wsqcLKKaNrzex9UU5trcXUoaDwfVZVTnhgJcrIPM+KeKCix51wBsu3HGuffeP&#10;lXi3jL67yA8tYcCV7fH48eLyeR5z/e+b5rnYn9F29rj7iK3Uy1zWO8wCs5S9OG+o/wCJJy7EbLrJ&#10;8OdrRRr1GkEF0ZUsWVvpdXWD5Bn+oYjhYvManVen8N8SdIlxBiTuuHfDvx2970HWFwaS6bCV5uuX&#10;p56ekB+IzUNsri7MVZvtIWozXIrDeQNpXSOdc97ZJAO9itRnGc9Lrxe6vuTDWeF0zJfc/pKe9Zwc&#10;fBOneLtvyp+5V/bjzXi34Po9QHuptAeu3j9RY4eT08r4t+Ivwx1vQOqPFM1KZmYGPZfR8PnnT5nn&#10;9P1y+b1+gquMAWzP7L2zuPn9eO1ya/S1KLgCwjUYJP6rrOpXDrmxheIdDrkH6QtRzpJImMSZlaYp&#10;DrGZs43HJ2CqFuaSXEwA3AB55RAPE/OA22B2VB0qFWsQGtkEyGjJUtxZza7/AEP4X6/qzNOk5oJu&#10;eFy78/Mejx+l66erof6deI1W6hTMGJsbg7hee+s5j1c/p3VP/wDqYeI6T5CD+S36qf13LX/TOnO6&#10;v/TnxfpWl7aLngt4wt8+t5rl3+nd8vHdb4R1vQahXoPY4WGoQPZennyTr6ePyeHrj7jmFxGRA2nE&#10;cBbclEEEyTa5MIGAlvmsZu0euUVcElsCWnI9UDDYgxjJGRwoDJBngQVFMF9UwQiwMCBMEBAUkcRC&#10;CHTBJ7XUBNPYGUWH0y6IkREXUrcdOncsGqdIuIFyuddeXa6Y+Vul0yDI/dcuno5d/pGyGtJDgG/N&#10;uFx6d+Xo6AcAN2i5HZca9HLudNMQ4SNgM3wufTty7nT+ZsuJjABzC5dOkdRhJbBxE44XOukOpgAk&#10;4P2UrUamWuSTsR+iypzBFp3sEU0ET6hRTW3zjndSqaBiT3kqK0D5Q2LbKKaAN4ncqBgHeIUUYhBY&#10;9EDAbB2f84UVJ73mYVCXjaCiMdWCIIg7wtRmuVWtMi0WGStxiuN1AsZEg4XTlz6cDrQ0eYRgQu3L&#10;j08t1h1DBzld+Xn7eT6yZdpb5iZjjaF35ebpxqjXSZt2Iv7LrHGw0B7iC0xaCIkDuouNDRGlzSTO&#10;RsR6KNR6XwxgcQT8uRFgIGy4dvR44+peD/8AtMJdeAb7BeHyfb6HjfQfDnS1t7jbkd15e3r5enoE&#10;QLrjXWOnRdx6lYrbc08LI0sdAHKzY0e0+3ClUagk4VFhBaKnugv3sghiOyCkFfZEVmyCv3UFcqgY&#10;zugkcZ3QV+2ERUThBVv75VAvskGCvVFNpc7hak1mvIdd18udDoAXo55ceunmK9YudMyJXWRytIc9&#10;rW6j8q0msHU9dTpNLi75bcEStc86z11jwfjXi9QtfTa+Z+VwOV6vH43j8vleYp9D1XiBBdqJIPy2&#10;C73qcuE4vYqngXWkBjQQARqcLzwk8sL4enS6PoeqoObTqtMu33+ix11K6ccWPo3hdE02N1EwBY4X&#10;j8l17fHMdZ9TSQBMEXXOR01G3BeJug39JV0vaJIE2Weo1K9ZRfLLG8LhXaEV/n/RWJWRxgmBvj1W&#10;mWVwAJHGVURse3qgc1rSBFmjMKKePQC1lA9ptm+/oo0ey5mci6ixqYYjcKNRpbt32WVaGEGxO2OV&#10;FNsL27qAH1A0GTAVkHA63xKJYwzFjyunPDn128rWqOe8vJmd+F2jjWVz5vFpzK0yWZJlUA6BAnYw&#10;CiUDAID3WdyqKEQYE9wiFAkusMCAqOn0dBsuqVLNZ5nGeFjqt8xwPFOrPVVtDTLZhowQB2XXx844&#10;+TrWIw0MgeaZ+m60ykAtNQzAP3QFTJcDMCAZA/ZKsA57WtEA6Tf+ExLV0mAgucb31EcJSQqoSRkX&#10;kRjHdWJV6GPa0vl7ZlsdsINlA6WNtpbnTus1uIGgucHGS6TxI2QEzz1WarFhJfeyl+ifZrzJDgZg&#10;w1SKTQLS5x7QG4VqRVU6aZEQJguPKsK4nWPc0NqNHxLQGnfuCunMcemTpa76bn1JtTkwTad1rqan&#10;NxzW9eald9bXqdOoHC6e34xz9+16/wDD/wCIOt6SoHNqls3DTv2Xn8vilenxeax9dodTQ8W6f/d0&#10;QG1wJr0hv3C+fZeLle6X3TUbwcQgaJixsor/1/6G6JDpHy3O0r9Rr82kTYN/+UThBA0ADUBAz7IK&#10;cPLMicwOOEEAD7tEjJAQUWaTIMtG3BKCywaee+9tk0XpgWkEXtsP7oB0HUCfM52Gnb3QxYpSXkiT&#10;+YppijSFg2W3EQU0wD2A20SG4vEHnumizSEgxB2P9k0Lcx51EQX2n24VRfw3EgAElwuef7pqoKbB&#10;MA8GZRMU6kDJF5ImdgE0xPhNOGjUMtFspoE0nEEQGk49uE0W6kbSCQYcCPy9u6aB+D5ok2BBKumL&#10;NKAC47xp29bKaYoUywSD5rk/ymmI6kNLiflMSJxKumL+E5xHlhmxB7cqaYI0oBLZvGCmhfwydIAE&#10;T9VdBGm7UAQO2+NippifDyPh2cPL2QxbaHIAItfJCaYjaYbJ+UgHIzdNAmlAd+Yx5QM+6aYoUSBq&#10;FySA0bSmmJ8MOBBEOB82kY9lRXwYa/SSQN4TUxG0jfU3Tt2CauC+BES43Fxt6SppgDTGANIFp/hX&#10;TBOpNt8xNvZNMMbTfJBbBJkOyFNGljHmNMNJ32WbVkdCmyD/AEk2LViukjS0RAFiFGj2i4kEtPG8&#10;LKtLYzHeFFPAFrT3UUyJF0UwWaZBh1gVFEwxMiByoJINxmcx+6A4kyRnF0UTdxby5aoGswC6SDkS&#10;gc0mwj5lFXPtFpQWPe/KBkiDGSVFAXDYoLkb+231QQuBPE2QXqHexygsGRfKCSPfhBYcN7k4O6Ag&#10;4AEEzJuirm9xNv17ILmBcz/UAoLBmTcnYIJqtMwcdkEDhe9hgoB1X8sIJqgkxcbFAReTbbclUDri&#10;SM4HZQWXmHCbH9UFAmxMEhBeomSBZAWL5JQUDPJ90FkyYmwOUE2tP8d0EmDmTifXdBRBBHc3KCiD&#10;aDvcKgHZxecfygmntMbogbXtjdAJjbBQCLGdwMIijcntmVQMGdkAECQIgZPdAIaAJGOFULdf2N+R&#10;wgWRORebThVCjtA9f7KgCZ+XZVAOMW22RCyMgnGDx3VCSDBgwM+yIU4XBvB2VQs4J3FgqFOPzH08&#10;qqFumIIwCfqqhbgLEQQdggq83sRhVBEGM2mwUCHifmiYkqxKzOsbOviOFqMlEAQ6CSBAvMBVFOuL&#10;N1t3CDPVdEgGXA2dCsSs8iDMScdlpCybmc8cohZ1aQQ0jYxyVUKvfzScTuQqjRSJgAN0zOVK1G6m&#10;0F1jDSLu3nhYrRpa0w3BBMCeeUUrSP6ZkwTvhEMbJILbtkiDtCAyAB5x5tlFAwMJ8pwMCYVSOn0c&#10;CDGbELn06cPV9ELNHPdcOno5en6UzpMwVxrry7tLAnJ4XOusdBgH1WKrW0Yssq1024tIUqtICjQw&#10;AYsgYAoLjhBcIJHJygqEFQgAj2KoWQgAgHIUQBGQqEOHa+5WkZyEZJcLZ9VRmqdloZyAPdVFDMY4&#10;QGBNt0Fwd9uUBAQQbXv6KKhMgzfugWRCqBMwgEtP2VQktuDsroWRCqAtM87oAfafoQiFHgeiqB/X&#10;YoLEyOeUBZtNzMoAd/dAmpJBjewViVhq2FzhajNc2qLXsNjg+63Ga5lUj5d+cZW4xXH6kQ2w2t6r&#10;py5dPM9TAJLjtB/6Xflx6edruJJEEAYJtjsuscOq29MDDTe2Bss1vl7jwo+RuzR9ZC8vkerxvb9C&#10;6dIN+83Xm6enl6GkcXtuuddI6VIzHCxW43UzEGVmtNTTglZDg4fRRTgcfZFXP1UE1D+yC5/6QTVl&#10;BA43tdMEkAYkILmIQSdkFz3tygkjJKAZCCpk47FUXq95UwB/1Couf2lAYOTjhQXNr7fZBJtxB2QV&#10;qFyLSmC9RvP2QVrg/smCp2+5QQEZxZBAc3xhBNV0wSdud0EkH2ygoX2sgo78qiv8KCj9dp5QCcn7&#10;oAP/AGiB2siAPa5CoWf0RQGwnfhVCHiIVCjIwLqoW4T7qoSTMT7KgNR/dVAygomL/RAIcTf6ImgL&#10;xe+UGZ7rd1YyQ98bEcrSViqPmbwDdaiWudXqi+8YK1IxaxPfa1+VrGaxuqlsnJxbhaxnSHVIEzPa&#10;cK4ms7qxIgiPS61iayOqiRLrC4PutYxaQasiTmZH/SuJpgeQRq3MiMhTF0RcSLfRTAIuHAWAsSTx&#10;uqgHVASGgQf0KuGs7g4kkQI+iqHNdcaYIIsALz6qVW6m6Yk3/MFluVrY/jnCxWo1NIi/F1Gj2OGC&#10;JE7fZQPaec7FRpoY6/Me2Fmq3Uzm2DAWWm6lM2gWsFmtR1aJOBkrFbjqUXXE4m6xW46DfssKeLIG&#10;sONwo0cO6gtz9IMxbJ5TDXlfGPF2dO0kvgXhdvHxrl33j5Z4l41U6p5aTDReJXt48ePH35NeX6us&#10;4iZmDtuu/McOq5wMb2nIWmVvIvIlrfrBVhSC0GMiLEequphjbDcnYqLGlpODtdzhvOyit3SONN1h&#10;AmY2+qx01zce78M6g+XzWjC8vcerivd9DVlhaSvN1Hp5q65kfokK49b8xjK6RzrBUrMYYJB7Faxm&#10;0hvX0xEEZV9qe41niNOZ1fZT2LOmlnidKwNQDhT2VZ20jrKNSYeDKz7avucjxOh0vV03NqNDgRld&#10;OLYx3JXwz8TeAN6Fz69GmHMu6BgDK+n4fL7vh8vz+H2/MfLOvr0amGglsztC9/EsfN8nUrjODHlr&#10;Ww0uwRxC6vPZKymhqBAixha1j26yuoPEgtHAWtYvNI/27nQ0A2Nz3V1n212PD/w/1XVPYdDnA+65&#10;d+aR38fpuun1r8PfgcAUqlVrWCJda/ovn+b1T63g9Hj7D4V4D0PSsY1tIW+/qvneTy2vp+PxTl6i&#10;l0/TMjyNHaFxtrtJGllPpbENbJtO6zta+DndL0zxDqbXcmE2mR4n8TfhLwvxXpqrHUWhzh5Xbgr0&#10;eH1HXFebz+n57mPyh+Jvwt1fgvVuDml1C+l/ad19/wAHnnkj816n0vXiv+HnaXQ1apdDTBj6rtep&#10;Hm58drss/DnW1m6hTPcEFc755Heel6rF1Xg3X9L/AO5RcI/OBiVrny89Offg65c50t1CoQAORey2&#10;5VYkgSRB+XkICsd4IOEVBuB9UBCLRNhkoJ8okXnbugtpi573UWHMIGZHZRuOlROmADY7RjlYrrzc&#10;drpRpIk3HouXTvw9B0jt3O8oI9lw6ejl6LpSRMYgS4i65V35d3ppgOJs44XLp25d2j5SBYBzpDey&#10;5V1jqtO9yDtwubocNgBOrCitLAALhZaOAJ/UbIGtgQJ7Qo0aAdh3UU5jjtPcKVYe0ieYMSdlMDmz&#10;mLnMKKMRcqBgjfbc4KKsXHOwQMEiQTccKKsmZABBQZ3TE/RVGKsCXTOkRf1WozXNrgAGDPDluMVx&#10;65JkGAV0jFee6tkAumQPmaV25rh08v1x0AARbzQu/Lh28t1j2ySLOdNgO678x5uq4rnflImMnjdd&#10;XCmMcXXPMAYUqytDCZgYm7Qfqs1uPT+HNcxzRBGmCwLh3Xo4fRvCnv0U9RM7CNl5PJHu8b3/AIc8&#10;kA41QvJ1Hq5r1HTv2yuNdpXZou7rnW46DPqsNNLJ9O6Ke08lZBj7oq1Bf75VFoqe6CFBEE3QUiJ6&#10;oK9EFKCRwFQJt6oB5+6Iq+AqqW3JtuiMtWpmMBWRK8x4j1cu0AnTyu3HLn1XkesfJIn0K78uPTm6&#10;bmMev3W2GLrarqbbGQBstczWOrj551viB6jqA0XDbE8L2c8ZHj672mdJ4cOre2q6CGkg/wBgVOu8&#10;Xnj3PY9J0XT9NTaGgCBb9pXm66tennmRsZ09G5iTKztayAPSsLgYF+Qr7jG5rRTYG4/zZZa+gw5x&#10;AIPmHlRDZ0NDZvgCFFaumgGTa91OmuXqKTy2mItaFwrtFPdMGLqxKyVJvnOdlUIdnYQqigDJ7mSE&#10;DmkX23JJv7IpzSMe/ZQaA6dPbZZU1pPr2UVoYcHgZRqNtMndYrR4dyY4RVPqbzZEec8R8SEmkx0D&#10;ldeeHLrtwHVSRubzK6Y56zOImRjdaiUo8G0XGyqFuJ0jzYOe26IGQTByIAKotwBcDeBeEKS+fNFs&#10;eyJR0mFxaP6TdKSGdb1fwKRoNB8x8/qpzzt1eus+HmwyKjnESNnb+y7OOfKaX6rkGMFNMOFE6ImX&#10;ESSMSOVNXFGLabtEyeDuqBLHOaXCAHD7omBc8UaTJy35id/ZM2l+IS97SBTInVLT6KyM2tDGOA0t&#10;u1th/nZS1qQTZOpwgNp+UDuorQLAzZ7Rc5UUIBY3W5vznPAQG1pL7mWgSRzO6EQUnN1aBY7cBNMc&#10;3qK7GtLCJEHV3K3Ix1Xnuo6r5miTAMNP7Su05cb04PW9b8LpRRv8fqJbwb/wuvPO3XHvvJn5Zunb&#10;qdSacssbzZWs8/L0fSOLSHXbpMNC5dPRy+kfhrxF/T9WwidDiGuZ67LxebjY9nh7yvpvVdOAB1FE&#10;zSqRPYlePm/h6+p+WKRxPdaZf//Q/ox8OOAOF+m1+exDTkxYCII2U0xQZALiBAsD32nZVMQ0gHDy&#10;4FosppizTvIIv8wGFdXE+EBpMTAuppiGmLgHtj901MT4cWM8if0TTFGidJPLvKFdX2p8MX0kifm7&#10;JqYv4YBnULbjKmrgfhgw2NpG0lXUwTmkiCIdbvYKGFuo2dAPPB+qumK+ES3UJFoA4TUxHU5IF4I+&#10;Y/wkpivhCIIjtyrpgtAMho+XFlNXFfCIIJbEnbKupiClI5n9FNMCaQOoEWiCBme1ldMEKABgGQRn&#10;hNX2hDI1AZwU1MGKVpPmgwI4U0wHwgQA4GHYM4PMK6YP4dhcObgj+FNXFfBjBB4PsmmKdRkCJcTc&#10;+qsqYsUNwYJyO6mrivh4wZOdz6pqYI0wZaG2OBx3TVxXwo1NDdrFNMQUtJuZLcA2F00xTqRu+IjY&#10;YlXUwQpAG7Q0Dba6mrgRTh3MQDieyupi3UtMQDmQMgxspq4J1ObAAA/Mkpi/hkzIi+ngppi208SZ&#10;P9Q/ZNJDWsbmI0iJUakam03gAk8Qs60eGnbfusqcxrRsYUXGloAyDHCimgYn2RRCCC4TIvKgYNQt&#10;MyJEqKNtvzSduUVR4zOSgKQQSXdr8dkEaXSAGl1t0DQ/V6gxa6gYHDSBsMgHZFEXARkgcKCtUZHb&#10;0lARfGxk5jsghdi99h6oLLrjvdw4QQm+xHdBbiBfVABygsnfOygGYN/dUHMjO+yggd7clFFIvEk8&#10;oIDz+XAQXqA3xsgmrN9QdeEEmYHOTygmokOv6IK1HIvCCi6YzKCyQD7ILmx7lBARB2QTUPWcIaMa&#10;R5STfdFSwwQItdAc3gXxJ5QQb7DbgHuoICROCBe6CTfnVsgkCeDmyATMAtNue6oHGRMjCIAxcXKC&#10;pHb1CAb3tc2ndVFHPoEAzgR6hAJB7D9PRAskAC2d1QJAM7DMlEIdc2Bvnj6KoEyALQeFQsiT329E&#10;QDgMRnZVCnWaDYRYqgHAQCBYjCISQG8mbAqoW7DthyhSHgGQTnccLUZpZnORgkKioi8ab/ZAuDIk&#10;SDgjhVF3OLwLFQLcZBz37KpWV8N3BBK1GQC4JAgT8yqFukBt/MXCDGeyDP1GokhkjVeBytRKTPmJ&#10;iQDBnKIU65LtIJmSOCqhZYLvmDKupgDEhwyMTdUPYQC2YJdcNGwWarpMAZplgE7rNbSACAcjYfqg&#10;EyPLJvtkwN0RbRoAhxI/Mdoyim5afNBOCLKCTFpERBbFp9UG7ptjv+VvZY6b5eo6MmW7krh078vV&#10;9L+XjblcenaO7RvH2XOusdFm3pkLFVrp3KysbWDc32Wa0c0A/wAIprR7EIDAUFwguN0VcIKjf7IB&#10;hEVGyBZF1QsjPZAJE+vKiM7x2+q1EZyL/uqhLuyqMtWVqDNF/dVEGbe/ogcGg2uophbsMIFkQO+/&#10;1QBtBVAm/wC0IionaEE02QARvuEQlzbYkbei1oVEGBacFVCHgmZ+iIWW8fRVEAxwLIJf6YQSMzc9&#10;0A73zygS8TgKxKw1BEiZWozXNr7neMHK3Ga5lcmDfGR/C3GK4vUA+YnBXSOXTzfWCQZHmM4Xflx6&#10;edrx8WGi5uTtC6xw6+23pXBxgDSTmN1nprmvYeFucxokxfynK8/b1eOvc9E82NjjGV5enp5r0dF0&#10;xaJXKusdGk7CzW43McIE+6wrW0iB+izVPBwgMO/6UUQcMAeiCpQFq+m8oupq9EEBQXPBugk8H0QS&#10;bZ2m+UFk+/KCF1v1QQnbM5QCT2vygoO9kE1X9URWr6bILD/7IaMP9kVWrugmrIPugrVugrVB/dBN&#10;XfdBQd2RNEHZGRsgk3njCKmqc/RBJx9kFyN7jCCT2FsIK1bXQUSgomN/dEAT9FRR2RCz3QLJVAPs&#10;OyQJebC0+qoUTZVCzFv1VQgnM+wVCTnZVkJ4wgBzuItsUQIN+eCgBzoyMqjNUcACrGWJ7zc6vWVp&#10;Kwvq3jUIiATytYzrm1qkGwsVuRi1jdUgEmIO23ZaxnWV7yJ7ycrWIyPfIuAe/wDK1GLSHPuXTLeP&#10;5VxNZHOdIg/a3rC0ypri6LgjtI+qoawkQQ2eQpSHahM2cHfMNgVnF1ZIcGgHSLyDyilEAACzhFo5&#10;VQuw09sQqhwaIJLpm7QFFaqY4IMC2yy1GmnYH2iThZrUa2EAi1llqU0OuGi18orU0z3OFlqNFOCe&#10;+0KVY6FMzaZO/dYrTo0QInndZrUdOkMWuMrFbjo0pt+6xW46DSbTkLKtDf7qBjZwMhRYcHWyEVxf&#10;FOvFCk4l2Bst8c6x11j47434lV6moYkNBsF7/Fxjw+XvXmfjOiHRcwfXYhd8cNJfod5STDbEd1Yj&#10;O6dRDbzAG4CqAdrgiIOS7F/VUKwDe2fSEQynIMtEkiR6pVjVTka4Ml0TAwVmq10TESYbuB3Wa1Hq&#10;vC3EFsTnH7Lh278Pf+HuJIttyvL09XLdXMC9uyzGq8x4j1jenBBdLt12451x66x4jq/Ey97hrBzg&#10;5hennh5uu2IeJCCSdoC17GfeS/xQtsHF045V/bS+Rm/9Xq3DHEQcrX7cZ/cptLxyq0wXEAm91L4o&#10;s8tdal4yKzXTUkgWC53x46Tya4ni3VtrUntcQ4Ebrr4+crl5Otj87eOUXdP1jy0gMeSdE4X2PFdj&#10;4PqJnThiqRIIkHf+F2x5vcs9QR5ZvEAceimL70ZUqPIaDLhk7SlhLa9t+HvAavWOp62F4dcGF5fN&#10;5ce/0/g37fd/BvAOk6GiwupAugZ/RfK8nlvVfZ8fhnMd4/CpO8sCBaFy+3b6WOuIkBwHdPae4mr4&#10;o63m9NvVWcM3tjHjT2nyvJGQJK1+0z+630fH3iA5xEnB7rN8Tc8zTU8SNVsh3zZlZnGNXvXmfFPC&#10;qHi1JzKlMOJ2N5XbjyXiuHk8c7ny4Phv4F6ehWcKlMOpi7CuvfqrY4eP0clfQOj/AA10jA0fCHPK&#10;8vXmte3nwwXW/hLoeppuDqLBObRlTnz9Q68HNj47+JP9NwBUqdEz4ZBlozK+j4fW/wAvl+o/T5fp&#10;8m6n8PeI9PVNOpQLRPzL6HPm5sfK69N3L9Gs/DfXVGEspE8Ej9VL5+Wp6Xqxh6nwvrOltVoOh0yY&#10;W+fJOnPrw9c/cYqdGo9xaG33W7XOc2uv03gfU1wS1sWtbMrl15ZHfn09q+p8B67pmueaZe3cAGU5&#10;83NOvTdc/LmMaQ6C0iLElbrlI6HT3FjLRssdOvDr9MPM0gDgnhc+nfl6DpWF9tO8W39lx6r0cvSd&#10;K1zTn5R5WrjXfmY9DREhsCSMsjAXGu8dnptIiCTexN57SufTpHVYSW6vaFzrpGhgMiSs1qHtyRng&#10;qKfERh17A5RTAImBHZRTwDbbcTZRTm8yHH/LKKcINiLnPsoprTYNNioGNHCgMEiLA7Io24BG1yAg&#10;NoNwYjhFRxzkWIQIcSc2MQQURhrWH6LUZrlVSAL4PC6RiuRXMzOYNwtxzrznXOLyZNgY0yu/Lj08&#10;t1rruBIwYJz3Xfl5u3kesIlxuXRicdl6OXm7couLjA2g9gF0cdaaTHVoaAXRfTm2xCzbjUmvV+Ge&#10;BdRW0PLT57aOO68/flj1ePw2vp3hn4bphrXOZ5/6du5Xi78z38eB6+h4bSpNAAA7Rhee969E4kde&#10;kAyIAELnXSN9LqBNzPY2us2NSunR6kAXKxY3OnZodQHcQudjUrpsIIt9lls9vdZob6IqQgn6qAvV&#10;UT9kEKKghBJ+yCensiIZ/siqvdESyCsSoBIFlQJKCoz+nKBdR0A91Yjidf1HwqbrwunMY6uPG1qp&#10;dL5NxmV6JHC1xqxJMnJFgd1uMVnGDbutI5PWgvp1ATpsYhb5+3Pv6fLOoc+jWrSYAcSOIwvdPl8/&#10;r4rZ4f4v8BgcSWSYBzbup349b48uOl/84nvMNc3Q4XjZc/2W/wB92/D/ABKp1TwDgm3oMrn3xI68&#10;d69WzzXB/hcHoQgvI2APuUDw0gTO+6ipo1Q+bYlNMaqIGsMBBmzVmtR6FsNaAeFydIAni88KoQTk&#10;A5M5VC9M7WOIRFDjIO26AhAvEHZAxr8xg8d1FPDi2N4UD2GDPO6jTRTPffKixspum5us1obqmkTu&#10;dkwcfxLrvg09IMvP7rpxzrHfWPKOqOe4F1ybrtjjotrmIkgKBBMkSbuWkQkEQbDlAhzQPQYPdVlG&#10;Ni7iJgi6Kt7/ACyYH90KAAuM8CSiOj07GUKVTqaoBFMQwcnss27cbkz5efrVHVnh7wYcSQF1kxyt&#10;1iqEiC073HYLUYqNLagjGudXIPqn0T5HTECoTtYXj1UqxTwGhpkNG8clIUWksDfhmQ0TCGOZVFXq&#10;OoaRPwmGXEchdJkjnfmtdCj/AMheWy0Nzus2/Dcny0TEhoN/masq0MGpodpg4cDiVK0kNZDsE+Ud&#10;k+wNQFwAmxGkR+qRKJkCzSYbAaEoW6u4Mqvc4Nb8uvhMNee6jqIJjzMcbxBBC7SONrz3V1S6qaTW&#10;x+YnYgXXbmfDj1fnHlOqrVOq8RqObIp9OdDGkg+q78zOXl66vXTtdHSqagC5w1QXA5+q59V24j0X&#10;Tguc4CdUwALXXHp3j1HQudTe2SQRvOXLh18u/Fx9p8J6plfo6Ye7W17IJ77r53cyvocXYTU6d7Hu&#10;a0amg2d2VlLy/9H+kQZN7k8L9Jr4AYIIlsBu8ZKCwxwAtqFh7ppiwy++kHPdBAwGYF5whiwwls8W&#10;TRIEbkREBBQptMggk7cjsmmIWHSOJxzCaIWlpAgAu57IIGiCcuB+yCFmHFosbhNMTTOGkHIQUGdh&#10;q7boYsMBkY03hyaYrRzDi0THZNMUGmxixySbogtEnGNmjZNVekjUbSDACaB0xGBOUFBl7wItKGCL&#10;MW9gmiNpXiBJvz6JpiiwWsNWEMWGAkWBEXlNMT4YsAJaZuE0xXwpEkRtKaYhpg3iHRYDaE0xegES&#10;4TyBuU0xNDsARu137Jonwx5jGMjBTTEDYIDBtkpov4c2kWFyppi/hzI+W2U0V8PYi2yumL+EBqMw&#10;dnAb+immK0S46Tt8qumJ8I5AzFjiU0wRpgmTGrBCmmK+HYOgEzcb+6aGNp33900NYyImI2m9is2t&#10;HNaAbjGUU4apMX/8j2UDA2IMXi8KKZwJxf8AsiiEb2tJcoGN0ydyLtOyiq1NsT9AqKySIjsgIabD&#10;E7lBNZ8wvcWIP6qYaNuoCwO1o3RTQdMgG+6gvUIxJAsQgqZgFp2mEFtIk6vl3k7oqi4B0DfA4RBE&#10;gOBMO2nt6ooSQQNTsDPoiJ8Qn8oOMi0d0Blwk+aJtJRQkkt+a2SEQzXawsBfuVFF8QCLyMwEwBrc&#10;exwR6qgpvxAMdlBGvg5J54TBNV2jm84kIC+Ji6YJqgmbt4lALqozEjZw3lBYe0kRbtygLVjbUcIL&#10;1ZEgXxsgLVsCSBaVF1QcAJvsqGEnJuDchQWBkG29/wBkBB21p5QEBNiirBm0j2QQTg2m5EqChIJE&#10;778dkAw6c3nZUUQ4iRkfVAJJJCIHvtiEFe/ugEziZKqBJ2BDoygGYEQDabIAJvEQBgIBPe5N54Cq&#10;EmJ/X0VCgD7zdyqALbTNwP8AIRAG8WHZUA8AbmRsiEunyk/RVCTdwAHsqgHQSYEWuAgVAJHAWkKz&#10;qGDMgFVAOvcmeyAWCMAH/wAZRIMW274RS3EQRsNvVVKxVIESbYntstRilWZloAJMAZKqL1DRj/4g&#10;NuIQZn6iRpgCLEG5AVRmDSXCYaDl37LSBfsCPltb1SIWWjU4gyDuqhMSBaDva4VGqkLF2+M3hZqx&#10;0aYkNEnt/nZYrayTGoiPMB7HlAMNMEXMAnsFQ1rXRBPYuMKCzcmBiftz2UVR8wsb7kqo30L6SCSS&#10;sV0j0nSE+WOP8C49O3L1fQ3DTvsuHTty71LAtHdc66R0mbLFabadjwsrG1uyy0c1FNGOVAQQGiii&#10;N0FRk291BCJQD+qoEohZGT7qhZ7IBKBLxYz7JEZnAb5WkZ3fZVlmfYXxsrBlMrSLYJPdCNIHdZUU&#10;HIyECzn3kqhJA9Sqgf8AAEEF+w2QWcYwgAgj+UAvE4AskRnLQLxG5WhndExwVWQx9BxwiBAj0myC&#10;yAgohAJVCH47KxKxVQATa3C1Ga5dYXvfUcgrcZrmVrNJAIgm63GK4vUYINifzdl05cunm+r1FxEg&#10;8HH1Xflx6ee6iBMQDNzyuscOjOmMOadx+c/wlXl7LoSYbIxAiN15u3q4e16B0gAGx+i83T0c16Lp&#10;3zYbZ7LlXWOox49fThYblbaTreizWmym6+fZZrTQHf2UwMDlAWr2QTUgvUIUE1drcIL1d0E1bThF&#10;Xq22QTVkIL1RfKCtXH1QTV9DlBRdm6IElUVr/VBNWcIJr4N0Fhyir1fVBNSIk2ugHWqq9Wf0RFas&#10;/dRV6uNkReobFBNSCSL/AGQFqRULkEnvI4QVP90RRP1QCSOMKiifqgWXRfCoWXTbJ4QLJmRNhcKh&#10;Tj9VUKJ2z6oEugduVpCSThVCibb23RKWXBEBqtcbyqBJ2+hQLc4z6KyJax1X3IwFqRmuZVqe8jI/&#10;VbjNYaj8m3ZajNrBVfN9U29p7LUjFYHviBOStyM2kGob9hburjOsz6ly0brUjNrGXE4I0mzitMla&#10;zrkYHzCcqhjYmzgAQZb3IUocxwMQ4A/qpVPDiSQLiNgoq4HldgcoBBEOAvu1BemXAlsE74QWGEkO&#10;Bm955HCaY0Mm2oQQPIPVZajQzymTB3UrTU0lwF8jCzVNaRI+yitDXTg7QQorZRdBBNotbKzY3G+n&#10;A81ySVhp1enFh3WK1HVpAGCsV0jez2nlZabm/Xus1RGrTYJc8CBypgzP8T6ZgMOlanFT3RnPirXC&#10;KcCd1fYnvcrqQOqB1mSVufDN+Xneq8Gp1QS2AZXbnyY5dePXjPEPBqlKS0Q0E3Er0ceTXm78ePOP&#10;aaeprgWkn6jsu325fRQJBBJgxM9lUAXYDibW+u6JpYEe5mVUOaNVrxuo01sAbjDrlx39Fmq20jJi&#10;JJuPdZrUep8MaJF4Mzq5XDuvRw+g+HstqIwLry9vTwy+KdWzp2PJd8oMXV451O+sfJPF/GjVqOY1&#10;+oReNl7/AB+N4fJ5NeaqdQ4yQSTx29V2nLhegfFcTy7edlcNTUSSC4j6IinCB/TqsT2RaENIOrUL&#10;Z/ZVD6bi0kgnV2ys1YV1dQuY4kNbIMB3KvMTqvkX4gpy5xDJeHHzwvoeGvk+pjyJYXS0Ntxx7L06&#10;8WIKD3ubAJdsmk5tew8A/D9XrajXFrrnMR7Lzebze17fT+nvT774L4K3w6g0iA/SBML5Pl8vur7n&#10;i8XsjvPrhjC3ZoXKR23Hn+o6+HEX7LrOHG9sf+/c7fS4WPC37GfcE9S55cRc30zsmYmlB5kGNrnk&#10;q4aJpILjI1HBOW+ig6nTVbjLmxnlYsb5rudM5pxbUfdcunaV1wWCBmOFzbdGj1TGxaCO6xY3K3f7&#10;ljgYglZxdc/qGMrggxJtO63PhL8vP9R+Hek6l2p1Nsm4JGV1nlscb4ZWuh+HOiY2PhA8iLBZvm6a&#10;nh5Zuu/CfQ9Sx2qg2SL24WufP1GevT814St/pvRZWL6FMhszpjnK9U9bbPl5L6GS7HrfCfwhRpga&#10;6WkMxK8/k9Ra9Pj9PI7vUfhfo6lJzTSaZF7C8rnPPXW+GV8e/FP4Bp0vidR0zNJAJ0AZ9l9Dwerv&#10;1XzPUein3Hyj/bmhV0VBo0yHDj1Xv92vm+3K6fS0gCHagWkCG8rHVdeY9H0rWkzADsxBke64dPRy&#10;9L0tJukG0zid1xtejmO9RonBgjGkfe65Wusjq0aelo0tvuNlztdJHRptiDEmIWK3DWtdvjBPCixo&#10;psNzgD5vRSrIeGExYScE8KauDAIIAycopoabSRmAFNU6ZFhEHCypzBpMkW5RThByLclQGO9o/RRR&#10;xtM/+SAyRcYgBFEDgG8m5CCGSMWHKgQ4mADjCqMNadOoGCJkLUZrk1S03BBPC6Rzrj9QSIH1B5XS&#10;OfTzfVvs5sfLkgbrvzHHp5TrjtmPzDj0Xbl5u3l+pLXu1AGBYcyu/Pw8/XyxdNRfXcGtkuMiIW+r&#10;jnzzr6F4H+HnueC4anZBIgDsvH5fM9/h8D6z4d4ZSoMawsAO8Lwd96+hxxj0FJjadmjC5V1iOPe7&#10;SgoOi5ugMEWgygJtYtMtMwbhTF11uj6wkiXR2WOuW+enqulrh0XXHqOsrsNg3GDhc2x/4UFoqdsQ&#10;iIP8lBJ+iKs8oiIqkRaKiCfsgr/AiJYzbdQVAugG0fLN1RRGUGSsdIJWozXjfFK5c/QDabwu/Ece&#10;689XeG6Ra+V1jnWB8EyCSYW4yWIAG0WJVRg6trSxwkB0XK1yz0+VeNhpqhjJc90zx9F7vH9Pn+b7&#10;c7pvDqvUHS3UScjIJ9Fu9458+O16no/wy5+gPkAjEQfdcOvM9HPgew6Lwyl0ob/U20rz9d2vTzxI&#10;6zQRvjZc3QTQ0EAiYGfVAUuwDY7IpxeA3k78KYutHSU9T9RwFnqry7TzpAaLxssRsLiCQ3BgY+6B&#10;Lsn8pbcbKoqbyd9kAyL98IL3n6IIHkQAY5CBoefc57qK0MdaTjupQ9jp3hRpqFQN4EbqNaTVrhjX&#10;PcbNSRm15Tqaxr1C/Vbg4XfmY5W6xz2uLNdtK0yOeScXRQyCJ3CIXIkCJveERCQHadJkfugoFoB3&#10;AF1QsutbmWjsiNNCm5zmho+aJHClrUY/Eq7zU/2zDFKnaO+5WuJ+We7+HLcZcQZlrY0g8LcYrI5z&#10;ySLzM22C0xtFRaJe8XLRYbpacmsdgVT817X+qi/8rIFQlwg7sAT6X7Lq1SxroGbkBJNS1dLW1pcR&#10;5Y1GcmcBKQ4gikGMaQSQXHCjX4PadTw0DzO3yFFP8rJkWgAjusqW4hjZNP5QqhDHanB8xM22VQZB&#10;aQCIJvnHsiuX1NZr3Ggxh0mXPP6ldOZ+XLq78PO1z8J0MBETIO45XafLl18PPdb1jOmp1+ocCS4a&#10;aZ3vZdeeduPP33ktcDw2lpcXEzruT/VK6+SuPjj2fS0wGscGmSLXmy89evmO1QptMDDxBkZXK11k&#10;dShBfA1O0u8xWK3Pt9O8B6gihAJhps315Xi8k+Xt8d+HrW1A9odqF+Vwx21//9L+lIAs4ZxbC/RP&#10;gqmYlxdeLILImbkSbjlAOmSIFgM91QQEzbTfJUFtbFxbnuEogvphtigm5gTCATYf+OWlBHMMGDOx&#10;7K6LABiDdQQgGxvAucIIRBJktGI2QQgCCbcndBCG6dRNibSJQUQHAbHIJQXAMiJGJQQNzeIQTS3E&#10;xqN4uQgLTI5IQUAG2v6eqCabaZycoKiwnfJCAvT6oJouBzclNE0wCeCb9wgkdj5ggstvInVCaq4k&#10;XHl2KggAwbxZBWn3gY/ZVEDBcAbXU1RaDe1952TRUCczbHdDEAbEHcQAgmkiTptN+6AobiLc7oCL&#10;SRAJI24QAaYb82/7ppg9IAv6gFFUB5vMUQwASCQRBUUwAuFwDzKBl8iXTluyiivECRZAU2E+5RRH&#10;IEyAgIbwfKd1FVtaxGURYIicxcg8IJrFhaTiUxVAwHbQbog9TiJB8oyEUYeQY2IkeqmGoHniDPsm&#10;GoXG14vsirJaSGi89990FB4Dj5pkpiK1YAyDIPdBRc6RLjp/dMEm5ifLhyAdRFjnYKmi16t/McFT&#10;DU1RE3iQ/wDgJgMPt/TsSmLqxUcT5XZz/wBJhqviSZO3zEphovixFpaD8p/ZMNQv5wMKYajnuMaS&#10;APyu291RNRaL3/uoKLgINnHIhBYeAYOOEBCpqiYjudkw0wO/qcLXhFEHATEXKgMGY5PKBgMnayii&#10;sRJOPqgMG+xOEDJtkSMqKsix3JuD+yAYiLeYZ3KCjkGzTtyqLMkTYcqBc7xPqqiSINpAQARO9zdB&#10;Q4Fj37oKII8oACIGIMDBxzKop1tvW36IFloINo3M7KhRuwjebDsiFHctEDeP0VQAzESNuVQLjPzW&#10;gohcTMYO/ZULIAFhM4lEJeBc74g8KoWQ0g3F8FVCjAIG5QKOHXPflVC3C5GNwVULeZMiBGVSqEiL&#10;6TFkRbbCMTkIQtwgnePzKlY3ggzYiNlqMUEabAktyAf2VQIgzscAR90GeppFoD3RkZjurEI1DEwS&#10;ZIOAVpAu1AyRvaUCpuZVQu4dOnIxvCqH0oEh1+2I9lmrHRbbS4Z9L3WG1klzhqs2M+mEFQfm3wBi&#10;yoZJkjM29QoGHS4gwdUwO6iha2HiGw0/RNHQ6efl7iOyxW+XoejbcETHC49O3L1vSDTpIK49O3Lu&#10;0bQuddY6TALSFiq2U+xWVjc2MbrLUNHqimjaygPhFGIQHtZRVkbc7IBIVAx9QoBIP9lUAR7ogCBn&#10;6qhZGd0CnY5RKyv/AOlqIzP3uqyy1ATg4VgzEfZaQTMi26itIvvhQX9AgBwtkIFHPFsKgSN+22EF&#10;CFUX2i6iqI+hVQs9kGWpuBkLUSkwLWvlVlUW47oKj6c8oIf0+iATIk/5dELPEKhLpjCsSsNXPG3Z&#10;ajNc6sLngCfdajNcqvqMyIG8rpGK4vUn5nRkXC6cuXTzXVAknyjH1Hdd+XHp52vZw1ERmOF1jh0H&#10;p3ecCCAZ9LJTm/L1vh1aIbGDYdlw7j0cV7Po6sReAclebqPTzXpOnqWa6ZtnkrlY7SutTqb5XOxu&#10;NdOoZUxZW1tSVnGmkVCYuFnGhtq4BMemEwF8TF1MBfFGPaUwXrt+yYL1z/KYCDp39VBA775QVqHp&#10;eyuAtQhQTXi+EF6t8IB1jfdMF6xOPVMAawrgrWMA4wmCtfeUwQvt+hTBQeObBMBGoB6nlMNT4kZ9&#10;JCYIKk+6YK197oLL0wTWL3uEwWH8X5TBNZTBNWI9uEF6xjdMF6rqC9QvdBNX3QTVO6Ci/lMAl3GQ&#10;rgEv3TAsvExz7KoUXTf6qmgL4Q0suz23RCS6QIWglxJMXuqhZMZOcIhbibkcXRCieyoXqv8AorjK&#10;tYi8gJikPebxjc91Uc2vUAye8fytyMVzH1MbfotyM2sT3zIBN7QtM1jc6SRONgtRlirPMYBANlqM&#10;WsLqjSAMHF1vGNZ6lQkfLAG+ZVkQo5P5mxuf0hVAX0wHCDiP4VFtcJZ+YC5Z6KDW0yBDQ0DjCitI&#10;vMmx34WWhzBEQTsDt3UBhrZmLf07pq4cAAZyIvPZRoGkaoiw3RMMAjAMfqinMGqxsZsVKsaG+mFl&#10;TW2jfgd1FNZjN5uorXTduLKVqOjRN23xZYrcdygNUGNlzrcdamDbhYrpDzUp0gS8gALP2u48/wCJ&#10;fiNnTAspkeq68eLXLryyPn/XfjI/Ec1r9RGb2Xr59P8ADydeocv/AOdFarBD8mCAt/sYx+/a20vx&#10;E5nzVDja6zfC3PM6nT/igD5nNImxC53wNzzuwz8QUKliQCceq53xV0/dgqnW9P1DSDp9TdJzYe6V&#10;5XxPoqVX/kpgNc3ELvx1jj3zrybwWvNNwLQMwu8eekOjk9v3Woim2mAZne6IexxGDm5PHoo01Upe&#10;+QCWiwJxbus1Y6VFoBmIPqsWt8vW+HNI0EifTC8/b0cPe0SKPTGobCF5r816Z8R8n/FXjhLnUKbp&#10;de/C93g8f5eHz+X8PnBra3GfzHzHb2Xsx4vcbTkwTcI1GjTBuCGuAIP91lV4wDOQEVcFoiYB3/hB&#10;IAzYDHBQUIuMk/5lAnqBqaZi4tP6Kxnp8y8bcwVDaYPmHC9vifO87zf/AAEw1xBgQ5d/l5fh6PwP&#10;wd3V1mENtn1lcPL5cj0+Dw7X3nwHwKl0dJp+GGuO5C+V5fLen2vD4pzHe6h7aTYG1jGFyk11tx5X&#10;retMlrD5gV355cOunDc8mJvuSeV2xyqwDvBnHcoGNG4JBFvZSqdcAXscTusqZvEgEC5UU1hc1wMW&#10;tYWHYlFdvpqhIAF5ufZcuo6c10/9wQyC6JGVzx01n/34DrESDutexPefR68zId5d+yl4WdNw65sA&#10;zcT9Vj2te4wde0W+hT2r726h4kzew2I3Wbw1OnRb1VM/mB5usY1pra1Ixi+Uxdaqb6ZMjAys2KlW&#10;q2J2SQteI/EHVUxQqGA7SCIXo8XPy8/l6+H5k8acH+JVXtiJzsvt+L+18DzfPYun1FoIdJmNU4To&#10;5d/oyWlpdqiYBG55XHp6OHqulgQCMWPHquHT08u509SDHxAYwLrlY6yuxQqg2B0kG20+652OnNdF&#10;jjYz6jdYrbTTIEmPTdZaamPERNhlRYe1zfS2VGjNTXYtKgJoAJcIcBcop7YcMRAz6rKmsvbPCB7W&#10;tAPrjhRT9DTG07qKsUxIgWG5TQ1tIe/Kmrhw6cXj6KauJ8Ce/ZNMA7ogfNERur7k9rn9R0JaJaOY&#10;Wp0zeXnq1FwPmGCusrlY4vVUyAeHYC6c1z6jznU0XfM2RyAu8rhY8113SuJMgviLrtz04d8vMv8A&#10;D6tZ+kGSCYjiV2nePPeNe0/D/wCHjDX1mEaiIkSSOJXm8vmevweH+X1bougp9O0Q0ARf0Xh6619D&#10;niR0AWtIDTAWGjJ8xdYIqEnEe6Cp1WwP0hATXNGDkRI/VQUSLjVkKgqNQsdY2UsI9T0HUiWyfRce&#10;o68163pqgcLey4dR2jYFlVRCC7IIgl/oqq/0RFX3QRBaKiCFBDKCvuoIiKKATvfZByuuqaKTjOcr&#10;pzPli14OvVNSsTfPlK9Mjhbtcjq3y60d105jHRAsAbyVUQFsGcAebmyDgeJ9Y2lTeXW47rrxzrj3&#10;1jwdHpXdf1ZfMyYM3XrvXtjyTn3V7vw/wql0+nSwFwySvJ35NevjxyO62mGeYCIyVy11wtxl2JBO&#10;e6qJHmNv49UBiIkQRt6Iow3kYvZRSyZMm5JtKqOx0dOCARDhdc+m46gpzDdjZY1vGes1zHEGQZ4/&#10;dWJSxqcdMzxKqANje3dBWqPU8oBDp5H6qooHmQRsgmoZvnKDRTfEn7qLGtrsR6wstQWuwG2Uw1yv&#10;EOpJApMJ/wDJb45Y6rkE+02C2wq0CJJPOAqII90AG4PfBGEQObbz90FRpMTtZEBAick5IxPoqCAa&#10;SCLWiPVFdH41PoqMm9WsPI391jPdWt9sebqPL3EkT+YuXaRy1zvjNFQtE6pPl/dbxz0QDnh73CGj&#10;hF+1UXBzY1YJ1Abn1SnIpnWdNm/lCgZqDWy2xcMj9lFCym34bnOgl9y0bK2pIbUc6Wti5AkdlItS&#10;idbwY1U724KUny00wGtdUIhzj5RwFmtRTrlu7iZIOAAqDnV5ywAZIKgqmxrnfEIgEeVvdLTGSu/4&#10;et5BxAPYbrUjNuPPvrODXvpguqOmJwR2XaRxteZ6itUdWA1ecGCOBx7LtI4ddfLy3ilQV61PpASK&#10;TJLiDk9138cya83ku3HS6Cg2n8MOkE2gXsFju66cTHqunDWguiQBDXXtwuFenl16enQSAQ4RLjaB&#10;uuddI1dPVaHS03Iwd1Oosr3PgdQtpubJaGmQOxXl8kerx16YdSYEVIHC447a/9P+lQOTqAJFgd1+&#10;ifBDMbXOY2QUQQYb5uHbqgmwYAvF9XcqC9hce+6C8C/P+Sgq/wCbyk3HCCwBBtm3dBcAtd9uxCKn&#10;mGMi0IiGxiILs7oLIaRDbHlFTTMw2ds/ZESJiLEflKKh0gyJ0zugoCPmAuYjMIgiABnynYdlFUQ2&#10;4535QVAiwiLwf1VFn6DsoLgRuBz2QQAQAbuJ90FxJlzpPIQWWQLm243QQCwMRtJugKNzbgYlFUA2&#10;Tfy7hEURa4xeMWQXp2cIJtplBLRMHKKsNEyTAH+BEXbVeJ42RUDSLRE57KCaBBJmXY5VF6ZJN4gB&#10;QSBpvc382IQWBe+Rg8oJYNkD1CC9oA1Em0oIRcSIMQguIm+8SguJMHPCArE3kACwRRCXYsNkBarE&#10;EWP6qCx8uQ6YkFFXMWGRE2QVqk3OMgILE5ORj/pBU7EQSIA3RFmSJwIRUzcTygsuEETEILGJm3Kg&#10;sE2tbPqgonzYAHGyomoAXseUFSd7bygIuOBiZBUAgjmQNlQMyDcmMgIC1y6CfMeUw1JiASgsmxI2&#10;2QQGL8ZCgHXGkA4ueyuGpJPH6oL17AyOEF6vNyIuFDVB5htxnCuGr17TYKYamrM8YQSe93CYQGDA&#10;A23BRTQ42k2mygNrhIAMFRTQSQTgopoMRi+fRQNBgAC6iiDiP1QMAt6/qiiFjBERxuoKx27oIb5H&#10;tzCATtc34wqBImYGIuiKMQbYQQnymQGnhAJMgTaBcoAA+2/qqijk4EXlAMuEzfiECyCIAAPdUDF/&#10;MDb6IhRkCAN/lHCoW4EQDH8KoXq3zsQiAcJH3CpSiSbRc7jtsqgHNMBxgk7eiIQRYGLwfZUKJNjg&#10;REogdJmRkjCqYSYg35vt91pCskWtsERVwdRxgcwgMAZJjlFLqagJ+aTjgcqxKyPggzZswdlqMUkk&#10;EQTYY/uqi3OMGALwgyPc0ag0EFxl20KxGdx1kuIgfl+iqKdIwbgSZ2VQshxgx5cT3KoWfNcmALaf&#10;8yiH05BtcTIUqxuYQQCCfMfN+wWWjXYdGonYH0sooYGoCTDRGn03QFcQIIAN5wgZFwZJaTv+6gsN&#10;uzLmnZFdKgYF/KMDkrnXSPRdCAS28aQuXTry9X0gsBmFx6d47lKQBvGFyrpHSpnFo7LFVrpZvnZS&#10;rG1vH3WWjmnCKc3vhQMCKMf9KKK9owgL7SgrCoEhABUQs/cKgT9EQs/oqFHdRGR/6bLcRld35VZZ&#10;Kgg2wtQIOceqoMfvlQPBEcRhQXHqgE5jHZAETc+yoCDH78oKBzFhkAoLbNxYzygqDGLb+iBeL7Ko&#10;yVDmFqJSiL3F91UVAP7cIK7oiwLXHqilORKW7afdVCH2/nKsSsdYQbR3C1Ga59aZmB6lajNcnqCb&#10;77nt6rcYrjdRgzJj6eq68uXTzHVx8R/mAg8Fd+XHp5nqgQXGCXD+nfhdo8/RVOo8XIgzBB+5SxJX&#10;oehqlrmkb78eq5dx34r2vS1ZDY+v7LzdR6ea9H0tawB9zsuPUdua7FKqRE3thc7G5W9j8X9FmxuV&#10;sZUHb91GpWhtXF7YBKmLpgqcZUwX8QH1UxdWKoF5TDV/Em5MndMNH8S2RlMNQVDN+cIavWVDRfEn&#10;jsgnxLZ+qC/iEWNxsgr4lr3HCYJ8TbbZBDU7xCYBNSTnGVTQl9s2GUNB8T7YCYao1O6uIr4oMwbc&#10;90w1PjDmOExdX8aN0xNX8UfRTF1fxZ3umGq+ICc5wUw0Rq3mfdMNX8SIExxCYagqHEoav4huPqUN&#10;WKh2Moav4hP7oav4g391DVioQO/CYqxV9JTEQ1DKYoNZnMGFUVrPKGgLkCi//tXEKNTZXE0sv++F&#10;TQFx82I3JRNL1bogS63AhAsmZmyoS44VQpxm3KqE6yCZMqppb3DKGuZ1DiTcWJgrfLFc2rk/mnBC&#10;3GKwPIFzE7+i1GWOrUIEwQJmf5W5GLWF9QkCCNO8LUjOsbzNw7y/1A89lpkkkmwJLZkzmRbCqKcB&#10;dobJOADugCIc0kXi2yob6jzSHGMqK1tgAAOgDI7qK0sYBp8xP8LOrh8Wi07TvKy0cGGxO+QFFweh&#10;2QAIz6pq4ssmTpgDcfummGCkCCTIjvMKaYc2l5QTf2U1cMLYIkY37KKcGOgXGMKKsAgRAibxug0U&#10;xpMOiOylajo0jMHAHusVqO70zhDZ4tK510jXW62l07CS4AhZnOtXrHgfG/xJoa4GpptOkZIXq8fh&#10;15fJ5sfLPEfxBW6gvY15gEmRhe7jwyPB35rXnj1Re6flD99vVdfa4+7Wqh1EESZaD5u8bqWNc9O4&#10;12tmpthvC5u0+TAKgghxt9fdRTR1FSnEOPBJxCnt1da6PiT6ch7tQnf7rN4aneOlR8QDzGqRFwFi&#10;8NzvWPqmioDVbxB/la5YrlOdJGgTfzFbYW3UfMLtGTwlD2Hyk979vVStRvpn5TcifQ3WK06vSMBd&#10;M4MGeyx1XTmPa+E0HVKrG/lJlebuvRxNb/xP4tT8O6NzGkB0QAFnw+P3Vrzd+2Pz91nUVOqruqOO&#10;v80+6+rzMj5PXW0FNvmGq7j8rfXCtI2UmAbHN/VZrcjTOqG9sDCyqYxERAKChBABOrT9kF5/+TcB&#10;AMTkwcWVHN66rppk6vywWrfMc+6+S+NdRrqutBmw9F9Dxc5HyfP0xeH0KnU1mNHmAIGn1Wu7kY8X&#10;N6r9FfhDwJrKNKq+ncC1uF8f1Hl+X3/TeHI+kV2t6eiAMxjgLxT5r234jxniXWTqE2lenjl5u+nl&#10;Kzy9xJMjJXokcLUptGCZP5pxKUjSARc3BHlEXCy0hYLmPKB/2mmDFwRHy91AbQ1tnTe5B5RT6fmA&#10;ByMOWaroU3/DYAWwc5WbNalwrqesEGDnEHCs5OunLp1qrqlsOxB4W7HOV1DWFNpcTbZvdYzW9Jf1&#10;zh8pIg3Bt7qzkvSU+vfqknF+6XknToUerdaSbrF5anTdT657SJJ7SZWLy3O26n4g6W+Y3x7brN4a&#10;nboU+vOkmb5KxeW50Cv4kAxzZiBc4VnCXt85/Eni4fSewOgNEkm1l7PD43j8/k+HyOtTbWrGpI0u&#10;uG5BC+hLkfLs2tFCkCWgCDs3ZZtb5ju9NTIhwBAuIXLqu3Mdrpz5pMyBHouddeXWovMt20Cx7rn1&#10;HWO9QOqL5GQuXTrHTpk8xcCViukaATpMmO6yp9N1yTfYKNRqBgA7EXPZRTGuB3UXTWnj6KVT2mxm&#10;QRgc+iimBxDbA5ueO6g0tcDMKKcHmTE8KLprakyJvuop7aotcTwpi6cK25OOFMNW2qJsbeqYutAr&#10;gC+FMXWXqeoZB54VkS15bq6ge7jThd+Y49ONVLW32GCeVuOdef6pzWh5EF39Q2K7cuPTzteo1507&#10;gy0jK7SONutvhfh3xapc5o0gyQOVnvvI14+Pl9G6TpGUabTpBxpGF4+ute3nnG9xtIAAEQAsNBuY&#10;AHrCA2mTfaZO10BD1vknCKrgzLZn3RFkEEHVY5RQixdiXYRBtAnzWAvqRXW6SoWkebuJXPqNc17X&#10;oH6mN+64dR3jtDAXNtf3UVPRBUIi0VVpVRP1UVB/2qIiLRV8IIgnt6IKjsgkfVADgd/siPL+N1dF&#10;Mi9128ccu68gMF0ru4uVWfqIIteeVuMUNpteTf0QIqODQ7sDC1Er594zVcagaXmN2r1+KPH5a2+B&#10;MpFwcYDou02t2WfLrfike0Y9hDSD7rzV6VvrsAzabSkhaqlpeJwDJulIE3MRgwURopsLsDClaiVL&#10;GzrizkhTKNOYcYMkiOFLSR2aDWhpn1lc66RupYM5zCzWoGu0VQHC1QbcpLhXNggukxx2W2Fm4vf9&#10;kC3SSLT/AElVAGQXECARndABcTeDA3VAagdsZQOY8SJiOApg0sftvP1UUx7gxheDIjyA8qK4NV7n&#10;vLpzldZHO1ncCSNOIt6qsr4jICKhi8Hzm/uiIbAc7gbopDtQu2QZlVlRNjYm2ZQUJs6bHCDo9L0+&#10;rzubDW+YysdVvmOb1fUfFq1XEhzWWY3sVvmMdVyACA517mJnC6ObheI+JdN4c2v1Fd48kwu3HF6+&#10;I499zj5r5/4n+PmhjGdKNJqeZ1TaF6+PSfy8Pk9dJ9ORQ/HfVsZp1BxLryF0vpI5c+ur0Hhf4zrV&#10;eoYys0VKdR1z2C4+T00kejx+r2/L6PS6vp+pa19F3lIu3BaYXivNj3+6X6bWk/CMO3g+qy1+AvDi&#10;0HLnGJnZWJWigwsDgRpdOexWbWpMaajXDSBExMcqRqluY6oIJAJMujhNTF6NRZRafKTJvsn+TFGW&#10;aiLEk/8A0qfY4PV1XvAafMHGADsPZduY49XWCq74XTVDVgPqiKbTkAcLc+azbkeL6iqQK1VztTpg&#10;OmDa2eV6JHk6v5cPpulq1K/x3j/le4yDsNl166mY48823Xsej6YBpLrubAZC8/Vevjl2KbA6q0X+&#10;GBJjc8rnXWRrc+HNYXH4f5iL24lZxppo/wDLL2tsy3CzfhZ8vVeH1yykyDoMmR/PK4dx34vw9LTJ&#10;cxrpI1CbYXGu7//U/pKSBGcyV+jfAXqgTFhYDsUUQcRPmtGP2QSQS1wmEELYBOT+VQTVcCNMAS4q&#10;4DF9zA7qAdRB/qJyeyCw64GxGUFzkn3CCpkHsgIZOABdBYcPmk/oiqBBknA3lAUgYg/5lQDqvGdW&#10;TuqitVyJNh7oLBgxJm10Fh1xwoqSMmYnzHhBYIvzKCCBItIuUF6x5RnsglrjHKCxGCSJ29EEmOSe&#10;f2QQEEzAkWjlAQybRlBBHlPO6KsEAaIkHJKCWsYI3CCw4fmuZyNwoLkNF7ifKgETb1k9kDJIyc/m&#10;QVGzgYibIJ5THmO3f2QXqvE6Z27ILF4gkAZ9EEDxgk9kF5IjG/dBVpIzNpm9kF7DzGcW4QXqyIzg&#10;oq5iByJkYsgoOGowbRnf2QW52oILDpJgm1jHKCahbMxACCNcHG2IkqCyZiJgmw5QTVefYBBNcztN&#10;igmqIsQgrXYAWOAFRYcMbnJKhqwREnZBRJuQb8d0FCTBOeZ3QQENvYA7d1RATYRJtGygjjBknGEA&#10;TyCALGFUFqtycFFTVpOJ5QVrE+1x6IL14geU3jKCXdtMXEWRFF4EYLriUVYcbTEg2P7qGrmN7kqi&#10;a9URYSQeVAOrVbMmxmyoa0wZ1SDsopkiwFzsFAxpAcZMghSq0NdvJ0jA2KinNN7Da04RTQeD5Sbh&#10;ZUYJG2BCBg9girkjI3yguwiReYugo7ggXkQoKJzfUAMd1RV7XjaUQLrEnM7IBxBNrIKcIkRKCrk5&#10;gIgTiNzjhUDNiNNyMIAc0fNicqgSDMEzI+YohMm0mI3z9FQp5FwSYCsQGbnCALTG3KqAjTaO5PAR&#10;CnGTGJNgcqoUTkumxwP3VCDOwkC8dkQBg+bH6gKoW4Rc3thWIW6JAB1TiVQEC2AR+qIOO1oybz6o&#10;pbibGY/zZEY6vzG9nWjkrcYpNoxEWhVFwzQACTPfAQZzJBgEuBAgn9FUrNAJ0mY78KoFwAuBHruq&#10;AMx/KIB+Zm5N45VgYx0ENi5+b0KlhK6FOLhpts0i491mtDMkAmwaN+VFBMS50y0XPEqoJjmgOk5A&#10;MHZRVkmbu3wEDG+Uw0gNbf1UV0+md8sHIkR91jp05ek6ImQSdr7rj068vVdLhvpgLh07cu5RFgIz&#10;uuddY6NPbvhZqt1P1iVlY2DZYbOaqGhQMH3UUdh+wRR2P7oL/wACCEboBIEcIAOEAEHdVAkXhELd&#10;Mx9VQkjZQZagyPotRljdaVWWap9Oy1BmkTytBgiY3PCgYDP7oD9/RQCdpygD/JVFQbzzMIKETcZt&#10;CC4AHrfhBIBwPRAp1hhUrG4Ek7ErTIS0AxxugAi+IndVA790EODzsCgU6/uYRC3H22VQl3H3RKxV&#10;hkEeoW4zXOqjIvJ3Woy5VYCINpz6rcYri9RJtgjMGxXWOXTy/WQA+BJBNwTK78uHTzfUkl+q7muG&#10;P5XaOHRAMk99iqy63SVA0tgjy2cMTCx1HXmvXdDXkAfKAYt+q83UenivS9NVva3C42O3NdejWFg4&#10;ySZJXOx0ldGnWjJnjus2Na2U6n1PCzY1rWHn/pZUwPxzsUXU+KeUNTX9roav4lv0Q1YqnawKYaIV&#10;bJi6L43JUw1YrGOb5TDRfFAgjPdMXVCqmGp8UzbZMTVmrcjEJi6H4mZMymJqjVOBtlMND8T+wVw1&#10;XxJQ0PxT6omhNQQUw0JqX3CCazJv7Imprvm4wi6oVLZ9kNEKhEEn2Q0Qq+vKGiFXgxCLovi47qGr&#10;+Jn9FcNWKntGymGi+KZvsUw1Pi5MnsmGr+L3wmGr+L9wmKnxVMFGpbOMq4IapzPomGlmryUxNLNU&#10;TGeFU0s1P+0AF+M4uiALplUUTH7pgouH8JiaWX878bK4hTjMzMxMqhBMY/7VTSyRPc7IhL3WMG/K&#10;o5de9snJW4xXMqagTcXvC3GKxPOAABytxmsNZwINzM4Woxa5tRzyIwCLxhdGKEwXCG3aPlNhKBZD&#10;hMEeYWP8Ihfy7x68qoYJGnVcjIPdFObSJdIB2wpq42tpu2GqRZZ1ca2UnabxpOR3WLW5GtlIEtsZ&#10;WbWpGhtIw7jhTWsaG0N4JlTVwQ6cRmJypphjengg5B+6auGNpbRE7f3U0wXwo7H9E1cWWDcTNimm&#10;K0ZPKaYjQJH7oNlKxBGMH/pZrUdL45pN9rLGa1ryfjHiZp0nuc/z7AHC7+Pja4eTvHyfxTr6nUPd&#10;5jp+9uV7+OcfP8nevMOrS6IMD82xld8efRMc5pjTaCJypSOt0dMuc0ub/wDFK59V15j0dMaRIBg2&#10;IXKu8aC0Z03iYHCy0QWy5oO2D2WmR6AG3A0n6qauApywjYzjlWkbjUc+npJJAsHf2WMa1kJ7b/MV&#10;plY9Z1Wna/ZBspOB8pbpG559VmtxtpjVIIwYaVmq7vRNltzO3/a49O3L3fhjqfR9G/qKkAkWK83f&#10;zcenj4mvkP4q8Xf13WlrHTTpmAAc+q+h4PH7Y+f6jye6vJ02tgl1g4+Xj0XevPGumwy15EwQGzwo&#10;1I2NBuXCAPustr0gSdz8qgqSXfOABhuZQQmAbR7cqgS5ogkxIQATAFrZHKqPMeM9a1jHYDgDK7eP&#10;na83m7yPl3WPNbqCGmZOM52Xv5+I+X3d6fUPwX+HjUfTqFs3m435Xg9T5n0/SeB+i+h6MdLQbtAu&#10;vj9dbX2+ecjjeK9UAHQcCIC6ePlz8nT571lZ1WpUGsXMwvZzMeTq6xU5ALZ9N1piNLRAnmwAwpWj&#10;SSQHNFrBRV2JmCYGSoCid7mUUZk6STMC4KgNpaYbkTc8xyinGqGtLZ1DBOxUw1yKz3GzXf8AxDgL&#10;pI52n9O2GQ0DaBup01ybUr6YaIvttCkhaxl0ckE/futsn0WyBqGTEiVmtSOxRBawEwJENmy51uG2&#10;xvx23UVopSSDcEfos1qNpJawm0RFtllt5fxjxM0KdTS/zCZIXfx8a8/l7yPjXjXjT61V1MO1g3mY&#10;+q+l4vFkfJ8/n245FLqTBIdpBt/YLpeXGdu30/Uu0MLRYwI7rl1y9HPT03SdR8vnkiLRNt1w6j0c&#10;9O/0tVj/ACyLfK3dcrHfmx3KTKT3adUHe1yuVtdY7FChAaZjTdq52ukjewXj5gfmlYrZrWmBeRNl&#10;KrQzH7qNHtte+mPrKinNJjMT9lAxtgJi2Sop4NyB7EqNDAO5mVA8AkiRbYKKda4HMKAhIwcIo4mS&#10;LEXJQNbOdheAoqneUQN+EC3VXgZ9CFcTXPr13HU2TPK1Iza49dz4Fv8AtdI51xq1V0kTjm/0XSRz&#10;tcDq6l4LocZ8puF25jj1Wfpuhf1FSBn+raOFeu8TnjXu/DfD2UKbfLfJPK8vfevVxxjtA/kNt1yd&#10;VgSDPpKC8gXmbFBBEReOEF6jqEfThBAbyI/RA0bm/p90UOjaL8FAQuJIkyg3dMYI7+6z0sev8OfL&#10;QNt15+3fl6VkwJ91ydIO5RVILQUgnooKVFoJ9hygiAo4yEEhBAgv9kE9PRAD7T6KFeG8frecMmy9&#10;Pijz+SvO1YFGTOF1jnXJcZdqcZA2C6MK80jZuI7oMvUkhjyfcqxnp8t/EPVnp65aZPxPzY9Cvd4u&#10;djwebrK4/SeLvoOa5r9QGZXTrx65c+XHpun/ABDV0iHyJu0LjfDHo58x9LxDqeqqltwTjuCpeJIs&#10;7tr2vQNqU+nbrEE45hebv7ern6amCXF0EHeb+6ysamuAbJFjYndZrRYu7M4VRqpWcWj5ZvJhZrUd&#10;unam37Bc621UwGtk2BF1K1AZxjZAqpT1gkfNuVZUsZDTcDBkbELTOK0GIAmAgU9jh6cJDCQMgkx/&#10;StIW6QSWCRsiBa6IOTzlBqYSXZkQpVK6usTDQYA2V5iWuaC4mCLbrbKjmZschAuCLwYBt/KqJgE6&#10;bg3O6gvVb5SQcIAeQARG03VKEEENiEQ5lP4jtIHlzCluLJrZ11QUOnbQZ8zx5zxKzzNutdXI85Ea&#10;iZG0FdnJ5/xXxRnhnS9RWc4S1pIaTuuvj8furh5PJ7Ja/P8A4z4xW8QFdxeSOof5KU2X1/F4py+H&#10;5/Ne5f8ALzxp1HwC06hAgBd9eXLRfAqB5Y2m4vGBi3dTYvtutvSVqtBznCzaUTM2krPUldOOry9v&#10;4b+Jn9MZbU1NZAM3leTvwa93j9Tj614X4v0/iFENpOGpt6rOHQvB347zX0/H5Z1Ph6AN1aHbAXBw&#10;uLvi6bi+HC2t2kz2SkaaxBeAz5W5B/ZZi0mpV+H5Q3UXQIVk1LVQ6H1CQPytG/dBme4PJJktIDWx&#10;K1IzawV9FBtQseIaJcO/qtz5Yvw8b4l1TrNffU4Q4HY9l6OOXm8nTyHiNX41an07CdLHanaSL8r0&#10;cTJry+S7cdboaJptbYBxtLtwufV114j0lLyy1kBzrrlXojp0A9s+Uy+GmBgcrnW4lRuhjgGy53zH&#10;ZIV0OlAFMU2w7yyc7nZY6b5dbp3zp0GHgwRNwFzrpK9fRp/8VPzOFsBcL9vRI//V/o6HjzSdh3X6&#10;R+f1Qqw0lzpYBAVw0XxCSBvGSphog+RpAt/KYIHDSN2k3jsgoVGgloNzNkw0bXnTBMwb7FMXVCpu&#10;AbZnCGqFQGMtMXHCYmr+L64vOExdQP1aRBG6YaLXfSGmSZmf1QT4gIMxJm4Uw1XxHAEiw3vMK4aL&#10;WNJgSf2Uw1Yfk2EER+6YajnfmECfeQggeSAYsbOCYKFSHEOt/CYaL4kxF9o5TF1YdMBwvsgrWRO4&#10;d9EwF8TEHb7KYar4hdBaM5CuGrDw38xkmBuFMNEakkXj/N0wWCDcu+mSggeAc+sJhogdUAeyiqFS&#10;1+4JHKuGr1T5Z7kHfsoKLxtc9lcNFrDYIjy5JUwFqz+YTIKCB4J47Huhqarubqzse2wQTUSbYGR6&#10;IaI1Gt0nj7Ji6gd+ZrjLh/gQWH8twICC/iA3dYTb+6mCw4ZJj/x3QVqiRteSSgnxBtjFygjni7h9&#10;EwTXB0kgjmEFl3OXC3ZBA8CcAHKCy8agSYbhBNe4MDHcoIKgve4N4TBC8HDu47hDV6hckwTcDjgo&#10;B1u41CZIQUXC7gSRi+UEL9WmTncoK+Ib7WgDZMNEHRk3CCSJguEZIGIVELsREHhQDq8onJ/wqiar&#10;5vkg/qgucyYAwgoviLiR+VBRJkn6NQQOIkC15d/ZE0RcQCT+osoqtRteGgWI5QQOIIEWOFReoRf2&#10;KgsECYI0/oUEDyGyHSQbjmUFmpBvtiEwWHzcXA2lA5rpmMjbsopodDreY5UU5ps2ZgXIG5UVoZUM&#10;iI0nYqYp7XRGoi+PVRRh3ud0wMaTB3gzBUUYItHsOyKpzoFjN/siKkRcb8oJJIsYQUdIgRhBUgmd&#10;v0QDb6IJHGP3RAk4MYOQqJJm9rZQLIAmDNj6IF2ABg3yqgXeYHMHBQKLRab9lTCyN+LD1VRTgP3h&#10;As2EfdVC3XGcb/yiUl0EjA5j9VUKdH5oANw4b+yoWcDuiFEEtJMAj9lULiYkgT+YKhThO8dlUUbW&#10;2GEQTZiTEmyKU+4IJtseFUrK+ARaSLRstRikSBIy5v5YxwZVQRk6fIATuLIM9RrrggQb95HdWIzP&#10;DgTqBMb7BaSlu+aZMH83dELLpGrA2arhpZdAyMTpVQ+nGxDja3KzVjdTJIJLjANmkXHqVmtLc4wC&#10;X6ZPsPVBXxNyJ1YiwTBbSANR0kTJP8oppc6ANIIdYu7dlAsODDedRNhG3Co6lBxJB5N4XOt816fo&#10;HCRHsuHTvzXrelsASVx6do7VE2zfMLnXSOlTOCFitNtNZWNrMLLUPaRafZFNCgYP8KijH22RRj/A&#10;gtBO6Cuw9kAn25QAbGUQs7qgDuAiEOGe6ozvF+RsrGWN1pWkrLVFsqxGY22yqLBgd+EDRtf1QXNr&#10;Y5KiITxcjZVQTM3JgYQUSfVBDJ83BsgOAB+hQSB80eyBLxsFSkaLnaN0ZUWkhApwibZvC0Emw/ZE&#10;UTaO6qEn/oIgHb/oqEuRKyVZ/wDhP6rcZcquLFo9itRmuZWBcIkDn1XSMVxepAcDBzjuunLl08x1&#10;V3O8vmiCDmeV35cOnmOo0mTEgLtHn6YxUBLSTeLTIwtYzrp9K8Et5/KB3WK6c16jo6ughpNyIB3X&#10;Dqa9HNei6erqAg4/Vceo7SutSqi1404CxY6SulTqEkGRIysWNyujTqggcjdYsalbmusAsqaDbKjS&#10;Eygkk+yCw4oIXX9EFfEi8XCYmqNW/wDkJhq/id0w0XxYH7phq/i90xdT4k90w1Nf04QUXoKNT2n9&#10;kw1XxLzJ9ExNDr22OOFcNV8T6HdMNCKmyYaH4o2/yExNWKk7iUw1XxQATOFcNQ1OPmOymLq/ikCL&#10;CbwmGr+IDvMphqGpAM3ATDRfF3+3ZMNF8QDfZTDRfEib94TDVfEPpwmGrFTPEJhq/ibE24TF1Pi9&#10;/Qphq/i/9JhqGr3TDVfEP7JhoHVI3jsmJoBVFoJurhqa5GUwVrF+Nh3TBWogZE8KorXNh7JgDXMx&#10;YYnhABfBJi2yBc3yJ7KoAm3phApxjMwfqqjPUJIP6qo51Tm4IstsVz6oBNjqjB/zdajNc6pi4/wL&#10;oxWWqCZIEHe2wVjNc9zQ+JOlpJ9/ZbYX8MCHRkgHe4TQosc2Di5HfsVdEbShwDpE9p+6aSNFOhPm&#10;ktmIcLkn9lm1ZG9vTyZFwM3Wfc17W2n08mzYkfZYtbka29OSMQCLSprWNTOmcC20k8rOrOWtnTmB&#10;DTJtB+yza1jU3poMHEXWdaw5vS8SRwmrgv8AbzeFNMQUAIJGMJpgDRNzNjyrpgHUgBBkgX901MB8&#10;MG0QeVdMK0lhFr8d01DWBwuTIbt3RWbra5pU9ZtAsO6vM1nq4+a+K9Y+qXtabTeV7fHzjxeTrXi+&#10;rdALonUbH1Xo5eXpxCDqIMEnjddXFqYx7hBNjlsxAWWpHoOgElsSTzMwuXTvw9BTHlbeZK5V3h5a&#10;IcNVxmFFL08mCiAeWmfNGkTP7KwpIfBkh18ncQrjJgcQSTiLeimNKdIcQTj5fdVFtvudW8KDTTDi&#10;BEtM/NO3dStR1KGkGA6b2i659Nx26bm0wJMACSuVdZ8J4x48KfRmlSeAA0Aep5Cvj8W08nlyPmBL&#10;6z3udkGTxK9v08H20UhoN7gkFvHopWp8NQBANoE7LLQxqEA5OTtdFXcNJi6ChAE7zeclABd5XAzP&#10;6JiFk+a8Ad1UZeoq6GnER8q1Iz1cfOvGus1F41RJJn9F6/Fy+f5+3M8D6B/W9W0uEkuseV08vftj&#10;l6fx+7p+ofwt4UzpaDDpEhov3Xw/P5Nr9F4PH7Y9T13VNpUy0EXH0XDma79XHzvxXq/iuLZIgz3X&#10;r8fOPJ5OtebI1OmInYru4mMab6rj/MKUjQ1swAABFwstLAeIMgj8rUBgf1EgNuiqkgYAvcjKCxIj&#10;k7fogY7yhu5JuB2Cgz1HEgTIG3qtRLS6NHU4TYzOoq2pINx0tzbcqLWeS9ovB2laZaGNk3zss2rI&#10;6FKk1vJH5Adli1uRokkAnA+XlRRNcXOPbEiLqDoUQdJJOo2lYrpC+s6htGiT2+qvM2p11kfGPxR4&#10;qA5zGumJGkGAvpeDxvlep8uPmzqjqrnujzOue3K92Y+ZutNAOAFoBsFmtcu304JIEEenZcq9PL0X&#10;SuB0uOQLid1w6ejl6LpyZAiWmJC4135ei6Z9w4+ZsQBj3XLqO8rvdO8mM2ELl1HXmurTd5QAYIyc&#10;LnY6xpY4HIk8rKw5mm5kAKKdAcAPlnHKimDBm0Z4RRtBvbH3UDm8XbBx6KKc2TkgEf5CinMzBtFw&#10;Aim3JPCgIbkghRRD7BA1pja/qihe4wfN6IjNUwbagrEc6rYaheJkLUZrl1zF4sR910jnXD6omCDE&#10;g+aOF15cuq4jwar2tbJdqz2ldPpz+3qfCelJMkWGI/ndcPJ07+Pl6px0tjAHylcHdnB80SYzKqHN&#10;IgxZRVOMHEjlANzfbAaFRfmmI3ElA8ARqNosRyoom6skgR9woLve0EYHdBGyQcHlBqoXd6H7KVY9&#10;f4bgER6Lh278vUU/lHpZcXSGDbsiogsIKvdBIQVCCIJ65QXGeUFwgtBaCIJHKBNQw079kK+c+L1N&#10;fVvGdNivVx9PN3flyKx0t0A2XSMVyncxn9VtgYJ8smPVRWeuA5pFpN4jdajNeB/EHhR6xjnRJbj1&#10;Xq8PePJ5vH7njKXg9S5e34ZJAI7r03yPLPFXY6Pwqo4sE+UOuR3XPryOnPje86DwulR0ui8ZyvL1&#10;3a9nHjkd0t0taBjZcnUNO4mZvZKQ05AGTsFAxrYZe8/NGyK00GyTcG+OVmrHZmwasNtDsAcLLQCD&#10;IVRYlRUeA+TvykSsz+IkDZaQHOp0g2HoqFOptmNtuU1MU2iHAgkCckJpij0UfI4RvKe4wurHTNIi&#10;8WVnyn05NR+qSSb/AGXSRiqlzWAG03CAG4xfcIkFFxe238IoXGALDUbHsgEuhunI/VELLYaRIjPd&#10;VAta5wtAG08oOxQA6Wg6sctGDuVzvzXSfEcDqKzquuo+fNfiF1kcrdcupWc1pbM7lxC6SOdr4R+N&#10;/GX1utd0tIk0mf8AuMB3X1fS+PJtfG9d5vnI8PSDXh7iIFIeScEr1V4Ofl738H+Ajr+qFeuC6nTE&#10;kDDjsfQLyep8vtmR9D0ng912vb9T+EqFd9V/w9BdYRm3C8vPqLHt69NK+T+P+G1uk6nSaZZSE6nn&#10;jZfQ8Pc6j5XqfFeb/hxemGkuEkSJd2AK69OHEx7L8N9e5nW0GscWAv0vExqBK8vm4+Ht9P5P9T9B&#10;dLVpV6Y0A/C+UHbVvlfJ6lj7nNlPLQNQp204lZUdNxaWSLuwCEpCiHOq/EdZrDYeu6v4EaXPeQBL&#10;A0knfUcIjF1FVtNmlzi1wkkrUms9V5vq6odYE+YSSP0K78xx6ryPX1LPqvJAYCQJwdgu/EeXu/lw&#10;+i6d1V/xMBxkuz91166xx4535eo6OmDpLsTDZuVwteniPR9PQDhfLibhcrXeR0mskQ2fLBc47+i5&#10;62Ko5oALoBc2JAj/AKSBnTg0qJ5z391L81Z8R2/DKPxniG3N7Ll3cdfHNerBIAAiAFxd3//W/oc2&#10;qNImIBzsF+nx+b1BXDjqJMNESP17pi6ptcaJB1SSHOm8hMTUbVkkNyAJdwrhpgrSIBI1YG1lMXQf&#10;GMkAtluxuB6FMNGarNTZdFpPqNkw1PiXaQbAmLyEw1PjAE3nUL+6YahrACG3t5gUw0XxSGgt8giH&#10;A7e6Yui+JpwZgXuphqGsTJ+YyCmGiFQSWmDPNr8JhqvjNAeBEiw/7TF1XxRAcDn6JiaIPGkEPPr+&#10;ymGqbX8+kGGxIhXD3DFVtzqibdr9lMXUFRzdT3GGu34TDVirEtJ+YWP7phqCrluP8ymGrD7nIIsS&#10;Ew1HVR/UDOCOyYavWZAJiw9UXRGqIAkQ7buFMNWKkXAkTtmUw1PiiZF7Ji6ttX5YwZgYMpiao1bg&#10;CznDnhMXROqSBMkDJTE1BVN5IBJgRxtZMXV/Emxk3sB2TDV/GNyZGxi1kw1ZqNacTJyphqGqCTsI&#10;EJho/jCQBGk2KYuhNSIk+YmPRMQbajQAC7VFr8qYuq1kjucRsrgnxJMTBG6YaI1RifXuphqjUv8A&#10;+UWBTBZqRBmw2i88phq2vBiREjJwmCg6/fEhBRqQSNQvgK4attQxcyYkKYasVRAM+UJhqfE1QZ4i&#10;Mphq/iag6PKM3TDVfEBAjG549Ew1fxC0i8mLBMNF8Rxgg+/90w0IecWF90FGpuT3vhMNEHi/2TF1&#10;Wu/aP0TETULkOGBZBQq4/VMND8TMkzeYTAWq0g9v7IBFWfY4ITDVlwsRb/N0EDwDbMXG6Yar4l7W&#10;EfMrhq9Ui5A4hTBBUJubAiA2Ew1G1CbOMxkfwmGi+IROCEw1PiCQTYH9Uw1Rfz7hMNWKgs3Ft8Jh&#10;q2vHNhui6aHxvfAKg0fEBtY7f9KNaeHwBEztdTF05jpIJkxg8eqlU9tTSTIk8i6zi6ax4uflO4KK&#10;Y1+DcWtKgaHwLna6iq1k+YQe6omttuVMRWoZHugrVYg5ugoPETf03VFa/cGZ9kFfEkOvbZBJBIIs&#10;baiEFWA1TMC8oJN2zIn6BUQySAQQQMlQLN7DyuEQBlVCiBcEwfoqFm4EgwP19UQszME7KoWDE7kE&#10;xayoA84HKIU44O/JCqFwMxBn5VQokk35wNkQqAJEzuQqhZAvi4kf5sqFkuiDCqAyfXCIYLiYE/RF&#10;LeXW/LeDbKJWaqTpJbYg47hajNZ5LTMkE3WmQFxjSZOs+wGUC6kFzRM6QLGwKsRkeSJElur8oPKs&#10;SlbuI3MFpVQLjOrHbuqFNjWSSBNwOVag2t0mQIFzr/lSkbmO0jzmQ8AkRcdys1o0kAaTa833lRQP&#10;LidUeaPk2gJBTXggNAkfmB+oVBh51EiQABbgqYBa5zXg+YNuRyfRB0ulflzMEwD+0LHTfNei6Gr5&#10;mkneZFlx6jtzXtekeCxt9oELz9PRHZpG4EzZc66R06Rt+ixWm5husrG2m7m3ZZrUaGnvCKc0/ZQM&#10;CijH0lFMHcoL2QRBIQC7CAHBULMohbvsiFOH3VCH87pEYXwbfdbZrM4dpCIzvEEDjlagVv8Aoqgg&#10;7jKirDrkzKCaiZ+wQVxG26om2JnJKgY0ZkRwgZG8oJECw/hQJeYOLbQqEOMCeFUKNS3fhXEDrB7p&#10;gA/VUKcOVWSd8Z3RAGN8bFUJcD7cIlYqwIMhbjNcytJJ0mLTC1Ga5lawmJC6RiuN1Gl0jcY2XTlz&#10;vy8v1kaj5W/qV35cOnlupN3OjymdK7R5unPaQ5wMRGZ2W3Nu6d/nbckb7LNb5r0fSvJ0NtJNu3/S&#10;49R6Oa9D0tRwDSePNyuPUdua7NJxNhfuuddY6VEzEGRYXWK1HWouJDREcrnXSN9MzNp9eVFOB7/5&#10;woqau+NkEDj7Gf7IJqi0ygE1dxjj+6YFvqxbncJgzPrjc4zC1iaD/ctvc8+qYmrHUg/mJ/smGjHU&#10;zfVBF4KmLpgrkAAH1TDRfHFvsUw0fxZ55UxdAapNs9yriaE1ZABKYaA1bHf90w0HxQZyI+yuJoDX&#10;g+gTDVGvibb2zCYaoVwT+sphqh1IsNzuCmGrHUG1s8/qmGiFYXANxlMNV8cGI3OOEw0XxhOb8php&#10;oeZncqLprXkWmxMkIsNDpja8+nooBLyRmIygD4hB/wAwqamszfc+ZE1Zq7D6jhMNUKpm4sMIar4x&#10;zMiITDQ/Hze+yYap1Wd8JhoPijAMnNlcNGKggkb2UFl559JQ1YeTf/JQ1WomP8KCiT+xQXqwZuEA&#10;kzfbeEQE/wDaoU7vk7KjK8nTmAbkqxKx1JJM2H6rUYrFVAuIxc/9LUZrn1WyTPFxstxmxleAAQfM&#10;NPKsYrG4D5WmbWtvhbZEGf3hBBSi7Qb49k0w1lMEcNKlqyNtOlgFpgLFrcjbSobbHIWbW5HRZRED&#10;y/ysa1I30+mBgxEWH7rN6axtp9PIxmwWdakbG9OLQFnWsaG9OBhuLqauD+DsRY7hTTE+FE2TTAGk&#10;D6ZCumEuogTGVdTGd1I72vjurqYS5mxF1UAaYzkjKBLmaZLZBN44VR5Lx7ri0mmzbyl2916PFy4e&#10;Xp896urpa6DGxLl6+Y8XVeY6p5dqDQSSI1bD2XbmPP1WUSTy9sQf2WmWymCXAAQJu4b+qzW49B0b&#10;QTAGkgZHK5dO/DuMadJGd9RyuVrrII2aIkE3M/sUUtxOkYJCIEiQbZwqEkbmbHzAKsr0kuBPsCmg&#10;Xkg8kAS1IUxro7Hb+6VWhglzRJF9llqOvRAp7CCNtlzrcL6zrfhtOlw1QrzzqddPKdRWqVnOcDAm&#10;Y5hd5MefrrQMLtRcbW3wqRqYIBkkgG59VlqHtAJGm1rBRoRJknOr9lBRJGonE+ZUBIbYC2JKqBI0&#10;wS+C76+gQJMF3zTAvG6qOF4n1LWNeeBDYx/gXTjnXDydY+b9SX9RVLKY1anfMbr3c/EfN63q5H1X&#10;8GeCEmlUe2A29+V8/wBT5X1PSeF9tpPb0tERaAbei+Zfmvqz4jzXinXukw5uqJK7ccOPfbydV5qO&#10;JudV3Gdl6ZMee/JYaIFpbxzCah4ABk21Y4uo0JsRkg/cqBjQZDSyYsEUVyIkFQLHuI4VBSCPlggZ&#10;2PEoCLBBjI+kYUCS2GgzqvsqmCFnOteEVncZkDIFmkZWmR0qWoyAJNrZ9lLSR0adISCSYb8oWLW4&#10;1hocTql0ZAt9VloLwARBibKoZSBJuO//AGpVjWHaQ5xsHD2PCzjevD/iTxT4VJwa+HNsV6vDxteT&#10;z+TI+GeJdc/qq7xMx8x5X1OOMj4fl8nurC10WOSLei3XKV0KMuDTaNj2WK68u30szEmSZAzZcuno&#10;4ej6TIAjN5XDp6eXoulcQSG5/MOPVca78u9092tAiNjhcunfl3enmc6WiAPZcunWOm05IOMhYdI1&#10;NIBubX91lTWkSJsVFjSHfmyTMg9lFPbcC23+So0cx0GMzwpVlOaROoXE3hZU5gb8xbcm3uimNAEH&#10;dQNgkSNtzwoowIEXEboJ5sRtKArxAN/ugogRuOSgzPgw0XOVYjBUiJJgEbrUZrk9RmwncD1XSOdc&#10;HqnMANjIHmO67cuXTL0tIvfOkCT5dwB2CvVZ5mvf+G0GU6WsZiCQvJ3Xr4hta7jpIjvhSLSLg7Zu&#10;CtImry3s4YCYLJJEutbyqC2XE/l4ShjQAcnF/RRTIGxOcf2QNYYEwYJk7/VRVkmxIsgLYRgZCB1H&#10;5xvdSrHsfDG+W+OAuHbvy9SwQ0W9FxdYYgsNBQQj/pBC2w3QVg/qgkIKhBccoIBbKAo9kFReyC8Z&#10;xwguL2QURY7IMnUu003k7Ayk+0r5hWf8XqKrrRq34XsnxHlv2wdQ8AzOMbhajNYXEl1h3C3GRMh2&#10;fLG6lIx9S8MBOoNLbBakZ6rxXinilNpfTBGrbuvT4/G83k8keVq+JtfqfMFosDuV3nDz3yGeHeNR&#10;VuRG7d+yd+M48r6T4X1za9KQRzO68XfGV7vH3sdF7mum86jE8LDensEM0mJG6iwymwB/mBnhLVPL&#10;dR06pOyyrb01Pzacbnspa1I61Jge8NO2y51qHPb3sMSo0U5pAuPVVAxNkFIhTgBqcbiIIVGZ7DEs&#10;+UZK0yVqIxYIKa45aTPCBrahINkJXJ6yu6oYFogALfMY6rJGkS4zObLSAJ1gScbKosEz5RA3lQUa&#10;gab2HCGqL2G9j3KojQLg/LsUIokNcTtyg29Gz4z2kxG7toWeq1z8k+J9UKtT4NM+WmOU45xO+tcK&#10;tUJplgE7QV1kcrfhzOpBLQ2DcQ49105c+n54/FPRdS3xjrqj5FJrrO3uvsen6nsj4Pq/Hf3Lfwwe&#10;H+GdZ1gZToMNUapqSMArXfknP25+LxddfEffPwx4W7w/oadN2YGpxyvk+fv3V930/j9nOPUkNNN0&#10;Ey6zSOVwej8PG+O+CN6rpnUXj4lR3n+LHy9l6fF5cuvN5vD7pj4N4jRd0HVPaJeJ0tPMWK+txfdH&#10;wvLz7Omnwyu3pqrar3w8/KP0WfJNjfh69t195/Bvih6yk2jVBLqYlz9p2XyfU8Z8vt+l8nuj22oA&#10;xu25ne68uPWQKp1l5EanaWtH6rWJppcC/TYAGA3uopNhVqWhv5zsOFWXE6uodZBLWtBs/wDq7Lrz&#10;HLq/LzHiHUmi15kTaCBeey78TXDvrHiOt6pvVVBTxSaZqd+JXp55x4++vdcdfpKIBp02vDbai4TB&#10;HELl1XXmPQdNQlzTNmGXOHoufVd+eXXY1x06Be5EbFc66umPKfKCCbn91hpnDm1aoIaIjz91fpPt&#10;pa7zNbTlxORtCyr2fhVM0en1vEOfZpXm7u16uJkdUWET9Fht/9f94t6gTEm58vdfrPa/L+47/dG8&#10;30jSWjF7J7V9wRWcLNgEA+ZMNW3qNHmJnUQJnhMNEa4OXEOmzgbeimGqFfVOGA54Sw1G1gzS91wD&#10;dxNoTDViuDOl0AnG8JhqndQ3nRNrm9kw9xn+5t5nau3qntXVnqC4iDYZaLhTDQ/7mBa+p1vbaFfa&#10;e5Pjm9yYFhO4TDRnqXESSdViCFMND8UagXAwPlg/qrhox1PlgDGBgEb+6mGhFQyGg6WRZMNQ1jqB&#10;1aScd45TDR/7ufObltzHOye09w29SHNImIMFqYuh/wBwJEPsAEw0R6kjBDibNepho/8AdgGJvEk7&#10;SntNW3qCGCXEDYZ9ksNF/uQ43lkCf7qYup/uBIdkAWGL7phqf7gsJmZNhNkw1Zr+WS8mAZIPKYaM&#10;VhIh94s1MNWOoGoCLj5R3U9q6sdRqPzWmeT6J7TVf7pmqWg5gt3untT3IazSR5iHCRJMK4aP/cNh&#10;2p4JYcKYvuW7qG3h2bTwU9pqvjnSMQZ1SU9p7l/HbIAMahPMJ7TRGuBaSQQCHKYurFWxaDaxcSmG&#10;qFe7SCDe/pzCe00fxh5gd7AjjZMPcgqyZPlAMRyUw0RrSZBJIUxfcgrX+YC2SJTDRfFaJknTzz6p&#10;hqHqANILrkTb+eEw9yzVBLQLh1u0JhqjVDR6N8x/dMNwIr8GBFiT+ye09wvigXOAfv2TDRfFMloI&#10;MG5PB2TF0PxWyZCYmrdWbAl1zkbFMLVfHiBsLFxsJTD3L+PJPGxTD3IapIgEyDcHdMNUK7c7c2yO&#10;yYe5QqHiZuQmGr+KIcHOABNnJhojVImSIt7Ji6D48XkQcbBMT3I2uJE23KYe5fxpyYnGyYar4kSM&#10;h2029kw1BVGIgzc4TDVioCbkRseEw1PjERECLlMNQVgCHTYXE5Mph7l/FInFzMFMNT4wlhJsLTj6&#10;JhoviEw6RmLpi6r40S2bbpiaptWIEEiIndMNH8a8TcDEbKYunNrSDJAANhypi6aysC4xfYHZSxZW&#10;gVbi/wDdTF01tcg337qYutDahxN3FTF00ViMwSc2UxdOFZpjfYlTF0Yq4M9oKmLqGsQ6xgCw9FcN&#10;C6pJkmI+bumGrNbVH5QdwUw0JrAiMf5lMTUNXg4ESmGq+MczYcZTDUNUz2O6YaIPiwzvMYTF0TXD&#10;kgzcZUB67j+k3B2QTUQ07zjlFWDItFhZEKwZAOkmXdlQBMS03HPqiFOvkk7f2VAEgCTbgKoXe4+h&#10;RCyTgCY3VQt4uXA2P7oFnFvYwqhDrGR5RgKoW42iYnjZVC4F/Lg2KoDabgxn0RBG98lFA4mARPqP&#10;0VSs1S+GyQMHKsYpGbEQcytIHzRAuRYXsAgXUcJJDSWts6BgqwZHGfM4yTZg7KsgcLAb/m9VSlOk&#10;DzOnuFYjO9seVtx944WmTWWADrdlKsbGEgw75dxGyw0fqaGlwkxJE84xuorPq84dExfeLqoEPAhz&#10;YAGAVcNOJJLiRsIbsOVFBP59Wl04+yI3dNUixG1/0lZ6jUr0PTOLXAmLELj07x63w6sTA1XGPRcO&#10;47c16WhUkjk5XGx2jq0Xd7LFabWHCzVbqTrLNajS3Cy0e0lUMbyoDB5UU0H+UVfdBEEugo8Ed0AG&#10;2QgAj7qoWcfqiFOz2VCH4KJWSoINrScLTNZnf3hVGWoNvstQZjP9lUWHEBBJ++yCtYmyC9X9ghpj&#10;YJjtlRWgD3nJUDNP22UAOtYbqwZKkCxtGVUc+rW075W5GbWY1pNz7q4zq21L59EXT2vHyqLKp4Ay&#10;coUj9eFWQO3uqEOwRvwrErJVvnjdaSuXXm4342C1GK5VW7YPMCF0jFcnqZwLdwNlvlz6eY6zzOcI&#10;0kWJjPdejlw6eU6sy505ac4su0ebtz3RBdMTZztituZ9B4JlgABIv3Usa5rv9L5dMXJPzf2XLp35&#10;ej6V+NMwPyrj1HaV26Rkkn+FyrrHTpPiATnCxW46NOtBBFozwsWNytwq2mdJOyzjWm/GxfAwpi6I&#10;VZgzP+bJhohUJGRGwTDV67QZ/wA2Q0su7QEGepUgENOFZEYK9a2fqtyM2ue7qoyYgytYx7lDq2mI&#10;dc4jZPae44dUOSCMBT2r7jh1Xcqe1fc0s6kGx3EyVLyutDaxIyI/RTF1fxm//Fa0Ji6Bz4Ii/Hoi&#10;Fl7RBmeEwJLwJGrsPdXE1Rdjc5Cpqi+2cHBTE0JfPOd0w1ZIQVrMkAkAfRXBWoz810F6pJ+6gZTc&#10;Sf0CWLG5gLd875WGmpuMd5UUy4Owsii0kWIB4UC3MzGIlVMJINwZmbogDIFgd7KhLnnGYi4KoE1H&#10;CbWyiFiqDeYJCuGoamL3H3TAv4hB1QP/ABHZMTTm1CYjyneSpYspwcTIBIuIRRMcTe5GDGJUBBxO&#10;LjdARcBG/qgk94BQCSY/cWkoI42ztnv3QKcbmRPYWVGeoJHbZWJWV0ErTNZHtvGCZv8A3VZZKrbR&#10;cgbLUZrC5uqQBBAxC2zWc0nQQ2BIuVdZxYaJvkfsmmNTae4Eajus61hjKUuFrbWhLVx0aNInSTcc&#10;Lna3I6dOgHRaxzssWtyOjS6dogBsxglZtakb6dATMXGyza1jayjMWudlnWpGttCwtEcLOtYaKEX5&#10;ypq4hozY45TTAml/CumFmkMRbaU1MJfS3V1LGZ1MDba6upjO+lJmbrWslOpgXiNoCpjH1BFKjUeZ&#10;EAwrPms34fK/FqpfWedUcAnK93jmR4fJXgvEesAkAlwOQc2Xq45ePyduKKrnSC4w7Lo4XXHHdMY+&#10;IfOqPmJ+aew7KWLHS6cF5EO+qxXTl6bpaYYJB1Fwkrj09HMdFoc45kb+m0LDZhAM+Y+XBF1FwqLy&#10;bGbqoBx3kDmFQq86iYdH6qoP5Wmb/ZT7GfW4vc2ZExiCFrE06mAQJ97qVY30g8iZAaDJPZYrUaat&#10;Y0xLXDVhqkjVrzXV1S97mlpDhBDd5XbmOHVZqbA8hs6heSN1azJrYxggN+YgEiVG5D4BgETGQf4W&#10;VEC2eT6X9EVC5wAuTJgHugkmAHRANgd0AuD3AYtePTZEIJBkuEAblaQiu8ACDPJ9NkjPVeI8Y6mX&#10;FuqCJ8zd/VerxcvH5ugeBeEu6vqmPLSdRGkDhXy+TIng8W3X6C8F6BvRdO21wMwvkeTv3V9vxce2&#10;G+IdW1gcAZtJANlOOTvp4zqKxfU1OIkYbK9Mjz2s7dJlxEcEfdarK2AAiRBdjkqUMgAY7QVFEfNM&#10;GXHEooh88Xa5ubyIQEAQ5rgRcTf9woBmL6T2O6oONeZuNlFNcdDWh8ENiAB9JUCHuF3ARqyNlpGZ&#10;5kkaZDv8hWM1GHVE5GSlI6FBrYLrjTvwsVuOhlpLQDaCVlpUxETMccIFanOLpwTYfuqjVTGkNMza&#10;J9VmtRyvFOtFKi6XaYnzzFhsunj52ufk6yPhn4l8WdWq1GNqy2YBBX1PB48fG9V5t+HidT3wCb6s&#10;/wAr1PntTANUb8rNb5dKgBZp0y7MbLFduXa6YzDQbzPpC5dO/L0PTNbpLruc4yIt9Vw6enl6Ppjc&#10;gWdYHV/K4135egozbzepXKu8dvpjItgndcunWOmwAWzsQMhYrpGhswO6intkReex5WVPZLSQbiNl&#10;FaGib3BxZRTW5G18qKd+aLHeAo0e10CcR3UDWuMkuFouVFNacWlQNBMjhFE0jiYyBugZAuYvmeI7&#10;KKAtBNzm87qjNVZn3HorKzXMqiQSG+pW4zXI6giTaNWVuOdcLqTDrS7mLTOF25cemnw+j52jUZMQ&#10;Ss91riPdUmfDoREWvC8tvy9UYnSTIFh+y0yVfUSb7KogJnEKg2tJvGLqVYe0W5P5hgQsqIWsBpA3&#10;/lARkntygIAgAbdkUYcHWKgOZHJ2CBnT/OIBBOxUqx7bw0eRvJ2Xn7d+XqGYG0crk6iAwMIL+3og&#10;tQUZwqJH03QS38oKPcWQXFgMdkF34yoJA/sgnHKCWQTG8dkFGPblUcjxWp8PpKhxbK1xPlnu5HzQ&#10;EnU42JJXreVgquJN7jf+61GaUJHmvGxyqhFSqGBxcQBGfVakS14jxrxPS40mOId/SM2Xp8XH5eXy&#10;+R46q2t1RLmDU3EbgnZeifDzXemHrehfQpmo6TI8s2utc9ax3xkcSlUcNBEU72vntyutjjK+geB9&#10;XVNSmC4taRDhheTy8/D2+Hp9FpulrBBJObLx17Y3WgRMbDusttjTpaXEAkDTMrKhb8xM54QdTpGi&#10;dQ+iz03HY6Vsuc7Zc63y0GnLr7KauElpmDY8KphLmgdyN0QpwVKU63/lwqySTvYNGyoQ9s4InJB/&#10;YKoW03gyTuqg6pFOnqZIJnCkWuHUlzt7HddI50suOLmAqiohl85QUDeBYtG+6oU2kXOLnOgDlNTB&#10;mi0k3s7ZNXFWHkM+UyePXuiC+d4DR5W7orfUeek6cgWe8WHCxJtatyPM1qhlz5x72C7yONpfxZaw&#10;kEumebHdMTSHMNRzSbgGwOI3VlxLNeL8e/D3+/FUNZeu/OwaCvV4vN7Xk83g97sfh78OUPCunIb5&#10;31P/AHHOH29ly83mvddfB4JxHeqBrQ1rDF4IHC5R2rWGMp05mAwSQcSVn7azGWtRFSmcguMuK1Kl&#10;nw+RfjD8OuLz1tMENoNLiIyvoem834fL9X6ff9X8PD+F+A+Idf1DQyg40zeYgBevyeXnmPD4vT9d&#10;197/AAz4M7wjp3NqS6tWjH5QF8jz+T319z0/i/bj1TQ11YifM1uocLh+Ho/JYb5dQElt7qh1MWNS&#10;+o/KT91KsY6tXTrcTI2bsStSM2vKdb1Gsw4gAEmRsvRxzjz9V4rxbrmyadz5Tp5JwAvR4+Xj8vbk&#10;dFQDJ+KYdVlzmkTF9iund/hz45/l6To2EVGtw9xku9Nlx6rvzPl6ilSEzOmBBhcbXpkb6VEsPxNY&#10;0OAb6doWLWpD67g0OafM0NgNGxUi1k0OphpteIeDkHlaT6dzwjoXV3a9ADGmXgZXLydY6+PnXtdI&#10;DA28WDRmw3XmehZAnE94KK//0P2qOsGr5ogSRyv2PtfkfeL/AHlnXgjGk4T2nvU2sXX1QYuZumGo&#10;OpJN/K0nEz7qYe5GdSQS2xEyIvZXCdGN6lthMA4JvB3Uxfcn+6Oot1eQ5IxZMPcsdW4k3gDEBMPc&#10;o9W06ZEl3a09kw94x1YAaHAuF5IO/ElMX3hb1eppLToIsQduPdMT3iHUxJIAcYj15TF9yN6gkuvp&#10;fcGUxPcIdYWuIN2wIIU9q+9Teq/9wgwbg3urhOljq/K0sObP4CmHuH/u2tkHBHO6e1feJvUz8pMA&#10;5dkzuOyYe5TeqBBDACZkiYKYe4Q6lunzGzswIv3T2nuV8axaJGwO0cph7kPUgNcdRdFiBt7Jh7jP&#10;9zMBpnuCpi+5B1Bggm/P6ymHuQdXcDVE5PbuntPcYOoBNjrjB59FMX3IK4BkkuBuRumHuX/uA4m/&#10;lN529gmHuQV7CYnI/umGp/uJghxd/VfCe09wjXALodBm0FMX3C+OANRIBGVPaav/AHGpoEySclMP&#10;cnxzLQCA6CHP9QmGo2tLSC6w2P6pYaL/AHAG8nYnb0T2rpjeoLYbq8t5M2up7T3APUiGgu1SYEYv&#10;sr7T3C/3RLrOjHlzPqntPcI9REuYLHY3U9p7kNe4k92gd0w1P9w5zwHPmDOom0p7T3GP6ouPlkdx&#10;iFJytqHqyc2c35SMTwVfaaodU50y7yu/Kbqe09yh1JGkEy0TIGyuHuF/uTEtMcdvdT2nuUeqOhxc&#10;Yd/SOVfae5P9wRGHAXPqphom9UywnzASAOU9p7hf7vytuCR887jZPauqHVEgh5kAgiLJ7U1burkA&#10;mAQZcM2/sntNWeqmSXCMhn7lPaup/ugQLkRYTj+6e01P9zgNNx+bsmGhPUAnU4HsDiExNT/cGIFr&#10;AST+yYuqHURAc5rgPlAFgeUxNF/uokOJgiCf7p7T3K/3Jv5gSwZN/smGr/3JLRBgnPKe1dUepBOm&#10;ZtBJGE9qaodU9gIBjAHsntX3LFcu1ankX8rRumGhHUy4eYG3maP1TE0X+6ccQwYA/lPaaIdSQQ1x&#10;bpbfVwpi6j+sMnSQMDVk/wCFWcnuV/uvMPMDpHynY8p7U0bupuIIDTcxypOV1P8Adm5kWEZlPaap&#10;vU+aTfHtayYaZ/uSB5iS42ccp7V1pZ1IibCRErPtX3GM6gg73F+PVS8rOmhvVMgXBcBBE3U9q+4/&#10;41xO+wypjWntq6hm45WcXThXiDqmBYHCmLom9QNQAycceqYaaK4acXz2UxdUepmQTc97phqCsNNy&#10;SUw1P9w0HNhYA8q4aEdTMyZd2CYnuEOobyZHy+6mLqxW4jsmGrFXUZiT9vRMNM+JtgmO5UXTWVAd&#10;79iliymipc7iIEKYumMfYzZSxZVh3bTGwwgIkRFzOyBRIM/qiFu9fNF+FUD63J5VAOMCSI5RCHHt&#10;Oo5HZVCzJBM4MKhTpBgGRxsiUBLtxbF+eVUJdaZHmGVYFE24J+VVFEG2AHZGyAjYwI7jhADgL+sy&#10;LyiMlXPlF5ExuN1qM0mDEEwJn6LTIWg3xGwQBUBLYEi8xj6pBkeA02EEC8rTJbiNPMW9jyqERdxJ&#10;uLwcEKslkTLtYO7mhVF0ybEkFpb+vCVY2MqctsNljGpRmARawOoSigIMluQRONkQoG9xAGAqhpdY&#10;iTcQ3ZRVepB1YCo19OAHAi1vuFmrHd6aoDpHeZXHqO3Nek6OppiDZcuo7c163p6uoAgwuFjtK7FF&#10;4zK510joU3gwAVmxW2m6LLKxsYRsstHg7opgPooGDZFGCP5Q0wf4VFXKCcIKKASBmcqhZCiAKqFO&#10;9FQlwz6YURkeM9luIzuGfuqyyVMXVgxvImYjhaQOoc4RAOeBjA2VwJNW6uJo2VQTBUxda6bgcfQq&#10;LGyneOFmqdFlAt0ASkHM6h0AxgrpErzvU9QGzeTfddZHG1zv96AQZ3/yVr2s+5ppdZrvOeVLys6b&#10;qdUGCD7brNjetwcXD9VlQkEWAQJcLzBMlVCX/plWJWGoZPbZaZrnVo3HqVqM1yqlpAECPmK6RiuP&#10;1DiJ3vcRyt8xzrzXWC7ocX9r29F35cOnlush0j4cl+f7Lvy8/bluYSY0gNF47LeuRtFoDr2G0Hjd&#10;SrI7XSOLjcXOAMgDlc+nbh6Toy2Lydyf4XHp35d6iSBPInC5V2jbSddp1d5WK1HRpO3H/wBLlZrc&#10;atRiw/lZxrVAuAMTIySiGNqnEmR9YUxdaG1CdJzeDaEU3Vm88AKBbni4tO4QYatSADJ5ctyM2uP1&#10;FUySPT1W5HO15/qer+E4zgC/su3POuPXTMzxKb7AWHqtexJ22U+um4IiMHKzeGp220+pBMas3HZY&#10;vLU6bKfUjynUSDblZvLUroU64gEcwYysWNytLXmC7afN6qYsotZv6W9ExdJcQMe38KoAv7bomgmB&#10;cxuAdlQOqDdwnYcoiajFhIyRKCOqGxzOyAdZBBzOP4QWX8mRzt6IDa4uuHWt6+iK2UhpN/8AJWa1&#10;HSptgZmRY9litRpAgAah39FFNBAA3I4UVRfa53QUZdIAsboEnNxNlUA5tpE+oVgyutMhVCNrGRsq&#10;hRbF8D1xKqBO2TGe6qKjO/dAbXGTP3UsU1j7xMDblTFP+JAI+qgth3FhNkUQJ35gt/uoLmC4Rfb+&#10;UFzgEwTeSgA7g35lUBBFsIhT5I+W4VhWN7ZJkxaLLTJTgbx/CqMb7zAuP0VjNZnMySLxhajJTqUy&#10;68n5Srpg208SIBAmOU0xqZTMACYx2WbWpG2nQ8wJE2gws2tSOlRoTBj3WLW5HTpUIF/QrFrWN7KI&#10;FgN1nWsbWUbiVnWpG5lLt7rNrUjS2lbss6pnwRlNVDTGMJoU6mhhRZ91Uwh1O/7K6mMzqYvZaSxm&#10;ewC/KrOMzhGoAStMvP8AjlcUulcCQSfqunjm1z8lyPkfiNUDU51zMNviV9DiPn914Dq3A1nOGowY&#10;k4Xq5+ni6+y20y6SQWavl4+qupIYylpcZ2xGSeVLVkdjpWS4ANLXGL8rn068x6egyGNm4FtS42vR&#10;I1NgQ0kgT5justH6wGugiCdsiyjRLi3AsO6qFOtYzGwVQFg4kki2Cqi3EEC8HEFSDGBL4MEiwctM&#10;tdMkAC452t3UrUdCkTmLfLpXOtxk6h7GhxEwdoW+Yz1XAMOqDWZBM8ldXBqZTIkgBwGfdZbkamfK&#10;Ccm1+ApWoZB8knk4UUWoN8xO9h64UAiBkfNjgKgCcA3J+UKoGYJEHUT5iMoF1Dp+aTFyRurErldZ&#10;V0sNogHTHputcxy7rxRpv63qQIm+k+q9W+2PHl6r6x+F/CxQ0OewkgSD+ULwefvX0/T+PHvq/UCh&#10;RsR5RC8km167cjyHW9XreW6vRozP8L0c8vP105biXTiBkrpGBgNNxjLtpUDWDAHqJypVi88yUUIi&#10;2kzsSdkQ1pJmCXTtnCio2YJgcAoCIgDFS2eEDWyRE23cbeiil1n6QO4gieVZEtYajnEiIIi9+FuR&#10;m0DPMDAgxIVqRtoUhMkWzf02WLW5HSpsgAE4sQFi1qNFmDOYgd/RZaKIBcYMQJndVlbG3BLc7pVg&#10;q72U2Xsd5Tn5W/D5Z+KfFzSa9jXgl0xH8r3eDx6+b6ry5HxzqK7qtRxdEWMnjlfS5mPjd9bWUXJc&#10;BEkwAtMttK4md99uyzWuXSpEN0dh5vfhc67R3ulaBpcTpB+WNyuPT08R3+m7ujSBpneVy6ejl6Pp&#10;hAP5pgBq4dO/L0HTXAMRfzei59O/LudOSSBIc04K49OsdJguDi+yxW41Nu0DHIOVmtNDRbvmFFaB&#10;NyBJ4yopowNgop24PGJUaMDhqN5uNPpwoGgiSBwopoIaQCDpIkkop0+oBwoGDEfdRRAGxAugMGAD&#10;F5tNkVHP3+iBDnAC5O6rLBVqB02lakSuVXLCCCLnlbjnXGq0abnW3xI7rrK52Ox4Z0kkG0crl306&#10;ccvSVWu0C1osfRco61zXjP67LUZpQmSIJAuCtIsH0O6gJrokyZRWineIAhpAlSqaWAkRxlRViWgt&#10;ODkfugq4tPlygNjRn1yoDdjiBYINHTA622EqVY914c3yMXm7r0cvRNsP0XN0HaL77qCKid91BP8A&#10;JQVKor0QEPrygpBd/wC6gvG/ugl0EndBLFAB/RUeW/EVcN6Ys3eYK6+KfLl5L8PDVHBlI7Ebr0Rw&#10;comXGd7yujC3Czb4w3BQcPxav8Hp3OmIBvuF08c2uXkuR8rdVdW6oVHO1AkgXhe7Mj5+7XqPBqNH&#10;VJIBBl4NxdcfJa9HjkdPxXp6VWgWNa14yIhY8fWV08nMsfKOo6YN6ksAgB1tl7p18Pm9c/L2vgTA&#10;TSp2aQcLzeWvX4Y+k0QQGtnAE2Xjr3R0aYkw2xFisVuGvaNI0ukTcKAWtJw4S7dB2aDdNNubZcVi&#10;tx1+lBDCYzhc66ctAtv9UUDiDFvdAosB+U+xVTGZzOTCrLPVkg9tlYlZSSLm7TZaQt9nAA2ix/ZE&#10;qC8l1yN+yDD1VUOxeLGFrmM2sABAnaLBbZLiJIt/mERHWNph2IQBB1SXWNpVFkjDcnJ/dBboAnUR&#10;FoUCcmNiPsqjo9PT8vxDOlok8LPVbkc/r6/x3HS6JMAduFrmYx1dcZ5DXOZJ8uDyujnV6NOQQ0jz&#10;HBTTC3OkEgTJAY7hVNHBc1xIsywKimse2mxxEkxPupZqggOcAbPME8cqidVctYIJF3gbpynRtAFw&#10;cSRYYPKlWMfivhrOs6ZtFxID3DW0ZN1rx9+2s+Tj3TBeH+HdP0NJtGkwAtdOsC6d93o44nMxt6iq&#10;GQAPlgasm6zI31RsNiQb1jpOrYDhQSCamjDRYnun4PyEvDXtYLNFiB/CYOD4pV0am69M2C7eOOPk&#10;ryHW9QBTcNcgWcDvGSvRzHm76eCv1Fd3UEEtBhgPPK9X1MeL+669D03TaQz4jtU3aFx66d+eXoui&#10;phxY9zAC3ByuXVd+I7VE6i55vjQ3NsfVc67RofV8rg0gEDytH0lZxbVN1PDXOsIvfN8oNHS9M/qa&#10;oDQ4iYvx2U6uLzNr6F0XRt6akKbIDiBq9V5OutevnnI2RBNz6dystAlw2/RB/9H9XDrBLRpmOcL9&#10;v7X4n3jPWkyLAwJgcJ7T3iPVkNLyfM4wBOU9q+5X+7cQHOAJO52T2nuEOtgBjZEb+qntPer/AHY1&#10;B2qHYk4CvtPcjuuIbIfnJ2Kew96x1p8pk925BGFPYe8Z6vyHzBxwBP3BT2r7lDrIA1Aupj5ReRzK&#10;e09wx1oh0ZJ8s3MJ7D3o7qi8NGsNJEWU9p7tG3rGugEy45m0cJ7T3K/3IMtDyYuJ7J7T3LHWFrX6&#10;neh37J7V9wG9Y3ScSLn3/dPak6H/AL0Ej+nJ/untX3i/3oaSdRN4M7J7T3oOsh2mCT+YCCPVT2nu&#10;GOsJLCXWAvPKe1fesdWBBB1lsT6lPae5busuHNxBnsVPae8X+7aW+V13WcE9p71P60Ma3SZmAISc&#10;nvwz/eWMHbzOP7p7V95f+9P5SQDsLXT2p7zB1nm85yc5sntX3CPWyPytItnCe096z1cCbXEEt4U9&#10;q+4f+5Lmz8gbgtwmHuC3qgbmTDsjKe09wv8AejUTMEiRN/dPavvRvVjVLjBiG5iT3T2p7jT1gnIc&#10;Mlp/ZT2r71O6u4c27mi95T2nuUeoO5ngbzwmF6MHV+XXMzm6YvuWOqDtUujyge6Ye4X+6gm0g/Ke&#10;6mL7k/3UEG8uABwmHuH/ALpw8hIAzJOUw9ym9XpEG5BgJh7w/wC8O5nYSbn0T2nvMHU2tGPNO/ZM&#10;X3L/AN1uHADIJ7bJh7kPWkkN7eb/ADdPae8P+6Pl2bO5TE9w/wDdj/jGrJtOw7pi+8LuqhxIMwZd&#10;OD9ExPcL/d6i4hpki7lMX3rb1YESZcT5nDhMJ0A9WDYAgA32Vw9w29S2zpzZx2CYe5TerZPzAR+W&#10;LJh71jrANQB3JAKntPeIdSQWwc8ph7gnrJAJOsF3l/hPae9B1UFxIJBxP3Vw9wh1lxsMghT2nvR3&#10;VNjUAc73ymHuAes1SGxEx6wr7T3iPVgQIj+kk7KYe9Z6wHGDl0QE9q+4A6uQIdYm0q4nuMb1gEBo&#10;AHfN1PavuV/uDqGkiLk3wmJ7kb1TXEgGHd7/AHTF9y3dUAI+WMNiUw9yf7tpJJ8xi7QmJ71HqxEQ&#10;HEiG9j3T2r7kb1IgHBOJTD3C/wB2BYnuCO6Ye5P9ywEFziRGRaUw9w29Qy5a6wO6mLOhjqABsNWA&#10;LwmHuaG9UHkZcGgT9Fn2te5pb1ODaSIJ/wA4U9rXuaafWkOa0uJcJEnhZvKzobOsBJBtfJOUvK+5&#10;pHWtsIIMxORKz7V9xo6yJItFiVPavuE3rGT80mD6+ye09yj1cR5gTe3YJ7T3CPWCAA+Sc+u6e1fc&#10;r/dNdGpw0DdPanuU3qRJFzFp7bJ7T3Lb1YO1j+bYJ7T3NDeqaBIJgC4PPqs+1r3Gs6gEQDi/1T2r&#10;p4qwRBsPlOc7LOLp7amCAACL/wB1MXWltQSYmP6lMalaQ6SLxO/dZUxsWj8u6ijMjzfp3RQXJudv&#10;dVC3ZjMW4RAG4tJdOeAqBJ5xuEQong6bqoQTBv5jM2VCnTNsZRFGXRE3RCou688nutCi3URNnfZA&#10;Ba7BcXGLAIi/hnBJveBmE0wstcGmTYqjE/yggHSLCf2WoxSHjTDSQXG7WhajKA2wJAvFkAuwZd84&#10;iI/VBje2HiTIAm4i3rytMgEATaDe5wUCck3nmVpGchuom8X+q0yJpcYyYNrcKVWyna8974ss1qHE&#10;NINzqxBuBN1FIOAZIj9VUBBi5wbx+qIY0W1WBiwOfoosDpyLxue/ZUPpPLBpbkkX3jspSOz07yP5&#10;K5dR15r0HTVNWLQN1ysdpXqekqWaJtC49R25ru0Kot91ysdI6lN+BssWNt1J3G+Fmq2Mdccys1Wt&#10;p2UaNadoQMB+qgMKKOYsqDnnCir5tCCb8IFmD6YhABO31RAFVC3d87KhR+qgzVBvEhajNZX37qpW&#10;Sr8pH6rURzKroN7StxkjVsqhLnxeVU1kdVg8cLWM6lOuCYmYymErqUKmqIWLHSV1KbgRAXOtNQNu&#10;3CgB6Qcbq99srpyz08T4k9zXkiwj2Xo4jz9OD8ciSLEldcctaKPVGReCDYqXlqdPQdL1AdE7rl1H&#10;SV26LpwuddI2aZF+LqNFOYRKJjM9sCYvwqjn1WCxPtC2xXJrTGMGYFluM1zat2k6c2jK3GK5HUlz&#10;ZGD2W459PNdYZLmmQMkrvy4dPK9U3zFwMzg8Qu8ebtx3DVPmkgyW+vC6ObRRJ1gOBnAa7crNWO50&#10;rCXSQcwZ2K5135j0fSj5QABF88rj07R22FoYZzK5Osa6RMNMWlZrUdWkGiwyclYrcaAbxx+ijS82&#10;1Rf1soC3BGYgeiBrDeLwMyop9tUgEE7KKU4wDxNxuqjDVETY+61Ga4vUiQQfmJXTlzrzHX03XkSG&#10;m3JXo4rz9RxASCQ+Wu/pXVzNbVxJN9lMWV0KddzYlxgbcLFjcrr0azTmWkQZ2XKxuV1KNaRqlYsd&#10;ZW9lUgASsY00NfPrsFF0JdeIkzPPsqFkmDm3CIAngTeYQDINiCLyOyosiwmxH6KCpIMfVUUDYkCS&#10;cILAvETvCDTSbfBEn2Uqx0KYOdzESsVtuYQLH1IWao3VA2+I2UVRqNABm2/KYar4jbXVwE15HaCo&#10;C1ZPKCiYkD69kGd4yLkHdVGfTkyqgSwCZGlXTARpscmzTx3RBimDkXITVwtzCcD2RAAwTI1QqjQH&#10;ahMEbLLQpkxAnNsIDbFjMT9EFagbQZ35QXNyRYwgoE3GRHvKASYy0n127oFl3zO3j6KjM4Yx/wBr&#10;TNLPAGCiM7xvFpuQqjOWAnVH1/dXUwOgyLwBkcq6Yc1lxGReFNMbqVIWgZWbW5HQpUAYIsBaAsWt&#10;SOrSoi30WLW8bmU8Tj+FnWpG2nSn23WbWpG9lMRj3WWo1sp2tCzap7WWv7hQFpzzwooSwcW3V0C5&#10;g2uE1CHNF7LQzvaQYsqjHUGYttC1EYqnGysZY3C/crTDw/4j6gagyS6Jho/lenwx5/NXyzxKoANJ&#10;MEGSJXu4jweSvH1XTUJDJkkGe5svRPp5b9maGkixkG7Tupq4ZTbqdAaWmMnHolWO50LJc3zRcguJ&#10;347rl1XXiPRMY0Nmb7k7Lla9Eg2hmoX1RGAoowPmglo4i5CgBwuSTY49FQl5sTkTdWMkAgkAggG3&#10;pC0gXmWkyeAiUDQAW+0lUdCm0G/3XOtw0uDGi5jc/wBlMVx+rrSJmNOAZuV15jl1WSmA4tJGo5cL&#10;Z4VrMdBjIA1EA8g4Wa3IaLdz9kUUkwPlO5CiqltgBIgTHZESRBdsbeg5QS9ptIuSgS/FrwIKqVie&#10;4EHU75cO7m60xXD65z3HSySSdjnsSunLj26PgfhRfUpvc0EziP32WfL5HTw+N9W6Si3paIIAbAj0&#10;Xg6u19DmZHK8Q6uQ4CzuF045c++nn3ebbGCu0cqEzgQTFosgNowXbflUIcJLxoaATkZUVbgOYjtu&#10;irgiG7E3IygMaBcSQW5xJ3hQUSTqmAX8WEIC0gwQS0NHljN8oKeYAgyNpj6FBiq14bEbxPELc5Zv&#10;RDXuqQYjsrmM7rZTYCY0loFu6za3I6rKYaRpaLDO/quet4fogTERtye6mqhOXQJBvI37IFwXuk4O&#10;3JV+kawBpvLYMwP3WG3kfHfEBQpVAXXY0g8n0Xp8XGvN5u8j4R4x4g6vVcdUj+lfV8XGR8Lz+Xa8&#10;64EG9tW2Z9V2eYTLEnLYn0ngIsbKYBi/l2/iVmtSOn05ktBJkbdlzrty7nTnSWiSJ7LlXp5+Hoek&#10;dBa1wJ/qdsVw6ejmvRdG6HDTn8rSPquPTvw9BRuQLucchc67x3emb5YcZmYgRC49OsdJlgBJsJBK&#10;xW4e0kCcyo00swJtyeCVmrDwcXgTCimtuef6Qiw5u+bi6inNdEHMwC3usqbImNpsopwaCWge53RT&#10;RECxOwJUBN97flUVYm83GQgYDBk5xKCjbtGUGV7TBtJMkf2VRzqhi4AndbjFcqs4ySBffddIxXL1&#10;tNXzSAMn1W8+HPfl6nwotne1guHbvw6/U1II02nf0WJHSuY55fNr8bLWMAIFgB/2qCFOWtIuDgC0&#10;Jpiy1zRGm3OUDWCwsbfMeyiw8WvexsooS4W3gzdBWqAdieEQ5paRxGR+6iqJBj+k4cg3dIJeBELP&#10;TUe88PbDWrzdvRy7zTZYbF6KCvRURBP35QVN0EkZQSfrwguc4QX9lBeD34QS/sEEz2QUgB6o8F+J&#10;a2qtSpzYXIXo8U+Hn8teR6mrpbAyOV3kcbWCTc85W2RPeAJPGVJFteS/EPUs/wBo8HEW9l6PDPl5&#10;/NZj5oXDQ9zD5hcza69jwK/9Zd0rmw+IsXDur+3p+77WgfiKpWFVhcXECQJ22Wf2cX9/XN6NtTr+&#10;ocHBx+L5WN/Vb6/0xjn/AFV9L8C8MqdO5tSo02xP6heLy978Pf4uMe3IDSBub3/svM9JtM7CScnu&#10;pVhzoGLzCin0pJBEwIgKVXapssG/Rc7W5HXp09NOL4sFi10kARsDJGyoW6QTJiQiUsuM3Puqmlve&#10;SYMEAIMzt4ytRmsTwQSBEAZWkBr2iW/5hEZupf8ABY4AwXXCvM1L8OO6o7ewJ8zl0xz1PiEiDnZM&#10;NDrcYAvwqavU6AYUAueAQCJiPKqaCfPkYzH2RCatbTN44urIlo+kH+4eIM6slOvhefl2upLemosp&#10;/meZK5T5rpfh5h7mh5MkaZI913jjWaz6jbRa/qqz9nFwLKhnYBvZRQNa4G+w27qkXWDrMaIBFoH6&#10;qQoQQ1hBMaiL91Uc/rfEuj8Oa9/UVRTABicrfPF6+mO/JOft5/wr8S9L4pVcym8mtqA+HvErr5PD&#10;eI4+Pzzu/D3DJYKdFoAfVPmvi68z1w2o5xeKbfKxsSfRSLV2h9TIiOLqBJZdmpsidWqeFrUwyo5s&#10;6WQWgSLfmKkFNZDC8kucTYbiEpjHULdRqOJaB8sZ4WozXj/EOpLqrwQbYdkRsvTxy83fXy8V4n1Y&#10;LvhtPmqDSY3nC9HHP5eTydJ0lFjqLG2m5I/hOr8nM+HaoUgSJwDgfYrna7cx36LAGMZpubuIz6Ll&#10;a7SOgHCmAHNNmggN25Kw2P8AKIZqIIc4G5AKCf8AukOaPK8kMb7p9K9v4V4eKNOm948xEjheXyd7&#10;Xp8fOO+BjAAxyuTqLSD78IAMTZqI/9L9Gf7l3kOqwNv2X77H4D3Kb1MaWvfDZsd09pOhHqyXyXDM&#10;6e3ZPae8R6p2mTLgTa8fVPavuCOrOsaj8xkja3Ce1Pf8mHq2lpAaNIuDz7Ke1ff8L/3QkgkQW2b3&#10;T2r7g/7uW+Z3mlX2p7w/7p7XA9t8H2T2nuwwdWdQE6g2ZERlT2r7xHqhhpMndPavuWepAmHRpxa6&#10;ntT3qPWOJMgAzccyntPep3VEFx1EasGQVfae8f8Au2xk6jYiFPavvWeovqLoaZsntPcNnVs3eL2c&#10;NlPas7U3rGklgdpJGTglX2k7UeqlzmtcBAv68BPanvGeo9DLSROxU9q+5berBaSAQDE8mE9pOx/7&#10;v/z02BaBwntX3oeqEzqkkw0+ye09629QJbaZx2IU9pOhf7locW5JF+PqntX3rPVSY83JnNk9p7xf&#10;7vT8pBkzBmVPae9Tuq1OmpJN4IyeE9p71t6kQTBLQQQRz2S8nuEOqcIhx7vnYp7V94x1AJBEyyzn&#10;C0nhT2r7kPUEkHABiE9p7hf7xxsLy6DFoKe096f7l8mTMZGPS6e09yz1UNJJgt+UEj3kp7V9yx1M&#10;DVPmnIwp7T3D/wB0HWJDS0CE9q+5Y6sh5PzAjOYT2nuRvVttLtIGeMWT2nuWOqGoaTpbeZn7BT2n&#10;uW7q2mXEy5ogO7cBPae5f+6iLwfyyU9p7h/7qxeDc2vaB29U9q+5T+rJcIO0aik5L0M9WIAdgWIC&#10;ntPcA9SAJLpH9QMlXD3C/wB0bDUPKYIznup7T3LHVmLkC3zO/hPae5Q6uxb84IvEi6e09y/92RfV&#10;uIP62T2nuW3qy6d2Y/glPae5Q6t3mlwMZJtKe09yx1XkbBjUNzaye09yv9yDpdqkA7cJ7T3C/wB3&#10;q+U2G537GU9p7l/7sY1XO/7J7V9wR1JOiCJG26e1PcMdUfNgmbEdv1U9q+5X+6OkeaDBJceeE9p7&#10;kPVhn5tpda6vtPdih1JlwaRYzI4KYnuQ9S9jTqcPMbOJmU9p7lu6khwBeA4gkf8ASe1fcAdTqJl0&#10;Ai8FPak6F/ut9WDbdPae4R6iIuIdgTJvsFPavuCOqaXFodpIHlbP3V9p7lnrDDSHXE6j6J7T3CPU&#10;FwaQ4CMARlT2nuCOpEgl0Cbd4V9p7hDrGhuqRpGO6ntPcr/dEmCRJEtH8J7T3KHVWDWiREl2fQBX&#10;2nuEzrSIbIk3je2T7KXk9xo6zBaZGSMKe1fc0Dq4aIfcG6nta95zesiJM7kbqe1fef8A7sWOn5jn&#10;MqY17zW9aPqTLU9q+8weICTmfyt5U9q+9Y684dLRN3bJ7T3mHrQIBIxcjdT2r70PWtMjURpHlj9E&#10;9p71f764vNpF09p71jrRFjBG04T2nvH/AL2BIdOo/VPae8TesZ5QCfLgTup7V97czrZIDjNpcMLN&#10;5a9zXT6nckXwAVm8tSttLqGuIyI5WLy3K6LaswQL4M7LGN62sqSWkGDi2FlrWqm8GdIj1+yjUrWz&#10;uRBzOVmtQYdI3AFg1QUQS0DcZBQDcycWgSqFmxiInKqALsNNif2RCnYMmNXOeyqEuEYP/aoA39f3&#10;RARn7+qCyNhbkoJpNhmAmmIWR6i6GL0m5AgRB/dAlzIm0K6jFUpgCHXvK3KxYwubsd8Gdu63GA4s&#10;PKTl3ZADpac6rX/ayDI+DN9Mgamn7LTJRAg38pAtzG6oW4Ax5zbJ7KxC3G/lg9jYIlVTkOmS0keU&#10;cBWka6bbNm0n1WK1GgGBAENGe8KKXeIPlAk6O6oVpEA4t91UOpyLkQGiCNyOFFLLfMQ6L79uyIbT&#10;a3ygTqIv37JVdSg6zQSBBggm651vl1Onq6TEyBAndc7HSV6TpK4AAmODuuXUdua9D09aALrlY6Su&#10;vSrA2mIXOx0ldGlWFhMrFjTfTqDO3CzVbWOtmVmtHgopoP8AdAYP3UBg2sijE7fRFEdvVQSbFABK&#10;qBJ5QBMeiIAqhTs/dAp17QkRjeIK0zWOqLYsrEciuSJv6ArpGaybSb8LTJLxYqo51Vpn0H+QtRms&#10;we5rsb/MtJrr9NWkNkwudjfNdyhUmCVzsdI6DHAiPqsVRH6cIOV1TLHH8LfKV4vxSlAc4Df/AAr0&#10;cV5+48jVaQ62Bg+my9EcKpj7xna6WDu9HUiN7rl1HTl6vpnyGz9FxrtHVpgb77LFdBuZY2k7qaMl&#10;WmY7rSVz6zJBELUYrj9QwgWkStysVxa2oTHpZdY51yep3Az+aP5W+XPp5nrRAO24nf2Xflw6eV6y&#10;Q54y2LCIXfl5u3HdGoyIvpaMR2XRyaaTjqM3Jy39LrNaju9LMCcDHK5135eg6UADVMk4C49O0dlr&#10;rC1zkBc3SNNCfv8AZZrUdeiYaBPvysV0jSMkc7cLKjAP8yoovymDHCAxMAzMqK1DVpBI+v2UUt7S&#10;D5jlUYaoyTcEZWozXJ6gDURMTstxzrgdbTbBLmnzcBdua49R5etqa4xF5gDJhd44UkVBa3Y9lcTW&#10;ilUMBpIIGf5UsWV1aNUlwJdIG652OkrtUXzqiYBGlc66yurScdz5sW3XOuka2m1+bkLKjNrRHqgA&#10;jHfJQCQTz6BBRGCDc7HhBCCLCZOQgrRe8yceqCtMCwuLGFQxrLk3dNoUG9lIggEWwY7rNreNQECw&#10;wDE7LKoXlsHdBmf1BGoz82VqRLWZ3Vgf/KtA4V9qe4TOpGz77k7Jh7mltefmNiZWcXWltYXBM8XU&#10;xrR/EN7ED8ymANYLmhxiBnugrInN7HlVBEEiDP7IF6TtcEboDDIBt7DlFC8aTH1CIxOBkbbj0K0g&#10;mki9zyeyUhgm97C0fuFFMB3I9CoI4zfBG6CgZFnEnBlBeoTJloyAUAtJ2mDe/ZUCXGeLSiEO3j6L&#10;SFxibohbpIEWn8yoU4WAmOSiIGAQOcyg106YFxALbmylrUjo0KdnAggHJO/osWtR06NGAPL7rFrc&#10;joUqZJGyza1I3U6URAtys2tyNzKeAFm1ca2Mjad1m1Tw0fVRTA07ZUB6f+0VRbH8ohRGZRCXCVoY&#10;6mSeMqwYqhiYMytxmudVI/hajFYqlSA7sP1WpGXzDxyvrr1QXew5C9vinw8flvy+d+JkuLyTiwg4&#10;Xr4eLyPOm72+Wxz7YXZ5zQcHkKKdTGdW4h39lK1Houka0iAJtN7f5C5dO/DsGdsDsuTqJt/S2EU4&#10;6HWuS75SdlFLIgGTbMcnsqjLVcBzAMrUZpNnDGTjuqhDiJA/pNhsTCrNplOZlxwPM3b2UWNrdLW7&#10;yRZZrZNeqIIJ9eVZGbXJc/W8f0mw3W3K3Wii14DRpAN5NvspW+Wu4i04v/dRoTpM3tMj+FBBiBBO&#10;EFkkSRj+kWQLmQ6bNFwCqKLgR80GLAiPRE0iTOd87ekKoxV32OkXBvwVqMVk6Po3162txkC47crX&#10;XWRjjna+j+FdI2hTD9Jk5lePyda9/j5yNPW9X8NnlPZZ55Xrp5mtUNR5JsHCy7yOFoQ4iMXwUFAk&#10;uDZtuqG6T3BiYJ+yyo4tq/LN/wC6KkYBO90DC3T+a2x7SoJBLi0CRaYOyAgHBpIAIbYE5RSi8Xbq&#10;sMTdXEY61UNgSMgEn9lqRm1hdUGs3tkg8rWOetlFuqBBDjfsOylbjs0aIaA5xvzyuVrpI2ANAvJ2&#10;a3vustLe46cWGXJCkESYnS53y9wN1UPpDc7CA4KVYT1vUtoUnCeN4TjnTrrHxn8U+KOqS1p2MNK+&#10;n6fxvk+q8r5dWcS46h95PuvfHybSLgwTcnIyqyJjtJ1btEBSrGxkOgG5BkjEFZrUdagASAbECXEc&#10;LnXfmO703lOltwbX3C5dPTz8PRdMIDG95XDp6OXpemYfI7T5f34XG16OY71K0R7Fcq7x2aDsC5sD&#10;fHFyuVdI6TSB5S25s2FhtqZe9zpGFmtGtsIAnhRY0NLbWi9/7KKcCSJkScfsopjSRYiTuintySI7&#10;bKKNp0gTdpNgMqVTm83AH3UVoBkA5JF1BYOexQMGcyFFGcTmMhFCcXOcojJV0wQTqPZWI5tXBEXj&#10;ZbjFcis4SYJxGldI51zNQNQNHlkwQfVdHP8AL1fhbYcDmBdeft6OG/qnCfT5eyzy3XOJIz7FbYRu&#10;03OxQODoIdvsFFMm0wYO3PKijYYBzB53Qh+oCC68hZUJ050kSccKihTkWMxsmg9OlotE5HKgXPmi&#10;J4CqOt0clwMbjKx03y970IgNheXp6I7QMQstpPCC5+pyUFT7eqCH9UFX5QV7oLlBAUBA5/woLkKC&#10;T7cqipkFBJOyBNR1nHfsiV818bf8Tri2fK0XBXr8fxHm8n28v1JuZvFl2jl0UL3yFUYusrBlMmRB&#10;EStcz5Z6r5r4v1dTqn6GeUt8rjwewXs8fOPD5erWBvh9X4DnBplxsQPqte75YnjuPM9X4ZXeXNcw&#10;uvNl357kefvx2g8N8MrGuGuaWguEHsr33MTx+O6+ueB/h+jQGtzROR2Xz/L5bX0/F4ZHsW02MiPY&#10;fuvP9vTmK+IC8AGTsia3UwWjUMkWss1tLuMkeafYKDo0Wy8ahMDZZrUdSmf+RoFzKw3HaBsIXN0K&#10;dYn9VYhRP13KoQ4i43KrNIdmyqEPi42OSrEYHuMkDf8AQLUZBqaASTAblVHK6ioKhJn07LcmM2sr&#10;gNIi1srTNRoa0CfmUIJvlIgzObIDEQ4zA4RSA0Xki5k9gqyg8gJJ1A5jARWOrS1HyiZ+ValZsdvw&#10;/p6fSsFV4DQ0Y5K593XTjnGHq6z61Q1NUacN9d1rmYz1dcV7i9xbcXk9wujlUhpD3FxE2H/SKZTG&#10;sxp0gGYO6lILU1zjpMSYMoumM/5Q++LQeFL8E+XkfxP4u7wqhU6im2XNA0cTwV6PB4/fceb1Hl9k&#10;18I8W8c6vxfT8So7WQQWjckr63j8U4fE83n68j0/4L6WvT8S6SoTLgdVVu491w9V1LzXq9HxZ1H3&#10;TpnOqdS6s8GGjSz+V8rr4mPsc3brWLCZGqpM22Cy2ZWdo6drR/V6qT7L9FhuloBOolsekqoXQZpc&#10;XP8AzOlrOIVtJBV6pYC4Ygn3UkLXmes6vTTJLzcwN7+i788uHXTyPW1gQ4ARqu4YJ4Xo5jzd9PHs&#10;Hx+o+M97iWu0MAFx6L0X4jyT5uvRdLSBNgNTcjjsuPVejmO901Jw8sw0nUNpnZc7XbmOx07CajXh&#10;pGv6QuVrrIdUfYPF9Di0tG/cFSLTGE0wIcSXDTI27FFeh8H8PZ1FUVHXDDJGLjZcfJ3jr4+N+XtA&#10;0AAAEAbcLzPSYBEXnJ9EBkNdMkiMwopUTggDhVH/0/tbeohsT30r+i+1/Np2v4xgGSNgzvyph7lf&#10;FEhxuQLOTDRfHwWiAM3lMX3CNUxqLiHDfngBMXUPUGQQ4wBc8T3TE9wf9wT+Ym1yNymHuEeos0Ah&#10;17k7+qYe8Q6iMnVqNx2UxfcL/cACNUycn+E9q+5Xx3Y1GHfKe+6Ye6jPUljoe6bQRCe3S94sdTzM&#10;ADe6ntX3qFckSSRJIurie5f+4hpMjUYDYzCntX3IK7zLS6CDLT24KYe6jHUWAze8/ZMPcn+4IJaD&#10;JyfZPae9PjzvHM5+qYe4Z6rGlzjHzA8Ke1fesdSXOJDtIba6e1fehrubcnXPHdPae4R6lpaLmRG3&#10;7J7T3r/3Jc1t8kadoCntX3iNYSPMCG7G/qEw9yxW1GXWgST2TCdKb1LiCXO0hxjUdxwntJ2L4xDv&#10;KDIEh03kpi+4Y6gu0iSQL9p7qYs6T/cwZDg2AYHontPesdRqA0zB+YYCe0nWrPUVGg3MCLEp7T3G&#10;U+oc0Oi5MGD/AJZS8tTpX+5cCDquTYTyntT3K+Pc5IB+ad/RMPcYeqdZwz9j6hT2r7xjqLQJdPO4&#10;TF9wP9wWkOtAIkDj0VxPcsdQQXaRJ3JOymHuF/uCPNqyb8hMX3IOqIuLyYE5909p7h/7iQDM7nvC&#10;mHuWOoBEuhrQY090xfch6ky64xjZPae5Y6k+XZzcThPae5B1IGknm5OLJh7ljqAdJBEzgZT2nuX/&#10;ALkuJcZuYbGye1feh6mB80E7xaRyntT3CPUWbJkEKYvuC3qrWBNpHdX2nvUOqIbBMuIOlu3uU9qe&#10;4Y6mYvcRAGFPavuCOqGfzTgbdyr7T3j/ANx5gQYBbMHdT2nuQ9UHH/yJ0iIIT2nvQVwHWfDhYDYp&#10;h7g/7ohxJuSPMBkJ7T3rPVENEGABIk7nsntPejuqgySHC0RmP+09p7xDqWmHapJuW8FPavuUeqMF&#10;s+QnJwPRPanvCeodMD5u/wDKvtPctvUtIcHHTG287Ke09yN6jUACNI2JV9p7kHVAunAAxyp7T3rH&#10;Uw15bbAPvlPae5HdXDQNWqRfkcSntPeo9SQGuDg07zt9OU9p7hf7oEFxuCYncJ7V96DqRuQBBuPX&#10;Ke09yv8AdAAht5Fnb2T2p71Dqjbk2c0cJ7T3r/3djeBg4T2nvEeq0jSCCeY4T2r7zm9SXCx0Rnup&#10;7VnRn+7gi4BNip7V9429UWjSTLT7kBT2r7jh1m4fYOuTeFPas7MHWgEZ/wDg2hT2L70/3hcT54bu&#10;JlPae5f/AKg6AG7Xk/pZPYe8Z682gTI3t9FPYvvUOtOklwgXAjlPae4P+7ERMEjOfqr7U9wx10OB&#10;1eo/RT2L72yj1lhJ8zpAm1lm8tTt0aXUkGzsWO6zY6Tp0qFcEkGzQ655WLHTmutRqH5Zxhc7HSV1&#10;qNS0jM7rnY6SulRd3g8brFjpG5jpjnE/ysVptZcYxFlGodMgAiBOOZWVRxwC49ykAOIBj8o91QG4&#10;tE5KqAIkjtKISfmnPtiFUKu6Y3/KqK0h0gAiNgiGNZZoO9hZRR6JzjGlFMFMHO+VNMV8EZAkbppg&#10;hR8uk7ZTTC30i7P+BWUsc6rRs51jpi3K1KxY5lWnNzYXhdJXOxmcAYABIbaDtIytMgqeZoAGgYJ5&#10;A5SDG4BriyDAFwN1pktwwGmTNoHaVRRvcN4kDAQJcLHMb9lYiNBkCA2P0RG2mIaJIbq7TACy3GjS&#10;NBNonbCilua4mTBc4b4KIFjAfLF5u7aAqHQJgEAmx3JlRQFmCZdpPkiPugtvmM6RtJCDazUAZbIO&#10;R35CxVjUx4BiItZRuV0KPUlhs6I5usWNyuzQ8RIMEiR7LneHSdOxS8RZAOoXyud4bnTrUPEGEgBw&#10;vlYvLc6eh6euHgGYkWXKx0ldOm7kj1WK1GxjgZgrLR4dZFMaUBA2UDAeR6oq5+qipO+6qBJj+UCy&#10;iAJVAav7oBlADsYURkqQJW4jHUwfdWMuTWH2sukZrIBwLrTKfDtq/VDGWrRkR9VZUscevRLCT9wt&#10;ysWKoVdBE+kJYSvR9LVB3xsudjrzXYpvGP1XOtnzjuoM1UA+u6sR5vxChqa8ReDPouvNcu48F1DC&#10;x7mxPc2Xq5rz2Oe2A6dsE91usOr0Zhwvk3XPp05ev6OpYQdrFcOo7cu7RIIj0XOusagJGVlSajCR&#10;2VlRz6zDOPValZscnqKdoA9l0lc64HU0z5v1XTmufUef6ncSQQJj+F25cunm+rJc4gkkAb7Lty4d&#10;PJ9a4HU3e8uG0Lvy83blSfhuAaT/ACujmfRJOkQMCT/KzVjt9FewPmOSufTtw9F0ocXCRaxI7rl0&#10;78uyJsZv/UOFydGmifNeT35KzWo6dB3e4OFitxtG5J9FloxvBufv7qVRhxAk42af5RUlouNzb1QP&#10;adiexn+FAxwKistQAhu3HotRK5nUMmbckLcc64XVN0h8WBGMgrry5dPJdXT0kiLgL0c15+o5hDog&#10;SW3DRuPRbcxsB8pi7MQlWOpRfh0agLgLnXSO3RqagDNh+652Okdqg6WtPtC412ldFoiI2z/Ky0ZF&#10;rmYu49lFVkQ3zXsVRRyLk4A2QVpgzNogcIL2vt7oKDR7cIggwl1rdwi400mkEWg7rNWNzGgXOwtK&#10;y2F505vuTuiMNSoGydUxcLUjNrjdT1OkOdMWuOJXSc653pxanXHUfPAtAHC6zhyvR1Hrw4AmROf7&#10;qXhZ26dPqw686p4xdYvLpOtdCj1MiVixqVqFa1nGFnGtE2pg3HHY8pi6e2oCIAg7n+FLFlH8Qubj&#10;GJUw0UhtpJ3QFx5ojKKFxEfqURlqZ4BieVqJUtgnSBsEBtIAgQSRhQW3Sb3BRVzcEEQDvlAOrJcZ&#10;M+mEFNcLX7JYJqEuj1kogSbkTtkbqgD/ANyiBi+PlVAkZ+wRAQcuAgIIxt8WGAEI3Uadwbxus2tS&#10;OrSZM5thYrcdKmzH2CxW46FNn91mtRvYzEBZ1pqYwAW3WdVoaLQoHASBvyopzRHEKKliEAOGfsqE&#10;utuiM7zvccqxGGoYk7LaVz6rrk45Woza5dR8n7zwtyMVzOsrfD6d5mbH2W+Z8sdX4fJfFK0ayHTJ&#10;+l17/HHg8leE6vqGvc6XQcRiO69XMePrrXNc6MHyuIl/cdltzE1xLjNv6eICK6HTDUQ2JPOZXOt8&#10;vS9JSZTENwcDlcuq9HMxuabAQb3nhYbM1aSBkbRyii2GolpIOkDOVAD3CLX1WiOFRz3y5+bkYW45&#10;1NMNFyZyEUsulwkTkAKsnMh13DH2UrR+oNFztMrKub1D5JAghwg89pW459VmZAbqe3TB2yOFpmNl&#10;EkABzgZuBHus1vlqJsdr3KjSZAkCYsoCkECb8bIpZcLztef2VQEi+6AKjha+qDY7qpazvLiNIdB0&#10;zbCrNrBUJrPbTYLSAfQLU+HO/L2fhPhpYGOIGJXn8nb1+Ph6Ku+nQpERZudOQuEltdr8R5bq6/xH&#10;kD5QfmXo5jz9VlY4XJE3stVIMuyCRIwFBQNiNO9z+6BsxPnniFFEZMDd2QiiEgERY5BH6KBrYgB3&#10;MwTNj+6KhsdYCgU9xJJuJuALD2VRmfUgWPrA3WpGbXLrOBdd1nGQDtIXSOdo6LAXG+pp2OxUpI7P&#10;S0ZAOwIt+8rn1XXmOsxrQCTOqPNblc66RZsB+pwgS5xJcLRFiLTxZVBU2ucdRdLiZttslJDyQxpd&#10;Mabkj6LP219Pnn4m8XFCm4atR2svZ4PHteL1Hl9sfEeu61/UVy6SbkQvqcc5Hw/J37qwO88ESDjF&#10;/dbcinDt/wDCTiEKtpk3uBfFgAhG6npuecFZrcdWgI0mYmxnYLnXfl3OmIEycC/J9Fy6ejl6Lpo3&#10;JBduFw6ejl6Lpja+TYQuNd+Xc6cDygHyxMZ/Vc+nfl3qMwCRpjNlyrpHRYRgmCMBc3SNDCIG9pjk&#10;qVWhh9zx3Wa1DwDk2P7cKKe3MEWdcKKa0WuUU4RpDsHn9VlTmw3ykdz2RTQIsHX/ACkqBgubbWKi&#10;mTtlAV47DCiibERNz+VBRPbGyDLUgEzF7C2FpHNrbyTaw7wtxiuPXyeTuFvlzrnUvni0g/N3W65x&#10;6/w4BlMvO+68/b08fCqz5LpxtdWQtZC82JEF2JwtMiZYCD/2oGjgm/KinCDdx7k8qKrUB78WhAQN&#10;xOOPTARREuIu4tnCA2ugTe2IUD9eb/VRUZc4ze6DtdHoJGJkYWOnTl7fox8vovN07R1Z+qy2mO6C&#10;T9sIJ7oKmf4QQ9kEQX+iC/8AJQSeLoJO+CgiCXQUbBBm6h2lhM+qRK+X9bV+J1dd+QHEfRezmfDy&#10;9X5efrOLi6DAmxXWOVBJwTtnlUZepY2q0gjIiePValxm/LzbPCKY6hxedQN9RF12/c+HCeP5dWrQ&#10;6dtMMGkQIXOWulkeT8Xf0lGm6QAdMDZejx7Xn8lkjyfReLU6NSH2awgNi679ePY83Hlkr2/S/iih&#10;TGlzhES1047LzdeC16+fPAV/xbRFJ5a9upu877JPT1L6iYT0P4mb1NRgJ1OcbkK9eDDjz6+h9L1R&#10;rUmkk33jZeTrnK9nPWxsZJIGeD/KyrrdMyXSTdoWLW46HTgvrgZWL9Nz7dvb9FzbKdjkqhTgYKoy&#10;vEA3lVkhxz91UZajoBAutRljcQSb5we6qMvVENptpt+Y3IWuWa5pBJmMbDZbZZnkxJHsrGTRLgL+&#10;20ooCSC0T5jiLYRE1aPXDhM+6CB4PzHGLIqF5JiO6BtClre20zm+6lpI0dbV0N0MEAZk5jdTmL1X&#10;FqvMHSZExAXSRi1zwP8AkqVX3OGMlbYOI1N0yLkDuoq3Ncym4AzGOUF0WlwBuALkd1LSLL9OpgJl&#10;g8xTB5/xjpaXVdJUFVuoH+rF8Lt47ZXHy8zqfL5b0n4If1HV1aslrGOljBvK93XqsmPm8+i3rX1r&#10;wDwDp/DaFTyD/cP+Ym5Xz/L5b1X0/D4ZxP8ALtaA0gCPPY8hc9dsG9umqymH2AAlQXWdLw0DsO0b&#10;pCmWmDOlgkd3KKWWw3USb4i5KqM/XPp02PuLNuDiFrhO7jw/W1S58jy05kTzC9XMeTuvFeKdVUNe&#10;nSpEOL7FwudK9Hj5+NeTydXchnS0XNAOnyvOeDuU6q8x6HpaYqOhlomeVxtd+ZruUqJLdJk86twu&#10;drtI6NFzqbQT5KYB1AXnhc78tT4JA+LVDwIAuR6XC19Df01F3UVG02HUx1jpG6x1ca5mvo/R9Ezp&#10;enbTa2HZfsZK8fXW17OecjU0EGMcyo0aGxjMXJ/dQQDjG7uUAOaSSZI7SqP/1PrQeQDiQNUDhf0j&#10;H8xXqsSTciYGQmC21YlrhpBET/KmGqL3Nbc3EanNFhfKYaZ8Q3EmALz+yYugFUEX8oF3TiyuJotb&#10;tUC9pZwpi6vgj3IRBBxE3sNlMXQ64cBOmL8z2Vw0YdI/pm98KYsqjUNjcHiFcNXqBJcBpvlQ1Ncx&#10;nkgphqw6LGx/LCEq9QED8xwd0XU1mNM92photci5neCpi6msgm9gLBMTRaiIgm26Lqg4yJNj9UNM&#10;+JkPMRcHlMXU1t887XD1DRatRB7SAi6s1D/WL2tsmGo1/wDTJa0RE7pYSoSAAc6TfiUF/EcC1xkE&#10;iDzKYagqgS1ov9UxdMFUDgnvvOZUw1fxYs18g+YbeqYur1TpcHXyIxHqgL4kkAOBMi6mGgc90k6g&#10;Bgg9lcNEKhAAB8pxBv7qYuiFQjaZNwmHuEaoLPM4tJNhvA2TF93wgdpuQBrNnfsmJqzV1TDovAEJ&#10;i3rVurSWta6OSeOymF6EKkOMGABMJi+5Yq/+WB7FMPcsv3Pyi5hTF0XxJvsRcEphqviEb2b+gTD3&#10;L+IbEGxyDZMPcr4oDj5oOfQFMNQVbtiYFyQdkw9yxVcQL+WbBMPcs1HC8F3J7Ji6IVDFrSZ7myYa&#10;prrgCLbHITCVNRHlBuLlxKGr1uHmHmcABCmGoahgF1gD7q4ahe5x1AwAL3jCmGh+LJIDhfB7q4e4&#10;ZeQRJIdGcKLpfxWgze9h3PCuJ7h64vm+FF1C8iSCYwmJq/iy2JnuMJi6nxbcclMND8Qkk5k3dCuJ&#10;qvjAAFzoBJjaUw9yzUJhxIgn0CYar4rxqAIE47FMT3UJqgOuQT/SmF6XrLoMgti57phqxVgG19iN&#10;kxdTW5sk2kXlMNxPiROoyT33TDU1zN7k3P6JhqtZEnJGyYmqbWc4SCbfK02hMPcL4ztJOoQBJjfb&#10;KYe5X+4NiDBb8sp7T3nf7t4MzpJGY2U9rXvRvVXuWn0sfdLyTtbergvMuLo23Ke094x1boDRtkxC&#10;ntX3q/3TyfmJ2IGye094v9y8AESDgwZT2nuX/unEEgnb6p7V95p6mQG2nGqP83U9q+5Y6gg3EuiM&#10;/dTD3N/T19QLuDCz1HTnrXZoPhxacyCDtC5WO0ruUHuloBgyd7fdcq7c12OneYGXCJjv6rFdea7f&#10;TPloIbtk8rl06SutRkRAk8jkLnXWOjTJknBORssVqNrDN7xwstRpGoQZB/hZaUZ1Em1rlAFhEiTs&#10;RhVAmGjGMlAswN7GwVQpx5xPlIwPZVA/mBkjYoDAvAEg7k7opwYCeSouGhsmCIOxCmrjSyltpuBB&#10;7LOrgzRnzD6dk1cEaQMb2kA7poRUp2db2VlSxyq1EOyL5aVuVzsc2q0EQ4X5W4xY5tRhdqaHWcP0&#10;wtysUh7ou4xb5tjC1GWQsL3C0yRMHb+FUM0iAGkl0+WwiAgX8EieCZMcbq6YhonUSBDd77cppivg&#10;GT/SD5eYTTGhlLSQADaxPIKmrhrWD0NyXDCgC7SdUlo+W32QRtMttB0i99k0OazAsJFgf1hTVxZY&#10;0GQ2XbDaeU0xGt1QBkZQOIIHlERcnhRVF7hb5QITDQis4HUbNJ9+6YnuUesNMj1378p7V9yN8YLB&#10;GuSDEGyftn7jqdJ4vOk6rtPKx142+fI+ieEeICsweaXDleTvnHr8fWvY0KgcBBXnsdm+m8crNajU&#10;10j9VFNlFMDv5QEHKAp2QVMFABd/0gWXWVCy8BEAXj+6YarXblMNC5wNrqyIQ4zfnMKjK/6cqxlz&#10;azRJA9gtxKyBskjJOFrUO0AgyFNAupSMeoTTHPr9NIMttytysWOJUoljsEQdluVixs6WsWkDE7qW&#10;LzXoKNSQLyuVjrK3teDEme6y0Fxzb1KI5/U0w8ExaIla5qWPCeK9LoeXNsCbr08V5u+XnHNnbB/R&#10;dtcTenqFjr5Claleo6CtzNzJXHqO3Nen6aoLEXXGx1ldNpkTsVhtbmgyEGKqwx+pWozXMqsMHBIy&#10;txiuH1VMGYzeYC6c1zseX62nAJxAsNyeF25ceo8p1sEOc4ibyDwV6OXn6eT6w+YukgRE737Lvy83&#10;blXgz5RPy8jGV0czaMtPkb5TkTIAUqx3OkIFonjn3XPp25ei6SQRP1GYXHp3jssEAQJBvK5OkaWC&#10;4M7qVpuowCJOMrFajpMki5AGyxW4NsSRacauUUwRbfmVFTIcYgZkWlEEwhpO4GVFacgRfdFIqDcC&#10;+yRK5tcXn5iJHZbjFcbqW2d3yF05rn08r1zAJA2sCOF6OK8/UefeDqEki834XVxE0nJNo+UWHqg3&#10;dM4EzAAKz03y7XSvI8okNnYLl06x3+nNgDcjZcq7R06Uepi/C51uNIGchRUtABEXsgoQLGw2CCEQ&#10;b4ygsgG+RuUEgC2NygNouIsNkqtbGETAk5MrNaOkhpwOO6islaoAOO6sjNrj9TVyIjeey6cxzteV&#10;6/qC8mDFp0/uvRxy4d9a5XxCQSPmGF0xz0bKrhjAxz9FLCV1OnrOMNMkzdc+o6SuxRqmJnOD6LnY&#10;6SugyqY+Y9/dYxuU34xixk5KmLpwriwxITF1oFWRlZxdMFQRaQbQUxdOa6QBO1+SsqoyQRsd1Qk5&#10;M559FUUMgZM2cgMEXPa/qoJqFgCbG47eqoOTp8u/mjayil6htvefVVFTEgkQPeUA6jM7AWCIkk5u&#10;TugoHuqJG2yCi0+oygAn9cICYB6ThKR0+nYLAGeSsVuOvSbFpzicLnWo6FJoPM7HZZbjdSbY2hZr&#10;TfTFgYWa00tn14CyGtiRaVFOG8j0RRi2CoLkwgUTH7d1Qh5z9VWWSo6x7qwc6q8X3W5Ga5dapA39&#10;FuRi1ya1UXIW5GLXC8W6jTQzE47rr458ufdyPlHidUAkuMC+oyvfxHz/ACV4DqKrfjZsME7hermf&#10;DxdX5W17HRgAHO59Uwl1qYQ2xuXXA4Wa06XSgF7QYaTdpGCsdOnL01CNOLnhca9EamzeLtA8yy1F&#10;F8NMEGM7WVw0h3U0w4gvDYj3V9rN6T4oeLEO57BMxdVpa6HWG4PEbImLqXk4tdItKa3tzE7qoaLC&#10;YgD5gFFJrvLWDgn3nhWRm1ynu1usP/iOLLbnp9NgDg2ZJuDtwpasjc1lvKLiwKy3IMQGAmR6oog3&#10;zQMHJ4U0LcYPM4PEKgNfmm9s90TUkNs2NQMwNhygQXDUQCC51muKrOstR8AhpsbDnutRmup4R0Ir&#10;PFQt2zx3K5+TrHTxca96xzenp67AgW4MLy/b2fTzXX9b8Vz2tMepyu3HOOHfWuTTJdq1ROwXSucP&#10;HzBs5+XsFFWBM2BOx5CA2iQALOOQOyii4xMlFXpkE/MNxshhmo4OxtwoqyWkABsH87m/uUF7kEGD&#10;ztwgzPeCB+USZ3+irNcvqa4JaJNpx2XSRz6rM1pc5wIhzrmdlWXV6WmZJg3AB9uFjp15jt0mFjBY&#10;gEmTuFytdJGqYAiQcE/ysqCo4SAQYJkOBt7qwrKKZdJ5NgO3otay202FguBH5Qdli1uON4r1wo0i&#10;4nSRZ1/1XXx865eTvI+EfiPxF1ao+XQA7yjsvq+DjHxPU+XXii+Xuk3dwvTjw6Nju/mMfZCOiGUn&#10;sOoiSLEf5ZY2umSsIboL2nyk3EDYLTDVTIvpxuVK1HSouB0wDByeeViu3NdzpXS5skQfsAuPT0c1&#10;6TpoAGSTdpXDp6eXf6YEhsNkC5Jtlca78u9QgNDM3+y5125d3pwIa6+k/MCJJ7rl06x0qcW0g4nu&#10;sV0jSIAgYcsqe2wjblZaPE2iDFj3Cint4RYaIE5tsopwgje1xdRTARFjsIaopw5mwyf3UDw7ACii&#10;3i8oCHEKAxa5uXfoihJA2vygy1AQ4CM3LvRaiObWPzX5W4xXFrx3AvZdI51m6cTUMiQMDdWs8vW9&#10;OB/twTaBN1wv278/TBUfEAwSNluM0Ik3uQMBENaABb3UUwYAJ2sii1R75UVeokQIvlBGzEyYwUDg&#10;SDwdjlZVYBzcAGUDfMAe2SUAk3AufRB2fDz5xbcLHTpy990WB6WXl6d46krLapQQnFtkFSEE1Rug&#10;pREnf6oq5QX9lRc94QWSgkiM+qCT9QgElByvEq3w6FQkxAWuJ8sdV8vqVAW1XGJLjb3Xtx5bXKfM&#10;H7Re62xSxiJ2sFUJq120mu1xbc72STUtx5vq/FqNHW/+mbDdd+fHrh15JHkOq/EFZ1U/DcdMRE8r&#10;0c+KPN15rvw8n4p4i7qyXB50taRpOF38fGPN5fJ7nlumqvcdDCTNnEXPZeix5eev4dyl03UubLGO&#10;OxXK9R6JzTGeHdXUdoFMw8THqp74Tx9V778N/h+o1zatcXBAAiAF5PN5f4e3weHPt9Vp0jSDWiwi&#10;xXhtfQkxtohxNyC03lYrUdfp8E8brFajq9E1rnudbOQsdOnLqEbrDZZEnbKIW7gWGAtDI8QLYVZr&#10;I/gmVYzWKqZPH7rUSspMGTaNytMuTUeXvdeTOSukYpTnFs3mchEAC11vyxdUHraTAwP1UCnGXRNt&#10;juqhbrlxMktzwguLg2gXPqgYGk3Iku3lBvaRQpAgjW4HS31WPut/UcPqnu1OBcARiV15jl1SqYlr&#10;nh2PlHcq0hWjAgEgyRwSqmI0ElxJDQ8gAb/VBeoEw28GB9P2QHRAYwM1SXEu9IUpHmPFfHOk8NpV&#10;NT9VUknR3Xfx+K9Vw8nlnEeAH4qrV+odTqN1dMSDUb64Xr/YyPFPU23Pw+qeDMY6hT6hjD/yQ6Cv&#10;B5L84+j4p8a74c2Hu02aII7nC5OxHTD4lUtqGRTmXK1mfKqjg/qILSG0mmCNyn4Pyutd9KnEFoGo&#10;4SFSuGhrQ2SRuL34SFLrVfhtY2btEk79pVk0tx5rr64e3WHg9uwXbiY4dXXj+v6h1Nz3AyyCT6Rs&#10;vRzNeXvrHlun11qpqEBpcDAzDdgF36+Jjz87bru0WkMGkETA5XKu0j0nQ0CAHugQIPthcuq78cuq&#10;xuotLXlrC67cEdyubrGt+jQWBnm2GBCzFoWslw04qQ3sIS0fQfA/DWUWDqC25sxxXk8ve/D1+PjP&#10;l3i05Jkrm6IWyb3nKAoAGN99lBZvMGLXlAuAOVR//9X6w5pBbcYueY7L+kP5gv4bR5tJP9MFNXFv&#10;bLRuWmGnc8pAADi7UGjGMWKINtJ2nzGTsTf2TVxZZA8ovvxCaYpzCXEwBAhqaCa0taJiQdsKAWtc&#10;NUkkm0hUHpI1NFhaCVNMQAg5Jg4N0BCZJi259EVbgWiW34QsXB+0epRcSCYP1G6iYgBibtM2lFSH&#10;B/bdqp+REf0//TKCQYuJ7nuhi4NxfOyLiRcbgoYPSbTZu3ZRcUBHm2xKC4iHWDTYDMILcO8yJMIt&#10;EWkQQBDrCON0MDDmjJAFu0oDgny3IH6qKtpvZsSIB7coCaJABBF5O2N0FlrvM5wAM398FDE0vba1&#10;xuggbLhAi4Lihi4NhefzOKKvQdIccTeeVNMXeLQLy1yCCS6T5zkkoLOrUYAcb2H6oL+GSJPlg+ae&#10;yaYtstc4jcQ2b5RYIl8Frg0xkgZ2CiiILSdN4vB9EPpTRq8sWzPNkJ8mNIIOoEgfMCLSosVJEQJI&#10;u4cCO6C3NDmgFhOwOLcoWLa3Tb53Zkj7ISIZaTpIFvl4RatrXGD8s2PdKSKcAdQMw0iRyUhRSQ0k&#10;tuP0QQ8gx3G6FCWnIFyDJyPqmmKOkuuDqkB2w9UQd9T3O2uHcov5CINg3SDd0IistwIGbbhD8Lgv&#10;EzqtZmMov2sOMbNdt/ZCUESQdW/njA7KoYZg7ZMqKqZhs3OWzCATOAJ1WHvyUQInUWCXA5hUE4CI&#10;IH9IUhV3DTYOOATyECWSSdW8Sd5VSJOol0YgO5sgvzWuXB35d0Faxdo1PLrlnCYapzibgWbmbqpa&#10;BzoaZBJ2j7Iaovc3VBDd4GUxNU58GAbxJndDVF0AEnTOFTSw4kCSRp+X3RNX8S0ONxce6YanxrQ3&#10;PH7JhqGsIAGfzJh7hCrEgukbjZMND8UlunUZJkJh7h/G/Lv+aP0TF0TasEwXT39FLCdGfFJLCAAR&#10;d84KmNe49tVwcADJI8pUsanRzDIcXWP5TKlajqdK0jS0mdVy0Ln068PQdKyo6CXaQbc/XsuPVejm&#10;O/0zXYBnknHb3XKu3LuUQYiPZcq7R2unjyyfoFz6dI6tGRByJyFzrrHRpi5NwN+FitRtYIFhY4WW&#10;2gTpEOAAELKrcBGb5ASBc/m1X3VAYkO/+mVQDhMkC4hEILSSRMgEWwFUG053i/8AgRTWjEn1AUVr&#10;pMLiMdx2WbVjY2nJB4ystHBhvtCinfDhs9sKKr4e8X4xPdVMIqNJx6KlcutTs60XytysVyqzQDcA&#10;Rj09FuOdcusySC3y2uey6SsWMD2HBEzg/tHdalYsE2mSWyYItpATTDm0PLAEmRMqavta29MSAInt&#10;EkSs+5r2i/2ZzFsTGVPcvtRvRiflBAFjt9U9x7QnphIOnA/y6vuT2hd077GPK3EJ7j2knpyDqPmk&#10;3HHsrqe1XwwRpmDOArqY0ClYCJNotKzrWBdSsQRJBxwmmCawcbRMQi4MsgRGN+yaYyPYYIHlGD6K&#10;ysVzqkiYhwbNzYQV0jFc6o+JJ+b9lqRmsFZ7gJaTMgdu0rcjFrR0dZxFnE1AcHb07KdReK+i+A9a&#10;W1GCbOgFePy8vZ4un1Poq+oAzIIXi6j2812mPt64XOttbHcWjdZVpD5UUWqIUUer6bFUXq5KAS7/&#10;ALQJdVE+iYjO+t3WsS0o1fcomq+IDZDRh5/hBeoRe6LoC4Y32RGd5k8lVHOquveAtxKyDP7LSNrB&#10;qE8LKnCnkKapNSjIxZWVMcrqOm3j6LcrF5cs0Sx3Eb91vWMb6FaIBMdlmxqV1KdRpFz6rFjpKdq5&#10;KyFug8HsqOD4h0rajHCIGV15uOXceG6ikWPIi43Xoleexki5IFhjutMur0laIuYBxusdRvmvUdJX&#10;NuNlx6jtzXeo1A4ZlcrHWNgiCTuFGiXskWzskqOdVZE7jfstysWOP1VKZ24hdJXOx5fraRAJXbmu&#10;PUeK8QZouPldhvfdenivN3HkOsF3GNrclejl5u3HdZxbEMyBOV0cjKJ8xa0ETcHMdlKsdzpT5Tkw&#10;dhEcLnXbl6LoyZiZO4Pbhcenbl22YEyDe65Osa6YtJFt1mtRrYQIJm+O6y1HRpxFhI4Wa3DOQPlG&#10;/wDKimNk5337hQFmx2UVB7AA4VDmuEQAeyiqfINxAOBz7IjFVbkNteQtRmuR1Dbcn9105c68119K&#10;IdEg2Ibsu3Fceo8pWOlxnmSV6I81LbYzJDCMG6I3dP5ovIJtx9FmunLtdPETvNuFzrpHd6czE53I&#10;XKu3LrUiBbnZcq6RsaJ73wVFUbScyirAjaeEE0xbnPqgkcTO/CCwPdBppDJixtKzVjWGhtnYPfKy&#10;0RUqeWImMKyJa5NeryQRGO66SOdrzvW9QBg4uV255ceunmK9Vr6k3AwJ2hd5HC0jUBF5n5XDBlaQ&#10;dMGxOxvF1KsdXp2+YiZFrrnW47FKNJdJN7yFyrrGxj5A2cBnlTGh6yLA8Sf5UwOD4I3BE3UU9rj5&#10;S6RI2/dRqNbJME4Jt7LKxpbEWEn1Wa1FOtAjGQqBnIP1RFSBYn68ILkgmNsE8IKnMe/ZUE28zeb2&#10;soqp7eqCjaOJyiKuRmex7KiYk7ILsT5hfjCgLyyCT2RVcxJAyEQBANjiFQTG5i4mLKUjqUNiRi9l&#10;itx1qUWjyhYrcdKl+ixW43s2sstRrbsMHELNU9v6bqBoMXUUxpiyKKc9soKJHeUCnORGd7xEk23V&#10;kRgq1AtxK5dasBPJ3lbkYtcTqupAHpgLpI52uO+tJ1H2W8YteY8a6kaQJIzIXfxcuHl6fHvxB4k2&#10;k2A4kTIv9V9Hw8a+Z5/Jj527xJ1R7QDBJgnMjsvb7MfO/d16DoqpcySDkcbLh1Hp4vw64c2xGTcQ&#10;PqCubtrt9KII0gOAbLQuXTry9FSA0tm5Mey5V3jQLXB828LLTB13UClTLh+QSBgxut8zWO+sfO63&#10;i1V9ctBIIcQHHK9c8cx4L5buPZeEVHVqLC4EgCSSvP5JlevxXY7o/wDFo4uuTsB0zMTzPKsABhJ5&#10;EK6huwtElZVzeqfJbJv67Lcc+mEeZ0hukbcStMN1PAsTfbH1WW42CLT7hRsxu9iAooSGkEtgGb+q&#10;IU42O+nB3ndVCpE64k7Qfr7Kp/kJJGqAJ2cM2QZy4AFxJEn5sxzCrCqFB1etTb818eqW5F5m19A8&#10;P6QUKQcR5iF5O+tr2cc5GDxTrdAdTBsRBW/Hyx5Onlw91Q6rWdDhmQu7h9tzGl0WAN4Cza3Dokah&#10;bYjdZVNAiAPomgybg2Fs+qKuHRMWFiRwgJjRMQWtN5UBt1E2ZjJRUOqHNuA3fse5QVVe0A3lrRIG&#10;x7SkiWubWqQM6ZxytyMWuTUd8R9gHEGF0jlbrT0tMEjUJcbjV91m1rmPS9LSAbPHzE7Bceq7yOgG&#10;jTHzHbt3WNbxRPzE3jHqiMrjEjUTN5WkHRZpAabEiRuEqxOo6llGm78riDBPZSc7Utx8l/E/jUF9&#10;JjpbcndfQ8HifN9T5sfJuqrGu95Jkgze4IX0eZj4/fW1lIsTAPLlWVEiQQbOxOVUW2q+CA4iMxgK&#10;YsrRSd8Qw6SWixHHKlWfJ7Mk3jAMqVqOn0zi2wsSbdzx9Fz6dubjs9P5SHBpzgbrn078vS9HF3NE&#10;AC4PC8/T1cPR9JkRIG891x6d+XfoWvJJ5XPp3judOSCLEifKSuPTrHSbe2TFyLeyw2ewQc2KlU8b&#10;7WsstHtAAE2k52lRT2iQbieVFhgxHIuUDmg2H9OVGjW7x7KLDRpBgGDkAqKdBt32QM+igLbMqAhj&#10;clFCb3G1kGOpsZsAtM1zqokkzeIjkLcYrj1tRjnc5XTlildMJeBIzn+VanL0x1Cg28ei4fl2/Dn6&#10;w84kYvytsCaZzYDblA1pFjPlg3UVCcDFsoKDtgEDZ3NrWCKIOF9uIUU4EwIvOZMSoqw++MG4GVAR&#10;qCDxOCrhperU79tkHovDR5m2gjK5dunD3XSEAD0wvN07x0p7wFhoM7qitU4ygvVygk/dQSYtjugg&#10;JI5ugsHKCeiKKVRUyoIgufdALnQDb2VR5Xx+vo6ZzR+a1t5XbxT5cvJfh8/rPDaek/NOAF6o89YL&#10;wBEwfmlaYA4hgIMXEgC6qV47x7q61NmhvmLjgZXo8XMrz+Xqx5BtCv1TNLfMLyZ3Xo2R5pzeiX+C&#10;V2kuDSSBBb6q/uRn9quB/wCk1n6qWguqaoPEFdf3I4/tW/D2Xgn4NpU2B9anqk2lefy+p36erxel&#10;k+3uKP4f6ai2fhi4vuvLfLa9c8Mh1PwrpqZYG0gHAxKl8lq/tyOzR6ZtIu0xMLnenSTGwtECASRu&#10;VnWzmgt8uJiZxKg6rQW0wRnhYbdrw+nDCZseVz6rpxG8jY7rLQDtNkCnCfZVGd5BwY5WkrFVZGMq&#10;ys2OfVBLiB6gLcZrm9U8MZo1Sd1rliuYTDTaTytsFHU6SIgxf1VQXyeUQW8SgGWluwcTkXQC4+YX&#10;j+EAzpcQDIyLqhrTqJkEA4hQbOnpayHYDIJ9Fm1qRn6qo01TBADBj0V5idX5cipU+KXaQAchx44X&#10;STHO3QvgBrAZE3jJVhVbjTmIjdBYJsCOTG9lBUOBZLdM7qg3ANY5sgWjGFB8H/HFOrR8QHnDxPyy&#10;YBBX1fS3eXxvWyzoj8NeCdb4j1FNrWltOdVV5Gy15/LOYz6bw9dV+gumpDpqVDp22bTaBHPK+P1d&#10;uvuczPg97Sxg0zc3BE2UWjpMbTY8ixcYS0kU6m1s1AbuIEd00wDaZc11c3cXEA9wrv4BtA01Kj9h&#10;AHdQjg9dX+Z7HCYg8DgrrzHLuvGdZ1hpkfEgt0kQ3cE/qvTzy8vXWPF+I1TVqigDJeQ97QfkHE9w&#10;vTxMmvJ5Ltxv6Ok1rWAOj8odG/ElY6rfMx3uipF1RuqHNafNyY/Vcuq78R6IMiCD5vzDhcdd3RaG&#10;0qbnES512uOFn7rSmBzjqfAcYEj/AC6Eek8E8L/3VRrqjfIyS6eFx8veO3i419AYwMYGsGlrLD+F&#10;5HrUQM4KqVUcYzKImSfvCKHYz/8ASogC5wsGtIVH/9b7HouQYF91/RtfzPE0+UWIkzCaZ8L0AiAT&#10;cmYymri/hkSBeB6ppiw0lpERG+yi4oskwcnICupi9OqS0WwouanwzDhAkWITTFilBJtpsmntXoIA&#10;BAkm3+BNMQUzvA4lNXBaBbUO+oJpiFjoJAvF/RNMT4TjPPCaYhpEC/zNv7JpihTMTGece6aYYGkj&#10;5ZMwCPuoqBhEg6Qfyk/whifDqYdj6iU0yrFMiBGTA2PaE0xYom4FyPm99+6ae1fwptmcOP8ACauL&#10;+FOlt7XJhTT2p8JzRgO1Zb29OU0wRpAaRmBeeyauCDBFm3wI29E0xBTxaS7JI+6aYgp+aJjSDtum&#10;mLFM6CQLnOr9k0wXwwLuZqI+hHdTVwXw3WnazZFu8ppggyYOSLSO2FNXE+HM3wfKd55V09qfDdqO&#10;L/MN/VTTEFMwQ3yiZ1bxwU1cUabp8sESDDspqe0ZpOlwjReR/ndNW8r+GRLh5b27pp7VimSQCJMx&#10;Jz6pp7RGlrdIwBEcqavt0LaWnTfVa/CaTnBimZc4GMTbEd01cFps4gWH5lDFCkQNQ8oN45CuntXo&#10;kNtcbqaYr4ZABIn/ACwV09ojTtcAXuRlTVxfww4iGySM8JpgfhnIb2lNMX8F7Gw8TqwmntxBTlpG&#10;L3PdNMUKeIEjumpOVim6LA3Nmpq4rRbURPeYCamC+GSNV3CY9BumrijT0/LjsMCE0xXw4F27Y7pp&#10;itGIEg2JV1MCaEnVEctmyantH8IanEgGMhTV9qOpAQSJJF00sUaJ/wDkq6e1RY7YXJv6JpijTk+V&#10;xAhNTFGnJJjKae0LacCbmDZpx6K6kivh6HTtg9gm6e3EcyJLgDB5SUsLdTLdWkkF1jAkBXWbEFOS&#10;XTfcDjvKavtUKZILc6nXIOfZNSQtzSMSG/0jIVSxRBkO0i58qAXeWQ3FrcolLd6Sdu0qoVgj6mOV&#10;UC4GSN8yiUMCTP14VQOTB2RAhxmO+USUeDEkHsjQmzN7cDlRTQPLN9WWj+QorS1lwQCQPzBTW8am&#10;UotPaY/RZtbnLbSomQ2I391i10nLs9LRMtaJYGmZXPqu3PL0XTUhwQ19yVw6rvzHe6Xpy28m+x2X&#10;Pqu/PLs0KMkTOZJK5Wusjt0acQDYxb32XK115joUmAfKYEX7rFrcjbTbg3uMLLUbGA3vbb+6lajS&#10;2SDqwcQsqWbaiRNxAVFEhwM2GYygDmPZVC3OgZBARCnTIn5jaBj3VQTQ0GRI2I2RWinBIBvKzVja&#10;yRYfL/SstNjB5R63WWo1MZcjYYU1Tg3YGI2KmmK0jf27IM9RkYETwqVza7TcwLYbutxiuTWYLnTb&#10;utxixzKrLwPcrpKxYxGmS4DIm1+FrWMaKbJ+WImylrUjoUqBIBAuVi1uRup9Pcc/lCza1I0jptUA&#10;ttuVnVxP9pGqbt2teye4wp3TRBLRfb0V9x7WWp05EwI791ZWbGN9AgTAnf3WpWcZnUt9Jk4Pputa&#10;zhrWzpHGXKaq4INwByUVNGwuM8JqYssJMR5RnhNXGR7NIdaJ5WpWccysyflIECIOCtyudjjVqcC8&#10;tvcRyusrnY5dY6ZsXGYvjutxzoenedVhm5Mi3ZKnNe18KrkFotaIj+V5vJHq8dfU/DOr1MbeI+aV&#10;4u+Xt46ero1wQASIXCx2lbWPmOFlWgPgYUa0wVN8KYLFaP7phqvi990w0Dqp5VxNZ3VeSrgyVOpA&#10;tK1OU1nHVTvHZX2ppra+eFMXTxXG5UwEaw590wUaojNgmBLniCN1Riqv72JutRmsgdLtxfdaTXSo&#10;HH6rFajeGzdY1Vlm+eyDNUogyI91ZRzK3TZgXC6SsWOY6m6nJjC2xh1GvftF1LGpW5lVZxqUzUHR&#10;G6gy1QHtM54CsSvK+JdJY1AL3mF246ce+XnHN0yD9QuziGk7Q6dsSlI7/R14IPGCf0XPqOsr0vTV&#10;vlOxvC42OsrsU3ahwuddIYbiclQY6rLW91qVK5XUU7G0zuukrnXm+upAj0yuvNcuo8R4jRlrvK4y&#10;TZenivN3Hg+skajJLWk2K9fLx9uO4y9ttLQJMZnhbcqthAkwROYGxSju9McESLZ3sudd+Xe6V0OB&#10;mNR3XLp25d6neeY3XGusbKRsMLNajYwExzt2WWo2U+14/VZrUaASCJi6jQxuAZPPZQS9iZg5j9UE&#10;kAAE3yQgfTdiDH6SoproxNxhFY3iZnc4CsZrldQ2dXHZdIxXn+rpSDkTAEfuuvNceo8j1bSx2uDf&#10;c4lejl5upjA2R5nCQDJH8BbYbKR0uDm3BE+6zW47HTmDc7ZJwVzrrHd6d9htaJ9Vy6jpzXWpu+WT&#10;IMZXKusdBrttuO6y0PTJMmBlFxLgbn1QQd+bILGd578IG02Ekg43PAUtWNbWNE5dgBZaW4mB2xyg&#10;5/UVA0OJkLUjFrg9RWs4BxJg3i66yOXVeV6yvLyC6wiIyTwvRzHn6rknU50DzAySBldHNVMNgCPK&#10;MBCN9KleAdxKxa3I69CmANINybTlc7XSR0WGDa5H3WGzAQL3MTKijFgDYzeEVoZqybxuMrNVppgl&#10;wMgDaSstOg1vyk7b/wBlGjbACczMLKhdnGk85VA3BxPYogYte5wqIJg/YIKBE3sSgmL6rziUBXtJ&#10;zsgu4GxjfhQBMEGbKgrnvIwEFiYBIwoCBFjBI3RV3tBMD3sgAif0KItlifLJwI5SrHToy3eZzGFi&#10;tR16MGMrFbjpUjYb8hYrcbWG0hZrUamH7KKeCPVZDAfooDDvdFSfqUFF+boEPfZWRGOpVAkbLciO&#10;ZWq7BakZtcPqup0A3xK6SOVrznVdWSSATPBwu3PLn105zuoABOq4AutYxryXjPUyKmZaJHuvT4+X&#10;n8vT4N47UrV+qeySQHEAzuvq+GSR8P1FtuOd03QObdwmTcLfXbnx4sel6SmGNBADTz22XDqvVxMd&#10;FjvM2BJjzg3WK6x6PoRpbBGmLN/aFx6d+I79FwgwNgTH6rlY7yni5Jw6Isork9b07qjCW+bVkZW+&#10;a5d86823wSawe4XyJH2Xb934cP2fl6vo+lFBgAtpbcDhcOutennnG8EBg1DdYbZ4tBMl2+VtkQAi&#10;BvbtCiicYF7wJBUg5FVzXvggEz83ddI5UNFgcQCwyDGraUpI3U2lrcTe9/ss1uQ4SYsG7R2Kipqu&#10;Tc2zgKgC4AlpJ/TPBQLOpxGCAiFGGkhpjS329lUKkndp1bDYKslugktLpDcwN0R6zwXw64qOaCTm&#10;1/VcPL29Pi4eh6yqyhSxsuPM2u3Vx8/6uu6vVeZBa4wbbL18zHj6u0dBoE6QI2AtdKsbtIgwSBCx&#10;reLAcckcD+6CzYwCDGUUckCIJgXQWXEuMGBEEcBQEACdTSXMaYAG47oIIguJMZaDYHuije6IJBj8&#10;07jskKx1ngNk3z/kLUjNcOtVc9x7Hyt4HZdJHG3S6VPUbMLmnIVtSR6LpOnktJEN2m5AXLqu/Mdt&#10;gLQ4loBJvzC5V0iiPK7zQ0fl7oEvJHmBMH5lUCAXuE/lwP7IHu8gcSQNFlJ8r9PEfiLxYUGFoIaH&#10;A6T+y9Ph8evL5/LkfDPFeudXrOh0/wB19Xx8ZHwvN5PdXHt6wbjsurgEyTAnuESoJI8wxuipkdjk&#10;oGsM6XEhtoBE/dSrHRplro4dkrFdOW+i140hpmSNPMLFdeXc6cw+zZGw4PK5V6Oa9D0pgSC3iN1x&#10;6ejl6TpQ2JJ4tzC4V6OXf6cnTqFyd+SuXTvy7fTOaIBwZ0kW9lz6dOXSZeAXW3aMrDpD2mxGkwML&#10;KtAuRuDZRo4TwXHacBZU8Xg2N4BQOkWx68qNDaY/lRTmu3Lo/qUU1hEyLA2UDm3E8booxJEzjFlA&#10;W3/w7oGZzf0UUHO3qqjJVOZycjhWI5la1iSCMxhbjFcivM+X5tpXTlzq+mYdYGmx2TojtVX6aTWm&#10;9oK5x1rnydiBsFpg5pw2DbB5UUcxfkXIQQOl15gC4F0BG15yLDdFGDiMFQGBNs9kU0EQLQZxsoq8&#10;QTnb91AVMXuDvlKQTR5gCJDs8or0Ph1nCNoFly6dOXtelMBp7XXn6d43yb8chZVNQzKYK1d0wTVt&#10;EJgmoj2QTVJvacJgvUZi8JgsO2MTspgKRyir1SJKCibiPogmo/3CC9XsgVUfYhWRHh/H6hc9jGux&#10;eF6PFHDyPI9S4y20ABd441kuPNG11pCiwFrid7yqmPP9d4eerrM1CQ3zSF147yOPXHuro9J4dRoN&#10;HkAb+6x13a3zxIfV6Om06msBBy0DHdSdLeYyN8MpajUNNt4iy176zOI63TsDIDQLWgBc66RsqWa0&#10;DJO36LMarLB1iDAGy0y10wYnOxKzW4eG+YG8HB5UD6TNbpsYOSpVjpxhowsNPRdNT0UgCIIF1ytd&#10;oaWxmx4UCyqFOA91UIcBMbbqjLUb7EKsubXIZffZbjFeeruL3E5zbYLrHKkTa8F2wwqgYDfNGdhs&#10;qEuDnf8Aje6IgbB1AxIgoKqAWEXbg+qoprYdxNweEGikwvIYMjMLNWR1K4b03TnSfO8QdoWJ81u/&#10;EedqvdB0XF5K6xytY6WhpaXWLsdlusRZeJcAMfLa5TF1QhvlLpqGIAQPDbNuDqt2je6ihbqNUFwl&#10;jQbd0v0n5I6ivRpNLn1fI27za6slqdWR8x8Z6Pouu6+malYPZrEEGPKb+693j6vPLweXjnrr5fTf&#10;B/D+n6Lpmu6doHxG5theHyd3q/L3+Picz4b9TSCbiDAPJWG0L9ZAklswB2CYfZwADb3jIH6orGap&#10;c4m5YywG5JWsZ1oa8saTgBpkeqyv0y9Q/T0roNx5pOStcz5Zt+Hk+sqGmzXOoOBNRp2K9HMefq48&#10;F4r15oy9pksdFJnJXq8fGvF5e8+WHo2urPq9S9mqq+PiSLTt9Fvr4+GePn5d+nTAbcDUCNMDPsuO&#10;u0j0Ph9BjWh1QAb+5wFy7rvxy6bWvFwQdZxF7LDo0MLQ0yYabatpG0LNV1Og6Sp1dWk2m0gYZaQF&#10;jvqRvjna+ldB0bOjoikLuy9w3K8fXW17eecjacAgXG5WFLcIVA7XsqgSb8faUAuPvwBuiFEiSqP/&#10;1/ubqI0+YQdyLwF/Q9fzjEbSlhaTIyIHCasifBiDdhmSYumntWKBfpH5HSSQdk0nOrdRIIhvBLtr&#10;JpeV/CMAgBzX5duE0wXwRIHyk4IGY3U1fas0RkSGuMF23qmntX/twbgCLAX3T3L7Q/BEtnH5hjCa&#10;ntE6j8x/LkbW4TT2h+DqBfNiLsIgJp7RuoA3aNI3E/opOlvC/gxYXDTIumr7VigTIlukYIO/7pp7&#10;VfAOmAIEgxz3TU9otBcG6WxeAN7pq4r/AG7A6NMyfMnuPad8MwQQC0YItP8A0pq+0LaURzsY4wE0&#10;nIhQIsJAz/hTT2r+H8zROfv2TVxbaJJmJvJHpupp7UFEl2oWIN53Cae0Zpf1NiBLefqmrihShhJn&#10;Jxex3TTMWacCLARJCaYmgXBlsCQYn7ppiNpnyhxu67QRf2TTBGlpMOGk9v1U1cWKLyCA2SDdNMT4&#10;JOktFhfTymntF8G+g5nbjP2TTEFBom2omzQJn1TT2oKbgbNm0mL+yauCPTta4asEfMMynuPap1Pz&#10;QTEmIz9E0ww0nOHy/wDxE4kKauKFEkg6YE3Mf5ZNTFtouBcG3ncc8BNMQUZDgD5IzF5TVwZpASSD&#10;pI9CITTEbRBc7UZtGmIU0wwUhpAI1ETAwIOyauF/AfeLW37Jqe2qbShoI+cTfY8yrpgm0nH5mRz3&#10;U1cT4BbBALbwCOyae0RpCC2JBIlo/ZNMX8EBp3Au1pwAmntCKIABw7BdEj2TTDBSGLATFrW4TVwH&#10;wYN+8NH7Jqe1XwCIcWhz5sP7Jp7VCg5jRORniSmntG6lI0keWZjCaXlTqTgNLflF9NoH900vKhR+&#10;IYA0txpjMbpp7dD8GCA1oBdkHZNMV8ATDTc7Wyrqe1bqJJk3eBthTT2qNOTD3Zky1XTFGjgxJGeO&#10;yaYBzASwQBqMhqJinUhoxJ39VdMQUW/8ZLSS67R6Kae0PwTAcDEnB2Kup7QuogmNB0n5k09qhRMG&#10;GkwYlNTAOp6BJHzHKuntxWgRiADbuhhfw9QvJ3hXWcB8PSDpABOZurqZhLmNDgTM5E7dirrNgCCB&#10;rLbnLRx2VRnc0RLSbG5/ZVkJDRIu4kTB4QJIEAg5MRKrNAqynm/+GfyoJaPLv8xQPYJMAEuAyo3G&#10;unTDibDUYIWLW5HQp0TIAFnGGhYtdZy30+mn+pZvTpOXSodMJEAtMgyQud6deeXZ6aiJEAHVaO65&#10;dV15j0nS9OdDSWwQTBXK16OeXcodNq0hxuDeR+q5Wusjr0aBFw2+Sey52ukjotpXBAncBY10xsZS&#10;GmSDOAeVnWpGqm0NggSMdysrGlowBPvhStDAgG/zXt+6irIJAvgXb+6BWBaROQeFUBEWB9zuqhZu&#10;QAAJ43RAT5ZGd1RBO4LoySg0syL6f2Wa1G2mQYGqTOFlY20rwYm2yzWo2NgSP1WVOAt32UaSM7oE&#10;vGDeADZWMufWHNu61ErjVmmD33C6xzrnVGXMWJF1qViwkUwSC4dirqY10Kckf5IWbWpHWoUryBY2&#10;WLXSR0qdEAtMCTkrFrTU2kBctxvwpq4sURxPdTTCn0RYAe6umMVWhsQD2WpWbHOqUQAZEGNluVmx&#10;ldRx3FldZwo04gRE8KpiGn5gTcgILbSvOq2PSU0xUEEgi9oQZazbEEXG61Ga51RkiG+UjFluMWOR&#10;1TJEySW2JNgunLnY4tUAOfMSfmJsusc6zMaGHyw4cnaVWZ8PT+Gu0gAQSbg9guHbvxXvPDuoczTB&#10;kcry9x6uK9d03Vg8wDcLheXedO3RrzeZnAXOx0ldCnUBGQYWLFH8QcpgA1gJvhMAf7gc3VwZ39RE&#10;/ZXDWKt1cDP1WpyzenDr+JDWb2Fl0nDneko9XrIAOeFbyk6dJlcAWKxY3p/+4zyFMXRDqG7lT2ro&#10;hXF5PomGq+L/AHKYaz1alu/6rUSs7HS4XkbhGXX6c/KSLZCxXSOrTkrFaPDCR+6gEs3AQxnfSDrR&#10;6hWVHL6nprEwunNZscKs11NxMQRsuk+XOip1xuZ5SwlbG1R6Wys41oy7dRWHqaYqAg7halYseS6v&#10;pvhvcNMn7Lvzdceo5jhFgCCbrbDV0tU2aTMchZ6jXNel6OrjPcd1y6jrK9FQqEwuVjrG9pBELLQK&#10;jM8HCSjm1qefuVuVixw+rogh1hEZC6c1z6jxHiVEkENORAmy9PFefuPnHiNMtc4aRnPK9nNeLyR5&#10;57b6bk50my6x56uh5nTJG8jslXl3Ok8pEWMSTkwudduXd6WARMRuMrl068u4w6oDjpGx3hcq6xup&#10;i0DGfosVuN9MmQf6tlmttTORnCzVh1//AJQ/yVGjGyRGMQFBN8GDhBAJIkRvKBjSTJmwyitGWgRg&#10;SPRZVnfcE47BaiVz6wERieFuMVwuraSNwdx2XTly6eS69jQ7BjZpXp4rz9xx2Ai2m4MwVtxjSxws&#10;NMR+6jcro0SDubgFYrpHf6d5cBa3B/Zceo6811qLoAzOy510jdTMkCYgXWa003ODt9FFQ7WglFEY&#10;ttGUBtgR9lKrZSaMQD3WasaHCBxe8KKyViGNIlaiVx+pqi8knlbkc+q8t1vUESQI1G4ld+Y8/Vec&#10;qulzjkyIzuu8jjaDTLi4YIuFTGinSggRLTss2tSOlQpidRHaVi1uR0qTAAediRz/ACsVqRpBE+Vp&#10;jYcrLRgGBAAiZUUbLA5A2KLGinc47hZqxvpNwSL7LNbjoNba9jysNrM5NhhqBZH1/qVRRFzJJ4IG&#10;yATb5jbdAMGCAMKookAIKnazroKLtNje/uiC1Rk3OyKHO2+EQTTgxnI4RTG2M7RhRRgusLAtNlBc&#10;YkwZQARcmc52VRTe3uUV0qWxtfG6xWo6tE2AxfKxW46NN2BMndZrUrc1wxMLFbaWOxi4sop7XY7q&#10;AtR+igvVi8JgnxO+MpgU+oFcGapVsSd1qRGCtWA3nhakZtcjqOoDZM3W5HO15nrOrzBkG4HZdueX&#10;Lrp5jqOqhziXm2/K788uF6JNQ6ZuRkjmFcTXkfGapNJ515B08my9Hjjz+W/D5L1AFTqC85JuQvoc&#10;/EfK6m1oFOA4jykCx/YrOtY0NIY1tQkO2LdlG/r5Lq+I0qZ0EgEfMZ+wSePUvlkdXpPGS4QL8Dnu&#10;sdeJ0482vZ9HWdUY04bEwvN1Hs4uupNodvkdlh0KDWmedv7KomjFrzKaYaASTFm7lZVH+UTIM7JC&#10;kBovtN3FaQ1gAFpNrKVYyV6ga10fKBJ9ey1Iza5QdqcHADNicLbk6FPXJBbIgRNjdZrcPERJAA4H&#10;6KNGNuADvt/dSqjmnSdnZ0hJQkmRDhHJCqBJuCTDZnn0RGd+TfU6JE7d1pmkgFrjESblEdDw7ox1&#10;FZhgmM/3We+sjfHOvolFjOlo6hDYFgvHbte2TI8h4t4gKjntY7UNhyV6PHxjzeTt5+kNWp5NzZ38&#10;rtXGTXQYNLQM6RIjcrFbjSwExaSQcWWa1FwNNs7googGtNzJsZA29EBRIifMdv3UF2ggiDhxJugt&#10;nldBIIgtB2MJSJbykgDP0RQPcQCXNudxt24VSuT1NZwERBEQYsukjn1XOj4joMzMNJWnP7dTpKJ/&#10;LdpsBF5WOq6cx6Pp6LWgmZgTq2lcbXaRqscAnN1lpmc5xaW2c7+k4WmSZlkATpxO/IVRqaxoAJFx&#10;xws61jl+J9WKNJ3mneD2W+Odc++sj4b+JfF/iPcwuMT5QeV9TwePHxvVeZ4Jzy5xJy669mPnaGSR&#10;bm8ZRFREk7oLiRvOyKoXEXIJvGyINh9bYCVY30ciPKYwVitx2emLSANXmG3bsufT0cOx04IAcQdM&#10;7fuVyrvy9F0zCS3SYgEkHlcOq9PMeg6QGxcJMXad1y6duXoOnMGx8vBwuVejl36AaNADfKcHZca6&#10;xvYYvbOANtlhuNLSSQAL791FObm+3CjTSy4aN9ws1YNhadtIFwga2wFiYwop4aTvA5U1rDBYTkGx&#10;UDmxucbKKa2JM5zPZFGIBiBB33CgMAgZEz5oQGOwkQooTYDjbsqjHVIuSNjhWJXMqkZjaA5dIxXJ&#10;qNcTAyeVuOddPoen4u48rHVb5hvUtvGB2Ui9MJBYL3/haZWDg6he/dAcwZnfHryirESDxgYUBSfy&#10;52QOadMTYxeeVFNDmg5uTZF0TZJi19yoplr2vif7KBrcCJMKKsfMBx7yg9B4e3BOTlc+nTl7Lpj5&#10;RuvPXeNhcooZ+m6CTnnYoJq9DOSgvVm8cILBvhBerv2UEkZKoKfooLBB/dBLC+43QVImCfRBJmZn&#10;ugz1Hw08ZVSvn/iNX4nV1L/LsvVxMjz935edr1IdgWOdiusjlaAuLgQACDgqig1sRe5vGEBGiB5u&#10;0FTTA6ciFTEIA8vNkFQBDcE8Ig6bAJ+5UqxoeA1og3CkVk0k1CQfZaRtM6YF5i8QsNBDjcAkAm6o&#10;39O0+UFZrUdai0uqtAwsVqPSsENA2XF1CQJzYooDxxhVAHt7IEPaInlaiMrwIMmP3VZrzvWViS5r&#10;dv0XXmOfVcR18zGwG66OShAz5pugonPEZQLAiAPruqgptOdkUuA4huQ03nuiCBucGPmhB0+kptbq&#10;qOJAbcBY6rfMZOv6jVJLvKAZG49FeYnVcH4mrUSYA5yV2xy1bdDnSQIp4nYqUR5kgaYuMDndIUYa&#10;PiB4AxE8J+FG4wwybYDRlQZatYdNQdUeQ1gEk8LUm1m3I+H/AIh/EPVVep6ijRrllBsyJsQPRfU8&#10;Phkmvkeo9Rdsn04fhXV1uu8RoUmudLnNDnHgm66+Tmc8uHi7vfeP0zRaKHS0aQEhrRDibgAL4l+b&#10;r9BPiLeQ4UmfnqmY4CBgpimXSZDW7jBU1cwqqdNHTqhzyC0hWfZfobG6WgkCDc91KEvdqGnIdYKy&#10;JXL8Vrmn8Ok7cWI4GF08c35c/Jc+Hi+trx8YveTqEEDBHIC9PMeXuvEVY8Q6oMYddKjeYsCV6Z/p&#10;jx3/AF12+koBmlobAxzK5dXXfmY7HS0pr6XDyNs62Vz6vw68z5elq0m6KNOmIe60jI91xld7Ec19&#10;OqGS3U0AF/Edk+4NtFgqkN+YAjyR7hZtxqTX03wfom9J07XETUq3J4B2C8Xk62vb4+cjsCwIHGVh&#10;tDa2+3ooAJzAVCSYk7D7qslPdDWu3lUKNQZm+SFTSi4E3KI//9D9DijloaSTf/tfv9fz/wBovgOu&#10;IAiwHKavtWKRbpweGnf3U0zFmhaCJ3NsJp7UbQlvlbPDTY+qae1Y6eXDT5pEx6Jp7UbQFw4HU3Dd&#10;009qfB80Fvwzk7hNMM+EG/K2WEjOfVTVzFCgcZJFo7900wTaA81pIEOJ55TScq/2wEAgwT3snuPa&#10;I9OAJLZGCBcpq+1P9qJbYMnygcxunuPYg6NrTDQ4NbggyCU9x7MGelLCAB5jcg8HEKe49qfBJLjF&#10;zN+PRNMQ9MX3tB/NN09y+3RtoECA0DkxIM8FNPaL/bA6mOM3Ed+xU9y+1PgBsANvP0V9x7RfA1GD&#10;5jicknhT3HtEaGkiG6RGDunuX2qZRDSTJkzFseiWk5Q0dibERO5ndNT2qHSkCG3EX2JT3HsN+C0j&#10;S5kNJkeoU1r2hHTtMNJsBYR3yU9ye0XwIAGkA30iNinuPan+30aQGwXXJP8AfCe49uL/ANvpOTg2&#10;5909y+1PgDFhkADb1T3J7VihET6l23snuX2rHTENtL9xGwU9x7UFHS6Ggdo49ldPbhhonyy03u6B&#10;lTVwLaQvIm9yduU09oh05BdDRpvnb1T3HtWOnbq0zDgLZuFPcvtV8B0wAb/mi0K+4xBQ1SAO0nFu&#10;6e5PaMUS1uot1RzkKauIKRBLg0SLex4TTEbQkajAvDZ/dPce0Y6cCA+CRNrwp7l9qf7eHaXCxu0+&#10;iae1TaOudQAcJaATHuruGI3p3QQSC4ZBufZLTDG9OD5T2MhT3HtA3pnZjU0WlPce1f8AtwPmAP8A&#10;49ymntX8DyfKdRuIKaYW7pnSAREkxOQr7kvIvgEagRAaJ1eimr7VNoueXtf5RuY+yupgvg2DSAWX&#10;sFNXA/7cuEZtIEfor7k9qzQLi0lsc6rfZTVwBoFxBaCZMQrqYn+0jIaDunuPaH4Ekh0gDMZPomp7&#10;VGgA3yiWiANWfcK+49qPo+WdN9wd/RJSz4B8B0B3w5BM+ie49oTSu0xfI3V1MT4TgSTPommAqUrG&#10;QQJsYz2CSpYF9EkXGktjP7qyl5V8MOdcGWgz6JqYX8EOBJBOqwGBKup7SzRhxAbgjSFdMKcwEm3l&#10;AlhV1mxnLRIMC1gf5VZwpzcS2JNiqlhTwdJIuG4VjNZHNBGuTi7QPotMEPBBxfI3lWMUpwAg7qpQ&#10;HI+hgKpQnnmyJRNEmcjdFjbSBbIvqJ8pCzXSOnSp6i10STeW44XO12kdahSIkaTY4XO1255dOhRc&#10;+RMAGVztdJHWodOJiJm07BcrXXnl3+n6URpdt2uFztd+eXc6bpTDQRaxaDuuV6deeXdodOLf05z+&#10;q5Xp1nLpMo+Yg+X07LFrpI1Mpgbkne2wWVkaWsFoMzdRrDmiAbwdxupVHiIJ0bqAhBz6YtCKBxIE&#10;xbCIVaJ33VEJMnN9giFO1QdxyqhWoSREg4EQqi2k73m5QaG2Am+6y1G6kZvjmFlqNjDYXsMDCy1G&#10;xk29cqK0jF88rLS4sTuEC3i0e6sSudWAgkTyVqM1zK7bSMcLcYrnVBGowCMXW2aUxkmTBG+/siOh&#10;QAgARY3Wa1HZpUxa0Rlc66SN7WgjsFmtY0hoNuRlRRln9lFJczm5CuoRUZNrWVlSxz6tKRBbIK1K&#10;zYwvpQQCLbLUrOMj2kOiAL3WozSSIJJF7e/CqLAd24QDcbmEGao0EG4EmVqI59WNPmFiZLgtxiuZ&#10;1IlosZOSN+y3y59OHXbPoMtAyuscumF+ryllrnC2zXY8PeA4Qf8A4uSuXcdOK9n0lSwHOYXm6j08&#10;13+mrObAkyNyuVjrK73TdQbC/dc7HSV26VaQDMRgrnY6SmGuebKYukmuAJ2GyuJpD65vf2VkTWap&#10;XsTKuJa5XVdUQDGeQuk5YtefqVXOc6SBOOF0kcrWjpK51hpPuFOovNd1le3MC4XPHTVu6gAkfQph&#10;pZ6qCIII2T2mjp9VO/ontJWoVxOcLOLqn1J3gJIaqmQSO+ytI7PTHF/Rc66R2KZ5seFzrTcy8LNa&#10;FplNAupzsU0YqtKQZuFqVLHB6vpzc5I/Rdea59RwKjTScSMbBdJ8uZjK2JslhK2Nq6hEyeyzjWrJ&#10;kGUHN6ygKrTb1WubjHUeUrs0k4/dd441nBAeCDY7qo7/AEla+ZFsrn1HXmvR9PVsJP8AZcbHWV2K&#10;b5AvfuudjpD4GnvOUVlqtkE5jZWMuR1FOWkRM7LpK52PI+JUJ1YaOYuSu/Fce4+b+MdMLgD5hY8x&#10;wvZ468Xk5eLqCDocLSQ3kAcr0R5KCjLjAJ0jIthWkdvpjEHnEHhc67cu7QjyuIJAwR+q5V2jt0nk&#10;NEC4xC5V0ldFhH0F1iukaqUkjicrNWNzBc5G91lqG2IjEKKtsidrYRR2wBMn0ugIOEkbHJCgsDjA&#10;2RWph1CQNU/MP3WVJqQ4RhVK59Zv9IzgwtxiuNXaSHD3MrpK59R5nraZJx8ubrvzXDqPPuAacgCf&#10;M4rs41YIJLpt+Wb3UVtpOMxbus1qO90z5jj8wPZcuo68utQdgmDJsR+6511josdM7A5Kw01NOALS&#10;stDBuZm2UVBeRvlBrpNDocYEbrNqxuY2IJwP8ustKfjPZBzK74ncbLcjNrz3V1Y1XguyuvMceq8l&#10;1dXzuccYA5Xp5jz9VzneaWtgSLOnK2xTKQBkkkEC44/spVjfTZOkQbmyxa1HVpU9p8rcjlYtdI1s&#10;Npdj+FirDGgwZgRuijDbwcbdiop0TBuQBdRpqYOLkLKx0aTCDabY91mtyNgIDT+h5WGgzIO5/wAm&#10;FRNNiGzJFggmm0EEnjCAHNB5gD6IgXggC9gSrAm41bhVkMTgi33QAJ3bMXlUEDJxeJIA+igoDEXm&#10;8nlUNbveCoox6qBwAi7bnKjQokTEmcFAJbYmJ9E1MLBm31Co30XGBEARAPPZYrTpUXRYXjCzWnQp&#10;u+iw02MdiDPKlbaQ+w/RZUwPPOOUNWKnfvCYar4h5UNUahANyrgQ6t3uVZE1kq1jOZWpGbXMr9Rp&#10;BnIytSMWvN9X1kEkmAbELtzy5ddPLdZ1cBwLrnE2Xfnlw66cVjg+oQ9uskjTBi3ZdHNr6h/w6YgG&#10;CMcLPMar51+IOs0sdFiAcYXs8XLw+frHzpldhqFrnEuO4svbY+dOpplXraLAQT5gPlm/qpOavXkk&#10;cvqfFHvJAd5GkSV058eOPfm1ipmp1D7kkk+v0W78Oc3qvceD+EVXFrnDQDBDjvyvJ5PJH0PD4a+k&#10;9JSFJrGnG/deLqvo8zG28AxLVlpQAEG0DKAp3POEU1rtRMjb0hRdLfp0zwYukSlgWAzsP1VQb3EA&#10;arRgJItcPq60ktDgJy5dOY491npAkx82r9FazHWphrTpaCBG6zXWHG8TEOHlnZZUQMAXj9UUJcBr&#10;uRqiAO6Yms5IHlImN8LSFOqAOPBsG7W3lMZtZ6jgXbiRIaP3VjNNpsLtIa0xEk73RZHvPBuj+DTD&#10;3DzG8/deTyda9nj5wrxjxD4bfhtgEgwRwr4+NTyd48A+q6rVe42BP0Xr+njt2urSbpgkCI+ixXWR&#10;oGDqtuAFlTQHQBhrr/woouBEwZRTGhknUb7dyoIAQZ+WQO4QET8oM8xwEVeg2vIAmDt2QC4Bok2u&#10;fLsNxdBgrVC1pJcWtbvnPZbkYtcOtUa9/llxOF0kcbWjpKbnG4z/AJZS1rmPR9JRAEulgwCefRce&#10;q7cx1GwAQDInOFitxHucIcTBFgBf3SQrK8hsgWtIOIWoiUzOl2ZMDad7pRfVdR8Knr1AEi3b1U55&#10;Oq+XfibxxjQ5rHebP/a93g8Wvnep88j411XUf7iq97nTLrCV9PmY+L317qyiRESY+605xZIItafK&#10;XDlRftBuJkRZAedyA0IpRJEza9hyqzpzcnnB2yo1G+mHfmM8d1itx06JEWaLASFiu/Lv9I/WNEEt&#10;IuBhcOo9PF16OhTEgtJAtcXuuNr0cx3+m1DSHEOBiOVxrvy7/ThsAthtr2n2XPp35d2hgfQMxAXK&#10;usdFpmBj91zbNZIdMRPupVjQ24B3zCinACBfNwYUaPbBA2veVA0O9rx6KKcNjczv+6imNIBkd5BU&#10;U4ellFMn7ZnZFNGkZMzcFQEA0H1wgMAnG6gB0j5fRUYasOsd8FaiVz6skCTEbLcYrCGlz7XvYBa1&#10;h6HpGhtPGPr9Vy6do53WV2tecybNK1zGOq5xfJuRfM8LeMaMRa8tO6iim/p3QR1RsGXDVlpTDWSr&#10;11OnEva0xnlanFrN7jk1/HaFN16gJmCF0nitc75ZDOk8XdXLY5gna6nXjxefJr1NJ+trCSf7LhXe&#10;NDSGncQcnCjR4dPoMFZVYJNSBjY91R6Tw0QBK49uvL1tCzR9YXCurRJjsoqpRE9UEuirn2QFq7Ia&#10;gP8AZFXM2x3QFJ59EE1bYKCiSB+qC5xvsghcbgHtCDB1Lw2m47QtSM18+r1CX1XhsmTfsvVHnrhv&#10;dqcZ3xC6OVCBHmJJCoZTdqiDg2IUqwdSrpBGx+qkhaBhkyTnZUi2ubJvzb1QNZE3AEC3qpVh7Q3S&#10;LYyFlUNMmwcCDkoAp0Xaj5OwO6tqSHCZHAJBHZRV6IdjJsit1AQ6RvkxhZqx2+hptdUnjlc+q6cx&#10;3YERzjlc2wECDOyKWRcC2NkAG2VUKcBpveMKxHJ8Qr/Bpkk3Pyyt8zWOq8pVqF7i4uJE3C7xxtZC&#10;68Xg5VZU8CBaTsghDpiJjPdUQwbjOBZAB1apMw4WuiFk6QJJlpgoNHTtNVw4JkKX4WfLZ1VRrQ2k&#10;x0QJPJKzzGuq4PVVCTqEQuvMcuqyafK4Em5nGy0ygrUKTXAvEzIB+0plpsi2VWVXuIcHGIkbJZhL&#10;plNv/IR/SIEbhS/SxVUMgas8JCsPidE1ukDADL7aey3xcrHkmx8V8S/CnVV+tp9P01M6ary6o7sF&#10;9Lj1Ek2vk+X0t66yPW/hX8Hv6PqG9V1LZLXwxpGe64eo9T7pken03pPZdr611EBzWNGw1u9Nl8+P&#10;pdA6dpfWfUcJDbN7QrfiE+1dRqeCWD5jBPokOiqrCPhUwC7Ekbe6SpW2s0tY28WOqNlmNWOXUqNa&#10;zUDEDBsukjFry3X1313aqjtRmCZgQu/Ex5+7r57491ZIPS0HxUeNAbNwMfuvX4ufzXh8/f4hfQ9M&#10;KNFjWGCGgOibneyvfW045yPSdKwgltnSBE5+q4135j03QdOymKbXDU7+nsuHdejjnHXqaQ8kADS2&#10;RzK5x0rDSa51UF7rvGs9uJW79Mx6zwDw8V6xrO/9tvmf3Xn8vWTHfxcb8vftIgAQBsvK9UVJFkEJ&#10;QCTuDjZVGZzvmG8f5CqM73tIg8bqppD3RAmCd/RVCjVIN2weIVxNf//R/UrqEMnTLRGmbfRfudfh&#10;/aB1Ns2a4OBEHACupgndOHSBB0/MR3U9xeV/Bv5QbDHZNX2jbR+YkQ4ZAE+6aYH/AG7plwjTYd5T&#10;3HtEKALLNBeJ8vZT3HtV8F7XDU4SQLDElXTBDpjqDckDzA909x7UFEaPlj4Z0lynuX2i+BDhMA7A&#10;8blNMRtBxIhszdx4Cae0Xw/MSLibgiLY/VTVQUSTUIFxdgItB3TTAmiBpbESMn7q6mDdSMS1hIcJ&#10;J4J4U1bBDpiGS4ht7g7J7j2j/wBuSSQ0FsS3aB3TVwPwBo8x+YS5vfgJqe0QonTpP5uL4U1cG3p2&#10;kWbY/LKe4xTumtJgDeLJ7j2mN6YatbvOD8oU9y+1bejbOonJ2uOEvR7Vf7cFzQ4byLTI/ZPce1Zo&#10;EgN+HN7PH9KaYE9O4kaWgNm/9QT3HtEKekAAQeOfVNMW7pi46rMcJtkBNMF/tg4t1S0ukgAnSCnu&#10;X2p8Jxw0SDdvA5TTBf7c3Ntjfacqe4wZ6cEFzmhobgt/hPcvtB8LS0zMkWBFycTZNTEFCIGjSDkR&#10;900wZoEapEyQBHBU1cU7p3YYAQNsTOVdS8j+BAMAvDiPLhTVxP8AbSWukFu9rn3T3HtGKDXzAzAb&#10;Epq5qfCF4jVwcWTTFGhLrthrswf1TTFjpw0gZMR/2mntEaADYdBLT5SbZ5U1fanwNMbkC0pqYhpY&#10;wDPlkWgK6YL4LQZLBcSXypq4D/bgT5b5I3PCvuT2qNENGlxNrieeyaYMUgQGhtj+U7BTVxTaPfzA&#10;eV20q6ntT4EnVp82CbqaYv4AJIO/zOHZNPar4AEiA4O+Un7q6e1HUQG41DLj/wBKaYr4QiGsAA+W&#10;YV0xZoOaGuLYcdgRZNMU2gHGYN8tJydk0wJoA/KCOQmmKdQuZElNT2qHTxEtteALyr7j2qPTiDDJ&#10;mZJMTCmntCOnyMAiGAY9Cr7j2o6hpEubI4KaYA0SyDAnkD91dTMLd0wYZ0kk8d8p7tS8gbRhupx1&#10;SbUyLjhXTAGk1mWklxkdwmpmB+C2HQ3Rfyzx6K6mEfAO4Im4O0cFXUws0nadRbIJif5V1MKq0YJa&#10;IiPMDfIVlS8shpAnUW4HpstaxjM6iCJEjSLjmcLUrNjJUbDZxOTsPVajFZnNAHlHzYbt6lajFjK5&#10;gdaCN5C0xYQbEtAx+irJJMEHI4VYUNzsMd0DqYmBgTftKlajq0WgQLubkHgLnXfmOt09ESJ8v6wu&#10;drtzy7fT0NThAIi547Ll1XfmO10tB0mGwCZcR+i5dV15js9N07nRPf8A6XO1255d3p+mu0lsze2x&#10;HK5Xp1nLv0aOCIibxuuNrtI61OiG4A7LGukjW2kIMzkepWdaw0U8nmzTypphgY5rZnJspq4YGtAM&#10;mSbu2RRACA29zZQU4giAbblAGkCTJIwWq6hMf4d1UUSJzcKhcyZiyIB9s33Iz7KirCSTAN9KB7Il&#10;pHrOylWNjHTBaQDxGFmxptY8ujHdYajZTcYAP1UVpB91lqGWn2QA4c/4EKw1ou6ZctRmudVAInY5&#10;PdbjNc57JkA9gcLbFhLA3zBpkjY2VRuoROJJjUdlitR2KJ83mysVuOiwyBaVitxpbNoUUwffcooX&#10;NtwOUSs72dpViMdRu++y1GWCo2RPGStRmufVbm5tsdlqM1lOoEwdrBaZLMmDMAZhAMiIODe1lUJc&#10;RcgWESdkKw1AIIa35jN1uMVzK8SQfKRwunLn04nUAAQ2SHXIx9105c6xOFpaJOzeVtmtHSOioLRH&#10;PZZ6Xl7PoHkxIBvlebuPTxXoKBA7/quVdo7FAxpOO2Vzrcdik+0H6LFblO1zfb7KLpLnn6qoyvqE&#10;AlWRNZqlU7KyM65HU1MjaMLpzGOq5VSoQQdp/wAut4xUpVQHAN37/dLCV1B1Pksb8+ix7W9AeqOA&#10;4RFlfae4g9ULAumMK+1PclLqTMyYGUsJXUo9SD5rgSudjcrWakkRcbKLrZSM3j0Wa1HZoHH/AN0V&#10;zrpHZpHv2C51p0KeyzWj2jCirLe290CHMz3VlRzeopSCtys2PM9Z084Huu3Nc+o4TnGm4h1jhdHI&#10;+lWAiThSxZWplUET9lmxqVT3AgwbYViPO9dRAlwnM+q681z6jjE35i8Lbm2dNVc2L2G6nUalei6W&#10;vIkTYxC42Osrv9PVBjsudjpK6TXCJWG4jhJxHCDm16eTG63GLHnutoS0i5suvNc+o+f+K9JLSC3u&#10;AvV4+nk8nL5119A0nksbc5cRyvZzdeLuYwUhJtY2xzuFqsR1ul4iGtOd1iuvL0PTkB15vZoC412j&#10;rUSGuIwSICxW46NKTtAIuey510jfSgntsFitxsYNRsJHO/opWjm8nbMWUqrmByDNyEBNMfmtkqUE&#10;BMEjM4UVcyJvf/JQMY4Xgw7Hqgj7Rb1CDDVE3mSczZbjNcrqRkZPfb1W+WK851jfmJnSLg9+F25c&#10;OnmOpDtZjA/Kd13jh0QxzRJj0dt2sqzGyg4WBEHBKzW+XY6V8ODdUCZjlc+o6Su3RcLHgSOIXKus&#10;dGkbDcnAWK3G+mSYFyJmYWW4abm5NlAVMyRYjk7ylWOlTZEGdX6LDcOJiTsM+pUGes+AcWViVxOp&#10;q5vH8rpI59V5Pr+oPykkGc7ei9HEcO68/VOo6SbmwOcXXaONC0ZgC8xHBRD6Ys20k/MFK1HUo0wN&#10;JsQTn+kLna3HRpi2o3JO26xW4e3TGNPHqoomm43H7IpjBuN+d1FjQ0GbWAWarbTBsbXwstNlMxvE&#10;C0fdZrUPDh82ZH6KKjYtfOEUflN9h/kKC8mOf0QVvxEoAfGnGOVYjO4ZvAO3C0hDrlvY2VZBIuMz&#10;9EF6/IY33QCy59eED26eZI+tlFNabg5HdSq0DsCYUaM0jme4UAuEHe1gOEC3fWMhWJTqRIIubqVY&#10;6NNwscxgLLUb2uxmOFlqNLKmJJzcrLUOD++cIumfFAAvfdTDVCtMXHZMNCathe2Uw0t1bKuJpLq2&#10;b32VxLXOrdS0WmL55WpGbXC6rqzcbHC688ufXTzXV9U65sfddueXHrp52rU+K90y4zGruu0mOFuj&#10;oUyCyYBvI7KWrIHrakNO5GQLK8xOq+T/AImqvIqR+QyAO69/gj5nqbcfNH1Kw1AGzjtle7I+XtL0&#10;1nkSdJF5V+E+adTon85l2SYv2upas5eu8H6agHg6ZmDfK83l6r3eDiR9M6KnTLPKBpbAj914en0u&#10;I7DQ2PLvg7rFdRRFzefsoBcdyD/4+ndUC0yBpkCTfhKHt1gG9hgc+qyoXy8kEACMhWA2gwbE7+ig&#10;ydTU+Gx2+1tpWuYz1ccB51OnJ2BF4XVwrd07JAcAQ6YiP1Wa3y3BsDAdJuP7rLphkR5v/pew9EAm&#10;QdVg4zc9tkCXuJgDMkmNgqlK1uLnHSRHlgozpNQEAODQ6OFUpchxJjeTz6Ij0PhHRuqPY8w1g+Yb&#10;rl5Osd/Hy9d1HUt6WhAIkjC88m16OrkfN/E+sPU1oE3PM2Xs45yPF5OtqumpkW0mLZNwracx1IIs&#10;G2AysOghNpaIGSVAwGMYIuFFWfT0O6BjX6SHFsuA8sqKOwdZ0iNv4RViC82s4TnKAnWaINzkZQZa&#10;rhGkNjSZJGSrGa5HUvJlvbddI5dVjpUzUeDEEm7/ANoWqzJr0HR9NcH6bLl107c8u3SZFhc7zBGV&#10;ytdYYYBtdpySorPVIkSYI+UDlajNKPns0tP9WrCojnCkwvNw2IOM7JPlHjfG/FmsY8B2mBHqvR4/&#10;G83l8uPifjHiJ6l7xqIlfU8XGPh+fy+554x8oObhdnmXYQY3hAQtIm/5j6qKpwGT835ThUqXgECA&#10;UEiRmB/mETDacggcblStRtpEAxEA4BWa3HTotMiBJ4Pdc7XbmO700tLfMGwcDuuPT08vUdG6PLq+&#10;Xgb91w6erl6Cg2PMMSADuuNdo7vTlwBvi0rn078u9Qtj+nyxcLjXWN7CLSIEystxpZcH7BZrRzYz&#10;7qVYe2ZuZix47KKc2MxmxUDBaBGVFNESJt33RTRf5siIWVOaXAzNuM3UU4FoIjJhFHoxBknJU0EJ&#10;nkG5MIGXAmc8KKU+YIuZGArEY6giZwLLUSubVHIBBvPC3GKxMPmjeMK1mO/QJdTdBsRZc66xwer1&#10;fEJJm9115cumaIbABmbqsma2sJk347pisNfxHp6biHOvuN1qcWsXuR5jxL8SU6JIa4ahIjf1Xfjw&#10;64eTzyPAdb+JatVxa0kWuReSvXz4Hi79RqeHPr9U+m0vkk2JtF91O5IeO3p9Y8E8N+FRa4kkj7rw&#10;eXv5fR8XGR6xghoadt+Fweg+JgzN5UaOBG211FFT/wDc+9kpHrvD8N5IXDp25eppWaIXCuppxx2U&#10;FKivW6Agd5UFjaUVPuqL9FBY/VBZ2i/KC9t0FfvugmDPKCji2Cg5HiVQMovIOxldOPtnr6eC6p2m&#10;nAtqyvTy89cedR+4IXRzHAFjfb0UBsbGowJKLCm+dxMzHGEQx3yxsbBBGNjzBsED2RYYGzcAqB7S&#10;8Q60Rf3UaU57gYONiBEJiDpGA8kwd53SrDmPAJPJiFkaA4CQQPWco01dPpIOkmTmcBZqx6Lw+n5Z&#10;mVy6rrzHRg7Z2KyoTOQIP6IoJANx7oFkd1ULfZpuI3KQeF8V6z4tZzW+ZrLADlenjnI83fXy5sxM&#10;/MTJHqtsKxJLhfG6CpBySeDsgU43EOjlVBtkQJgHIRQSGuMQdItJQAIfLjvkQiOpS0UaXxPldhix&#10;flufDkVyIc/V5jhy6RzrmvMloNgcnYlbYee8f8dpeG0XBjgagHkYTvuu3i8Xurj5vNOI+R1/xJ4h&#10;WrVKxrXcNIv8onhfQng5kx8u+p6t19N/B1atW6UVKr3OdBJPK8XqJJX0fS22fL2PxabSG6o130zs&#10;F5senYxVetoUnOqPqAtZOoBanNrN6kcp/j/RdTX+AysHavlAOOV0nismuf73Nua9F4f03ThrnwHP&#10;AjUMwe6499V24kbGvDatNrWkH8o/dZ/DW/Ki81XPYCNTTBKfQe2WNdeALQO6i/QHkF7WBpDiQTBt&#10;CQpkj45aTYH2lPwq+scGtFsiD34Tk6eV66s4FrAT5QdRXfmOHVeO8V6wUOnqPJhlPzATMk2z6r0e&#10;Pna8vl7yPG9NQd1PVHrKjdVSrgTYAfuvT1cmPJzzt91eko0tRpVnYYCA0DK4WvRI7nT0G1KjK1TA&#10;sWiwgei52u3M35d1nxdRLhpmNN9tguVdTfhuFcM1ag4Qe0Kb8Lny63RdMa3UNY1ln2cTm2659dZH&#10;Tjna+i9H07OkotpMFgAXHuvJ1dr1czGrVI4A3UxrQF0HvsghdBF4KIU6paZsbEK4Mz3xN7/orIms&#10;Lqt9RIAJv6LWMsz6sZgxa+FrEtLLpuXk/wCeqYj/0v178GBeDJgMGx7r9rr8Zgm0AGulgJ33kypp&#10;ihQ0MJs2bvMd7K6YnwCwB7RafMR3xdTT2iFHX5olzszbCaYMUJBEDRm4uPRNX2hFEatQZckCTAxl&#10;NTBGgXVCSYaMNAz7Jq+1Z6cDAkkX2J91NPatvTggh48pEk49k9y4jqMkucQXARid01MEaIsSMYjE&#10;pq4p1IaBIhzsmMT2SUwfwA02EwMhNMV8EkRkckRY8BNPaJtAMm1otP7Kae1HUSDjTquN8eqae1fw&#10;pBwAMD9E1cW2gXnS4AAYmwntwmk5T4N5a0HVb1lNMGKIgX1OwY5HCauCFPykzg3aeFCRXwXeYEb2&#10;gfompim0AQ5oAAbeD+Xurq4YaBIkDAlzRm3KmntV8JgAcLu2A2nMppkF8IXaB5iIbPPqmriHp3Wk&#10;AQJJ4TT2r+ECcy+YDSIymmC+DEt03JiD+yaYgoSYAAAwSbn1TT2r+CBALbuNnemymmDNEaBrEEWL&#10;uAmrgRQMEAbCx/VNMWaABaRIGeQmntF/tw11ocAbuIlNPaEUjqBDG2MvTTE+B8wbBAubEJpgzR3J&#10;gHFuOE1faMULkxp0C5nn9VNPaX8C0kQ68OABH05V1MG2gfNa5sR+qas5T4ME6W9i45hTT2iHTw2z&#10;5BOYvCae1G9OQC0iZ3NpCae1X+3LSA0QHWcM3TT2i/2zThrmjVcBNX2iNADHliwMcpp7S39KA1pM&#10;Tgu39E1LyYaLflOmIsfTZNXE/wBu0tlzR5jv+0Jp7RuogNIbIuII3U1faV8Bt7EPafm/6V1PaF1E&#10;6XN0gx8pz6pqYL4IAMAw6+fZNX2hPTNbpAbYZnn1TU9qvgtiw1AuuOAE0xf+3aATpmPmJOO4TT2o&#10;ena6bTAieU09oHUGAAkEYsMH0V09qxQBEfK6Z9E09oR08Q0H1nCantAemdODvHHqmntUenbIIk6v&#10;l7Hg8Jp7QtpzDdJETchVMD8EuPwy3yxcj7hNM/BX+2AabkGbCcK6z7QPpB/zA8Tb6dklLCBSNg0a&#10;mm99irrOAdRF2sYZA+/9ldMZnUwRpebYJneVdZxnfQdYh0z2i0rUrNjE9hkwbDA7rUrFjLVZZoAI&#10;kz5ef4WpWeowvYcC4Hzeq3K52Mb2CNN7591qVixleDOp0sA4F4C1HOxlfvpJgSIIz6rTNILZFnRs&#10;VpmwsgRp5GUYaaN4bEybuUrpy7XTMMAYGZOy5dPRxHf6dmkAcwG83XHqvRzHoKDGbDzGA5cK7yO3&#10;03TOgG7Gi4bm6xa7c8vQ9LSBMhokY9Vx6rtzHcoMAg/mtlcrXXmOrRo3BFhO652ukjpNpyYxwSsW&#10;tyH/AAw0Exn7KauCyBYmdgimOa4xgXuOVAQbb5ZabakCyAIAsZvF7oLMQYmYlAqMbREcwqFOLYNo&#10;jZVFWibX/wAhEKNybRwVUA8uHa9hOVYF76iAYyiHstpHyiFFaqZjiBg/qs1qN9NxmOBYrNabWGwI&#10;E+/7LLTS0/2Uqw4GIUVTpP8AKDFVEjFmrUZrnVb8ADndajNc58naJ2W4zSYNjb1VZPpODXQB/dSr&#10;HVo1CSDlYrcdGk+QJsSYCxW42UyT9VlWkT7nCjSWjtwqFvB9uUSsTxtEjutRmsNX+wK1Ga5lUSDf&#10;VstRmsNQbfWFuM1mMgCbwIANlWSyTefKCqAJEeWCO6Ix1TadztstRmudUIEjTEGcbLpHOuT1JBJa&#10;BYLfLFc0+aROnR/kSujC6Lr33yQlI9R0Fb5LxEDTMxC8/cd+K9VQdq0WgnJXCu8drp3WBFtlzrpH&#10;XpkwPssVuNAvfjjlZUDxf7qjBU9LY5WoyyOdbEzYcLTLkdSZJAFit8sdOTVeG2GxwMSukjFpLawB&#10;BHN1cZlPNd2AYGymNaznqbkzcZPZX2s+4Ir5J2xG6YaZRqy6TcH6pYSupRqC147LFjpK7FJ0wBI0&#10;3cCuddI61CQOOFzrcdnp8R9litx2aOAudbb6c53Wa1Gpp7QCFlTY3RQObI/REYqrfrhaZrkdTR7X&#10;3W5WbHmOv6WZOCOF256cuuXCc4sOn5WjABXRzNZX2k2GSliytDasiZ9lMXSK7fiMxcTlIlcCtT0O&#10;gCJj/JXWVysK1RedInIVR0+lrwRwI3iVixvmvSdLWkC99iuVjrK7dKoCAJ3XOx0jYMfustEVWSCT&#10;g5VlSuR1VLUD9iV0lc+nj/Eul+Z394Xfjpx75fO/E+jdDxpDQcRyvZx08ffLx7mfDqFjmxN9Qx7r&#10;u8uZXT6UEZGwOxv/AHWK6cu5QMFpbJJPy7LnXaOpTm5BBjc9tlzrcdSiYtN9/Rc66Rupm4nf5Qs1&#10;qN1MkQZuBIhZrcaRJJ1YhZVRg2zGdkFyWm0n2QFaBY2+iKLAAB3vZQFIxuYgx+iA3YA4+5RWOs0S&#10;RvF1qM1ya7ZLmlbjnXB6tkxBmMgrty5dPMdWIlzXEZ4I9Cu/Lh05jjpBAgnEzhbcmhjjqa2YEWWW&#10;pXUovAER5pmVix0ld6jU1AEGwA1Cd1ysdZXTpOO4iLFYrpHQpu0jUDnMlc2z2nUc2vJCK10m3scY&#10;91mtR0KbSARj1WK0p74PF7gJg5taoJJ+q3Ixa891dYX9T6rtzHHqvK9TV1mMAyY4K78xw6rDODg4&#10;W2TqTS4nSJ3I/hSrGumABvq9Iss1qN9JhBBsQB6fdYrUaWmCAHdgDss1Y0NdA5z5sqNRQMxpvOYQ&#10;aGACTN8X+4UrTewNIkgxyAsNRqZg7Ai/Ky0bquBj+kZRTQZAjG6imNLb7BQGPltmb9yooiDA/Lb/&#10;ACEFEDAPvugBwIBJM8KjO8WGBN1qM1lccg72CrICYmDYdt0AueC0DEC6pqNIkXuRlBqZviQsrGgQ&#10;BcahP0UaPaLC+N+yypobO3pGUVCMbiIM90Qot0zEqiNtab7KDWx2YvJspVbGVRYHH0WcXThVM+uA&#10;pjWmitA+b34TDV/FPPomGq+NfMQmGlnqABn6J7TSXV+CriayVepAMzYCy1Iza5XUdSIg2/p91uRj&#10;quB1XUkS6SQNuOF155cuunArVnPkZ5I3/wCl2kcrS6dPU4mJEylqNtOkfM5pDQLRCza1I5XXeVrt&#10;Zlum18rpyx0+YeM09bnMJMDHM7r2+Kvneaa8i/omFznGAB2/RemdPHfHGLqPh0Z0gA8bLfPy5dZy&#10;41XrD5nNyDBnMLpOXG9uj0XiVWm5h1QWi45WOuJXTx+Wx9G8F8QfU0anQDgSvF5eMfT8Pk176k/U&#10;0PkeaNO68lj3SnXvAvbPKilEzfjY8qobTadoJm91LVhsEgkXkx6FRQAR+3dUG86AT9B/EqQridVV&#10;Mu8vlwZ5XWRx6rBTa5xGoXFw7kLVYkdeiyAHSYz/AAsV15jS6QBuDEkfwstI62RY3EfuqFPIkAYy&#10;NwiVne/hpcTYjvuqzajiQb4tHN0KyPN4nyzaPuFqM0/p6TqtQNAsYMiVLcXmbXv+hpDpqIkRaT3X&#10;k7u17OJkeX8b8QlzmzcSJ74XfxcOHl7eZ6dpqEOOoWuByu1efma9BRbAAIAG9lyrvIabusIA3yoo&#10;majkGPzFKpmxgEbTwoDOojEhoudyoqiTbykAjPZBZFyQCBFhN/RAWI1NiDeb+5QU90abm9/7lCud&#10;XqFk3JBtHIXSMW45DiXuOCBcDstuTp9LRcAARAtPeVjqunMej6eiQBs3/Mrja7SNjrWNtyQstFVC&#10;fysGm19lYlZXAucIADRI0ytIgEAagIaSZ7ojjeJdUWMedURsV045c/J1kfGPxD4r8R1VuoQcQvpe&#10;Hx4+P6nzPnz3Oc4l1yTuvY+bag04Nz+qApM3n+/KCbfqRugu+SALxGcIqrw7jjgIiXmItu1A1mp0&#10;giQFGo3UTLYgAfeVmtx0+nkapwcLnXbl3ulgubIs288kLj09PD0PSENLSQXOnK4dPRy9P0rmnTJL&#10;pz2XGvTy79JokFvMtb3XKu0dihOMxx32XOukdNgOgXFtlh0jQwgSQLEzKzWoe3MXO8/ssqa0OxPr&#10;winMFxazsHuoHC5ECdJUU1pFgLKKcDBG443UUbXHmBwVFPBg8AmfqiiONQBnZAwEz275UB3zHsop&#10;T5uBeRlWIyVfl0uNxgxhaiVya+/rjlbjnSaTdT5A7yrUjusaadLvuP1XKuscOvBqOIExj1XWOVZX&#10;ECDB/SPdaR53xrxE9JSNRpgsv7+q7ePjXDy95NfJvEPxD1NR7mt+YnzOXv48MfN8nntedq9XXedV&#10;Q6gZn14XecyPN13b9sIqu1tB8uxtytY5+75e6/DtdjKjHEA3gtK8nmj3+Dp9w8Mq061Jj2QLAR6L&#10;5ncyvrcXY6gIAJMxMeqw6La+CZiNghpgtMHOZUVoou80GwnyuWbFj1/hwgNjiy4dO/D1NMQ0ei41&#10;0H65QSPqfuoLj2GyCc2QWir5QVf6oLH6oCB/sgnCKr9OUReeyCnelkK8x41VinoBu4wu3jjl3fh4&#10;fq3gmMRaZXp5cOmFpkgAQtMw2I3iVFZuq62j07SC4B03la55tZ66kV0/W0nNnWCD9Cl5qTqNQeHQ&#10;QD6hZaODobpHuVMULXEg23lA2nBeBJA2Sqt86yORc7KQoyCGnJO6Kl3aSBjcHZATiZBBsYUHZ6cF&#10;waNycBYrceq6Vuik2AuHTtGix7byoqpmxx6KgSBiMZQA4CbYQcjxKq5lFwZdzpAC6cT5c+78PDPY&#10;Q7zAicBeiPPYzkODpuQD8gWkWPNBkBowIQU6SY1QeOyAHEgyQJwf7Ii3PJZwcQgzwSAACb25VRv6&#10;WiXvgGzc9lnq41zA9dUJeGMjTTERsnMOnHqvLvlFpEj1XSRi1yPEOtp9Gx9aq4aKLCSL5XTjn3fD&#10;l317fmvz/wCPeP1fEesq1LlrJFNuMnK+v4fDOY+F5/UXvquFRLnmGvl5Ikk7ZK61w5+X0jw/8RHw&#10;vo29PSj4kQ4DheLvw+66+n4/UeznB+Jfinqj0tOrQcPius4zcAfypx4JvyeT1N9ux5l/jvW9Tr/5&#10;NbHtDT3XeeKR5r5+qx0eqqUq1Ko0kPabnjdbvOxmd2V9a/CvjdetWDK7Za6A3K+f5/FJPh9T03lt&#10;vy+ikhjnOBw2AN54Xi+3tMoDy6XQalS5jhKsPqENYORcNHZSLWNtTSanUPbpt5DwtZ+Gd/I+near&#10;zNmhocXfspZhLrJ13Vn4ha4eRvy33WueWeuvl5Hra5l7tR8vsvRzHn6rw3ivVnqOoHTC9MRtYjhe&#10;rx85NePy9e6400On+G+Q3TqEY/RZvWtc847XS0fONJs3bZc7XXmO7QpHSWxgBxIzHZcrXaRqcKjy&#10;A4FrHCG8rLTZRY50NEk2BlZtake98K6NnTtbUeIe8Te8Ly99a9XHOO2HmTuTsFzdAa4ggzygo1HQ&#10;cEbqgdYmZkDZE0t1TSL3bkhDWOrVDhNplakZc99WHHV6kncLUjOsbqhkwRb791rGdD8c8j6q4a//&#10;0/2senZdgBGl0udyv2OvyPtUabi5rS2wGxv7ppiGiwtFQuI/8cwmmBFEkR8u7o2hNTFtp2AGnULA&#10;Zgjb3TVwYaYLrAMiL/rygH4AMm0m5ByO6aYmiQIfaSLiPogaaWlzRYXMHO26mrihRD2nyzpwReSU&#10;0zVfCJlsQWkN/ummCFLLNRj0MW3lNMT4d22DwQfME0xbaTr6gRaBH7ppivg6SNzNzwBwmmYYGg+b&#10;UIaQXNd3RcEKN5kucTJJ2U09qfBY8kX0i7u5TTNQ9PcbAgC0fdNPaYaP5XAQBBeMx7Jq4ttENB0D&#10;Bue6asizRv5QJPzpp7RupkFpIm1wFNMLFIAEO9bBXUxPgtBEOjVeOeJTTF/BIBtIJsSpq4P4WoXA&#10;MbXsmri/hC7vmnLd4TTBCk7yk/Nz3TTELI4naLwmmBczVqDsgSf7JpYsUwWSLnief0TTF/CBlpHm&#10;H+QmmCFMm8D3nZTTE+CYAbtcdymrghTEi0T3TTFfClxLQCd8/phNMX8O7hpDr2ammK+FIcIxEcBN&#10;MH8EtxBnM49E0xBTN3aQXYb7qaYs0TEkXNiU1cUaYwcHI9E1MW2lcyBGJP2TSQXwyGzIJNr5kJq4&#10;r4QFpOonzJpgjSAECW6T5hv6KaYF9Ik2AI2KspYI0vmEAAgEA5TTFfDbOcCATuE0xfwQZgXAEj/O&#10;E0xNBgkfKBAjIlTRQoOALh5b7wFfcYhp6yCJsIkDYcqaYmmJmADZrYyqYgoknFuT+wTTAimLCCO5&#10;GU0xWhokA2OE1MD8CAYEAi4KumKLLfKHAjjCaYs0sRcG9s3TTAmmRy4k/ZNTELBBsZ2ndNAOot0t&#10;LgPMQbbq6Yp1MgEacWaB/CamF/DFnkDVOU0wv4QALdOdifN6hXUws0WgnIDQHOtb3V1MKNIHVkE3&#10;AmAmphLmANGQ691WcZ3Uw4QRBIscK6mMrqYa6NLnDM91rWcYqtPIMabxkHstSsWOdUpg+UnI9CF0&#10;lc7GGtTkkNMndq1K52MVTSMGO2PYrcYrHUBdIjE6ePRajnWJzRacHC2wzvvc72E89lYxQXjNz+qq&#10;H0Ddthqys1rl6HpYcRJ7wbfRcenq4ei6RgLw4RByd1w6r08x6Lp2BukAyCb2vdcbXeR6HpmFxuJb&#10;x6Ln1XfmPQUKbSAYNr+q49V1kdmiy7dycD+VytdY6dNuq0WiJWK3HRptFjckbLFbhhaAcXy0Iq4g&#10;Scm6CXmAAQd/RBHEiwMAWgoFm0FECRIJz+qBZMGB9d1QsjTaZvef3VQBySTB7IgDJ9DibKhbsE3P&#10;KqFCIkHSRmUQ1pg5ucSitVMjeBAWa1G+k7F5HBss1ptpk7b29FlqNbSYus1TgR6DdRUdi/1QZagB&#10;zgTdajNc+oJBnfI7LUZrn1RG2DAWozWR9ibZGOVqM0LX3F5IwqR0aNaNMkROQsWNyulSqDtY3KxW&#10;nRY7B2WK1GxrpwM5UaN29MqKBwkbd4VKyvHZVlgq3mNsrUZrmVhIPGAO63GK5tQxcWi0rcYrE7N7&#10;wLhaQvUbx8uyIU502meSLWVRnfEEZJwFqJXPrOIbuCJjv6rcc65VbB1CSLBy3GK55aWkSA2DMFdG&#10;CpAIi0mDeMojtdBUxsQLj+Vz7jrzXsejeC0ebay83Uejl3+nJADczZcq6x2qNwPsuddI2CIt7rKo&#10;8At37orn122J4W4xXKquIkTfb2W4xXI6iwIG4N+y3GK4tV4HtuusjnayPqO1ADeDfZakYtLfXH9U&#10;RturOTWc1g0EuIM3knn9VcZ1Qreb5sERe2Ew1pp1A4y5xY4YClix2enfiCTG53lcrHWV3umdJBNv&#10;Vcq6x3en/wD7pXOukdnp88rnXSO1RmL+xXOtt9OFlY1NOJys1poCKkIEVGzPKRKwVWf3WozXE6ug&#10;DPfhdeaxY8l13SgEmIK7c9OPUcWXCwmNwF0czmvkCDacqYuiNXHbYJi6y16Yf5gfcrUZsc8jLRtj&#10;91pgdIljm8cqVY9B0lUmASLG3qufUdea9B01SzZ+UbLlY6c11qbpAXOtmkAgyEVz69PNsLUrNjgd&#10;bR1McAM4XXmuXUeI8S6QEPBbfsvTx08/fL594h0TmOFvl2i5Xr46ePvhn6UNBNjfErVZ5dzpxByQ&#10;QDDVyrtHVp/IGgfNP13XOtxuoubpOpsRusVuV0aZMggTusVuOjTAMbcrNbjU2TIuZwstKIbMGxO6&#10;IphuZN+6UH83yk9goqDkTG/90FyDnOYKBwNj5TAQZasd5+0KxK5nUDMiR+oW4xXF6huqSTGgmG8r&#10;ry5dPL9VSs4wWicLvzXDqOJZh0RM5kXgro4hab5MDc491R1Onf5vN5jEGNisV15rs9PVAGlu4yVy&#10;sdJXVpVJw49pt7LnY6SupSfNzEd7rFjpK30hItbsLLFajp0Wxe8rFbjTYQYg5iVFY6zwJixOFqJX&#10;G6irYnZdJHO15jruouQHeY3AK78R5+68+5xJME6sf9rs5UbAIAdY/mlSkaWMAvOkrNrUa6QHzeYx&#10;kG6laa2usTEWEesrKmjJ1HzXJsoog+QReTYfwpi6eyDF47hRY2UxcTss1tupm0E+UZlYaN1Rn3CC&#10;A5Nx3hFOBjMnhRTm/bglSqY3TqMEzF+LqKIX2J2APKgkgzn0HKASLDnICoSb9hhVGV8AkfmE3WmS&#10;S76x9EQG0/5dVDaeI95UVobYxEbwop4MiNOcKNNTASJtfA/ZZU0CSDED9JRRFs2PpI2UAOaYImJI&#10;sFQkuI2m8EogmvgZi8CUBteNQmbbopoqzBBuP8hTDV/7i4kYzuEw1X+4mHTcphpTupE3cY2CuJpf&#10;+5dBxblMNIf1IGDP7KzlNYateTnHK3Ixa5tfqA0OJMxwtyM9VxK9Zzj2wR+66yONrKGasgiDEtxB&#10;KqNtFgiYAMQQs2tSNYADJwRfUstyPNeLVGw8uMEYj7Qu/jjz+R808QeKlQkC/wCabX9V7OPh4PJf&#10;l5zq62lp8oBGQCu/MebvrI8p1VV1R5Idbt+69HMx4uutrkkROowDkLo4Z/LV0rS54jI3ys9OnMfT&#10;fw907nGkA0gET/gXh81fV9Py+m9P5WNBgRkd14q+lyfgAkGxvHCyoHCACQTOAqhlPObDN7qVYbqJ&#10;Gk94BUVekEAzB3RWPqapay8Gd+y1zGOrjg1nFx0wYMSQuscLWvp23B0k2Wa3y6TGhsmJBsYNll0W&#10;ZMwe0oITALTBIt3QIdYgadYGAf1lVCiYMgGxu7GEQmo+4mdP3EKxm0toDqjdLZ1XDVUen8J6UeV7&#10;gcyDNweFw8nT0ePl0/EeqbRpRME4grHHO1vvrI+fVqpr1XknytdBbx6leuTHit2up01INa0jLsgc&#10;LFrrzG8XFh2Cw2tome/2QFTBB+awuOPdSrDY8uqSTO/7IohqkQLmYufooIfITqu6LAlBYBgncC0E&#10;2QWBYySfLcorK90Nzf8AZakZtcfqKjn2bJI2wukjj1dTpqYMaml2q84CWrzHoemoaQ0aS5uSZx6r&#10;j1XaR2KQEBw/j7LnXSLqG0jAJ1NKQrFVqWhpIgyTFlqRm0rTpdJJIF3SYuqhPU1msbbYXAlWRLXz&#10;T8Q+LgNqNaewC9vh8b5/qPLj4513UGtVcCfKCvp8TI+J5OtrFbJwtOaxYmPZCCB2MmNufVRqJuci&#10;UBSZDdhn1Q1ZiZ0k7WQCHEkE+6EprTGLcjlRqN9AGBaCLEHhYrfLoUpdGmxJv/ZYrry9F04cX2iw&#10;BIK416uXoul0gxER8vElcOnp5ej6V5BEMJd9z6LjXfmvQ9NpjJbe53hcunfl3aAAPlxsBxyuVdY2&#10;tIHzG+wWW40MMd2nZZrUaGOki5Eb8KVYc3Y5nDRj3WVNDuMHA4QMaeBjPKKcJ+bY2hRTG2OfQ91F&#10;aGkgcXIMDdZU3DRIuLSijHY7CFAQmbnJ+iAjEHjEIBJItNvugw1v191qJXNqi0G5/LC3HOn9LTaS&#10;DYTc+qlrXMdDqYbTgG5u70WOWq825ztRv82F2cVPJcIjzcpB5fxnw5/V0ntHf1uu/j7yuHl490eK&#10;b+FNLoLS5px6r1fvvJPTEdb+FXfDLWMggEkxgq8+dnv03w8J1Xh9bpamio2C024PC9fPcseHrxXm&#10;tPhtc06lz5m4AxPZZ8k2N+LrK+1/hnrXuYwHBA0wvmefl9fwdfD28yAcRuV5XqEABAacz3QGCRI3&#10;OSitfT3c0xabkrPTUe16BsC0xZefp35ekYIaPsuNdB33wFBaC8jkcoqIJ+iC90Ej/tBYtgILtP6I&#10;LtjPZBUH6IDEk+lkUupj9ESvDeM1dVYN2beCvT458OHd+XkepcajoAA0rvPhxpLcExJVQivXaxj3&#10;OgBgnUrIza+OeP8A4grO6l9NryGh0MIyJX0fF4Zj5nm893FeF/iB9NopvdcG4J+kp5PEePzvq/hP&#10;iVOvRBcQHCxGY9V4PJxZX0fH3sdGt1DQ0EEOiFiRu0XTdTRe7TqGrcblLKvPUdFrGzY2izli1pKY&#10;DnGb90pDnCWA7Cbc+yilgE+YDuCqCY0lzTe1oUo9F0TZc29gufTpy9NTgMFtlxdUvYxI3RUJJA2O&#10;EFHf9kCajgASbBouqleG8V611SuYPlZaxXp45yPP318ub8Z5Al2bgFaxjQOqA3IGp2TsrhoTpjMW&#10;804RAht3GIccFALmm2mDpHsqAJ+UGHRcjZEUwa3kiYGCg61It6ag55y75WrF+a6T4jzvU1/+UzHe&#10;66yfDjaROoHUbESFpHhfxlUL/DOsZRBL9AiOSvV6b+6a8fq7/ouPz+xtYB7KwPxGzIdkXX1/j8Pg&#10;zfy6PSdDUfFQsIm42ELHXbrx479ur0/Q9R1NcU6bXOcCZcdguV7kjtz471fhsZ4D4j1NSPgljWWg&#10;4MLP7vMb/Y66ouv/AA/W8La2vOpos8jAOd04807+Dv098fy5Lanlc/QHOc8Blt+y6WOMvw+r/gnp&#10;KxfUr1Bp0gOmJ2Xg9T1H1PSc37r6TABkgFh8x9V4nva6Qb56keVsWWasRhD3ankQQSCbpSON4i8u&#10;paGH/wBxwaAD9V04jn3fhs6MvodK4vA1EXcduyz181rn4jh9Z1Qe14i0jX2jcLrzy5dda8Z411Rp&#10;UqmnOmx3M2Xp8fO15fN1keY6BtQhzqok3LjwF27z8PP49/L09Nhc2mC7TqjUTtxHquNeiO30tFo1&#10;NEHUJBH6rl1XbmOqwGnMnTECdiB+iw6HgPLgI8pu0ZUHpfB+gc9wrPA0NENXDyd/h38fH5eqLmiB&#10;FogLg7r+JpABxwhodQjtuAgW55bxE2PZVAGqLj2n+Uw0h9UyNwtSJrK6qJvb+lXGdYqtQiw237LW&#10;M2sFRwuRjn+VuRlmL5JMrTOv/9T9wmk2SC3S4XmTHqv1+vymDFOSXRBcAXSbFNMW6nLwCCGuvG8j&#10;lNXFmkAPJOJITTFEMYIA+c2thBejUHNDZJjzYuoYgZqIlsPBgkqmC+EXEhw+W7XBTTNMbTiZHmMn&#10;VmYwmrhWkBoa0yCP7qoNtM6SLDXE9j6qauCbTggES0SWgbFNMXon5Ro1EF29v7qaYv4XlcdMgbcn&#10;1TVxRZDdUaSDEZhXUwRba4EHtf3UVAwlxJwYt/dNMW1kEnSIvq4hNMX8ORDQQ3aNlNMG5mTbYEbJ&#10;KuA0WnaflHKamDDJPmxwU0xQZyBAMyMppiaCBe5Bk8+oTVxei9wPdNMWWyAHYd83PsoLLIcQ243J&#10;GU0xfwiRqA+XJPdNMTRLgWy6c7GfRNMTQDZtxMH19EMW1rCHAidge6Kss0uLBBMoi9GkXE3BBi+E&#10;1cTTYjTHI49EMWKTyJi02cLi/CaYosAuJaSd7/ZNMWabiA7Eb/3TTDHUiXOOkSfMWgwppinNAcSJ&#10;Oq5HARRilqlxmSLNCaKFMSdP5bEjZNF/ChrSScy0cJojQQC4sBb/AEnKghpgug37YiyumL+CAQYJ&#10;AsWn7KaYv4UXFQl8Edk0VTpXILTPJvCaYttOAZEWx/dNEFLW7zAAi+sb9k0xBTBB/wDthNuB2TQX&#10;w23kkEmCf2HZNCvhQSZJMCTgBXTDBTDQ5pPdwN47qaBLLSz2AsqCDT5gCHGMOyCeFBQp+XcQN/1T&#10;QPwpAvgeaeFdFGlPyxIuWBNFMpgEFwInaN00xQokyIGoDnPKaYEM8p1YIy3buiYv4NnXtbzb3TTA&#10;OploEG0wMbKlifBMmYkAEgFNMKNMg2tIOvaeyupii0eUQQMnummALD5rekq6mEOYbE3LraR+6uoE&#10;UwQOwgk59E1MI+CAfJgWMq6ntJdTaSXkgz+U5V1mxkqAwQLajhVmsFZo1W9L7rcYsc6qz4gu3QXW&#10;aO63LjnZrnVWwY2GZG3C3HOxzazCA4vDTJgELpK52MD9QMzYWJAv2W45VjqB14O9wtRzrM6TYgiM&#10;brTNJIO/qCqxjV05bLTedx+izXTl3OkklpIknM8lcuno4ep6UXbMbTpzC8/T1cvS9IBIJkEfmn6L&#10;hXo4ei6VoDmybOM2XLp35eiotgtg3FgT+i412jq0YxOr/wAt1zrpHUpC1rLFdI3MGqPyxg/qstHh&#10;uYzCgEjA49soAIkSfK7EDsgoiTBm/wBCqgCdogtJmMFALi3a1kC7TEQCLf3VCjnGMKoF0mTIwiFk&#10;jGeyoB1zjFoGUQmL3HqVUG08EiALINLCTAG2J5Wa1G6kcAkEiwP8LNaja10RFzystNdN0+u8qVWh&#10;p591lYIzv/ZFZ6gkEDJwrErC4ATe8rTLn1RciLk3WozWGpiL+g5W4xWYktcW2wqjTSqYOYiyliyu&#10;lRqRINybgz+yxY3HUpPgXuM8gLFbjfTfsMbALNjWtY81tx+qjSjuoM7hwJ7qssbx291uMudVaYPl&#10;kAWWozXMqC5tbdbjNcqqCJtk2/7W450k3BO4wqhZExggXCozPuclVmsNV0d4IgHutxiudXABBicg&#10;ALcYrm1DkiSZuukYpE/1A+W+pVNbelqkFowBnOFjqNc17HoasaRmPluvP3Hp4r1PSPnNiIhcOo7y&#10;u7QIIBF/Xuudbjc0WkfRYaE4eU/sisVVpg7QJWozXFr7kjbC6RiuJ1Tom+RJldI5dPP16kOvgLtI&#10;42ufUqkemPRbkY1mqOvBAJjymcqpWdzhNr8TdWRND8WxAzuCrhrRSrQWwQQf8hZsWV6Lo6khszYR&#10;BXHqO3Fen6Ui0zMfdcenbl6DpiAIJlcq6x2OmNwCsV0jtUTIiFyrbosKysaWnj2Wa0eEUWc/RAJU&#10;GWoy54K1Ga5tan81rrcrNee6uhk6crrK59R5Tq+nNNxIEA7rtzXHqOYXRn7LbC9YGOJRdQ1JkuM8&#10;32TE1mqNE6pOk5jKsQs2cBMwqOh01WCIwcrNjXNeh6asLC991xsdZXcoVMCVzsdJXQBkc8LLRVVs&#10;icqxK4/UU829FuVix5rrunlrpHp/ddua5dR4nxHopBhtxhenjp5u+XkjRNJ5a4EX8oGy9G68+Y6H&#10;TmSHG2nF8rHTUdak4G4MRn3XOukbqcC0HTsVmtx0qe19PBXOtxvpm2MbrNajY0TbbJHdZbW43jYC&#10;QoBBAw3a91QTXOM/cBAU3gWBP2UEhp9sSgsESQZHHf0QA8AjO2OysHNrYINm7kLcYrkdS0wXCDC3&#10;y59PM9UyNRHyrvzXDp5ytLHuDXZEG912jhSGnTpi8DH8qstVKsQQ2QdRBkcqWNSuxTebdoN1zsdp&#10;XWo1WkNEm533XOxuV2unOsQTAJXLp1ny7lACLiee6511jqsGmSbk5hc2wvdMmcYCo5XU1DeDmfRb&#10;kc7XB6qt8155n9V15jl1XmOoeXEgn/5Q9V35jjWOLkC2xEbrTBwAHd0qK1MIEmQHR9fRZaaGOaA0&#10;yTy4KVWhpFiSRuoqSS5sXdFo3QGJN8kY57qK1svEcY7rLUbqUbkyclYrcamuiLW3JUaW5xtJncKA&#10;2ut5SZ3QPBOwII+iinAgEX7yopoOqCB68KNCmCQTPpsoL8tjGoTgIAixi2m3dVCjg49FRmqDvcLU&#10;ZrOYMH6lVFjSdR42UDmyLiR/SgaAdrHJKjRjDGLkG3KlVtpmwuSDssq0jlRVxvzlQLcB3kYVGZ4j&#10;UJturEpJc6CDBGwhaRTntyXXiAmATUDbAwDcphoPjZh3oFcTSzXAvN8f3TE0l3U3P7K4mszupaG5&#10;icDsr7U9xJ6iRfzDAjYq+1NZnVrh0zNwJWsZtY3PL3E33BA2C3JjFulEG+wKqBDXWJBIJgmEGwDS&#10;1oaJJ+YFYbhrzFO4OMIt+ngPGq4bqg+W+kDderxx4/NXzvqqxlxIJMzbP13C9nMeDuvKddX1OLJt&#10;OPVeniPF5enPbSGouOHDMLeuUjlV51wczC6cuPbveDdE6tWaAyWn7Lj5esj1eDx7X2bwrw5vT0mi&#10;7YOoHf6r5nk72vs+Lx5HopYLSSuT0D1WggzuFMUMT5bAzIcO6IsAg7tMx2J7IGCDGODG6irqeUQR&#10;cWJSFcPq6hLi2+Lt911kce6x0513mCcf3WmY6VKmAHAHy2IvccrFdJGkt0g6c7/wo0l41YIEFBWI&#10;M2OQgS5zW6nbGwmyrNrPraQ4OEAjJ3VZIcQ4g7jMlVG7w/py94JB4bws9Vvjl7GjpoUfKALY7LzX&#10;5r0z4jx3i/XOe5zNWTHHsvT4+Xl8vbH0lEHMmTcH+Vrqs8x26bP/ABAiPZcrXaQYsAIxtwiibMEj&#10;8x2FvooC0ySJIBMGEUyzQ4ZLSNL/ANFAPmEW1T+bt7oGFpbJkE2MHKCiSYBJLNxjKBbzkYANgDsr&#10;ErndS+G3+V263GOq5zQX1JJJOTdbc/uuz09AwAPODcwFz6rtzHdo0wxogEEXgc7Lja6SNEHMiJUa&#10;JqOa8mJ9RdWTErGCCDe0giBK0ylR7ACQPOMNI+6DyXjHiIose0GC4TP916PHxrzeXyY+KeOeIvrP&#10;c3XLySHfyvp+LjHxPUeXa8uTLh2XoeO/aSdMIb8LEYPpKLFmwj3gKFFlt7E5IRfwsTki4wDj1QUX&#10;GIIkzdDUmJEZsCN0DKQ7R37qVeW+iTINznU8iCs10jq9Nd24JyYXPp24d3pZEB3maBcxuuPT08vS&#10;dGLt1GGugYt7Lh09PL0nSxIb8rdpXGvRy7lAkRb/AOKeFz6do9B05020wCM/yuPTry6IhxkemMLD&#10;oY0bj0MKBzLDt91KsPbcSdrQo0c2xaY8oUDW6dpJzKimAx6nPCKcw3BiTsOPqosNaJJtBOfVZU4G&#10;3obcIGNMkTEjPuooxbEQEFjFs8KAHXkgXbYFUYakwSAJwtRmufVdEk3g2W4xWrpSPLfs1Z6a5P65&#10;/wDxeXMbqcxennSQXRuuzkImWkzGwCgWWtsXAOJ+yoVpa02vPGFUxk6mnLCAG+bZa5rHUfMvxPQp&#10;sY51g8ZIyvb4K8HqZMfN6L3GvDJGnEYK9tnw+dzfl9s/CVmMuXACZI5XzPUPsemfRQ6c2Xje5ZJO&#10;4gnaZsoLEzpzaQg6fSDzCBJOVnpvl7vw9lm5PqvN09HL0DRABi65Ni3xHdRUjHbBQXz+qC4/sgsA&#10;nA90F6TtKKuLAhBYbiyCQgkXPdBY/VAQA9wgzVzDSZ2NlYlfOPEqhPUVTwCAvVzPh5u/t52xvfey&#10;7ORLnBrS6405hEeP/EXXGh0dW5LnWgbSvT4eNrzefvOXyGrRq9S5vmNSofNGbeq+hLI+Z1zazNo1&#10;KFQMfLdN3gBa3YzObK9V4T4xXoVTLy0PgBoFp9V5/J45Y9Pj8tjs9X+KnUaVUkku+URt3XPnwbXX&#10;r1GRXgnjVfresaZMEx2jYSnl8c5h4fLeq+v9M9xoNm5GZXz7Pl9Ln6Pa6DmC7dSqMOlt7zkncKKa&#10;TYNNpH1UB9M4F5sZEDUUqx6joKepxNoXHquvLvhoAH6rk6LgFBQaAZ3OEEIF1RwfFur/ANvQcA7z&#10;usF0452uffWR4J7i9xcR69l6XmADgiIGZVQA1OeZIIbcoI+50twIkhBC8lpIwCLBBC6IJMDY8IAl&#10;20QeO6Df09NoZreQGtu8grNrfMc7r+vYyXE/8TASAVvnhz76fMPHfxTQpV6dHpnXy8/uvd4vBbNr&#10;web1MlyMDvxwW0qbGtFyQXEzha/pflj+s+HIP4tomKdekajXE3J55XT+nv4cv6qflzel6fw7xPra&#10;nU1CyiwWp0ubzdb6vXExjnnnvra9x0HQeDV26aXw5mIN5Xm777j18ccX6ek6XwrpKZaaFGmws/N/&#10;UOJXDryX8u/Pjk+l16VChSMlrJJdM4PdJbatkj5F+KPGG9Y0jp67RSpO06B8zjv7L6Pg8efb5fqv&#10;N7p8V53wuhU67rKNGnDQwAv7EXK7eS+2a8/inv6kfoPwPom9D0VPWCK/UQSOy+R5evdX3PFx7Y9L&#10;oboM7ESuGvRhtQMZQaxoPnMuixhSfZfojTLDTxcZzCqMVSkC8uI3AHdalZsB1fUaaGhokSCYz7K8&#10;z5Tq/Dx3ifVNoB73Oh13ZAwMcL08c683k6x4LqOq/wDVardM6aV6h/QSvVOfY8XXXvrqdPS0taSA&#10;RADbfUrna68x3em6ZxI1AZgib+oXO1255d5lEQxrW6DEucVytdsNfrewACHk6S79ZUg7nhvRVa1Q&#10;BrRoAGo3m3dcu+sdeOde5oMb09MU2thsRH7rzW69U+AuyOZ3RCnOOrmDY/sgHXE5HJ5VQsuAB5EB&#10;vbsgRr+YkZ/XlaxGd74M3deQ3eVYyQ6pab6czlXEYqjxckSTkfwtRmudUqASNRDhnstyMWkSDdr7&#10;HF1pl//V/d2jUwEgGCROSv1u/L8tigwaQQyAN+AmmCAYb3MYH8oqNYT7CZ39k0GAAJLdN4uoIQZI&#10;IbJxNpBQC1gEk2YB8xyVdMEG3JJmBmcypotoybgixnf1QEG6eBNnEDlFQCBADTB3QEJJMCzudlAP&#10;wy4tAybjlNMGQHSILdJkNxtwihG8kYuN/oiLLCAWgi8QbZTTBRAjIAkhFTRAsPKQiYotBghtt47I&#10;ooDiGgTMW7hBG03g2Mjf0QwWgwCSImDufXuhgmtczXpcHNsPqoqaR5i0YHmcNvZEA5rY8swLmb3V&#10;MMY1rhd0E3kqaqzRNnt8wIh314TTBBghxBJy0hxsJUAwZmJI/wDcPbhUQUmmNLTJMhwubJphsS7U&#10;2CSCZwoJ8O5BbAtJH6JpiBpmTMuvp2t3QQUyDJBBJsZn7JoLSbNyfzRZBfw2nVAB1ZPB9E0U4Q1o&#10;qQXNORgD0QXocZ1CBINrmyKmkOJkebneEFubqGnmxCgttPSLtiQWkY900wxoa0XMmIG/uVFU1pLt&#10;pmzhg+yqYvRLQBfVYypoogyBxaFQWkgAEWvqtlRQtZpP9TsAnMcKoINA1XJB/KdlFUGkkeXSWZbu&#10;eEELCGlxBlpkTymoml13b59FRbmtE/mj/JUFmmJjc3c48dk1cDpwZsTYbqpgfhSXYBBhhx6zyE0x&#10;ekgid8goJpklsy13yk7oI6lJjTMt2/lTTC/hAw4kluCJvKumL06Tpu0gW/ugHSYMu1H+eFRPhgA6&#10;TBsInZNTAmk4wWkBxuOPYJpgXUx5SWzwBme6aYSabnuIBmIt27K6iOY0OuJjJG/oilECCD5Sb/2V&#10;QJaWkNdYm9kTCC25kw02A/da1MJcwE2Grck2VTCn0wZMgyVYzYyVGB8gS2D5pF55VZrnVmN0kTgW&#10;krUc7GFzBa8GxW2bHOqsDXCHB3ZbjnXIrMsSzIzmSusrjYwVDB8w9VuOdc94cO5mxjC3HKspkSTY&#10;/qVpgowN7Ksm0YLiSYG4GVK1y73SOjS+xiJH8Lj1Hp4r03SE5BBBOBlcOnq4en6aJa05O/8AK4V6&#10;OXpOkJLgQNQHPHK49O/L0NAiBqIuZmFxrty7NC19rWXOusdOnEgEATnssVuNzMQf89FmtGnFieyg&#10;o6bEnaJQAZHpHsgEkmWwJ4CoFxAted0QD7XHuAUCpmSILZx3VCyNgZ91UCTsCgAgDuQLtVQp03M+&#10;pCqFEHExGP8ApETeSSQPqg0MvEbm6it1GSbQY5WK3G+nBP7rLUa6ZAB42A7KVWlv0WVg5kZ+qKQ+&#10;YMHbKsZrDUAAuJPO4WolYKmc47LTLBUAgGYk7rbNYakgkH6/utMVTKhFsFp8qWEroUakgEZ29lmx&#10;uV16L8A3G651uOnTfIB+ixY1G5jv5Ky0aPruiluEzteYQY3tmbGMBajNYajbWGVplzOoZe8w6y3G&#10;a5tVhvsLxC3GK5pLiSBc8wtMFuNrWIyqjNUuST5pzC1GayVR+aL44stRmudVILpGQb+i3GWSo3Ue&#10;+y1KzWN7fyuk8n02WoxV0ZDxBMTF9oSrHpuhqgFrZEnC4dR24r2XR1LsJMxuvP1Hp5r0fTm9p7Su&#10;NdY6TJtMLDRpEjvuistUWtc8KxK4fVjJiOV0jnXnOqJ2N4vZduXKvN9Q4SZ3s0Lty4dOXUcZOwK6&#10;RikEx8rpM3MYVZZ3OnJgDC0mgNQTY32lMTT2vhxPYSpY1K9N0JtF5nC4du3D1fSOsMXXDp6OXoOn&#10;/J+q5V0jt9PltrcrnXSO1RJxxfsuddI6DLLCxqZ9ipVPBj3WVHOVVQoFPE5wiMVVmb+5Woy5PUUg&#10;QbZ3W5WbHnus6eZEei681y6jyXU0Sx5bwZ/su8rj1GSx1TIiMcLTK4t9ggOS4GR8v3UVncCDa0fK&#10;VURj3NIzzCDr9LXEASTPusdRvmvQdPWlszJ3XKx1ldilVBGbLFjpK05F5tdZVirsJvutRmxx+op6&#10;gQRMLpK52PJ9d04GokQQbELvzXHqPF9d0sPcQJBJH8wvRx083UYaAALbhsGI3W6zHUYPKZAIcb9u&#10;6w010p2sPyrFbjq0XSdRIx6+6xXSN9IxIcACsVqNzbmBb9VlsR0iBkbu7qAHAgwcjJKoIRfT7AKC&#10;/pfnKC7XJ4wOEFEgEQLgTCAXeYS1UYqzf/7lqMVyq7cjK6RivO9YyG4AcDY7Fdua49R5nrGafNEC&#10;bgDc5Xbl5+o5+rDRgSQOFpjR0yAOCI0j9UI63TvDgDe+xWLHXm66lB2rST6jZc66SvTdFJ0unVfC&#10;49O/D03T0wA214kgfquFrtI2A2kQZMgDsstMlV/lLYjkhaiVx+qqRMHuukjna8z1lUy4CJvHELvz&#10;Hn6rkvaCZmdx6rcrFCGOLgS28wrphwYAHGLNKmqaWw0w7UQZ9QopgMadPzGwB23UDSdRLRk5QGBA&#10;1cWB/wClFP2gDBF+VFa6czcARx+qzW40sIMxMYKzWjw4NgSD6KLoxLvzdoUD2GLEYti6lU4GACFF&#10;NbnP+cIogeDdRRzuBjKgsOIt+W57+6AS83gQDlXAskG327KoQ8SfLE7KpSIObEYBO/ZEG0AC3uUB&#10;t3kepRTgLfuFFNaIvuN5UVsp9h6Ssq0tHaAs1RDjYcooSOVUY6gv3Ju1WIyExabRBC2yS42ibIjO&#10;94FnbqprOXkZjBMLWJrP8WTI2s7hXE0mpUJJgw03Jx6qyM2szqrSCCSWtWsZtZ3dRpbc6OG7Eq+1&#10;PcU6o4uLtU3A0ce6uJp1OL6cAXM891KQwgk58puSdoRTGtBIINthss6sgwW62txyEVOqOiieYMBO&#10;fs6+nzPxqrOsGO0foF7fHHh81fOuuraS/wDM24HZe3iPneS486GOq1CGiZK7bjy5tdgeH/8AENIy&#10;2Jz9lz9/y7/tfDlt8HqV6xlpmcxZdP3JI4zwW19N8C8EZQptcReBcjfheDy+XX1PB4PbHt2M0ASQ&#10;NIi38rzWvZJgoETAFvMPdFXMQQPqoKaLlzdrQqDbJwD6KKK8fuoEdQ4ta3zWWuWeq4Djre6HAwcr&#10;o406hS1wCLC4JS1ZNdRrYa20QblYdZB6hMgyd7KAXSbN5uVSlSSQDLdPyu5VQlwa4mBa+eRz3Rlm&#10;qOIABHlJ+o7wtRmhpgvqXv2/lKR6boKOhs2bH5RwuPdd+Zi/EOrDKTtL5Aye3BU45O+sjx5mtVLn&#10;ulszHE8L0fTzfdd/p6WgQANP5jyudrvzMa4LYwQLW4WGl6Rgi85TRcG2l0QbnsiiIlsti35ieEBQ&#10;2xAJBtM8ZsoL5IBIP5jjOAiiBMGfL6i5CACdRB1WIhx4RGOvUAEER5fmGVuRm1xqlTUbEubNwukj&#10;ja3dJQuDIacwsdVvnl6Hp6cNDvlgfX0XK12kbWSAXf07cSsVqI44MXN/ohWR7rGQATmDAWkKj/jE&#10;QNR83qtI5vW1TSbYycCTGOVrmMd3HyD8SeKklzdQgEyQvo+Dxvk+p8r5rWqvqvdUtEr3SY+T11b8&#10;kCxmcqsiAxJvNwlWJkwBvhATeLiLSosHYRPpCKq8T9eyCiAMGd3d0EAkzg8Ih1MTAa6JMgqVuN9E&#10;6pPoMrNbjrdM4tjURExicrl078O704BnaCJcFyr08vQ9M4uDWibYPdcOno5r03TGAPLkT5lxr0c/&#10;Dv8ATwNJdBMAmd1y6duXcom2ZIP1BXKusbmTNpxhYbjU25BJ+iy0a3TAyZzKinNIicRGkHkKKayR&#10;J/KOUDRiBJ7qKa0Y35CKd8pwDGyypjJAJBJyYIRWiJuD8ouoo2xGcWkKCwLCbmc/qgPnuopb9h9I&#10;VRhqjYG5wtRK5taPcyA7ZbjnTulb5hPvBU6Xk3rnAADe15U5XpxcEne66uYQ+RqnsZTAt7wJnEWO&#10;yqWsVTq6dIElwA5GBK1ObWPc4/XeLUqbJDmkx5bwunPjc+/JI+UeP+Lt6svpsEiDJ5J4Xv8AD48f&#10;M9R5fd8MPgXhdSvVpnTOowGn+Vvy+SRj0/i1908J6L/Z0ALCBAjjhfL8nW19jx8e2O8DpjEm91xd&#10;jxUaAG5I/wAspinAzFo9cqK6/QAF4ye6x06cve9AIDdrLy9PRy7Itcnsuba7/RBYH/fCCxff3QFB&#10;RRR7bICi/ooJHsqLjAUBRt9SUFaR9E0VEe2yC7ZGIQc/rCG0nzsFrn7SvmPXuJc94w50Fezl5Oq5&#10;LGSS8i0LbEIrgAPOBx3WolfKfxVVc6pSpAQHEyJzwvd4I+f6i/gfgHhDeoeHOAIZ9lPL5MPD49dX&#10;xj8PUX6qlNgadNhyVjx+aunl8Mr591NCp0LH/EaaNrarz3levm+54up7Xnep6mpXikCXeYGReZ2X&#10;fnnHn66t+H0b8J+H1XPpP0khvz+2y8XqO49/puK+0Ug0U2si4FnL5tfUg3WAFhaYQNY+RiYCljUq&#10;nOwYklJEa+iYSS43kyVOmuXtfD6QDQY2Xn7rvzHVgLm0n6oJHGUCartDXOjC1CvnnjPVmvWLGkOA&#10;kFenx85Hm8l1yGtOnzG/PZdHPAEWI3i3oqigSxsiJIyioCDJxIse6ASA0wRZ+ThEBVkQBhwABSFF&#10;QBcYa2dkpGnqagp0xRFzuB3Uny11fw+ffih/Vu6Z1Pp3GSPM7eBsvX4M35ePz7nw+G9c3qndS4hs&#10;O+UOdfK+pxmPjeSdaxllappp0vOKPzSLd/utbIxlvxCuoZV1MFRgBbJLRaSrzYz1KW2tXZUFM/8A&#10;Gd2/+KuSpOrLjq0fFKnTNbUo1iHNdMg57Qud8eu08uTZXvvD/wAY1nNohzQbfIcCMryd+mj3cert&#10;H4h+Kem6yj1FEmXvYWtLbCSnHgvN1e/UzqWPK+Dfho+IVGOMBlUl51ZaAu/k8/teXw+m9119X/Dv&#10;4Y6Ho6dXq/gh7ydNN7hc8rwebz2/D6fg9Pzz8vZNZpc040iCe3C82vTjQ9jXuawE6rago0uqdVSC&#10;LNbhSFJAcNTjAIs0+qqM1RxgNMEjJJmOVqRK8/1dcio4CA2LwV25jj1Xy38R+JPr1x0FB7XDNZ24&#10;HFl7vDxk2vm+o8m32xXh/Tjp2hrb6my8Kd9avj5x6OjSFRrAGlgtAjPK42u8mvVdN0xAAESPmBuY&#10;C49dPTI6NSnpp/CD9L3XmNuFiX8tWfgzp+kq1KtOm0SSRqIvJUvUkWc2vovQ9C3paLWaRqiXeq8n&#10;XW16+ecbtMCwwMLLRDmXuO91UJLLaoV1CnUgfebFNMZnURAiw7K6mEPYQTuRhalRjLTcm/C0yzPD&#10;oFp4aqyyVGO0gEHVuVqVmxzqlNxMDPG5hblYsZvhE3DR7ytazj//1v3s1gGlxGkT5hsV+r1+YxZD&#10;TOl0BwsThBTWEw0uDQcEoYvSGOt6XMid00W5txAMuuRE3QT4biXHTJamrgoc0AFrSCbz+yCaYD7a&#10;rwDwgssgB+mzskYhQWIcIElzjDQUF/DIMN0gxJJIhNMQNIkGXB0HSgL806Yc0bzgcIBAcbutuTz/&#10;ACgM0yAY+b+uxB7BNVeglutoDreb1/smi2tEyANUQLWifuVBflPktIw6DlBfw2xIMOw43g9oTRNE&#10;l5AgAehHZNEDNLmAU4xfsgKJkkk7ACxQXpEDS1rdRuDYdkFaNTf6Jd5zmPRNEgyXBoe1tmu390UQ&#10;p2gibzO5nlNELRp038pBnfOFAQYdV7NmRFh7poYW2h1p22KAMA6flNtLcn0QFpESBGlBekZJztfK&#10;CnWkwI2CAix0CW6hYiNlNMVDms2APyclBC1uoCNJAkDuirLCNIDQCR5nZsmmKDSWkR3BmJhVMGKZ&#10;Akevopq4IUyCHwIGe6mmKDSZc0neP4VBfDaQeRkHEqauK0GBBAIwmpgWsky2x3ndXQwgEzB8syRi&#10;eZUUQaCfM6T239lDFaDc6QS3G3uVdMQNBuBOQfVDE0WAMajkjccJphkQQdOBYcKKAtdnEm47omK0&#10;A2m+C5XTFll4twZGeFNMVov5jbeNldMG5gwLDj0UXAFoMODoGxOyqKLAREW9Ln0TTC9LjEWIzKup&#10;g9EQDMEyRspq4hYL8OyBfGE1MUGwZ+Wb4uhFaZ7CTMCVdMVBmQA0RDUAlpOqxB4KamFlulgJkuni&#10;SZVCzTHmAJGozHdXUJLWgskFo73v3VCnsZPmIAdnsmphbmTOry6dt1dTCnMvGCNldKQ4CDI098St&#10;Ms5aBN5JycFVnHMq0wLgZMEHcrUrnY59anEyTIsR/K3KxY5damAZDfJMADZdJXOxyK7QCSZza+IX&#10;SOPUc54veT3W451hqganhoPebLccumZ4NjpmbTiw2WmKzPGkxEicrUYplP5gIOo7j91Ksd7pTJDN&#10;QtHpbZcenp4em6QC4k6TExkTuFw6erl6bpbGReNv85XCvTy9L0kAgGZN4hcenfl6Kgfki9lxrty7&#10;VCAM3OAuddY30xJsc2MlYrUdFhgRcn+rlZbMcYxYR8ygokC0+UoKOYz/AOIQAS0A7TaeFQEAQZuC&#10;LFEARck7XjZAuXac3PCoAhsiIDRkqoB3JgBVAzadkCnASNhuFULcPNcxwY2QC0aSLA2goh9MmYEg&#10;+qlWNbDcTbaJWa1HQpGAQDHZZrTU0k32+pUaawT6d1lTP3UUl8XCsRifaYMzhaZrDW3gQN9votRm&#10;ufVbte+y3Ga59Q5vf8oWmKykmZAPm7rTLXRqQQJg7eqzY1K6tCqA65vv77rFjpK7FGpm4jhc7G5X&#10;SpvsLxGVixpqBsYiVGhG4B9EGd7Tcx7qox1G2NpPZajLBUp9lrWXIrszIW4xY5NYaQ4gxIXSMVle&#10;7AMWEytMkm+11UZ3yWkOAAPvhWM1hqUwbuGlrcP/AM2W5WLGEjUCYm9nLSM7mmxgzstRms92lxuB&#10;I/uqy63QPIILhxPYLn3HTl7bw98gBpxjuvN29XFeq6Z8gAOkjIPK4V2jq05jusNnauRJUUl//YVR&#10;xOtDrn7Lpy515frIIdabe67cuPTzXVESbwBMmF35cOnJcW3uS4nP7rpGCHuLZB91WWRx0yQJC0zf&#10;gthkkmPiN2FvqqkaKT5IuM+YjCzWpXpegfcNO7RC49x34ev6MxAIuDAIXm6ejl6PpsAHZcq6x2+m&#10;NxwuddI7VHhc66R0GLCtVMnspVaBCyogUVEAm/oiMtQb/ZaiMNQTPdajNcfqaUg78rpKzXl+t6eZ&#10;MEuHsu3Nceo869jmnN5Pt6Ls5VWQAfLzCAriIOqN0FuYHAi/p+ygzukG9pVQylU0ggmZN5SrHb6a&#10;uclx491zsdJXc6etMLlY6Suux+oWWLG0qNkEpBzKzM29CtxiuD1dAEG12/uunNc+o8h1/TC4iCMW&#10;Xo4rz9cvOVKRpvERBvPC7S6440AwMFxBkEbeyitVOTuNI25Wa1HToubYB39lzrpHTpGTwDyPus1u&#10;NtO9slYrcMd5ok3m6gBx5EDlUWLCwJkWKAhMCbk7qCpjTuQcIIYLjFjOPVBCQBexQZqwIB37lajN&#10;cqtBuQSZsV0jFcDq2wXgwG8zaV15cenl+rZZ2PNMZIXfmuHUcZxiJJtYLo40LS2SQbgZj7hB0qVV&#10;tmtcc2ss2Nyuz0xJcMk4kWK5dO3L1/QtJLQD5YuV5+3o5eooiGiLHlcK7wT3gCcxkoVz61QgHGnB&#10;K1Iza4fUv4Nzl3C68xy6rg1ZcXGTP9O5XafDkzuYHHyjzGJG0qoFtNxw0zN5RMO+HcBwi1t8Kaqv&#10;LFnEEnBH1CookZaIk31HlBoa0wRtPlCgcJDRbyk+6inMhptJJEmVmtQ8PgTIA5UxdGao5hx+UTlT&#10;F09jg60wTxhSrGhnG/plZajU0xfJJn/tRWhoMXHqoohO8QPZFXg2EHlARcIBmOSooTpkgE9lUUS4&#10;DM8BBUnmQOECng73afuqhJi4FtiCiC7BA1gmJ+yiw8CxvP6qNGMAtypSNjMCCTvKjR7Qsgu5sUUB&#10;+vKqMtXcH2KsSsbsntutMsz3EWOBey1ErFUMb2G+IVjNZHPIk7fst4yS9xLSNOLNO6rNZHVNLdLh&#10;pvhakZtZqlUNlpOn/wAgtSJrJUqQyASSb6j97KyM2jp+YaS2XE+fa3dKroMa2wHytgWWK01HBg4F&#10;3eqy0jWwAAIhBKIBe51jfNylIyeIv8huIwAtcRnt8x8WdqqPBBImZOQvb43g8v28N1dB9YuAYZn9&#10;eQvXzceHvnRdF0Gh3maLZJ+6d9nj8ePSU6LIa0Q28G2wXC16pHY6HoaWokNBbMhy5ddV044j01Gn&#10;oFsRecLja9MhsXiIG8dtkUJNiR/KC9hfeUEa75v1FksIdAbO/YLKrdIERce0BByerqCYEi2OJXSR&#10;z6rnNa5ztpK0546lCkA03OJtys2unMaBIgkSBMhRpWoiXDIH6oB0kNLhPrEZQBJiSZnbhVCHi8gg&#10;AAiNyqzYxvcDECJsArGbWvpA4mZt6KVrh3W1RTpuIGkn5vXsuWa7a874h1HxHhskl0yuvMxw8nWi&#10;6SkJbqGoWuOydU5jstboaAcg/Lsueu2GAEmL3weFBQkmZJtBCAoAkzcIqyAYEXjOEDGDzNc7ywLR&#10;yoCBJAcbZDYsJzJQR8idJBAjUM/4EUmq6GukQDF+OVYlcWvWlpaGlon5j+y6SONpFFhNRpuW3Lnb&#10;K1JHoekoQQ4jyt3/AGXLqu3MdZrfLa9rRx2XN0Nltwbl3zAcKKzVajWng3K1IzWeba3mXG7SP4VQ&#10;qs8BlzcXVkSvBeP+JaKLwMiQ2TY9/ovV4uNrx+fyZHxXxPqj1NY3FjC+p4+cj4fm791ck7wfQhdH&#10;nVcgQJBVFgiTgWUVY2vflAVyfNg/5KiixG4JiSipt5jaTZBUWMRGQCgq0mL8hENpluCA3Vg7W5St&#10;R0KMAiDMTIHdYrpHUoAuIGm2QTZc67c/LvdJYgOcNOOy49PTw9F0pLjIgjb23XHp6OXqemF2j8sZ&#10;PZcK9PLvUG6iAYE8Z9Fy6d47NAOOki4OYsVyrpG9ux72H7LDbSwmLWHf9lKrU28QROY9FloxhueP&#10;zKKY0e6BgIGLSblRTgCM74RTmTeN8rNWGttALvlyR+iimzHtv3RTrSIwFBAbgZ4KBnJi/wCqilOs&#10;b3jZVGGrkxck37LUSuXU1EmMDIW45tHTtIfYiIUqwHWG/lyecK8nTlukz5e8hbYIrVmtbqcZAzwr&#10;Iza8d4p+I6HTipLof8oM49V6ePDa83k88jwPVfiarUJDDBbdo/uvXz4Hh69Trg1vEOq615u7zesE&#10;LrOJy43yXp2PC/BK/UVWOqMsbtnlc/J5ZPp18Xhtr6l4R4C3pGtcGiR828z3Xg8nl19HxeH2vXBo&#10;YwCA0crzvS8z4r4u3pCSDJaLrv4/Hrh5PJ7XI8P8dd1VUaH3nYZXTvxY5+Pze6voFB4exhJud9l4&#10;7MeyV6Pw4HWOy5duvL33RCA3Nhhebp6Y6+y5tL7FBfae6AgB2jdFGBaUBeygnH6oIgYAVFHHCCR2&#10;/hQTSFRRFuOUHB8WqaKFTsLrrx9uff0+adW8OiTAlevmPLWUCxkZWkc/qDDTBMn6ArUYr49+JKpq&#10;+KCg0kNaILgd/wC6+j4ZnOvm+e71j2/4b0UOnD3QC4DUNl5fN816/B8R6JzqNZp8zTn7rj8x22V4&#10;7xvwWn19J7WeaMEcr0+Ly+2vN5fF7o8r4Z+Ea3+80PAAaZ9gu/fqJjzeP0vy+v8Ah3htLoqQa0Qd&#10;18/vu9PpccTmOqIbaMBYdC6pMWm9wDskStLQRSBjzHBKz+WvwU43LckiSFYjv+H0fKzMuA+q59V1&#10;5j23R0wKQtdebq/LvGktHpyoKj/AghECdkHA8W6xtOm5rT5og7Lrxyx3XgKnnc4uOrUvTHmpLi6B&#10;Bj9VpC7cySLDuiCElsRcZ5lAAkEiYjnZBAHFpiDpvHPe6CvM+IuQLT90GyjFJjiQQQ3yjus35anw&#10;5VeqSXVC48N9V0kc7XPPTtrgl4yDnbuFv3Yz7dcF/wCF/D6lR1TRrcAZPBK6zz9ON9Pzrh0/wpQ+&#10;M6p8L/iE+UbxsV1vnuOM9PNKP4N6J/UlzqZ0m4MyT2k8K/1NxP6Xm1wOq/CVJ/U1jT/KIDOfQrrz&#10;6iyOHXpZa8b1/g1VlWqxjTpb+YYXp48vw8nk8Hy5za1XpqYoml5p0tfuF0yX5cvdeZmBptq1H06T&#10;HamvPzg/W6XEm25H3z8IeFOpdL8eodTqgAbawHZfI9R5NuPu+m8eTXugG0wykwy2mJjF15f8vWaw&#10;NdDb3ODyopmpoc5+S2zjyUUtzj8OTk7i/oiF+cMDcGNRnZVHF6uuAXkGQyzXmy68xy6rwv4g8Qd0&#10;fSVKmoF77dz6L1eLj3V5PP37eXg+h6Wo956msfPVcSZGTmy9XfU+o8XHFvzXqulplzmhwDRhllw6&#10;r08x6Xo6Dm/+5+aw/lceq9HHP8vQUi0EP08QR2XGu0R4dWcC2A6IEbD0T6L8voPgXh2ik3qHiXAa&#10;af8AK8nl7+cevx8fGvSfCJwJG65a64r4ZwgU6kcc7q6mFGkY7xnZNMJ+EQASJ/VXUwt1HY7b7K6m&#10;M7qEmRnICupjK+hcmNtlZUxndQm8QMaite5MZnUBGIAnPKus4xVOmdYzc/KRm61OmbCj0rpV1Mf/&#10;1/3+GNi5h0zC/Va/NJoYRM6gBEmxn07IKIiIdg8foiGFvzPMP4aYkeqi4otLRqw4ghxnBPCC2sIu&#10;BIAhwm8qi/hhxB1GG3AU0WG6RZsOJPlO4CCmsDh8mkm7uPRAUN1FpaXHSA0jAta6CCm0NJDQZcGx&#10;P1v2TTEcxw806ADcNumgi0vEkgEGBA/VBfw4Jxg7SLpq4LQ0CR5T+Zo55AUBaIlsCCYDD+6AdBM6&#10;Ri5AzawymmDawN0yRDQTO6aI1j5iT6Z900WWnU4AzG8IIKfl1EAtbi+/ZNMQASQCA4i3ZRR6WxGQ&#10;Tmd0FAOm0gAQgrT298fVXUwUEgRctA80KKJrTDjvmYTQBYQflkERG6aCAaMGzflAvmygo03ECQYF&#10;yRlXTBNYCASIBJkRKgMy1twCZsOyKgp5DhqjBB2ymmLAOkafM023sgoMbI1XIzx7Jpi9DRBAkA53&#10;TTF2cADkYI4UVZbec/8Aj35QwJYZB/LfylXUwQaLkj5hNtlFRrSTbBwP5QXp2tyXFBYbEBuDMoLL&#10;QIaTpJxwi4mkAB2XOtAQxWlskEXF8Iiy0kwB6Iq/hgReSRABU0wQEYEgY7IK03uDpMTyhgdILhA3&#10;sT+ipgS0TEEmfm2HZEGGEbSRumriwCHYEnM/ooYEgzAG3MqitG2dR/wppgi042LbEWQVpJABa0/+&#10;WyCiwxE5QxUCQeMoiBt5E733QxKjQIyC3YcFCg0H82Bn0V1MU8SIsW6YAQoXDSwg3nY7H2QAacjU&#10;bkX7K6mFObLnEfLEhu3dVCnta1pIaHAC1sqoU8aWwJl2QBgbSrBlc0iLkTn2VZwlzDcm4w08K6mM&#10;1QQSLi0xyD3Wolc+swBrncRcT9lqOdjn1mkfLmLE85K3HOuTWa6CTGx/ldI52OVV/O4N7jv2XSOX&#10;TlVQZ8xJ/ZbjjWKuJgRcXBW+XPpgcRJkmP6eFtzpJiRBkGcqs1dKAQbmCMJTl3ekdHw/MCRe3BXH&#10;p6eHpOlddg1Ztq5XDp6uXqekBkN+Ww837rh09HL0fSugiLtiPquXUejl6PpTEAG23uuHTty7NGCQ&#10;Z7LnXSOnTIEWERvhYrcdBkexwstm2MR9FABdeCPVMFAdz+yCrAAWkYPKBZnVff6TyqBdvPtv9UQt&#10;0ARbNh2VAEcCLb8ogXWAvf6KhJnBxsqgHTJvvcIhTpgiJM3GZVQEEmSY0iZQOpkAEj5hcylVqYZI&#10;3B4zKzWo30zMAzYLNabGHBEQsq1tPdRTQbfpCyuluE5EwqjFUsScBaiVgqSRcW+60zWKtyfSe261&#10;Ga51SxNvKcBbjFYKhjygWO2VuM1VF4BvnYpSV1KFUzkcAdlzsbldnp6kGB7rnY6SuvRdIAWK3G+m&#10;7G6y0faJJkHCiheJHbZCsrmjYequs1jrNzAsFuJXK6hgF4/+ELUrFcXqGCSTuJK6xzrmPGnyk+g7&#10;LcYpJiTwQqgXCwHOSiMlQNdOoSBnt2WoxWN4bvkDfdaiMlWn5gS2MbrUrNjO5gB1C8G4WtQ2i4sI&#10;c2zdgcqVY9d4dWB0yZi4I3lefuO/Few6R4LTObLz9R6eXapukC0Rlc63K06hbfiVlS3FUcrq22Ow&#10;NzyVuMV5LrTpc/uJHdd+XDp5jqnEEtF24BK78uFcx8CQBJXSMMdYuae35pwFqMVkLwS6MAxC0zpJ&#10;MuMYO+T9kZOpucXA5bE6krUem8OeSG2v3wuHcd+K9n0ZEA7Dhebp6uXpenOFxrrHb6a0jZYrpy7d&#10;G8XXKtugzHYLDTU3tHZFPm4/RZVA4ygOcc8KBbnSDCoU/wBbKxGSoL3Wkc6s3PGwWozXD6qkDkey&#10;6yufUeX6ugWlxZGd125rl1HNBODYjbdbYEBuDJzHCgMcmZRQPbqm3myUiVmNrxHJVRp6erpIaCfd&#10;SxZXoemrTF85XKx1ldyjUBsb8wuddJW7UIEeyy0y1WahO/orErldRTzbC3HOvNdZ058xbIDrt9V2&#10;5rl1Hler6YT8SLi0/wBl356cOuWRow01DHOCtMnMIkQbZJ5UqxvoaRM4O6xW461LETM2hYdI3MM7&#10;TACxWoaSLGe6ihieI2M2VEk3MgGblBDpI4E3OVAWfNMQbQgEiBYeqCCMT3KBdRswdjurKljl1wDI&#10;4+i6RiuF1TDD8S7J/ddea49PMdUJHlcfLg98WXflx6cDqAWvMWI/LNl0jh0UCYdBkx8qrMOouPkA&#10;OFK1HqOhAJbODfmVx6ejl7LogQQW4OQvN09PL0FOoAyPp6LlY7QqpUEdjgqyJa5teoBMG0XW5GLX&#10;DrPD9w4fsus+HLq6xxeIhoEtWmA6JBERJvygItMG5nAHEIFPALXGZP0nsqEgtBFRwIJ3G/sqg6Q0&#10;eaNRiw/dSkaWNJJIIgix7qWrDmsIiTJMglZtWQwQCZMn1UVT3Rw0RAHBVhaWS1pEjOOAiNVJzpEn&#10;S07D91mtx0WXIgZWG410wBG52nhSqeCNsAqNCMkzlBdsAg24UA3Fgc7KibgzblAIJBF/mJAHoiI1&#10;0wMTwgEgxEzHsgXeJ0hVEF5MQgdSvkb34UqxsYBdpw38wWa0Y0HnCitLAL3kDClU5o7TyoqEIBMw&#10;DxkoMtS8jaM8BaRhdAxnYrTDDVIyZMZC1GawvJEkTew91uM1ldMxNgfN691WWd0RJ2wTt3WozWKo&#10;TNoM2nNlqMspaYjMZ1du60jO54JDiL7xhXGdOpO0v1Nkg2kj6lSrHTpaheAf1WK3GxoF4NjaNllu&#10;LqGGOEAW+3qkKClLWEgkTII3SpHD8TrQHXENBzyV14jl3XzzrHS46jYjJ5C9fLw91zTTDgSIAAn+&#10;66a54NrQCBNo87h91NVopMc150vBBggmIhS1qR6boWP0NwGixHfsuHT0cR1W3Onj/ICw6LMgXkAZ&#10;QCZEQP8ApBYvDR9UBNcTIOJtdKpoO2CsqTXqaBcwALrXMS1xazhUPF/m/ldI435MpMkzrsMR/KlW&#10;OiwRE3O6y6RLzAGMjsgKDfmLHmUEIIG559kGZ7rmRM2GVWbWWpAnzDFmZuFYzWSRMRHPqtMN3TVG&#10;M1D5QYWbG+bidV1jm2mTzwk5XrthpUzVJqE6gbtkLVuOcmu9Ra1gkNuchc67yNbbHzXI2WGkLp8v&#10;v7IDAF7WgeiKuzQTkhQEXTTPlgg5/sgoguc20N2KCwTxDYgEdkVXxItAxY990xNYuprABwOZ/Vb5&#10;jHVccBz6hDmkzeBsujl9u10tAkiDIIs3Ecrl1XbmO5SYGWcLExIuey52ukhwGklw/KfL6d1FA58i&#10;CJMyUw1jfUs4yQbCPstYyItaGG8wPm4Qef8AEOrDG1DII0+abLrxy5d9Y+MfiLxX4r3guJa0+Xuv&#10;p+Dx4+N6nza8E5xcdW5wvXj5luqHrZCLzkoqEwBAtPvCIK0TmTZGkxzZBZPrbbuoaKBcxI2Jwihm&#10;DaDFkT6UIJ3jcKhzALEm2IAWa1HRpQLCQP19Vmukdfpi4kDPfhcunfh3Olc1huRpG/7Ll09PPw9H&#10;0ZsS0HQIiLFcOnp4ek6Ugxqd8vHdca78u9RHeAMRkrlXeO5QN2g/lwVyrpG9pDsRjKw3DxY91FPB&#10;tbzaslRpoABGbx5VlTQIgG5sb5QMbYYg7BRTmgn1spWjA0bGAcypocDIMXINyFFObeIMbn1RTACI&#10;AtNyoCEgeY33QGN791FKdJBtHfKqMNQAEbgZC1Ga51YjzWgnB/lbjFP6ZwN4g7n1U6a5Y+tcS4EE&#10;B2wWuYz0w6oByOfRaxlx/Eg403AbC8ZXTj7cu3xzxrpOqq9XZrnMi7+5X0vF1JHyvNxbQdN+HOpq&#10;BuoEaT5icFL5onPp7Xrei/D/AE9BrX1Whzgbv/svP15bXr48EjvtqUOlgggAWGwXLLXbZHf8P6+n&#10;Wc1rDPA2gLj3xjtx3rq13Q2xzgeqxHSvlv4k6fqq9cNYIAPmhe7w9SR8/wBRzbXT/D/g9SiabniH&#10;TqPb/tY8vk108Pix9GpNAAkhuleKvbHqfCmy70XHt24e+6NnkC83T0R0Y+iw0IN/6RRAR6R6oCAw&#10;gOBaIKgICwUVcThBYbfsUBgQoq/2QFCogG/0QU8QDP0Qrx/4hqltB4BMmwXfxT5cfJfh83ruDqwB&#10;M7kL1z6eW/a3RpHB3Qc/qo0utNibH9lrljp8T8Zrhniz9VgL6hm6+n4+f9L5Xlv+tqb447pun0Mq&#10;QcO291n9va3+9kMoeOVBR+fTq53Uvj+Seb4b/D/xGC9rKr5GoNjmf0We/C3x530voWNqaawggi0r&#10;xdPfz/LpucBFs4WG0kzuIzxCAoBIJGMqDW8tAFrgRE5WY0Q0B72xck3IWvpHq/D6Y8rR9Vw6rtw9&#10;lSYRTHouFdoIhQDB+iqM/U1RQoveT8osrzNpbj5p4h1Zr1HHUSZlevjnHl661zdWpjXbk+i2wF2n&#10;0AwgW0CZnsSqi5DRb5ZgIKdDgSWyBtwioBhoHYkbIjTTp6nht/KbuhStSK6qtM0mibQCN05h1XGr&#10;EbG7cNAtK6RzoAXijfGT24lPyn4Ax5a0QZLybq2Gud1/iXSdBTqVKjwDYNHr3W+OL0x33OZrylT8&#10;adK11ZobpZTB8xGSO67z01ea+r5c+n+IekPTVuqa7RVqO0neA7Zbvhu4xPPM1z6fifhvUOc6rGkH&#10;zHOvt7Ld46jnPJzftxOo6TovEuor/CIawN8t4+i6Tq8Rx6457pXhHhNCn1bWvII1BscDcyr5PJbE&#10;8Pikr7x4YKdKhooR8KmIaJkL5Xfzfl9jx/E+G9heQ5+HPvH6LNdGnR8JrXOu5oLnd5WftfpQGsUw&#10;ImodTnFD7WPM+QIay0D91Rh67qBRa4z5iLTla5msd3Hluq6kPZre4gAzwF35jh1XzfxzqG9f1NKk&#10;yC2kSXuB3C9nintmvB5uvfcauko6KbQBpLhJ1XWer8tcx3aFO1MloaAbOi652u/Meo6amGMGp2p5&#10;EiTAgrh1XeNli0hpu/EcLLT0fgXg56qsxxZLWnzuXHy+TI7eLx6+n0+nZTaKbAA1uF4rXtkwz4Xt&#10;ymmANMGbZTQs0hmOwV1MLNLCphbqV533KamFGjPfmVdTCjR3i/KuphDqE7QeyuphLqIOwN8xsrqY&#10;Sen/APGADgpphH+0BJtLiMLXuT2oOlAzTv6p7jH/0P6CinDp0wYgN27Se6/U6/NYtrQC1paCAPOS&#10;N/3RRNpgNaWkebLTsmiw1oaSLC0k590FfD1tByYtHBTRYZEGCR+SVBZY4uJF4/Me6aYJzS6HNEWA&#10;mcCUEgAPYBO5vKC207AYsC/9k1R6XBxtIi4yAoKgajI06RHN0RHNlxABd/KLgxLRMAhouZvJQU1g&#10;d59/v/gTSQYY/wAwny3JPCmriiyJMYG32TUxTWjTcEOHy8T6Kgw0kNJgfqFFWWXJn5tz+kJpii0A&#10;G4vsmmL0yBAFjPqgogGDGppHlaLSdkBFsNH5Q0XGfZDE0tgObYflt+yaLuIF4iyioGTDSPLF29z3&#10;TTE0aSYJEizTcJpgtLYk2MWchgmjF/Q/2RQ+Yk2tMk8oggCbTKipoFoEGIBV1MDpiCbHjYoLaNRu&#10;O4JQHoF7WA3UXEDYvYyJt91TEgS0yXDYgKAoc0CADsJRVaQARGoZ1YuiYhaQdMROCgvREB1ibWTT&#10;E0/1DGYRVaQ6YtfdEEBEcIq9JEkSeQUEjM43I5QXDge527BBTWkyYkxa+EFxDrG/JQXpEG29iEFQ&#10;bAQSMu3vyoLDZiLH+lBRueAPzKiCnAAIk7x3QQAySWwd9kFXMG1pEFBQaAAMb/VBRaALidgf4QWW&#10;2IAiY9EE0zIECe2yAdIEWLpENPCIEtcIJPIn+6CgzzcH9VdFac7AH/AiYqLRkbHhAos+aSBIgdvd&#10;XUwt21zDbBWJSHAm4uRgk55PdVGV7QdYFoNnk/YBaiVnex1pnSAIPZWM1lqXOqbBajNYqgDo0yJB&#10;EiCtRmubWblrptdx3lbjnXI6hp0ug3kg9oXSOXTlVJdMGIvPC6RyrlVYDiGmQRN910jlXPqeTzSR&#10;Jutxyvw57hqsbbFbcqQ9sOiBb5lWbEZpm9wlI7fTOMAtdM7x9ly6ejh6bo3SWl4LTOy4dPVw9J0s&#10;hx3Akt/z1XDp6OXp+lkkBpu7bb1XHp6eXo+mkxOBhcenXl2aOwzF2xuuVdY6dM+wGyxW46FOYiJ3&#10;9lluHRIgRByoIZHBnKACbGDAH5dkAw6DF8AzhAMmALSPzKoF0ACBjHdAogycnULHhUBFzeeT3RCz&#10;OYB7FVAGdsYlUJLvMCGzew+yqKuSAd8lEJOd4VDG5F7EeVQamX4neOFK1G+kWjHzbLDTWwmOedll&#10;poaSHDg5HCK0Ccj2WRTztsckJBjdcnjC0lYKgN4dABmStMsVTzTeJ3W4zXPrA3EBwiOy1GK51Wdo&#10;jc8LcZpAkbiIVZa6NSAI2Pv9VmxqV2OnqXEfVc7HSV2aFUnNh2+652Okrr0nh0GPZYsblbWmRP1W&#10;WlxJt6ygS9sCERkqNsQABbK1ErmV2eWImMLcYri9QwjUCIjM5XSVzri1w4S6wmBPK6RzrLJDp2wO&#10;y0yZidJk8G3uorNUYCBAgi5G5WpWbGcgaYvj3WmSX0y/UCMbATcd1dRzn2FvQ9vVbjNA2JBi+AY/&#10;RKkd7w+oBpieDqOIXLuOvFe06Or5AJ82CN15uo9PNd6i+2Mf5dcq6xsa4GIjkLKrdeyLXN6u4I35&#10;W4xXkevkOkWtgXXo5cO3l+ruA6IAkBduXDpynbxkYXSOdYqlQRGb47d1vGbWRzwJaRqbuRuqxpNV&#10;2iC0zrMwMAKxLRtcZEEEWubSoPS+HP8ANpJAsJIXLt6OHteidJFzcY9F5enp5eo6Zx0iDOxXGu8d&#10;zpzcccLnW47lA3A+65V0jo08ZlYaaWWH6opwP6WCyII9jaEEnGZQCTYCL7KhTsGdlRnfglEY6rbY&#10;xlbiOZXaCD6LcZsee6umOAunNcrHna9M03OxIx/C7S65WAa7y5390QYO+26KKAcTPIQJqMNsG+4l&#10;IlLA0mZxtGVUdPp6xGkEycArFjpK7/T1cZHquVjpK6tN9oBlYblOPmkG878IrDWp3J3WpWLHF6mi&#10;SCAInC3KxY8z1XTugxls/wCBdua49RwK1LRIAiSL7rtK5WYFgdqdM9h35SpG2kYAmRysVuOrSI/L&#10;7rFbjfTkQAd7+ixW40RmfdRQERBBtvKAYgkwQBJCokz5oiAgMRPtcfwoLmNrg4CATYzEGMIAeCQe&#10;+FYOfWbIN7b91uMVxupaIcSb4hdOXLp5rq6LYJ2dkLvzXHqPMdQ1rXOFzf8AVdo8/TIJE2g9v0VY&#10;aKHmcJaC0XHopWuXqOhdpcGzbbt/2uPT0cvW9PUiWg5Erz9R6Oa6zaoDBwFzx0lLfV2JzhXE1yup&#10;qGDjst8xjquTrBJDoN5XRySRe8uN9OyoL5pM5sICgpxgkEHGVYM7nESZ1SImFQsTUEA6BM3/AGCq&#10;NDGQQG4Bt68rKtjXS12psFpzEArLS2j1kWAKhEM3DhE/UorO90lomCBJJWsZpbZAkySTOr9FUbqG&#10;o6Zi4uPRYrfLp053MDdYrcbWkuwM/VZaPUaXaLG+wQEY4wMqAXHzRNyqAdNhGTdEBeImcqosZtc4&#10;PZFQgRa8ZlQCZFi6TMBUQBxxHoiNFMHES6yzWo2NaMG8RpCy0c0GTsTYe6Ke0aQG7jB7LKmaZjZB&#10;HA2J9EKAjc54QZnyI444Wkc99pOOwWmKw1Sdj6hajNYKmZyDb0W4zWV+QDAgbKxmkukkR5e1v3Wo&#10;zWGoS1x/qFpAkLcZrM+LHV5/6FUZnGJH5icqsnUgXNNjY2MYUqx06G2okwDMndYrcbWDYC2IBtCy&#10;3C68HSI38ysZo3ENpkEbX2MKL+HjPFK+kPa4zqadLj2Xp4jzeS48dV85domTgEY9CV6I8tZ9EsNz&#10;qbnAwqyY1hgTcbg/ZNXGyhS1EAwBOBysWtcx6fpqehtrfphcrXp5jXpOcG0hZ1pRdfnFj+yBbnQX&#10;CJBzHKqILHiEDGzADbSIaP4UqnTA7xBKyrmdRW0ggXAzPddJHPquWLkkyS75j22WnN1aNMAAi8CC&#10;TtKza6cxqABEfNH3WWl6bQTaLEC6KpzQbmWuiCEiFOc2MmBYNVGWs/ymDFsHNlqMdVzar72Mk4Jw&#10;VqOdpTahBwSPTdXE0x1UADzR7XUxb0Q1xq1C5ziS7BvBV+mfuu50tMNaDuTnlc678x0GtIBJneLr&#10;NreDgWGzbH1UUQtkSeSoDBy11m5zuiia8xbOx7cIaMOkCcNNx/HCgGJDYEcD1QUbkGIOECaj2tiJ&#10;LdgcrUiWuLXqB8NHrJ/RdJHHqtXSUy5rZsp1WuI9B09MCZEO77dlxtdpGxpAsHGRiFlpZdaQbTcJ&#10;hrOXWIkkm17QVUZz5PK9oeXGzueyqM/UVw1tR2wETlakTq4+YfiTxdzTUY14cSIEWM917vD43zfU&#10;+bHyDq6769UucZOJ5X0eZkfF76vVZODHqtuaHED1Kgg/UYVF24hRRASDG10JFZkntcIDBM2nsSou&#10;hvBb9VU/woDYb2lCIDvAtuhD23+Te99lmtxvpFxgO/KLhZrpHV6a5sJAuY7cLn07cPQdMWktF86p&#10;N/suPT1cvR9KC0nfVtkFcOnp5ek6USQB8wFv7rjXfl36Bu0/LtY/ouVd47lAnSIg5EDgd1y6dI2s&#10;ELLcPHAgTeMqKcz0tys1WtkYAtystGsLTEmIRTNLtMTG89lAY2jdFObAIObWCzVPaLk2nE/2UUxs&#10;gxEkcIGNBzABH1KijAtxG6Ao33KgXUsPmIPorBz6sG8ggnA/dbjNc6sZsM/0rUYp1AENJME79lKs&#10;c7qnEOgnFp7rfLFZi7E35haRm6lrajLb5BV5uM9ODX6elTPmAM2BIXaWuVkjkdV4n0nRmHPEtJxs&#10;unPF6cuvJzy831/4oB1No2OR/C7ceD+Xn79T/DiM6rreuey7iHE6aa6XmcuM666fUvw50denTpue&#10;7ewXh83UfR8HNke0qU2xAE2xsvNK9VjmVPDmVHh8SSLytzvGLw6XT0G0mhgGALrHV1vmYfcPaLGD&#10;cKK9Z4SJ0nf9Vw7d+Hv+kHkAXm6eiNo35WWl3m6BgE42UB5tHsoCAngIogO2ygKEVcKggEFoLIGP&#10;sgsBAt+EHgPxG8stMg59l6fE8/leCDpcTzlel5tFbSS4n/OyDldXVDWPeReCBecLfMY6vw+AeOVX&#10;VfEqtUnSdUOjt3X1/FM5fF813rTej6Gv1QLmtkQCs9dSNc8XofU9HVo+V/kMSPZOepV64scrpq4H&#10;WtBcZBB7HsunU+HLnr/U++/hrqT1HSNbebT2C+T5plfZ8HWx6VjdTybgNP8Allxrut24AF8oCbyb&#10;cqVYY8jMGApCm9KzVUDbi2PVOlj2Xh1K7Qe2F5+q78x61rIaBG3K466qc3M53QC5tp+yJXk/xB1e&#10;lvwGnAly7+Ln8uXkr57VdrfPzCPNGfReqPNfkJeQBA0kWjhEMDgQD6x6lRSzYgYcSqgjp+Q3IGNk&#10;VHn4bTAmcFD6VSJlzyTwB+6UjoU/+GkajwCXjyrF+a1PhyKz7uI2vG3sukc7WAH4lQPFg25B3Wvq&#10;M/dQvBbFxJvdUcjxDxPpuhoOq1nhoA009pPYLpx471XLvyTmfL4b47+IqnXdS0NqF9EPL9OML6fi&#10;8Ptj4/n9R7q8x1XVVKtOnpcYJLnN77L0c848nfdsW7qatGlSpFxLXw5w3Ce2Wre7JgT1lRpDaTSN&#10;UxyU9v8AKXyWfTX0FXqA8Gm6zQXH1We5HTxW66HSO62v1LatOq55e+CG4ubrHXtkx04vVuyv0Z4N&#10;0p6fpaNJ7pfUAdUGQOy+N5Otr73i5yOwdHxLRpb5iPRc3RHxVYLeao6c7cJPgvy0NvLWizRE2UUk&#10;g6nG7SLHg+qo8x4n1Gqt8NkOAMTuF34nw4d35eV8Z6hlHo6zxlrSBOSey7+Pna8/l6zl4nwyiSHP&#10;c0Pc4lwPE916fJXj8cem6Xpw5waYlt49eVwtejnl6TpenOvS5tm3iLRyuXXT0c8uo0FgMmGxIEd/&#10;2XNt1eg6J/WVmBgs4QCMLn31kdOOdr7F4b4czoelZTaJeRLyF4O+vdXv459sdH4eZiFjWk+H7g4Q&#10;UaZCGF6d+FRWjt7IYAsGQITUAaX6YV0JdRkcTlXUxnfSz32VlSwv4V4IgK6mANPMiwwmmL+FJFr8&#10;ppghSG7fuppj/9H+h0ElzdIMnygb/wAL9Q/NpoDvyw5tgpoItaIkd4IvbdFQNBbLWw4G+CSEFBmY&#10;2yRH3TQwMcQJPlmTsfqpq4FzYs1p0kzO6sqUzBc2AWxNlFU5gdBa68RiMJpgRgtmNz3nZVDSGyCB&#10;Gm0D0WVDA8pGoSZnclUFpGWyGzxugoNMkASBcnZDBtnSHGAQftsosVpJMkZ+aE1F6PKR8vqbIuLc&#10;wRpwctOYQxZbDbkwDnc/RBenBIvEwL+iGK027k+WUB6YEgQ4xqB2UXFhsGxAM559kFaYFyXE7fsg&#10;EQQdQgbOVDA0mQbRjuoKAIiQGxsEFkTG3KKotIgxfcbIg4c3YGcn0RVBk3FoFjzOyaYgHGR+XlAU&#10;XOkH1CCgJJgXE5QWAWi4kYja/CCmsbEG47XPslMUGkcxO6AoEumw/RQXFiBeDfvwgsCAd5Nt/dBA&#10;Bb7XwgkSQTMjPB7hBboGxM4hII1pBx5XTc7oK0jTB2QEWbm5OTsE1QNbJAHGEQYGSTJiAiiwOHGY&#10;GygGIgC8m6ovJPf6hBcSREeUHUFBIN9yMe6C4sN+UEA2+6AC0Ha5kEKi9IOkbNFvVQVAgc7zn2Co&#10;sskg7ZA9FNFaYsbCLlUCWkRgNb+VEFoi52EzP7JqhIsYmBtCIAi405/pP7KgXT8xG0TF5QAQbl2c&#10;hEDAg/YKoVENiNThb68qoRUBIn5S2AI+8KxKQWz2ceOVpGOoxwBncY2kd1YzYzvbqaCDeZkYWolY&#10;KjWybETyLStxzsc2qx41EmJFt5WoxY5NRhEuBxkYN+V0lcq5PUSbggg5H2XTly6cqq21zmzZsukc&#10;bHNqf+244NwQtxz6+mB+mdcibk+uIK3HKsrhvNzstMVVMS6I/wAKVI7fTNAAYMAm4vELl09PEek6&#10;R8wAeIdELh1Hq4r0/SECJg8Erh09HL0vTEODT8wjm649PRy9H0riRIMAi47rj07cu1SAgAmIhcq6&#10;x06Rkztt/KzW46LBYTxk7rDZ0tAse85UEuCZ2vAQUWzMAXQDAEgkTPlKBdxJwOD23VQDvMbAQMIA&#10;cCDHOZsqFuDpdaALAhEAZAxBKoVEn5o4CqBJiRvsiFOBm3ZVCn2cLkwqDBcIEWODlQPp2A+ilWN1&#10;MtHYzgbrNbjawg3JnYlZqtLNsGMKNNIIIBwP82WQLjE2tghUY3xcjfZVGKoSdpDhYLTLG+ABgDe6&#10;1GWCrtET3WozXPqkQbQtxiue8taLHtJW450TKgBgnGD+iWLK6lCtf0F5K52Okrt0Kw8pm3GSudjr&#10;K7dF5JbF94XOxuV06bpkfRYrZ824nhRVOAIJOOURmeLiPqrErn1mnMey3Ga5HUUxebk/qtysWOHX&#10;pXM7SQusrnY5xGkjynOeVtzU6TJ3JuhS4yLkkeiDM9vzbCZP8LUrK3Sc7iLbojmVGCmToEg7+i3K&#10;zYykEiNRBnZaZb+iqjUZER+qx1G+a9l0NQwGi5F5/uvP1Hp5r0lCod5neOFxsdZXRY8EDnBWa0Iu&#10;sZ+qDF1NwZyRdWJXlOubqL4bBAsu/NcO3luqydM25uJXflwriPkGYJnBBXWOVYqsEEg/NZxjhajN&#10;ZC8hsEX5C0wQ4y62NrZRKZTfpcOT2Srr0nhrm62uHymzZK5du/D2/REAgQYHC8vT1cvU9MfKCDMf&#10;ouFdo7lA3B22XOukdygcXtC510dJhiL4WGj2kZKine2CoJq7doQXP2QATOcKhTsIhbiiMtQDG25W&#10;oOfVbOy3Ga5HUU5kEW49FuVix57qqcizbk5XWVyscggtdeb2hdGDATIiwFyopw4k8KKPTM2Mftyg&#10;zVGkTyLj9FYzVMqGmYLv+0sJcdTp67pG991ixuV3qFUHdc7HSV0mGZ35WK3EeA4XsR9EW/Lm1qeQ&#10;bhblc7HB6vpx5oBPC6c1zseX6qjBIwJkOXfmuPUc+LkxEe60w00ci+9x+ilajrUTa8dpyudbjewE&#10;bW/KRysVs/6C11FWTgxjdABJMTh2YQUMWEcCdkF4jbTxwgsTBvvJhBRg3PlwSeEFQbxYbCVRkqib&#10;Xg5WozXI6hlzIFuAt81zsed6umYdtFzyu/Nceo8x1bRGqIjHuu0efpx3ESS7zEEQz04XSOTT08F5&#10;DdvNfeeFmtcvR9LU0ae5Hl9Fy6jvzXoaNYSIdE3J4IyuNjtK3t6iAJN+VjG/cA15Gfm2Vw1zK1TW&#10;+C6RG1l0kc7dKDg2AQZNh3RFB3l8pHaVQ9jm7OFzMbFZqlPqabuIkn9VcSsxgkAODXSZPbuqjRTY&#10;IBc0lzjvsparYxsEASCLzGVm1qHQSNuBKjSiPoMBEZ6zoABORcKyM2swOprXYgwAb+y0hjG4cXEb&#10;iMoNtIEEDLTEEZWK3HUpwIg3NyVzrpGunknf1UrUPnmb/RRRNAJE2QXnCgr9NlQJE++yADebb3E8&#10;IgmjbclFFG3e3KCi2c757oCbTJyJGCppjWymARFvVZ1rGnQRe6mqYG4nfAUDIED6TwimgSSJUUJA&#10;mTbkqoU6M5G6DPVPlIEg7HurEYKpHAta36LcZrnVQZLjjEZELUYrHUg2M91qM1lc2WyRgrTJFTUC&#10;4NwBed4VjNZqrbTMDtn0W4zWCq6SCYBbMRcniVqJSCYOoCJ5+8Ksn0xGkG5GADiVKsbmESW6bgZz&#10;6LNajey4sLmP7rDcBd9awkb7Y3lPwfdK6yr8NhNyZ+ivM1Oq8L4i4CoAbi5HuvVw8nkvy81UfIcN&#10;xuNl2jz2kB0ZbpFxGwVTRamuc3M2DvRB3OiGo3aDpERj2XLp24eipAFsztghcq9EOw0yNXI7qKU4&#10;RJaYdnsqhWLAyDcqoZYuGLW08BQECJuDm3qio5wYM4kuHCDi13guyXNBiP0XSONpvTsB82kk8DCl&#10;q8x02ta1u4LsgrDpIMAAXtvKirtxgWO990C36dVhYbqxGSq9pJH5Qc7fVajNrnVquoyRjPtytSOd&#10;rCXayG5BMgm0ALeMBY8tDrENGO0pTSi5z3FpsXEl3P0VR0ekoukgm3MrHVdOI9AxgDGgE+UXlcrX&#10;aHtkEX3kbqNKaTLiRMmLoGxMxFjEfuoqCZcQLN90F5/+IyG8e6CXMXBMaYQXrknYDjKhoarvNquQ&#10;fb6KxK5vUVTqIDrlstiy3Ix1WTp6ZeS65xE7LVrHMdzpaADRaIvJOVy6rtzHYAkN53cP3XN0Qm7g&#10;WiT/AJZEpb3EDa1treqsCNVxrsQDA9cfZVCqtUNBBZpIxfCsha8Z454nTo0i0uufzT9F6PFxryeb&#10;ySR8U8Z691aq4CPMSS6V9TxcZHw/UeTa86DM39CV3eVJ/SyIucEHsVFQ/wDQQX/l0VYy2OUF2giQ&#10;EEmMmCNkXVaiI7bFE1ZN/bH7IuqjHmgT8qIe0xgZ+yy3G+jMB0yMQs10jq9KfO2PKRaOVz6duPt6&#10;LpnQYcYi/dcOnq5eh6Unyugybg73suPT0cvRdK5w0apBP1lceno5eh6exbqEtH0XLp25dynBBgaR&#10;if4XKusbWg2A2GdysNntgxx/ClVoGMmx2WVPY6NADZJ2KNHCRIPCgeASDJxYndRoYEAnFrDsoHNt&#10;Bj0IUqw1ouQAPdRThAJaTHcIoxsbWwoLG9oJQFkDbfugXUmHHaJQrBUIaJAEm0rUZrn1G4vJOSFt&#10;g0AspmB6lRZ9OH1DyHkk7wusjl0WXQJwOVU157xPxen0rXkvEMHnAyu3Hj1x8nlnL554p+JqlZrm&#10;UHEtcfK6V6+PBn28Pl9Rv08lWq9X1VR2txc3Yj916JJHl6vXVdLoPBeo6mo0OaQ0iztljvyyOnj8&#10;NtfUvBvw7Qo02uc0agIJ/heHyea19LxeCSPb9PQp0WDSILYgFeXq69UmNDh9d5WWlgCCSb4AQW2B&#10;sZNyUF0pLw6YSke28Jp4JETwvP3Xo4j3fSs8gGV5q9EatI4WVFHAlAYZyfVTQzSLIow1RRhpVBab&#10;YQXp7XQSP+kFRyEE7zfZBMRN0C3GATsg+Yfimv8A8xG0YXr8M+Hl8teNYDoBduf8heh5zKhhhIwA&#10;pFeY8Zqmn0dVwkFzTcfsu/im1w8tyPhVZ1M9RUc+QWuJ5n0X1J9Pj9Zr2/4f6vpaNE6gQXWLDyOV&#10;5vLzbXt8HUkB+Ja/TGi003tD4lpAn2ITwy6z6jqY+bdOalXrHOaHAsdAAFj3XtuSPn87en6G/B4d&#10;S6JuoX3K+R6j5r7npvjl7RgEE/KTheavTAaDIIsMeyGDBbHeN0VANRn8wy1B0+iYPiEjYWndY6rX&#10;L23hlKdBjuvP3Xo5j0kWHC4ugSLTHoiMfU1m0ab3mzWAklbk1LcfLPFOqdXrPcXQXHzAL2cc5Hk7&#10;uuKfKYEAzf8AldHNT4kRMbzugLyhkRk5wgFskyW2aZj+UDh8xdzmeFFZzOp14bNlUdChRa8tmWsY&#10;JJ7rNrUgOrqA+UWa0RZOYdVxajgSMlxBHZdZHOmsaWU4AgkZWari+KeI0OgpVXveGBg8x78rr4+L&#10;05eTyTmPgvjvjtTxbqnGk4s6XpydBJmV9bxeL2T5+3xPP575L8fUeYq9OHj4lOdG/fkrvOnl6435&#10;hFMA6GSfO6zeQMXWqzIKppqVKtR2Ww1o9FJ8F+brR0lI1qnmESA1pzJU6uN8Ta9r0H4Y6rqaFXqP&#10;hOa2dPl2GNsry9+eS493HprZr6b4J+FOl8MpdPVLQ6o1oN9nHBheHy+ovdfQ8PppxI9zTptoU3kg&#10;a9Mly8u69cmApsLmPqECHZzhW1JEnVUBaPI0ANgJ+BsYTSYXFuprru91lr6c3quoDWxJ1E3hb5jP&#10;Vx5jrKzA2pcamglx9OCu/Mefqvm3iHWP8R6z/b0yPh0bk94x7L2cc+2a8Hffv6xv6Lp/+FrYIBk6&#10;DwsdX5dOOfh6fwzpw4/Ec0AYZ6d1x7r0ePn8vSUqWimQPndBdBwOAuNrtIbQofHqtDRYGIxdS3F5&#10;m19e/Dvg9PpOmbWfTAqO+S2F4PL5Nr3+LiSPTabgyuLqmmf0QXp5Ftk0QtvO6aALJGPVXRWjtfEo&#10;B0DiO6IXpJyI3KBZbKoU5mbK6hLmevcKgCyTiByqmL0fwhhnwyb47Qs6uP/S/otBnTOkATG59F+m&#10;fnVwYgkTiBuOFBAzYgAbXTTE0+Xyi5zHZUxQYHAOvMYiPVNMQObaL8fwgvzQZyM8+iAtJwIYbAu5&#10;UVUBzSDcOMGx2QXBF4B/pHEILDYwJkR5TgoYuTM6TIyEBaSZJAjJ4RcXAGq3oUAtbeLGEMM3ksNz&#10;cjuoqi0uJEA3+yJmiLCIib3ARQwZIkHVlEHaJaLWBKKgbiPl4QWQALAiDIO6CRFyDt/nqghaeAOP&#10;2TRUQLjOLbIIM6hDgNggKCAQfaMKCr3loJJ3VFgmNOmABviFBYaIiSSBYIYgaNAcREbfsgkQDG+/&#10;CKkYIm047ILAa7VItsDsgIgkAD6+iggbB1TpIEAGIuggAIEgg8qiEGPbB3UBaRb0v3QUAAbmP4QU&#10;BgtFv1VBFpsANRy44UMQAHyx5SLE/sgvQAQ657poqJABBjecoCtGB6bFBRaDAPFoQXojNg32TVxY&#10;aRJJ2QxUAARJBP6oiacRaMg7oCDZlwG+FFQzJLRY2hBURF7kXKooNy2CSb6kFwcH1lQSBJIgd/4Q&#10;DvJNhYeqqL3zBO6grRgkzFzCumIQQTFr2GyCotiCMBBUEm4FjtugF152m3dWAdIcbgkjHdEDpIjY&#10;b9iqF3iIzNkQBab9rlVCHwADGq6sSs5MXAvtzC0yyPDydOqWE/8AYVSsrgIfAIJPlWkYnNPBgG5G&#10;Vthy67BrEOk7TaVqOVcquBp1EzAMg4XSOdcWqIA81xcuH+YXWOVcvqdiTm8DBXSOPTmvMgxiZMjd&#10;bjlWF7YLrB8ifqtxzrI6QS2AO4ytMUtoMiOZJSsx2elLrbjdc+no4em6QzpDTA/KDfHK8/T1cPR9&#10;ICYa7J9PquPT0cvT9L5mt4FpXHp6OXpenaAW3BI3i5XDp25dqlcjibhc67R1KZmCJE8rFbjewixH&#10;ayw0eDJNxE7qKgJv3/MgDy3JItayokTBPt3QA4AExg3M8lEATpna/wAufdAGTJiMHkqhZNyCS69h&#10;yqgCTJgASLz2QCQImJO6qFOuCQYbzwiEklpkGzreyqFGRiCRFxxwgsEDvHdUPZAiP891FbGHffAB&#10;WK03MgX09hCjTUwzETBCysaGu2IiFFR0YnT37IMjjsRP6KssVUnM6djwtRKxPiDnkhbjLDWvhsbr&#10;UZrnVrS42GJytxiuZVyWGXNNyTaOy3HOs+uJFxAn+y1jLd09bVAJAmxHCxY3zXe6WqLfYrl1HaV3&#10;elq6rY3H91y6jpK7dF4I7bhc66RubjH0WVXYgDthFJeBf0VRleB6/orGXK6hl4NgckdluM1xOppw&#10;ZyRgrpK52OPVYQTffJXWVzpBmIMCTnKrIHECYNwEiVnPzTxYDlaQN4jYqox9Q0gQ0+vAlaiVidAm&#10;MbFajNV07tLxG5JalOXreiq2ALomJXn6jvxXqaFQ+Wcdlwsd46jH4EyMQsNw0uaT+3ZFZqxkExlW&#10;JXnOtEucQCJ/ZdeXHp5Prfma7eYtxhejlw6cWo2BucwuscqxVMGTIOW7FajFc98uLojmNlpikVPl&#10;AFy43hVmradgT672RXo/D3TovB1X/dce3fh7joXQG3IxA/lebt6uHq+lMjtYQuHTvHeoWgrlXSO1&#10;05xvK510jqU5HusVWhsd1GjAR6IJP2uoJNhzuqBJ2wgU5ELOOyqM7xm19lYMjwdreq0jn12CDaRF&#10;gtRmuF1NIHO66SuVjh16RBNo4K6ysWMjCQYcIOOy0zGthN9g7lZrRzBOkXGfoosA9kDlJUrn1Bpd&#10;MmStxkdKsQ5mxHsZUsJXc6XqAfXcLn1HSV36FWQIPouVjrK2NMjOcFRomswESN9lYljk16Yd+63K&#10;52PNdXRJJtg3XXmuXUcKrShxsB+q6yuVgWDfeQArSOrQzHAsNlzrcb2yQACYGHLLbQ24vAWVFZvE&#10;9kAOmLEnhAEOkEiCBYHdUFG8zHHKgv28xu66CXIkiANkA4Eh0icIEVBJPP2Wolc2u2xkkGLHK3GK&#10;8/1VOQ6SbXI9d125rh1HlusZYgWj5fXmF35rh1HCewAuEeZu28rpHHEpuI0wIODOyErtUKgDQZJ/&#10;y8rnXbmuxSrABomTknC52OkrY2vgzAtANrBZxrQ1K8h1zyI3SQtZnVybloANiIx6FaxNC18OzbYo&#10;jQwyGl0TJgbFRQOf839cRA/dXArW5xgDzx5u/qmIdRAAwJzIUqx0KbbBxv2WK1GponfP2WW4Zb62&#10;nsigftaJsiVhe2T9R5t1uMVG0wSORfThNJDadIm7hN8emFLVkbqTBI/VZrcjcyQdgb3Kw1GlgIg7&#10;9xyo1DxgAbZUVYta/CCxBERdQQyQLW5QVpMY7hUUG6iOU+jDg0uAg2GeyimtpAjcwpq4eykJ2Nrq&#10;arQ2gJsNsqaYe2i0jF4sVNXBCjMGcD7qauLNIzcxwmi/h+X0MoI4XDoQAYAgZGFQp4IHfBRGZ7RB&#10;kyeFUYag9InC1GawVAZvutsMVUCI3wCtRms0XvcYJC0hbgIIdsbFqqMTmwC4wTsO61rFjK5gc7VB&#10;Djk7Y4WmWN7bagAObd1UOY0lrqbCdO5dZFaqMgRpI/lZqx0WRYxYYEbLDpBMYRqJFjJPZLSRyfEX&#10;6ROoeWxH6LfEc+68D19U1HGxJyPRermPF3dcd5c6YdIGR24K6xypJeJOA2wnMHKuIbSYSRqZIMkH&#10;F1LVkej6FkxeWnJXHp6OI7zA5oiZH5fVcq7Rckhxi+QB+qKw133mDN/MLx9VuRjqhY9rpv6+iVJW&#10;gEOxkfRRoUuaD5sDdBjr1RpOrzTjhWRnquewB0S4jcfVarm6VBsAj5OSs105bgDtcDflZbEC2YIB&#10;2t+6ihcTDtyceisRneTObRb19VYlYK1SBoyGmNMf5hakc7XPqvJBcDF4lakc7WUlriDBBvMbrSFP&#10;dq1Na7/2+bwqlplCn8RzXGQee6luEmvRdLT8sn5Y+UbLla9HMdEfLpgwPv6rDYm4IIOrjsgMFseV&#10;xgm4mbqKMXjUIO7u3dFVaYvpvcAxdBCRpAyRv+yATEzA1HjZEUTMmZOEGetVIEzJF4J27LUjNrmP&#10;a57tRBvcHJW3O/LqdPRNoJdGf7gLHVdeY71Foa0A2N/uuVdIb8s207iFFKeZF2w7dxVRmquMCXAt&#10;N2mFYmlOcYBcSNeD3G8qo43iXWCnTdMiYIXTjly8nWR8g/EXiurUAZbMRK+j4PG+T6nzPnb3uc8u&#10;decDK9sj5dt0uwCrK8DKKnBG1ygsTH8KEWIsXYRYK/uNuyARFjGbIL22gIJN+bXQWYI54CFVbG6B&#10;zCSGwf3Wa3HQoE2AggZKzXSOx05AOrZu3C59O/NdvpoLxALoEwuPT0cvT9KfldGkk4/lcOnq5eho&#10;j5CCCZkdwuNd47/Tu8vyx/C5dO/LuUjIGm7RcHhcq6RuaJAP5DxysNnNxabXKK0NIAFsi4/lZVob&#10;i+T9Flo8SZMXQG0yAflJ+6LDgAQAbA57LKmiWwM7RxKimtvEi+6inA2NoPBwijBBsbA4CgYB2jgo&#10;LMxH7KKS8zvjH8Kow1twBYG4PK3Gawu+YECTstMG1naKPmHzCAFJ9rfp517pcSQCDgR+i7OVpNYu&#10;DLHYhWM18y8c6bqK1QtEkO2GSvb4upHg83NrkdJ4C5pLqrSBmCMeq6deVy48GfZXVf7bon6WgFnz&#10;EnlXnek7zl6D8P12V3tc0WB8rLQfRcfLMd/BdfVaBHwwGw0n5V4a+jz9NrYAHmgrDSjDe54OyCg4&#10;gWwT5pQGDYgCWmZ4hA/pmguGFKse68JZ8p45Xm7enh7np2wwd15q7xp0/SVFWAPbYICAAwFAwDCq&#10;mBvZQNa0eiKMN+uUFaOc5QxCxDAEHvKAD+mERRx3Gyoz1TDHHshXxn8Q9Q6r11QTIBgeq9/imR4f&#10;LflyQ0sa1p9l0YKqEwbEGYACRK8l+JqjmeHPGOT2Xo8E/wBTzef45fB+pqtNV2k3bIt9l9XmfD43&#10;V+V9H1VUVIY7U4WDTj/tOuYcd11KtCr1MMJcSTBP63XOWR2vN6en/Dn4c11NdVplhkkrj5vM7+D0&#10;76/4d0zaDW02Ns3C+d31r6fEx2WDfDQVzrpByGtI0y47ooCbSJ7doQNpNa2DNzk/upSR2uiZJBIi&#10;b/3XPp05e78Np+WTsF5u69HMdc8D6Lm0B0AXwFYPHfiLrvh0/gsy+7gvR4udcfJ0+cVHmo8kSXDl&#10;euR5bS3EzIIcGwiBF5sYGXZhBKhlsDeBqlIUweVo1QCRlBCTBAjhATWk2AuIlFa3j4dMNm8THYrP&#10;5avxHKrOLWudJOwW451jZYzmR8x2WqyNz9QiTObpivhP498bd1XXnw6gSKNEf8xack8r6vpPFnPu&#10;r4vrvNvXtjxLWU6bWNDS4WJnsvT8148keg8O8Kf4gysxtOaXIsY3gLl35Pa9Pj8XvjtP/D/TdD4W&#10;7qa1LVUAJY1wv2XL969dY6/0/PHG188d01V+kjNQl0Tf3HZez3R868Wu/wCCdE1tZpe0vYHNaI5d&#10;lcfL18PT4PHlfo+h4f0/SdF01FlMhrwCQLarbr417ttr73PEkkdDyl+lx+Qe3osNl69by2NQFoH7&#10;K4NFYllMkARENbhSLS6NOaYLok/vdLUn0Ko8a9GrS1uQmFrzXiNUF8B2rY7SN124jj3Xz3x/xkdO&#10;11DpgHVX+Wx2P8L2eHx79vD5/NnxHD8P6d8U48pJ1Ofubrp305ePl6vp6Ly7TAZqMFw4hcLXp5j1&#10;PS09DAIMRE2t/wBrhbr0SY3A6SA0SMe/Ky09l+GfDH9TXpuLZY0yXFefzd49Ph419bDWta1rRDWi&#10;AvA9i9I4QWG8j0QTSUF6ecIBLfvaUAQUFafb9VdAkdr8oF6b3+qoWW2/dAosz+yuoAsEeiaiwy6a&#10;o47IP//T/oy6Q65gxDSv0r89V6AALQmmIGukGcYMTdBNBaAJmbgppgi0w1pJvklFwIa0Ag+aLyPs&#10;iCgm+DM94RUgOjMj82BbsgJggkm2xCguwjEYP/SCQ0nSDk3HCCg0AkzaLIYgAzMcxhAYGnYE8DhF&#10;WSLWEoL0ExBmMj9k0xABLiAWmLfugkOAgebm+O6CwPl4N54UFwCCJtMoqwAPzX3MYlETSSWgWIwi&#10;poIJgGE0WGzaQQU1FReJJM2PZFQ7wIDfugLERcG8KCg2e0cK6J5dIt6oJpm4m1wcoCIINvN/mFBI&#10;M4JmICC/LP8A8N0Eggg4O/CCBmbwdimiFptG30QF5nACAdi4BRQgGCNhZ07KoMC0nGBfZRVaQTe5&#10;OFdFwAIj19URUYyAc+qgvQY5nYymriwIsTq7ILjSJ2EzOCTwgmWgRG5kIKgyBjeBdBfrc90F6RDp&#10;FzgILLTs2CLX2QWe84ybX7oqoi1wZsdkEgEnfiN0RDc49Qiqza3ARF6CSALfuhitPoSEEPpBi6CC&#10;SCccfygHTwL8QgkST6X7ILgEzJJ42QUMR9/4QAYJ9RKqBIggA2NygFwybRuFQp4dJi+IIViAgn1c&#10;bcohBbJIiAB5ZVTCH5JkmVqM1kdA1QDJyN1pljOHYuD3MrSMlTkWtAC1Ga5VcSZjGe3Zbjl05VTy&#10;6jF3bnb2W45Vxq0aT5IDjneOw4XWOVcvqRByQeNvddOXPty6lzBBBF5XSONYa0S4NmSLn+VuOXTC&#10;4FojbYLUYvwpuRAzsg6/TQYAMadxafdc+nbh6Lo3OsGgwY0nscrh09PFen6QEvBO1rfwuHT08vS9&#10;M4OaImDhuFx6ejmvSdKTLbSTvnC49O3LuUjBkgEnZcq6x1KZs0b5WK6RvYS5wgglYaPacmJnAsoo&#10;pneBygA/qcHugEtMfNEG6AIueVUCRBgnbP8AKBR0mCCQ4ZJVQDogRvlWCj5iQABzJ2QKI2k+qqFZ&#10;yYAFgiKx2vclUJdaRNzvCIHdsj3VQ1rtM76c8KK2UnzECQVmxqVspWAmJ/pCzWo1sIsCIi0nhRpp&#10;1iQCd/dRRPmNj334CkGR8t3nkC6qMVUgWjAO+VpmsbidhBn2W2axVTAg53WozXNrGx3hbjFcqtPm&#10;4N59F0jlWB1SXNJknMbwtM6b01QBxEEtcfmO6lix3+nqyBNj2XLqOvNd7pnlpBx+65dO0r0VBw2+&#10;q5WOsdKm7+yw1DvQwooSJuL8yiMz242GysSsFVmmbX2HqtxmuN1FO8kfNK6c1ixx61O7bSbrcrnX&#10;PcL+UReSVtgh13DgTZVCXDBi8QO60yWBA1W3t/CqMtYaSfLqDgCd5ViVz6hABH9WAMrcZpVIgHyi&#10;Gzk2g9lakei8PqwGzf8AsuPcduK9b09UhrYBvz+i89j0SuvSdIscZK51tpB7AnuopNQmCd9yrEcP&#10;rATJjO+y6cufTyXXgAOGm4yTdejh5+3DcAAQfY+q6xyrn1BNoBJMifutsVjcxp/LFpaP1WmGV8ho&#10;MG26rNGJIJ3ByP3RXb6F8mX3BPyrl1Hbh7roXfKDBiLleXp6uK9X0pswXk7lcOneO/Qkhu/C510j&#10;t9Pt3uuddI6rDIF7rnWjhP8AZRRgg9juijk9kFEke4QCcIAJPsiFE/2VQp0kKwZXja6qMVVuZyN1&#10;qJXMr09+crcrnY4fU0jJIzELpKxY5b2Q6cEbLoxYKk7Mi4UpDmuiIFwbxwo1DyJBJI9P4UHPrMOM&#10;wtys1zydJE3vg7LTDodNVgi/zGY3hZ6jXNej6auLbXsuPUdua7NJ4IkH3WK3DTBGLqNMdan/AIFq&#10;VixxeqoS0iJ7rpKxY831PT/Ne4XWVxsc4N0kDeYlbZb6NjxwN5WK1HQYYgSTJk7GVmtxoBm4dfbl&#10;ZUYMHe14QWYkwcmwRSCZIvB29FUE3sZ0j5VBADG45QWYgSZAM6SgoxA2vcIFvFnGZE3AVhWCsHAG&#10;N1uMVxuoYINgeV0lcuo831tIFpE3N9fYLvzXHqPMdTThxieSV2lefqMTDMgG4MXwFqsR1KNpLnZi&#10;Y7YWK6x06T3SDxz/AAsWOkrS0guBN27gLLQySDqDoG3CgUXG8mQ7bKqGNi8kYsUUwEiQHeYidO0K&#10;AXTIuZPmwgJrXFxhsxnYn0QdCnTJIIENORCxa1I6DGQL5BgH+Vh0kOaw2LhJm/opqj0AjEOi44TV&#10;JeCd/TdWJSTSLo83ZwH2V1nDW0YgluLD0U1ZGgUheDbYqa1h1NhwM7rNWNTW2Ii36FRWljTAtgKN&#10;SD023MZKgLTABzM2RRAQIiSVBUTY7ZCCaTciIIygtrZxe14TRpYyd4DblRT2sAA55U1WhjYIJPYF&#10;RY0hsA4A4U1RtbgRbZTSGQMfooqi3bjlFwMGbYjCqKKIU5p2FjsqEPiwFlUZnAx3yqjDUE94HotR&#10;ljeyT3GxWmaxuaflMzutMkFliQLzF+yuozupwHTNytamMr6MNAAi8+gC1rNhTqMm48piFdZ9pLqR&#10;BsQZJBEXV1MLax0CBDRzlNMbKVNzT33A4WbWpG9lK0j82ewCxa3g6kU2mJxeUi34eN8TriH6jFvd&#10;eniPL5K8PXfqe4AQAZddemPJa5dSs2m5xBFxGo7yukmuduOXU8SpUXkT2abELc4tcb5ZG7pvE6Tz&#10;GsQYvv8AZY64rpz5ZXt/DiHAObxYbLzdPZ43bbYEkXJvvlc3YOmxAuNpTUcyvSL3HTMjfZdJXPqK&#10;o09Bl2+/PEBSkmHNdbMnMI0hd5S4xF5lDXPq1A4kWcXXP9lqRztXRbqcABMjKUny61JjgAI1Dkrn&#10;a6yHwbx9lFVJP/xDZAouBMg4yMX3WsRlqO8rjEtGZsqzXOqmNybSBf8Adac651R0AgQARDQtxzrK&#10;55DQZ+Ui3/ktYmo3U9xaL6ruGxug7XTdPAHDbRkHlcrXXnl32N0tA2sTO3Zc67w6ZxFhhZVABmwk&#10;wY4QWAMMM90BHPaMxlFXrnSxpxgnF0NRzSHFoIgXlAnebzyqinEaXGTKIw1X6hosJNyf091uMWj6&#10;ejD5dv7qWrzHb6elpEjVwQf2XK11kb5gAEQstBc4QSTe3r7oVmqPLYI8xLoINs8LSWs7yDOs7nGf&#10;oqlYa9drWRIBG54WpGLXzzx/xUU2OGST9OIXs8Pj14PP5cj4/wBd1Dq1Z1yQTJkr6XMyPi+XvawD&#10;aSRZbcUiYOARIQXvuUFN+h3AQgrfVFVFz+qArze3IUVccEC+IQVA3nuEF2OM7f3QCJi++eyIIWBR&#10;YdTgfmtZZrcb6LiDewJsYys10ldfpnQ6CYa/I7Ln07cV6DpBLiZAxK49PVw9D0Z84IDjqsQFw6ej&#10;l6bpBLpiR+X0XGvRy71B1vKbkjthcq7x26TiYODtsCuVdI2smSMgXjusNxobMw29pcCpVPZJzndS&#10;rD2X2ABOPTlRT2kg3HodoUU1rYEnH9J5UWGtngd1FPY7y3gCY9uylaNiALk7qBuBOZwOEUYO5Eau&#10;25UB9phQWSAQL3FkUl5gG28TCsRgqE8YtK3Gayta9xgDFzwqzAdc4tZna3CvJ24eZEzOy6uSPAi0&#10;++yhXLq9LRe74jgJAx3XSdVzvMcTxNzOmoPFtTm2Oy68fNcvJcj4f4p1r39W7zQJj1C+p4+Ph8Xz&#10;eT/U9Z+HvEKfShrnOmbtjIhefzcWvX6fySPpPRfiGlUcxheCcaey8XXifQ480r2dCqKlPVeDdpC8&#10;1j0y/BroNmtxt2UVAIgHi5QUXnG4TB0OjbL4g5sFnpvl9B8JpfKRcZXl7r08R7SiPID3XnrtGgC2&#10;FlpIlAbW3VD2t/zlQMAmAijA/wC1FEBvygsA5QXH23QCWWQIc2CVUKd3VRg61/w+nquJjS1XmbU6&#10;+nwzrKhr9XVcCR5iR9V9HmZHz+rtU99wCL4BVKzu1OOkEzuCqjl+J9IK1E0i358LfHWVz752Pkfi&#10;P4bpsq1XyBJgDH2X0OPNcfN8np5rjDoum6eCHS5hu4c8Lp77XGcSN7Ou6alQe54bqDpNv8lZvFtd&#10;J3JHf8F/ElP47abAGsMNMi5HIXHy+H4dvD6ia+weHkVKbXt3AN+Svn9/D6fHy3ugOdA4Cw0Co4kw&#10;LHfYKyJajBDSIkznhKprpLg3YCwCg9F4a0+S07iVy7deHvuhbFEHcry9PRy2W5WVY+pqtpU3OJhr&#10;AST6LfMZtx8k8W613VdRUIMybbWC93j5yPJ5Otrj6QN4EyI+625pUiJbYH5oQoQYg7H5oQVYv2DB&#10;eVRbnaiCMk57KAmA4EkTEjAQbunZLy5wwN8Ss2tSMfVVdVXROdx+61zPhnq/Ln9Q/wAopsuVvlno&#10;DDphz72j0ISo53iPVDp+i6mtJ+U6XbrfHO2RjvrObX5e66vVreIV62uTUeXSD3sF93iSc4/NeTq3&#10;u1sbqDmgtArOj2BWXT/932r8I+GU+n6Fr3MBqPAJdzOV8v1HdtfZ9L45zyr8Z1aNDww0WlrHPME7&#10;+n0V9NLetT1Vk4x8dpMDgagHkp/K7ueF9G18mT8vX/g3oHdf11GhGprKnxKjuADuvP6nv2zXr9Jx&#10;7rj7w+mTVDSfI3ygdgvkyvs0L6op0wxgAc4/MfWyuamjZA0wJfe6lVH6nuDHO8uZVDnuDKdiBA/V&#10;RXFrVmNDgTqLpOpdJHK15LxLxJnS9PUqPddskSL22C9HHG15+/JOZr5kz/74dXV60t0F7pZwF7b/&#10;AKZj50/133PXdD07W/DL25MCBmV5+q9XHL0dKgBWYGiST5Z47Ljb8PRJ8u7SpfDJ1C8mTsey5Wus&#10;jp+H+H1OrrhovJgLHfeRvjja+0+D+Gs8P6ZrY/5XASV87yd+6vocc+2OwsNL3/lBIUF25sUVcTsg&#10;EiyIqAgEjY3VUBgeyIEg3gFUAQDc2AwgXptYKinMAgRY/VBWiwt6oIG8Akcqj//U/o28F3aDN94X&#10;6WPz1gyGxJB1QoqogB3ykHzeiovQ12khzpHvChi7AOkehQAGOh5dg373VMHERAFxuoIGzeMSCOEM&#10;XGL5Fu6KgY4zIGbzhAQaId5oODCCtMGxgRbugsBoNxdu4xdBZaP7euAoCA0xJsJj1QX5m3ODeEVQ&#10;FhcGbgnZEFBnVq1YNtkVIBgD5swcwgsNOn3kBNELRkZ3IU0QtwHRbCC42IItYAoL0xbbhNELSRYe&#10;YwP+0BaQRNrCYFpTQOkOBExO5PGyCG03wUFhh5kTLY/dNMW1piXRE+bn0RRRpI3Ax7qASMDF5VE0&#10;6heYH6oieUTMhxwOQgJsAidlFVBggWvIsgsCx0mI+iCoJgc/qgNjQG3EzvhBBck75QQtuJBmbz+q&#10;C9ItGRt3QXackG88Iqi0xqySRcbBEW6CbzARVQdOPTZERoJGL/1DKAgwf/KM+iKsskAg+yCi0g6i&#10;6J2QQMkExJ2BwiJZovAnG4RUixANgJtmCguCbYHG5QWRb5QT9/RQBHmucX/sgIt3Jgk+Xn07IJBu&#10;383KoEAuba+k3ACCea5P9kFaS2JBdyiLcPN/CKEiJvA2CIAiATtsPRBIzNrX7oFu4/LNyqhbxuJj&#10;Nt1YhbhJmb7BUIdE5M8qss7mzYCXC4K0zhDxdxgh+PLnvZWJWOq2HumLZK1GawVALGeblbjNcusH&#10;AYzGndbjlXJ6mzgckbNxfZb5c+nIrl3lm+YAC6RyrkVp0k4DnXtMnuuscenLfIBFjsJW45Vif5tU&#10;gNA3wZ9VuOdYXZImR3W3OltkRcXP0VrMdPpQWmSTa/sufTtw9N0pENcx0Am/adlw6evh6jo4Gkgm&#10;ZkviAV5+np5em6aPKYkHLh3XLp6OXoOjOMgDErj07cu9Sny2vi6411jqUgdI5OB/CxW46FM3Exb/&#10;ACFhtpggHzSTm1lFTIMfNgnaUFfMBOduEAOvmGkG+/2QAYv5r4lVAEbmzRjv6oAJkRpkccKhcERI&#10;J2nZVAExIif6giAsROxyqFkjGDwiFuIvtvIVQrM3gTY8qgCb/qEQ1haCTMN3lRWph9iNgcKNRsYT&#10;ECLYMQVmtNbJtx/OyzVam/dRTLaTsBsorLUmBz9FqMsFUtGoHOy1ErI+TcYJytM1jq3mBJjZajNc&#10;2se5H6eq3GK5tYAQOMrcc65dQ3cTh3y2ytxikh0EHcGbYsqjtdJWJIMAicjZc+o6c16Ppn4dMAkf&#10;Vca7816LpqlheHDZca6yuxSdg3ncLFbjY02zZZVdoN+0opbhzjlVGGq3JhalZrlV6cg7gYlblZrj&#10;VmAWAgrpHOxy6rYuQZdYrcrFY3wIm0ZWmKS+HSTsflGx7qxmlOOk4AHFsqoy13OBkNAc6x4grUSu&#10;bVtqMC/GfZbjNZmnECJuZ7rTDr9HV0vAbJOzVy6jrzXsOlq6mgSZtK8/Uejmu1RdOnc4C511je0+&#10;8j6LFULsckbBUcrqmyHWkHC3yx08r1tGdVr/AJgV35rh3Hmq0zOiG/l7rvHCsLtNzHY+q2yxvBOr&#10;VYRxn17qxisjmyGkkOHG60zUa47DHzFQdjoqjS+zSRFydysdT4deK914fZgdMjZeXt6uHrelAMC/&#10;v9V5+nojv9P+XkrnXSO3RwB3XOukdWmbLnWjhdQEDxsijDrd/siqJtayCE7yiA7drIFEz2VQpxVG&#10;dxBwPdUZqgzbOy1GWOowEEb/AGWkscqvTt9VuVzscWtSmf13W5WLGG7TfdbZaWgxmfbhZU1v9Jzk&#10;qKlVocCDEm05SFjk1qRBJnH6rpK52EU3Oa4AnBuFaR2ulrXaJucegXPqN816HpqosJg91ysdZXSY&#10;6QLrLcqPbquM7oWOZXpTIOOVqVixxOo6cSSTmwC6SudjhVqGggxI3nZdZXOxKYuL+oP7JSOlTIB9&#10;MALFbjQJwPvtysqJsmRkjKCrWvBbgoBfcSCCChQNJBmYcLAcqg5FxiMqAdMab7+Xf6qgiOcqCQSI&#10;ECBfv3QY6jZJgenC3GbHI6imIMGYyFvmudjzvWU4zE8ReOy7c1x6jzfV0mwQBBEld+a4dRyNIJiJ&#10;BsIsVtydBjfkBm03Hb0WW46LBfJdyOVmukbGiB/4zeVhswXa24iTb0UCyNJyCZsQqDcPlmWlowd+&#10;6ghcLF0RyB+yC2tDyCDb80ZjZPobabJN2jTss2tOnSpAQQLx7LFrpI1tY7c2H+Ssa0YGwP3CGFkE&#10;Rg3tBsgmkm0QJyqHNp3AsG7LOrhgpZI5kE49k1cNFK8//SkYU0w1rI2xuFNXGhrOc5CmtHNafNIM&#10;HZQMawNuZkXJ3UVAwiTHzboLFPBi+J3lNB/Dkdxn+6KnwjItMoDbT5zuRxwpoa2kBMfRNXGhtM6g&#10;J7youGhuc3NtlA+MW9FFwxtiopmnZQDpnKoHSTtEoAI5CAYP/aqYzvb8waM7qxGZ7DBkSqjJUpE3&#10;AmDutayzPokxfOysqYzPog8zwtamFGgIMzfJKamFO6fJiNx3V1MLNA2Ok5t2V1MLf04J2tYhX3GM&#10;7ulg2Fpsr7mfaA9PkBsj0V09rVT6YgzG1lm1Zy0OpaQbwR+VZ1rHN6xxDTeSBe+y6csdPA+LVmhr&#10;iHCZu4/3Xq4jx+Svn3XdYKc3kzJEWjZezjnXh77x5Hq/EX1SQzVE2H9l6eeMeLvzWuQ91UGQDaSB&#10;sukxwtq+l6t7as/KQU65Xjuyvrn4e6x1VrWOkiN/uvnebnH2PT969y0yAZm3zLyvaEiXWG0iN0Qp&#10;7QMkggXCsSsxDXHWSYw2P2WmUcWyRpIEANP7oVlqvADg2ZBvO6sZtZjd0C3bKrLo0KQsNRDs9is2&#10;ukjotEY9fVYraEwAIicwil1Dqs05w4ZViVnMEOAkAg+sqssFR7hZ1hfeBfZajFrnVqgDSYIgRHot&#10;yOdrl1HvBabQbAZW5HO0Ac15Dcmc/wCcKo6vS0wdJjFiFz6rpzHoqFHSGkXAxK5WvRJjb+UC9rYW&#10;WzIkAQexhQRumQDvm02QXpGANQ9IEoq5g33EAoLdaNQAdFoGPVQAQNMi7sjnuqBgj1FkRjqVNM/+&#10;UeVbkZtZWAvdv5Tg4VYjsdLRuGkzFxwufVdeY7LIAsfL/T3C510W58X0zs2ySGsz3gHSQb/MQRK1&#10;ErNUkuAddoEt7lWIzVHta0OF3YJVkZryni/iApMew2cM3zK7+PjXm8vePjXjPiLqrnNDogxpnC+n&#10;4uMfF9R5deXkGLr0PF9qkg5kGbFEXaL24RUm8xjCGp6W/VBAL8ndCCEi+/CKvfgqCEXkkeyLUab4&#10;vKEXfcQR+VBR/wACImwlFNp+kEbKVrl0enMudYQFiuvLr9PAc10aowMLn07cO9058zQDpv5SAuNe&#10;nl6XpHAHVeSVw6enl6Xo9IIBOMTeZXHp6OHdoCYaGgGZF4xyuXTvHcoEFus+W0Ecn3XKukbWSYEA&#10;EXHosNxobOBJndRo9l8x/MKLDh5pm8YOFlT22E5jYIGC82gC/qopzbwJ9VFNBNoworRTEidMWhRY&#10;ZBkSbSRGwRRiIsJOSoDk/ayC77+6gTUEN1TG0/urCufUdbktzGCtxmqo3dIASpGLr8AOGTtha5Tt&#10;xfNJuCRsujkW54DTcGLx6K4lrzPifi1HpWvdqbqbMDM/2Xfjx2uHk8k5fL/GfxE/qGOYx1uTaeRC&#10;93i8Ofb5vm9Rr56+s59V2qSvZI+betrrdLVqU2ag8gxAAtZc+prvx1ZHq/AKlSpVpzJvYfovP5pj&#10;1+ntr7p4a5zOmZrF4wvl9z5fZ4+nSBEA4kz6rDYtdjjspgAHzXufqqOx0Mlw3vZc+m+X0nwtkMav&#10;J3Xq4esYAGj0XCu0MgwiiAn90D2tx3UDAO2yKYBm8qKKPsMILQXGAguEE+yAXCRdBke2JCqPNfiG&#10;v8Dw2ucSNIXXxTenLyXI+MNDtbngyBmV73hVUeCTqJBmYQtRh1GcEXJQc/xDqBQpue/Alb4msd3I&#10;+MfiDxqq+q8UzLQbum0L6Xh8UfL8/mrzxfVrN1tmXCXHhdskefbXPqtrXpBph5B+i3Mc7L9PSfhf&#10;wev1fXsMEMYQXNXHz+STl6PTeK3p+juioM6elSZgAAGbzZfG6uvuczDjd/lJjJCiluPnc/6qwNBt&#10;qBIvgKKlMudXAF5yl+ifb1/hzBLYxmFw7duI9304imB915eneGOcAL4jKK8Z+I/Efh0/gsMudkAr&#10;0eLhx8vWPm1WC4v533XrjyVTXAt42BQDEWO4ve3ugoEwIN1QXyAHTBdZQDqAsRYYCo1UW+ZgAsVm&#10;rD+qrNZLKTQGj5jvKnMXquM2oPiOcXSG5K6Y56wSatWoQDYy13Zb+ox91pZTDzc2A/7WbcaeQ/Gn&#10;UOoeD9S5gLobpgWjuvR6ab3Hm9X1nFfnVpYHku82qPZfZfn59un0dT4lYOdHzC54GQFjqZHXi7X3&#10;7w/xHpKXhdKrqDGimC2LL5HfFvT7vHcnGvl34r8ZHidWkyj5qdP+mBJwvf6fx+37fN9V5vf8RxX1&#10;KRpUelDQHNGp9QcldJLuuVszH2T/AE+8HPR9G/rq9PTUq3pu30ndfN9X5Pdcj6novF7edr2tcluk&#10;B8SIHdeaPXQsplz2SQT/AJdNMO+UlwbY2gYUUvUS9rIDYOD2VwJ6yuwDTALiMcK8xnquJXLZ1B1o&#10;mO52XWOVfLPxV1oq9RR6Njg25NeNr2Xv8HOTXzvVd7ZA+G9NTeWMbeTYY+qnfR4+Y9n0lIOdDWAN&#10;pm5zJ7+i8/VevmPQ0mikNZGkCxtNz3XG/LtPhpoipWqlgtPec7KX4iz5r69+GPCKdCgzqKrAXHEh&#10;fP8AN5Lbj3+LjI9l7Qd1wdl9yoLQRBff6FVV/soBMboKO6Iqf+kAGSqobC+Z2RAkDYWVFftlBUXw&#10;miojCC9B4numj//V/pABYm9hf1X6R8BZnLj5CgsNkQ0+UjfNkA6YILfN+qGJoBcDJLWkxH7oGC83&#10;AvInhBWkzMzygu4EtgA7EqCAAy45Amf4QUDM340qi7iCLuwO0qBmm9/zflUVI0tFoOUFkCM2zKCi&#10;NV3DG2QgIaQIfztf0QS94IncIJpbcYnPZNBQfmwAguBBsYKipjIkEKimgXkTIsURcHJIUVUSBa5E&#10;KouBkmIuZUVYaY1CL2BQUacSYHJG6aLiInzHlBbZtFxsEEgu9ZQQ5Ns4i0BBZEXEyZhsoJBidJIO&#10;f4RRWiWiJgRlEQgH/wCTkoqGxIGwQWJOkYO89lBWmPNEh32VBADSOJjhQUG+wib91RGny95wgItl&#10;2L7qCAAHJnkoIBBsbTb1QTSZsCZEGMFBcOxNnGUAgBzovuCgP/4fQ+yCoMQc7QP3QFkDblqCi0AF&#10;zfmP6IKjEDzbzhAbRMjJ9UFFnHzERfhBDNpuD9UFe2Pv2QWI80iAct5QVk5tHugsw0AjE7IAMDae&#10;yC9Lb3Mce2UFEeuoZKASGgOJE2zlAGk5GNlUDcTLT+wQDkQ2/CIWL2MCdhuVQstsSdtitajOc8gb&#10;8qoU6YiTM3hIzWZ4IJ0uuZEbxutRmsFVpLWmZkkkm2y3ErFUFsyBvwtRiuZWaZ0zgrcc+nKrggkE&#10;ea8kbLccunG6gBpBcZMfKuscq5ddusEAwYmP7Lpy59fLkVCCCXCeV0jjXPqADltsFbjjWOo0gkkQ&#10;Thq3GLCRODbuqzHW6WAIBBdAIObLn078PQ9MSCCYcHCwXDp6eXpujgBsWLh5Rk8rh09PD1PSmzYO&#10;3mXHp6eXoumgAQZJFlx6deXdoHOqxXHp2jpU5B0nLd1luOlShwEnssVuNbRG9+yzVS47IBgGQIa6&#10;bIAkycbCfRULJvcQeP5RAulvt2sgAWJG59wqAJuIMXyiAIcRP3VAOObeyqEkAZ2/dVAVLWn2CRCj&#10;pObE3QKi+oW29VUHaxgeiDVTAixm2fVRqNjSYvM7x9litRtY/bblZrTQ3OVFOmW38tocis1S/cqx&#10;msNYwLjex4laiVheYtOeFpisbhM3uTgC/wBVplz6zc3tN57LcZrm1QPMbtkWcVuOdc2pcENmBck2&#10;C3GKyu1E2+XdaZbukeQ6MxjYrHTfNen6aoCW+aZ24hceo7816Tpqg2ubQVx6jrK7dJ2Jj1XOukbG&#10;GJ/ULLR4M2xH3UVTrxZBlqNtHNlYzXNrNMnaFuM1xq1Mh0kZwV0jFjmdRTzaRNj+y3K51y3tyNMl&#10;vfdbYrO4FxILoJvp7LTNIeN4NhEHb1VjLJVvTMCCTm8rUSuZV0tAudXB/VdIxWcuIw7uCVWWzp3g&#10;ERY4JWeo1K9V0NUEt07XDfRefuPRxXpaLpuTaLLjXaOix202AWMbG6+BJwQgxVW6mEQQQJIWolec&#10;6xghze0m0WXbmuPUeT6kQ4yZGJC9HLz9OU8NbggWgldHOsFUy6Mk4Csc7WV5EXN8ytM0Im5yCYAQ&#10;dTo5DhIxYlY6dOHu/D3QGybu2yF5e3r4ey6QiNO5uCvP09PL0PT4C5V0jt0DYfouddI6lPA29Vit&#10;HT9t1kEP1RVzdBf2QVm+SgEmyIUSFQpxHN1RndttyqFP3jHKqM1QTx9FqJWGu2fTErUYrldRTi4y&#10;tysVxqrION7krcrFC1xxscFUaG3ndZU6Z2Hsis9WnMjvclWVLHKrUi11ojjgrcrnYLp6hDryYMzw&#10;liyu/wBNXvEg7x/C5WOkruUaoIBmy52OkrW10j6yo1CarJBO6RK5denIm8rcrFji9TQJuLAfddJX&#10;OxzA3Q7ud9lthtpwJEfdZrUaSCJjHBWWhCPK4gQLILJEi+MABAkxPO4VFEWAv2aiLuACbjY5RVyC&#10;biLX9IQWIJ1HMWKgl7xbZBneMCRY3jdajNc2uJlbjNcDrGGCbGdl15cenneoYCDI1Ec8LtzXHqOE&#10;8FriCd4K6uNaqLmzGCRcKVrlvZqgQZ2A5AKzW41NJfA94491hpoaGzpzNmn+yjQy0GYiwvxG5UAO&#10;Hnb+ZnOcqooCfyiCZIj9OEVuo0hvcTthZtakdKhRmBpm+FztbkdJlMaYIAn5YWNbkM0jyklRVECc&#10;QMAqgdGSMTnZEObTHGRf1UXD20yPyRwFNXGhtIkYFrkFTWsWKMmI8u0KaYa2g8zax2UtXDW0CNM3&#10;I4yE0xoFKCfuCpq4M0ZiRP8Am6mrifDOBYJpghT/ADfT1TTBCkRYBDBfCMEhNMWKJsQpq4a2lAgg&#10;FNMOFMqauGCn9VNXB/D9boGNpxdRcO0H0HZFxNAE5jeFDCyySb2CqF6OfYogCwwbeqBTmfTlXUwh&#10;1OdXfC1qYSaWYvGUQo0hMkXJsFdMKqUNWRFrKypYV/txIOTummLPTA2x2TTAO6UaTuduVdTE/wBm&#10;LxJsnuPaE9CLADKe49qv9gZNvXsFfce0Y6EtBPsPVT3HtYesp/DaButc1nqPKeJVSGuAwbaV34jh&#10;3XzLxnqGNbUBdpi3v3K9vjjweWvl3iXVF7ixhkY/lfQ45x8vy9/wz9J0jKhkzESfVXrrGPH49a+r&#10;6dlOmBowBBKzz1rp3xJHnGMP+5kG3PC72/DySfL61+GqTm0mtcLiIgfqvnee/L7Hp58PfCQ0EiDu&#10;1eR7lTuLHFtoVCHvJaZAnGo5hWRKzueCYgScgKs6W55MGp5QMb3GyJrI5xvqmNlplOna1xMzIwdz&#10;2SnLuU2NjAncBc7XaQ02JOJ3UUBjY2dEOKqBeNJiYcd5wkGJznSQLiIzEndaYc7qCQHAiSd57ZWo&#10;59OPXraA/Ic3feDZdJHK1ztZiAQ4bNPK6Y563UWNcAGmA75isWtx6Po6QJFg2Bee649V6OI7VOBy&#10;YtP7rnXWGQYNzPKipBBsZgTM7oCaXXdHqUUUEjSMmxP7KARpuZIcMWsqLsQA6S7n9kAHvBOO3oiF&#10;PIABJxsFYlYXmxAJkcdxiVti07paTje0m0E4UtXmO/Qbob5hDhwFxrtGi0G0E3Em4UUt5i5FwPOe&#10;YViMlRzA4kt1NO5/RVGdz4HzQDMLSOX1tcspmwZAi9we63zHPvrI+TfiHxWZb+bfiy+h4fG+T6nz&#10;Pm1V5qvc8kGbr3SY+V1dpU2OLKspkjndBAYvwcoRLHJxdBMkXwboLkXEXCCxve/3RYm8HfcqC5Mc&#10;Si1c3ETbKCo3Btkoije4iUF9s8lAxpJgYAyQpW46PTxJiI/N2WK6cuvQY4kFudj3XO135jv9NLXM&#10;FgeVx6enl6fpbCNJOoX4PC8/T1cvR9IIMkATmRC4134d7p2kua2JMXncrn07x26QdpHkBAgz+65V&#10;0jYL9hA8x5nhZbaWm8C0Znssqax0D3iFKrSzvBwe4WWjomALbwgaJiJkhRRgZgwZvKintbmQQIJl&#10;TVPp6iDEX3wopzTbtv6qKZAi0DZAQni+6ipzee6DPUkyc7cBaiMT4LbWIyStRlVBlzcAC/f0Skc7&#10;r3bEi2+VvljpxXmDzF/+l0cq4HinX/AY9wdDYtteP0XXx864+TvHxTxrxSv1Vao0P+UkRz2lfU8X&#10;jkj4/n8ttedfSqFjnuuG/UrtK815uOc6GvnVE/lP8rbjXT6cuc1gaS6bH9wsdO/L6z+FPC9ZY6oN&#10;JMGO39187z9vrem8b6xRotYA1siG2B7LwWvpSY1aRPEZWVL1XgTp3J5VEb8xGL3BQd3w8S5m8Ll0&#10;6cPpXhrYDIxuSvJ29fP09Q35RyuLpBhFNYMJQ8BRTAO/0RRRjlQFHayC0F/dBOUE/dBEGWqN1Urw&#10;n4scD01OjjWST7Lv4PvXDzfT5i9oYHRYg3XseSxiyT+Y7ErTKi7Q02Mu/MUHhfxP4mKTfgipcmF6&#10;/Bxryeo8mfD5jR6dnXdcaRnaIwSvbevby+dOfd1j6d0n4ZofDph7ACW3t+q8XXmr6PPp5hzfwr0r&#10;S7/iDuJCz+/V/p49T4N4P03ROL2NDSADOy4+TyXp6PH4py9AcgA5uFxdR2a3UCdRwOUUgjJj1CrI&#10;zZgtvsorV0DC98usb/dTqry9l4Ywh32C8/b0cPZNIDGjMBed1YOv6tvTUKlQkCAVvnnanVyPk3X9&#10;UeoqOqOMgm117uZjx9XXJqCNN55C3GKkuAAPoD/CghbDdU6uwVADJM3m4RDZkh+14hRQMmS4gXkN&#10;KtR0aTRSp/EcLugN7LF+W58OV1UucQDpE+ZdOWOiNAa0sv5rEm6us4EUw0FoNzNk0xbBDWafmPze&#10;nZCPKfi+hU6jw6tQpNlzhMdhld/T3Otrz+p5vXNkfnV7Qyo4V2x5ocy2AvtT5+n5+zL8lHqXMB0R&#10;Tb8rQMwLp7dZ9+PQ9P4zVfQ6fo6Zc8j5r2AC49eKS2vVz57ZJGWvUdW6hwpsn+ktWuZkY6u34fRf&#10;wr+FHdY9nW9ew0qUjQ07kGV4/P6jPiPoem9N7v8AV0+0im2jSFKkA1kAWXzN19XMjE9wfUAuQ3fh&#10;aZvy0UiWMqVHGCbAfxwpViN1ODvPn836oBmmxznu2s3ug5vUVWPLnusRZo/uunMrn1deV8Z8UZ4d&#10;09R7osIa3uV38fHurz+Xyeya+Y0RX6+vV6mu0vqdQ4EWmAML3XOZkfP5l6u38vb+HdF8Onqc0F8Q&#10;f2Xl7617PHxkep8PpaaDzhxMSuHd+Xo4nw6IJIIOkkny8CFht678OeFf7muxzm+Rpn6Lz+XvI9Hi&#10;419eptZTY1jLNYIheC/L24ZO6C5n+yAgd1BJhBclVUkX43CgqY/lEBImd+VQJdN0FSccoKkWVFTw&#10;b8FAPc+yC5/sUElBRMbqj//W/pJpvJJIdm8XX6R8BIsQHTBkSoK/K7SSbyScqghdpAEzhwUEDTEh&#10;2qIB79kEIN742xdAU+YGbR6oodIBmQRuUFtAbpDrnACCyHW7bdkBQYF9PZQSIJvnMoJANpmLR29U&#10;BAOixmBaEBN5BxkG6ih7d/ZVE/LDRO/qgIDvJOPVRV4tMOIwgqJbxB339kFxkCXXuEEgEG9kF37S&#10;gsttEi4m+yGBiO+xCAoiBzhBCD5ScD9EEgC/sD29EEuIM+/CAnWMzMjOEVRG6C772sYRFgEwRJJR&#10;VQZOfRBYEReZFzwVBYabTEmYdygtonf+UFsMfKDpF3IK82nUIO0ZsgkXgDMk8fdBYBMFsi9yUBaT&#10;Zs/NgfuguASSZMWCKpsxERvb9kQTTMwDhFCSeCJEx2RBaRBMnN0VYDo9RnuoBJJHIiO6qJgH8o3P&#10;CKswWggTaCgtoi+8R6qC4MbahaOyAS3BIEHBVFumMziO6goA37ZCooACST/8IP6IiQWxtv6IqzYT&#10;gHKCHeT5coBDbSM8oiR/5SJwgGMkQCL8IAtBNpGyoqZ0zcT7IhZJuMHvZAohwsRedlUA75TjViDk&#10;qlINxI2KrLO8OBDjO40laiVneQ60Ag/mVjNY6ukganS4CDC1Ga59Q4nB3W4zXOqtcQfNH9JW451y&#10;q7rEnzdhZbjl04vUsIHfkXzhdea5dRyKxIaSCLnJzZdI49OZUECYAMny72XSOdYK8OyL4lbjj0wV&#10;DfSPl2/7W450qbiB2KI6HSAyYnTEQedljp14el6QgNAI16TfgLh09XD03SEwCGRwO64dPTy9J0bh&#10;MaZg2M9lx6d+K9J0gIDXACMmN1x6d+Xd6e5jflcq7R1qLpJAggbdlzrcdCmdw2xwCs1tqaRMYgfN&#10;P2WVXM3HlOboBcQfMLmEAG9rWNv5RAb3NxczuqKLu08D+6ADnytzn/OyoVMf/wAvKqB75ccjCBbo&#10;3Mnn+VULMZJwiAcG3Lr8AbKhTpsYmcbKoUbEQL4IRFi1nTG5HKDTTcSAIxypVjVTIsYJORdZrUbW&#10;OzPustNTfSyjR7SNVwZ4UCqjSOCTglIVgqAAE7lajNc+oYzubduy3GKyPMkwbBaRz6oBBMxmy3GK&#10;51cNlouRmO/qt8udcyo4anWItE+63GWZ4g9tgrGaKk4BwJE6TgGLpSPSdLU4ME5lceo7c16LpKuB&#10;vvdceo7c16CjUFjsuVdZXRY6ceyzW41MNo3AlZBk5MnsEUh491UYazJHMyFqMuXWpgzeIW5Wa5NZ&#10;hgkbHC6Rzscau0g2EDcrcrnWKAST+beN53WmCHyNYiSbk91qJWOoQ06ouTbMrTNc6sbGw5MrcYrI&#10;DDR5QQTg7LTI6bg11jM8pVj0PQ1YAGTa8YjP3XHuOvFes6Z4LAZk7leevRy61J8AfcfusV0laSQQ&#10;b+yyrNVaLTkCJCsSuJ1TNRdBg8crrzXPqPI9ewXg4yd/RejivN1HBqGxjAmJ/hdo5VzajpAOTzwV&#10;qOdY3kNuXYyeVYxQtqgmwhva8yria6nSGHCzrmAViuvL3XhjiWtuJxEry9x6/G9v0JBaG22gLzdP&#10;Ty9F09gNS5V1jtUMcrnXSOqzAvzZYrRnv/0oCBsoCk+qCe6ASbTKoEmfQ7oAJ9kCSd8ErQUTiMco&#10;FGPoqhTv+1YjFVbiTHC1GaxVGiPXZajNcmvTEGQJHK3KxY5jwNVjJ39VuMnNNhE42UVoaJI3bG6i&#10;mOaCLi4UHOrUpm2kTZ291uVmxzHtLDMWBwtsNfTV4c3nYFZsXmvRdN1GJM/t6LlY6yuvTfNpiAub&#10;cpueEVkrMEk/cKxLHMrUpJ3nC3KxXGrUgDJsukrFiU7EbjcwlI0OvcWGZCyohYRmdkFSPzHCAHAG&#10;4PsqBPlEm8D5cfdBc7yQIlBfeIG6CDJ2NvKoJfTaSZkSqBLZBMjHzIOfVa2CStxiuNXph2rN8eq6&#10;SuXU153q6ZlxGCYtz2XbmuPTzfUUy3/5RXaVwsXSMNaZjTkZKUjpMkETa2Bue6xXRrZcREN4G6zW&#10;41gB06YIFi7e3CyqwTbAsZ4QAJJaBveJQaadOTLbkmZOSpaua6lClOmBAsudrpI6tKjEQIvcrFrp&#10;I1hlojfCyuJ8MkfZNMWKU204vPommGU+m1X3zfhS1ZGxnSxGJdkrN6akbG9MGwA2RsVNXD29MAf1&#10;PZTWsMHTtkGxPKmmDFBt5vwFNXBfBz6WTTBCnCaYL4V8JpixRJ2x2U0wXwTx3TVxfwdhbdNMGKV7&#10;CymmL+D+qauD+F/dNMM+Fv8A5CauDFIWt6KaYY2ne9wpq4JrIM78JoPSN78qKotviAUQBbMqhRby&#10;NldQGi4vhUwt7JuUQhzT/CqFlmQfdNTA6NldMUWAm49E0xXwvdNMH8ETEeyaYMURnT2lTVwQo+ia&#10;Yv4M7XTTBCj7Qpq4s0c2wrpjyvjIa3aDgLt43HyPnXitWGvDZMWLZXs8cePyV8i8d6kgOmwbJ9PV&#10;e/xcvmefrHztzjUqEHck2Xt+o+Zbten6IBjAC0Ei/dcO3s8cxzvFOoEluqbCDwFvxxx83TmeG0HV&#10;OoaBEOsW5XTu5HLw87X2bwbpfg0mX+UbL5nku19rw85HogRF/MQuLuW4m8meQN1UZnuiDJJnfZWJ&#10;aylwB1SdTpgxdaY0qq+QJNxBnZWRLWXzOLgfmBBEfZVl0ulpmZjfPfdZtdOY6gJxzZxXN0CRqFyZ&#10;Nh3VE0iD+XuboAcS1stlx5jdEc2uTeJIBvOFuOfTkdVW0AxBEWJK3zHLquHVqanyADGSd5+66yOV&#10;q6UOi5Do828q0jv9JRbDSKemctOSFx6rtzHounpBgZ6YO3quVrvzMawBF5hZbWNIIgf/ACeVAQgi&#10;+M/TlFMAbYnzbi2Y29lBc8DzD5iLb7oLcQW8CwAQKIBMiQ2beqojgNI1WuQXBBjquFwHX2lajFpT&#10;GBxsBa5hW1JHZ6elpAfEEfl7Lna6yOi10Am8TYHdYaiGSYadU2dOyBFWNJcbNbB9VYlYX1NQMbke&#10;U/sVrGWOpUaARuM9lqRm14Xx3xMUWOYXRII/wr1eLjXi8/lx8c8T6s9RWMmQJlfT8fOR8TzeT3Vy&#10;TB0nPK6PPUjO6GL3zbYoqnG1ryiWrnAtayKkzkXQ1aCx9LXRVjM7jBUIqZ7RlU1cm0YwoqTefsgo&#10;9xJMQiINtiqNFJhJDhMFZrpzHa6XpnPaTptmFy66x34413um6WS0AX34XHrp6eOHoek6Yl0aZOCS&#10;Lrj109PHL0nS9MLgy0iw4tsuHVejnl6Dp+mA2ngrla788u/0vTmQSNJ7m91y66deY7VHpouG/U5X&#10;K9Os5P8AgFpkC8XU1rBGkZBIJkfommGNF+OyypzYMi4t8qKc11rC+PVQaBsM8qNDAvAubX7oNDQT&#10;cmRhZaNE7+ZQMsMiwuCimTewJHKgPYkW7KKv05QIqAQchVHPqRJW4zT6DfKSYhohvPcKVY4nXaXE&#10;4jaLwunLl04tctAJ0h1sYXWOdfMvxN1L6NNzW4P8L2+DnXg9R1kfNOnourVSY82okSvd1cj5nHO1&#10;6DqvDjT8OD9GpwbNrC6489709Hfjzh4GpSeXadBJBgz33C9kr51l16/8P+C169aiHNcWOEGRt3Xm&#10;83lkj2+n8Ftff/BvD29JRpgAOIEal8jyd7X3PFx7Y7p8se/b6Lk6gkRMSHWnCBZJJ5I/wKhrQ6xn&#10;OWqUel8MZLmkAWiy49124fRvD2gFg2yF5enp5ejFoC4uq+6o0MUU8C2FFHHCAhugL9EEQT/Cgn+B&#10;BEFGyDNWwqlfNPxZX/8AohtMYptEjOV6vDPh5vNfl896irtMN3HqvVI8trPTg59iqkZ+rcAxxNgB&#10;jiFeYnT4Z+Ma7/8Ae0CHkzJMWX1fTT4r4/q+r7oz+AdU0dX8V5AAN3d97K+bn4TwdfOvt/h3W0K9&#10;NjmvABiy+Z3zY+tx1LHTaZBMgkmxGFzdG9jQxuO8rLatQJGm84lEaBcckfRRojVgc7qsmlxgNnyj&#10;hRp0uhAEkehCx01y9n4azEid1w7rvy9G5w0i8hcnR4D8SeI/Eeelpu8rPnIXp8PH5efy9fh4oYOD&#10;Jlp7916HnDLYuJdF3IAgATqvwqJBcQZvyMQgBzYDYN3fMQiVZsGhp7lBr6anre0BpIBkk7LNrUhn&#10;VVddUU2/JTGQnMXquRXBe43AjB57rpHOhcQ0NvJOOI5RAggxpvUB/wAKB7XaSXOMxIECyiuP1tP4&#10;lKq9wlwaQ31XTm459TY+E+OfhvqqfWVqrKZLHk1A702X1fF5pj43n9Nfdryg6Gq+WObzAjAXo98e&#10;P9u10fDfA+srP00qbyH+Uvi0DeVjvyyOvi8HVvw+nfhH8HinWf1fX/8AJDYptAgTsSvD6j1OzI+l&#10;6X0mXen1bp6TKDaVFoDWMMH15Xg6u/L6XMz4aqh85AuMSMLK0kU2DzNALqhsVdTF1XS9lJoOgGHD&#10;MlJ/JR6WsDg0aWtGCorm1qzQRmTYT3XSRi1zeqP/ALnmIc24JsO4C3y59Pkn4p6l3V9dS6VjgW04&#10;NUcuwvoeDn2zXzPU9e7qRt8J6F5hxiCIbOwwseTp08XD19Lpy74bGiHAQB+q89r1Tl3KP/GWg/lH&#10;zH7Lnfl1jodP0p6mozy69TsXWOusb5519i8D6FnQdM1zmw94v27L5/k691e/x85Hd1i/ErnjosPt&#10;9oUwWHc54TAQemAw+ymCasbIIXSUFat8wgDXHqrgEvGR9EwVrBMq4B15J9UFl0xxuEFau/pygIO9&#10;/RBA6d5jCC5G4H1KD//X/pNEknV9Ruv0b4KaXAOvIwD39U0XkXaRx69kEiMjzQgt06THMH34UBWt&#10;wPl9UFFr9yNMyCgu0TzmyCgIluW5BQGCSTYRhRVxYtzOCiBgETPlAg+qoIAwRYDjlFFpaN/plQDa&#10;RkRhAXlvI1QPRBWk7XO4QEWlpiLkCCgmkkaSADydkFReTEboLE3iLZQSMyPQnZAVyMDSL95RUBza&#10;DsBdQXGkERqJ+yCQ1sEO9I2lUEyNRBNhgqAYdiPMeUBBg3yRPogq1gbRvtCCtNu/5QVRel1yb6b5&#10;55UFgB2LeiC7TcWFhHdBIAIIBDRGLXQVub4sBGJ7IDbPFjayCEQA0nIxsUEB+UGARkoC03zqAE6i&#10;oqFo8xO2P5VFaLnUbchEFLhEbbcoqBs3mHuzfCCOFxA8247KC3H5SJnEZQUQJ1Ti490FgbOs3YIL&#10;IF5Ej1QVE5GbAD90BQT3H0QQAHe4sfRAMWIvMRPKCwbcgC05sgpo3mNyLx6IJc/mn07oKI+aM4VB&#10;XADQZjb9lAIscXGAgvymTcHYlBV4jYAkHEIKnULGC1UA4l02sN0QMAmdtygp1zY5wCbeqoU4TpJg&#10;ZlELJA307KoW6CJDrTjKoSRBsQJ3PfdVCHE6TPmJ25VZZnAEkHyzcnZaZY6jQQWnNi0+ndajLBUB&#10;uA0NPJW4zXOqNOuIEHAP3K3HOuR1A8zgMGYOy3HLpx+oaR5i7WcEYiF05cunIrS6SCPLlq6xy6ci&#10;pqJF5ImfXsukcaw1YLTIkA3MRdbjn0wvHlsM7LUcqTPZVHQ6UXyGx91jp04d/o5JJiGiIPeVx6er&#10;h6npbFpgxvF15+np5eo6TPmEAmRGy49PRw9D0weAIIEGxG/K5V3jv0ZMAgCNguNdo6lIkCBO1isV&#10;uOjRJgHJ2WK3G3A8sTuRlZVRNozNkA/KHCBJNxsgA6tRG5yOAgHmMi5VAnERtJRCjMOM/Mf0VAwS&#10;4QZ9d0Qsg3tI5KqFkmDtyVUDE32yeECnRcC0bhVAOiYk9x3QJdOxz8oVSo2Rm3ZA1nbG5F/ZRWxk&#10;TAj1UrUbKV4Bv+ixWo1tjFjxdRWhpNucyooX52IyQkKxVrQ7E4K1Ga59QEOvYk5/stxmufVvIbIB&#10;iYWoxWJ/Ji2y3GawVN5BkXBK1GK5taJEmGzGkZlbjFYniCeJi61GaoGDIVHT6WsNTQXEHvdc+o3z&#10;XpumqxpEzK49R3leh6aqeMYIXGx1ldelUwMjZYsbjfTcB6rNaOz33lRVOEgoMlRsgg45WozXOqMH&#10;mMW34Wma5VZmcgM27LcrFcWuyNr3iP1XSVzscqqy5ixOZC6SudjK4wC2ZP7LTLnVDcgb/lGPW62y&#10;yOaCAHDPyrTLKQWy6d4JOfRaYLDy2xbG4hU11ejqhpa38pIkhc+o3zXr+jqktAIgk24Xm6j0813K&#10;boJvtlc66xua4Re8i5GVlolxm8Q3iERy+pZLZiQOV0jHTyvXsBBBkNFyABK78PP3HlOpJDSDIH5f&#10;+16I8/TmVCHX3jzLTnWOq4EC0xMx9rLUYoGOIcQ35iPmHKtI6XS1IeGyTAs3krFdOa914a4nSSbH&#10;5cfReXt6+HuOhMFsWntC83T1cvS0DYSuNdY7NAxAmOViukdamSRey51o1QWD3QEMH9FBROEFH7Kg&#10;Jv3G6ATb0KoQ+37lUKcd/sqgSdrQgWY/cBVGWpYGVUrK8SDzlaZYKrAdvb1WpWXJrU4LoBBNpW5W&#10;LGVp0m0gDC0kamOvIsVlWkH75UUL2AjAH+ZTRzOoowCBJkrcrFjm6iwwN/lW2XU6evAuZOCVixuV&#10;6Dp62oZ1LlY6Sui11gsNLcNQv7IrDVZkLUrNcqvTBEZAK3KxWGC15An3W2TpESNllQ95Jm8ICmXC&#10;Y/8AE90EmbYOSOCgA4kW3IVEDQbkwRaOyAvlx5pwFBB5QYI/hUDi5JOn/CguJYJOck3QZajZEW/l&#10;ajNcmu2xBEHb+63HOuB1lIkEiJAIkyu3Ncuo8z1VI6cny7d125rh1GKnMnT+WfNzK1XON1Ko4gAg&#10;6QJ/wrNdJXQonVGxaCQsVuNNMgAN3BkCP3UrRzmgu0/QRIPdRVNpEv1ZjBH8JqY69DpyY0tzaVzv&#10;TpzHc6fpoAm7lytdpHRZ08CG6oH+FY1rDz05kYP/AIqauGDpcfdTVwxnSh07zd3CaY1s6cz6brOt&#10;Y1toAQMcWU1cPFE7j0U1cMHTn+ymrhnwJiR6Qpq4v4B4TTBjp4TTFih2TTB/B7e6mrivgntKumCF&#10;KN1NMF8KwjnG6aYnwuc8ppgvhdsqauD+Fkgdk0wYo7RAKaYr4eLZTTBfDiY+igrRx7SguMnSUUJH&#10;1RAEf2VQBHb2VCiN5ycKgHDJCDO4dvUqsgibwiJp9pQWGjiDugMN9gi4PRui4sUz62woYMU00wYZ&#10;7X4U1TRTAO6aFVGwCforKV4Hx2qA6BcjbuvT4o83kr5Z4vUj4p1ZMziQvd448Hkr49465z/iG5IM&#10;x2/dfR8L5PqLrxzHDWDvIm69NeGX5ekp9Y2n0+kOh0eYnhcbzteueTI811dfXVkO9YH6LvzMjyd9&#10;bXpvAqTWuDzDRPC8/mr1+n5fVejqsaxsEnaRyvB1H1OK6jXSbZHH3WHUt5GYwdsyrErBUebS8hpy&#10;R3WnO0l5JyLONpzAVQh7m3JHZVKKg3VBJg4EccKU5mu3SaAIwPosV2kPFrk4AgcLKhJgEEwZ+yop&#10;zhHEfLugyVnxuQNwPstRjquXXqxJkgH3j1WpHO153qawJIZ8u3r25XbmOHVYQC8kxgjC39MfbrdH&#10;Rkh0ag43PHZc+q68x6npKOkB5BAEyVwtejnl1GtHGRcndYdRwMCzdoUEAIvAv7oCbcEGYzbYopjB&#10;Lg19g4qCxOpxiSLNBEgz3QATEkHfzO/ZABaWnPBmVQqqQAZdcmw/hWM1hEveWn5tzsts/l0elpXb&#10;A/8AiK59VvmOuyNMRDSsVuHm/DgBECyy0Aw04IBFo/RVGCsQPLqIP9M/RajNZKrh5pyNsfRakZte&#10;c8R6wU6biINiM3t+y7cc64eTvI+QfiDxE1KjgDbvhfR8PGPj+p8u14knUSSbr1/T526od7d0RAIM&#10;WmMygs4mfRFqgJ/lEXJFoxlFT2k7yggt6lAU2iQRwioDOLShPlO32UEjEQAEE5v2hBYBMDMZIRcb&#10;aPTaiC6zdvblZvTpzy7fS9GZa3RAdcDay5ddPRx43oum6IOmwGq0BcOunq48bvdN0BiwgiARj7rj&#10;129HPD0fS9AWYkOAhoz6yuPXTvzw7fT9KRBIJjLosud6dueXcodIdLSBImYXK9Os5dujR5G0SFyt&#10;dZHVoUYysWukjW2jBkWnYbrOtYh6faJJvJTTCj09pjIV1MLLS0xecyiLpnI5MhKQ8QfyxBvKimtF&#10;7WKinATgejuI5UU8cTYqKYO2CYlRTr2GYGe6gKCTbKKIxEDO6DPUgC4tyeVUYXtvzJsVqM09ghmk&#10;AeqivPdcQHxMA4Pou3Ll049aNLifMTeImy6Ryr5P+LXObBiGO/N/AXv9PHzvVV5Xw2H9Q1sxAwN1&#10;37+nl8XzX0xnRM6jpGt0AAtFtgvF7sr6U42OKPw10p6j4mkAf5ldf3rjj/TzXrvDqHSdI1oAbMrz&#10;9216eOZy9b09RrmNc02wAvP1HplapERtGFlSzBbn1VCW/PiBiFWWukDgwdlmtx6vwlh1Dcn/AC64&#10;du3EfQ+gZcdl5eq9PLurk6Cbn9VRpZzCiw8bT9FFHP8AdBY/RBaC5QSf+kFTkIKJ/wCkAk2QZ6rj&#10;HaFYlfH/AMRdR8Xr65DpAOkx2Xt8U+Hi8l+XiqzhqLiJvYL0RwqB3libcIOV11YU6VRxdOkHK6cT&#10;a593I/P/AOKOup9T1z3NBPwxpEcr6/p+Mj4fqvJL04PTdS+kHFpIJIE911651w47x7XwnxfqmvaG&#10;vLmgAEcFebyeOPd4vLX2zwl9V/S03PB1ugibr5nkk19Xx3Y7lapDWi4IGN1ykdrVMMloJM5Ix9Si&#10;NEuDZuDxwooWeeDshDtjFtWPZRXX6NsNpiLm5Kx06cva+HtIA+68/bvyd4l1g6ahUqE4ENHdTjna&#10;dXHyXqqtStWe8un4hMkr28zI8du1nc+2QSdx2WsQDNTi4SSW5nCJFui4aZJyEFNqQAYHE7phqgTL&#10;pPJA7oDY3XFjM3chjsCl8CgXkgPcLE7cLnu10zI5bnANLiLkXA3W2HPc0OeGYGfTstsYtzCXwRHw&#10;xB4JTVUAWOk+WBAi9yiFvL/hho5l0KlA9rdAacuu4f3SJYxdX0dOrTd8Ro1abu5C1z1jPXOx52l+&#10;GOjDQdEOa7yntkyu189cJ6fl6TovCunotLxTaGsuC22dlx68lrvx45HZptbSptBaBJuNr4XO/LrP&#10;gBIZUcQLN+WP3RDm3HlHmIg9yVFU4CnB0x8Ntj3KH0X0+qXVHtJnHcq1IKrVp6IdOqMDISRbXK6l&#10;9MGXGCPkO30W+Y59V5LxnxWn0lGs95BLGn4ZGCThejx+O2vN5fJOY+Y9HTq9TVf1Dxqq1XSR2nZe&#10;7qyTHz+Jerr6R4f0zWUKbSy9QjT7LxdX5e/x85Hfo0/hgOEgYBMfVcq7RsbRdXc1rLA2JWdxqTX1&#10;PwDwRnT0GV6ol7ogdl4fL5Nr3eLx5HrNgMALi7J7+6ASSOw/hBXxAmGiFQ7GIwhoxUMcFRdWKkY+&#10;6C/i3vdMAGoTIlE0Jfud91TVfFFtuEw1XxB7BMNVrk52Q1esWA9YTBYfJ7jKGrDu6A9Zv+iCg7uP&#10;uoP/0P6UhokzsLDa91+i18FJEkY3EfdBCBFpgnOboCIA7nbkoJEkG8bhFXEn5ibYRFEEGBkiIOIQ&#10;SJhpvAuOEBWBIBv9p7KCFuAbRkndFXFwZFiYHPdBYFjFnGxBQVi+DwgvPzRBOSgkSeeDsgKJgTPM&#10;ILAEXgkG5/dFUGknBtkIiQd3XNtXoiiwZyTAjlBMmDZwMEKChqOQFQWBM3yHKCxYSZAOCggDYkO/&#10;+IoKv5p8zT8sZ9kE0tkiIItI2VBDU0Am5mPYqCAE2g6Nigu0XFhjlBTW6zOwCAtJg+voguxs1pJy&#10;f3QSJki54HCCwQMYmIRVGXbiZsURCdw6QbQgsiSJyNkVNOAN8lDFzwIHdQXpES0yDtsqIe2TYqCQ&#10;ZIyRYILHmyIbyeUFRA0ieYQS9rRwguDAtbYoLgev9MILiBj/AOKEVGwbXkXlBcC0ep9UFOwMC9kE&#10;gnn1xZBQggwJm0FBA0AGB6+qIvjAdvCCWBF5v5UFTfsguAcAAoBdAMiL/ZAIJIAuQMzz3QS2JiBc&#10;88IKLtUAlUCWgD+mOb2RC5gOBvHyygWQGgE2ng4KqFucTcjU3BVCze9pwUQl2S0Wt9VpCHiLixxI&#10;VZrK+LmRBERG61GayVREyCQLNAwVqM1zag0gTa5F9luM1jrAmQbmLLUYrkVwBpBEWzstxy6cauHN&#10;JEhw3dOF0jlXJqgucYc3SRe1l1jlXIqnSTbVeBwukca51aRc6gT9LrpHLphqEC4aSftI9FqOdJOc&#10;jvCrNa+mPnAidwVnpvn7ek6R2GkAiLHeFw6erh6fozcCZbbJXDp6uXp+kLgQ2ZAv9eFx6ejl6HpS&#10;RopixddcenaPQUHOBm5gQCuNdo6tOReVitx0aJvP5hhYrcbWz29uVlpD5otIBvPCALH649EEiSSd&#10;vugW5sS4COJVQJGDBn/JQA+wEAXxwqUuQ0+UH37ohbjw6QON1UA4fKdibjeVShjaJ5RCSBE8D7qo&#10;W7AkY4QKJvcn0VRQ3vI2QNpmLD59witbTMEQf/ILKxrbFoJzYjZZrTWy3oPzLLTSwjhRVu2N4HKD&#10;LVaHC5t2ViVzK40kiTaxXSMVgqEXAGVpmudUgSMuW4xWJ523P69lqMVz64FiSZN5FxC3GK59SHEg&#10;nyz+i3GaWPmvbYd1UaadTQQ4QSDKzY1K9D0lcOAvDjd/r2XHqOvNej6SpFyOy49R25ru0HiASZ7/&#10;AKLnY6x0qT5FzflYrUrW1xIPbCyoxGYuikPbaTlVGGowkkCL5HC1GXMrsBmMn6rcrNji9QyCbY24&#10;XSOVjk12nkCPlcukYscqvIENhrsDghbjlXOquBuCCANluM1mdMGLwLFajLM/VBcATFgN1pmszoBc&#10;SMxBkmFUbendpLb6hO6zY1HqugqlwaD+bbsF5+49HFelpOx34XGu0dBj7C8OP6LDYiZacyLoMFcS&#10;DOeFuM15rrWXdf5sQu3FcO48b1rYMb4henl5u3FqG829ltyrI8tLsC+XenotRmljPlMuwRuFWW7p&#10;n+ax1Rg8HuVmxvmvb+FlogzjfaSvN5Hs4e86JwOkG5I2Xk6erl6jpvlAmeFxrtHYouiL+qxW46lK&#10;ImVittAOyyLB/wCigIEnMWwghI3+qCuLBABgXQA447qhLjfmcA/wqFHsPZVAn9N0QBNuEGZ/ErSM&#10;7gY7bKozP7hWM1z6zAAftK3GbHKqNidnfVbjNExzoA3+XP6pRsb3yFlTQJbt2KikVaQcIMdirKlj&#10;idTRgkgQf8/VdJXPqE036ZGmDzurU12OlrukDBNlix05rv0akgLlY6RtbJt91loqs2VYljnVWaRJ&#10;bJ5WozXNrMve4K3KxSOwdBwO6oG5IIxEcwiC1AkCACOBlBYduP8AOFFXeIIBGZQUCHAah6BUQZII&#10;jjlCLAMAWM5IUAE6ZkAmeOVUWPNaYjb+yKCo0AE44ASJXOqsBsMnJlbjFjidTTyI1TJE5K681y6j&#10;y/U07m4c4/PGy781w6jjaHAukx5pgE7Lo5NtM6nAHfICzW43MERJggZCzW42tqaQBOMGNysNacwu&#10;dAMEg3HAPCVXR6bpi51h831XPrpvnl6jo+hxqEHnsuHXTvzy7dPpA24bdc/c6Y1Dp/7qauGtoAQY&#10;k4CmrhgpbEYxKmmNDKQ4sNlNakPbRn0U1caG0ec8KauGtpXgXU1cMFKds5sppg/hQmizS4+6aL+H&#10;a31TVV8M8RKaJ8M3t7Jov4QiR7oJ8L/pNFinnthNBfDCaLLL5U0FpjI/ugkBBIt24QVpCCfREA4D&#10;f3KqhJFygUTx9FUKJCIUXe5H7rWBbj39EQk35VQN887bILAkhAYFj22RTA1RTWtGVAYbbAPdQGGn&#10;+EU5tKdoCmhwp2wPdTVYeqhrHRY8LUZr5R4/1AFSpBiJuV7vFHi8tfLvFHh+smNJ+UDYr3cR4PI+&#10;X+NwNUTgwQvd4nzfUPAvMVHOnTFnEXheyPnUT+reaYHsCpOS9/DI17i8udyLwtMS3Xpei6mqIaw8&#10;GVx65j1ePuvoHhVbqHASS4QCZ2Xi8kj6Xite0oucWAuO1gV569fK3mxJvAie6La576jQIPmBt9cr&#10;WOekudBHmm0aRtCqaQZqOMRmPRVn7dXpaRBEnbO8rFrrzHVAB1aTJx9FzdFQDtJwThUSw09sniUC&#10;XOLbSDPbCqMNZ4HmLpBIvwVqOfTzvWVw1rg03uF15jh1XBdWLnExpaLgRuV2kcb029JScTsd3eqx&#10;1W+Y9T0XT6RqkifM1pG/dcOq9HHLv0gA3NtiuVd4bBETEOyoq7lxYCBJQECLkjyndFWwAkXuO37K&#10;A7arGATJJxZFCTqa4tdDsnZECCS0+YiBIEWVA1H2EkndJC1gqPm1jaxi/Zbkc7R9NTL8XEZ3lOri&#10;8zXZpN07aTaeVyro2hw8om5FzseFloLomMXRCatUDyxPAVkLWGoXGdQiMT+i1Ga5XWdZ8MOc4XIs&#10;ey6c8ufXWPmPj3il6jWuMuEaTv6r3eHxvm+o8uPl3VV3VnuJdML38zHx/J1tZRe+5tOLLTnEsO/d&#10;BQix+pVBAyL2jdRdUDgIiX7ILvMkoq8722KCC3sguRaUVJEkAZ3UFmZzZATW6ibxKa1JrqdP01w0&#10;gEC45PqufXTrzy7vT9FqIlkEZPK5ddPTx43pej6CNILRJvGY7rz9dvXx43pOk8Ph7SGwIFon6nZc&#10;eu3o54ek6boQ0wBLQAIPdcb09HPDsUekiAdrWv8AVc706Tl06NEEttq39Fi10kdSmxsgD6bLna6S&#10;OlRZMDTi651uR06NOYabDtss2tyNraIjiMrNrWD+FYGJU0KdREEnOwV1MZX0wbH3MKypjK5ukyG5&#10;N/VaZxY329UDm2m0yLqNHCL2jtKimtAx2sVBpECNgNlFMAn+FFGDzndBRP3QIqHUJjNuysRgc6CQ&#10;BYWWpGQuqw22SLhXDXB6s6n6vTSSuvLl0wvaSNMWB+q1GLHzn8UdE6sxzmtLtE6fqvZ4OseL1HGx&#10;866cHp6o1Ng7zbC9vXzHz+f9Ne4oeO0un6YB7riAIXkvitr2zzyRxOq/Ehq1SKbiATOoLrz4Phw6&#10;9RtN6PxPquorAl7g1zgIF8bhTriSNceS2vsHhYeaLZ3AgE/VfP8AJ9vqeP6dckY/qOVzdC3kBthv&#10;ff0SJQAEXgGSIKo0tMukGwO3ZZV7PwRoJBx3Xn8j0eN9F6AQJta68vT08umCM4XNoQItdFaWGY2S&#10;jSD91GhfZBJi6C5j+UE1IKLu6Ci7KAdSCi7a2bIjF1NTQx5OACStRK+J+KVQ+vWeLDUZXv4nw8Pd&#10;ecc65E/9LtI4pJIMZiDPCDyv4hFU9M/4QJkXaLWAXfw/bz+bc+HxHrfBurcfi6HzVJubwvqceWPj&#10;9+C35VQ/DvV6m6mkAmx9Uvmhz6ave+Bfh5zCDXoaQYuRdeTy+bfp7vD4M+31roKYpsaG4ZYSvB3d&#10;fS4mNbzBJcZMwJsstKpka/X7KUjTUNiBJhSLTKXlbaR35SrDWglwEkk/VRXf6VrZBAMCIK5V0j1n&#10;TODWbARK49O0eP8AxB4gX1DRYbM+YBd/Fzjh5enkIc7UYk7Lu4ALT6GI/sgPAnYZ5KKBxGmx+uyI&#10;ElpcAqhrW3Bm8yCFFdGhRIIquEgCSFi1uRXV1S7S0+wKcw6rkOq+V3OAOV0kc7SmOMm0GLlWob5h&#10;Zxg7g7lRSA90vDocQZJVxBHTMxAjKBD21SG/0khWYl1bqRqCTc7N2j0TcLNEGfKZB0jzouNTfytA&#10;0tMlw/RZUbiCB5vlElvdRWcanVmsi7hqJ4AWvwz+W17dAaSYMSFhsFUvfpLjqa/9FYlWCKVMNbfV&#10;kn9k+z6c2vWArUqQv8Q3A2hbk+GLflyvEKwaakkNaQTqOBGbrpxHPuvjPi3XjxLqnU6eo0aLy3VP&#10;zHEr6Xj49sfK8vk99yPQ+EdDOgEWtL4HuFw8nbv4uHuOna2kIezSRekTwvNfl7J8NjnuLYjzOgHk&#10;Dtws41r1/wCGvCX9V1DXubDG3JO68/m8mR6PDxr602m1jQ1oswAQF4de1ZaJhFTR7oBLM8IhTm9o&#10;VCjIPoqitUG++3CYJ8SPVMAmqMfRMFGpe8SrhpRqATfCqao1cmbnHZMTQfF49kNT4veOyGj+LeZ9&#10;0xdGKnt6KYaMVOITF0QqGcxbCmAw+3PdMH//0f6VNzAuYlfonwRG8wDOwQXFwWkAn5h/CioBEg2A&#10;xygqwBuZOCqgotYi4EKKl7C0oIbt4Jy3CC7RtxMILMCQbjdBdrAXHIRUgAnnntN0RAHXBxFigp3p&#10;PPCA5FwDbABsiqABiPlvE7oLjE27jdQWBAvibndUW1pvfsDuoKF9RFnRfhUSJMHPAUE0k3ItGZ/R&#10;AQAIDR8o+ad0EEXDcjaPsgsEDkHdBMCx1GUA6dy2HAxA3QEYJt5f8ugM5uZtvt3RQjM3MmJREudT&#10;YzYnYoLIMZ07WwgsNOmRZwm6KvkxByQgg0wdJMG5jugkZ5jKCyGti3cEbeygo7xczIm31VF39Dso&#10;LEwB6z/ZBBAkAAkZGEEv/I4QWBa1gM3QXxf5RkIqOdAmJ9MoJE5te0ZtuUEI3Jm2EEiSARJH1QWO&#10;59u6CCxjBQFcibRgTlQV6KioJIvb9wguADnBsPVBV84OUFzkjO5hBM3jZAJsRAmd9kEgONjaJ9EE&#10;gX2ItAxCICDcmxJsglpO5HyoA5jANuVUUbTYCQgAi95cSIFkAGG5IIiTsbKhRuNIsBe3KIW4ct8v&#10;KsQl14iJGJWkJdImW54wiMtQAyJu3AHC1GKzPEiSC6bBhWojmPaXCPrJW4xWKrqIJsDzMLcZrk9S&#10;f6gNIFoNrrccunFry0mIvg7FdI49ORVIDZgRB1HJXWOXTk1jcaYgQQukca51XGIkyQLrccunPqZm&#10;ce91uOdJltiABa8qstPSkBwMwf27KdNcV6ToyJbNo/NhcOnr4en6V3eXX2mF5+np5em6EEaQQf8A&#10;4j+gXHp6OHo+nIcW3IizThca7x36BuPW6412jrUZFhEDF1itx0aMYNjhYrcbGgN0xcRkYKy0I3Oc&#10;7IB8wmYkGQf3QASDeI3sqK3gjUcdkC3CQ4NEHBPISIURkAQeSVUQxm08YPogTjaTytImRG26BZxP&#10;2FkQp07SZ/MqgCGw3ULjjPugU46ZwJwMqoW03EAgAySiGMv2nHKK1M2icXH6KNRqp2j1iP5Wa1Gx&#10;h1DZoWVamn7fZZaNF7m8coM7wIKsRy6zZJj9LLcYrnVRmIsbbrcZrn1RftsFqMVhqxBNzGCtxiuZ&#10;Wc4WPynMD9VuMVgeebGbALcYrO58Q4uFsrSatr3Y3bkbphrq9HWgjjYLn1HTmvUdLVBLYIPPovP1&#10;HfmvRdNUDtPmtsf2XLqOsrr0niwH/ZWK3G9joP7rFbjQMRvFwooHwZ32RGV7Zm0ytRK59ZszAkbh&#10;ajNcbqGQ5wGwyukc64/UNGOMQunLnXCr6g82sDJBXWOVc5wPnw4TYjZbYZXQRedOSVqM0h0um8HI&#10;2kLSMrhJBAIMw725VZNo/lLs8lSrHoOiqm3bcmLBceo7c16vpakje8WhcOo7811qToMEyThc66Q+&#10;QJvtJKislRouCJWoljh9bThvJzbK681y6jxnXMu857r0815eo87VE+X/AKXWOFZC0NaLHJjkrTOE&#10;BsklwlxgwLet1dRqou80/EjzQXERZZrUe18Mf5m4AxMbd15/JHq4e86F2kNk+UiAO68nUevl6npj&#10;AgrjXaOxSIssVuOnSdYbLFbjTv7LKiFpQGD7BQXxZAJPfCBZ5+iqFk5g4wqpTj/0qARAmItuUC3E&#10;i33ViM7jY8qpWdxF1WSXEX+6ozVBqED2WmXN6hk743WozWG7XTudhwtMtbCTBJwcFRppacA4Cyoy&#10;AQSgw16Ug4ytSs2OFWY5jpAwV0jnT6FUNsLGP0UsWV3ul6iYk3IuFzsdJXYpvkAyuddIf83ooMtR&#10;mRkFalSxyqzLkbbrcZrC8+gvZaZKcdJsZFplWIrO8XmcIGCwjB+YHlRR6iW8t3OFAIBuD5TNhNlR&#10;A4hwgC9h9EFy4m5gDY/qoKgQJgWM++4VFtwPc+iUi3NkZngKDHVaJJAJjK3GbHI6imYNoGxW+a52&#10;PN9ZSlzrCwuV35rh1HnqtPS+8Q6bjK7SuNnyKiTnUJ9P0SrGym6HB0xtH7hYrUbWOLzBlwM4j2WW&#10;o6nS0XPDSORpCx1XTmPXdB0AMEiN5/hefrp6OeXqaPThrQIsMkrha6yNjaQESs61hgp8CyLggzHO&#10;8oYY2mT7qauNDaSmqcKZ4sFFaG0xvdTVMDMfZTQYZ7qC9CaL03xfZBeifXdFTR90QWiyCvhoqaN0&#10;F6FBWnvZVFQgGO0+iCIBsN/UoBMe+6oW4mONgqAnB2CBTj3VQsnKIWXD2VCtXvwqAJvfbCqB+6Il&#10;pNvZAYHH9kU0NupqmNb9lNDg3HdRcObSwpqtDKfa8ZKloc2nO3qouCczSCDsoPK+L1zTp1CMgYXf&#10;iOXdfFvGupL3vaXZN19Hxcvn+Tp4Dr6riHOnBMjeF6uY8XdfO/GXOLTvwRsvb4nz/O8cen1OJ2dn&#10;/tenXh9pjOiHlO4wnuWeN1+k8Ip1nR8pF9t1y68mO/Hgle26D8NU2gO3sQYXl789e7x+mkeoodBT&#10;6cSWhpwSFwvVr0zjHRa0NbG4Fh2WXSMtUhrSAdM3gKxmudUdDXONiLwFpztZTUEkZm8jbhaxnWrp&#10;2uc5toeVmtcu9QZGnsIcO652u0jUALxEusY5WW1kWGwQLfZpJNpyciFYjJVfGkAGATcbf2WpGbXH&#10;6isGsIMeXj9VuRx6ry3V1R5wHggmwODO678x5+6zUWS699PyuWrWOY9J0XTQGkiQb+64ddPRxy9P&#10;0tIta6RMYOFx6r08xva1hExp4HKzrcgps2YIiygrSJv9NkDWxYlth+25UVbfzX0g3v8ARBceU6S0&#10;G4I57ooLWIsCfM3hED5S61hv/hVGWs+HCHYHsVqRm1maCXNBgEnI7rTLsdLSuNwLziy5dV05jpaQ&#10;20gA2hYbQeRx0wZT7PpTyLOnSe+ZSFYajmjU2ZDp1EZW2XOrVYBItqxOy3Ixa8V4x15pioSZySBg&#10;ei9Pj414/L3j5B4t1prVXkOPm5zZfR8fOPjefybXAM3/APL6Lu8iXPoNkEzFkFiQO0WUWIbjk7wi&#10;Kk2FoVE1X5BtCGiHb6KKgO0GN0EESeUIvOQgvEAffhRRATF4Rft0OmoTkAi8hYtdeeXo+j6UuLHR&#10;5cD09Fw66erx8PVdJ0OohoaXDLe3qvP129nHD2PQ+HABpcItIgzf2Xm67evjxvRUOn0gkNzvFly6&#10;6d5y2gU2gguguz6cLLYxUY2wMQcd1MGylWDodYEzGnn91mxqV0KNYReNXIWLG5XWo1AYM9j6rnY6&#10;SunSe2MjtysVuOgx7SBaD+ZZrRsiR/gUVRjJhAh7BIA2E+yqMtSkQbRe8rUqYzEAb4+6rKxNosc8&#10;IHMAN+FK1GpokR3uopw9v84UB7AcbKKouEZwgS+s0Amc2BVxNc+r1UCzo3uf3W5yzemKp1LXb3OV&#10;qRm9MoryCDmSJPC1jOslQ6iQNjF+6sZIcWgGbRzuFpK8p4zUYKdVziIi67+OPN5b8PjPiNdorPLP&#10;MJsR3X0uJ8Pk+Xr5YKTOq6l7GtDiXYAwJW7kcpOuq9R4f+GeprQ57S0fe64d+eR6vH6a19F8F/Dd&#10;PptD3txmcrx+Tza+h4vBOXtqVNtJgYBYCCV5bdeuTDQQInJvGygrUHkgi55wn0Ld5QSRcYQMowXb&#10;91Kse+8EYdLXR/nK83kenxve9J5WXESN15unojXq91lVCpBz7Jg00qw3OVLGtaxVbzKi6v4zUNUa&#10;zYzndDQ/HHKYmqPUM5CYar47P6rlXDU+O3lTDVis07oao1m82TDXF8U6ptPpqrpjymPddOOdrHV+&#10;HxfrK+pz25mTK9/MeHquYNO5utsCO3By5BlrUGVQ7X5g5pA/krUuM2a5T/C6J0t0iAbTeQun7lc/&#10;23QpeF0G0w40wR+acrF8lbnEN+G2nDWwYwBwFN1rMbKQ0tNoJkQs1qLc4lpAF/ugLpjJmZBwp0Rp&#10;cZMQcWUU9smwO/zf2UajX04PxJzCzVjt9J5nFwxMALn06cun1PV/7bpqjx80Q0LE52t3rI+eV6r6&#10;1UkmSTdy9UmPLbpLz5r3074VQAc6Y/LygJxIGECrwJMicKooAiSMk+UhBrptdqYHQQMbn7LLUdOt&#10;UbRaymPliajt1mfLduOTUqF7pJkD6reOdrE+Lgt3mdgFuM0bSHMLReCCTKigLzqIuS04O6Ymgc0E&#10;tAcAcuJVQdUBoAN535CkWqaBUaTqzYR+3orfg+yXVh8YMa6XYP8AKufCb8tTRrkiRqgSeFmtGPgf&#10;Kf8Axa2cqFWGm1u5lAzpmh73OIMzY+9lKsHWcH1QHEhrbN9UhftVZwEXgATI7dkhWKrULW6hOkC3&#10;ZakZtcsanPdWeBLQTPHsun+HP/LwX4q8YdQp/ApEfErEN9Acr1+Dx7deP1Pl9syPK+GdMxz2OLfi&#10;SSTIt7Lv5Onm8XL6P4T0sEFwltMyZxdeLydPf4+XedpDnagINqYjZcnVt6Dov9z1LNLdTjZsWss9&#10;9ZG+Odr7P4V0NPoemYwNAeRLivn99e6vocc+2OnjCw2uRYzAGJQFIIG6iKOM+qqkmDvjKBLh2t3V&#10;QojfZVCnGMTKozuJHM7hVmkPqwewvZWRNI+O0yZVxNK+O3YxO6uJq/jQMggZTBBWBE2tkJho21QZ&#10;ExG5UxdMFYTM4TDRNq+83CmGtLHg7x2OFGocHN7ouv/S/pbGrsbWC/QvhLIgGZa4fmQU0XDRJJ3j&#10;dUS+I/wICBgcSbnkKCWJkXi4nZBYdMgTAvdBBN7xOBCCWBAm5z6eqAgQZ2GNSgHvuNlQRBO0NNyi&#10;qwRB8pME4yiCgbWm3seUVDEg3sI/wILDXS5si2VBVvLODMn9EFmxdHyzeboCtBdOJDoQXGQTZ3ug&#10;qGgNAMSbHJKCGwBiIwJsgIn2JtKCjBgzduHDcoIPyh1psOAgK1+Rg8IILERP90Fj+oE+hQVk+YGO&#10;e8oLMAwLfyirADQXTInKgkzncQL7BUEQQCWmZjKgqRJI2tnKAbC952EcqgjBgE3dk8eqgsRI29EB&#10;HJG3KKAXsB5QNv0RBY0zb/xQWRvuQLoKGf1jZAQ0xf0AQXANjYbhFDA2JHdBcRkXxJ4QXaZn1lBD&#10;M5n02QV+aOyCEXuMYQSNjMfuglz3cMFBYOZxwgo8fRBCYH7/AKILzg2GyCjI3knCCCd4jsgsARY5&#10;vPqgrESZQS88k4jZAEQbYKIo+UGBn6IFk73lVAkTF73E8lAojUGn6hVAWvExyUCzIEncwqhDrkgN&#10;vieOFYhNSCQJid1pKQ6bwCbwI45VjNY6kEl0HcOJyFqMubUa0CWmNwcxK3Gaw1bEuaZnI2W4xXJr&#10;ATFiMALcca4/UAuaWMJbpMQcSunLnY5FUWcCA2D8v8rpHKuLWEEgO1bhwC6xw6YanykkX+V11uOd&#10;c+pIvDY3AW45Vnkai6LSLcrTG/LVREuBaCHEzOwWa3HoelvYyIxBXDp6uHpOlJi7tI55XDp6eXqu&#10;kwyDeBpPZcenp4ej6YNiXEkAy2Oe6413j0HTggxBMwuPTry6tLnJ3nHsuddI6NIz6jHosVuNjHS2&#10;CP8A4jtZRRXE2m14soqiAByckhAJ+jf6lRHSLiw5QLPzWv2nKIWZhxj/AKVAOLT3JF4RAXE7k2JV&#10;AmD6zFlULJGzUQqbQBG0n9FUA4Q2Dv8Am7oEv8vrvKqUucwIwOyqDJlwG8T/ANqK0sN5B4lRWphE&#10;4kHYqVpspxEm211itRraQTF77qKaMRid1FKcL8x+bhVGCuBNsRcLUZrkVW3nbC6RisFWcCTyRytR&#10;isFYENMZiXLcYrl1TnVPmvO3oukYc6q7U1wEyFuMVnMaSDzAVZA0uEggS3af1VGygS2Dm6x01Hp+&#10;krSGuHGFw6jvzXoumqSBBAgb7LlY7c12+nf5WnJXKx0jq0nYv3ssVuNjHCFlVn1goEubExcKpWOq&#10;2R6rURya7NRizSMrcrFcTqaYbJiROy6yudcDq2i4A824G4XXlx6carIiQAAMj9F0jnWc5kfKQtMk&#10;v5JkbOKsRmcd2iTgrSUAD9z8h4siOv0jwXggSIXPqOnL1vRVBAOP/HaF5+o9HNd1hwcBcq6tDTa5&#10;kcYKjULcJ9DckYVSuV1DBBi+VuOdeT8QpE6tQAAyT3Xo4rz9x5LqBpfgCMg2XePP057ibw4CLDha&#10;c6z6iAZgNNpGFrEPotAgggxcu/ZSrHsvCnOMONpvJ+y8/kerx17zoSNI2Xk6evh6jpSTEm+FxrtH&#10;cok2vY2hc3SOnSJssVuNQMgYnKiiBJvwoLB4ygIHuoBJwVQBdIMIEkxzfbuqAJ+26qAnn2RAk3Ee&#10;ioBx7+yQZjxC0hD97W3RlnLudlpCnkReIViMbwJ2ib8KpWCoBqLoPZaZCwmYi4Fyg2AkATg7KKcD&#10;YWlRQuEgjsg5fU0i4P2O7uVuVixx9LmOjEZ7Lo5ul09YAyfSVixuV6Dp6siPlP5RuudjpK6DXyP1&#10;WG1ubqBkydkGCsxajNc+rTvIAxC1GWUsloJNlrUwkgYi+wCqGNltjjIBUos2ETBPOSiizOxix/hQ&#10;Qm4sCQP0VEcczfBUF2gGYbuY3QU3BiC5ubKhk2G3qoM1RuYb5VqJXN6hs5Fjn2WoxXn+sZZxbvYL&#10;ty49PM9SzMCYErvzXDqMzYDwIExYLSNbTggwMAj9llp0elpOeYAIP5QFjqt8x7Xw3ogdPlEmLFeX&#10;vp6eOXtOn6ZrQLRpsvPa9EjpMpwOyy3IcKcxP0U1cNFNTQbaXupq4eKRsmhzaRnmymqa1kW5UtDG&#10;s7KKYGcZKgIM7WQxen/tFwQYeEBfD+nKaLDI29FNF/D9U0TQN00Vp5CaBLeyoEtKAS3CIWQJQAVQ&#10;BGyIWdybTutBTiTN0CiSqgD3E90CnGZ5VQsuKuBUn2VQN/7IghOxRRAX7hAxrTtnvsopoafSVFPa&#10;ySI+qg1sZaOFm1T2sH8KB4ZF89lFw9rMcn6KapFfyyT/ANqwr5z+I+o0UqkG5Nl6/FHm8t+HxvxO&#10;tqLzxI+q+hxHzu68P11UkO1+bSbnsvTzHk7rwnidemC5pgkTpK9fjjweXqPLPqydLBfheiR470S3&#10;qXNcIaYJBMlX2pOrHrPCerD3AOIDl5/Jy9nh719X8OfNFpyMdl8/qPq+O/Da6DM4JlSNkugt4P0s&#10;iVy69RzC5ou2Ik7Lcjla49WsdZvc2AB4XSRytXQ1a22AIF3H9EpHe6SmWguDTpNtK5Wu/Edmm2AG&#10;4Jx2XO11g3AgxtjukWhL5sMYKYmkvcNRBGoR8qsiOX1FTS5x1QTGkcQtyOfVeZ67qDgEdwu/HLz9&#10;9PPOd8SoJbIxAK7R592uv0VFztLg3UCYMmCYzK5d114j2PSUgIgx/SOy89r18R2mNEQ76Dcrna7S&#10;GGBibC/rKgkGNoN7Iq95PmGwQOhzp7/dRUdazocY227IK0tOqXanRNgURIs4nLTA4QZargZvnZak&#10;SsFR2t2BBFj+y3HO/LX0tOTAAGqwPos9VvmO5TBbBjGYFlyrpByBMDOxUVDDhpzF+9+6Ix136bC7&#10;XX5wtRK51WoWgkXIytyMWuB1/VGm3UT7Y+y688uHfT5X4/4mXF7Q89wf0X0PD43y/U+X8PBVHOe6&#10;TcnleufD5nVtKIiYxuPVaZABcgY2HCIO537CEFg84F/dRVWjEFBMi1lRcWjfsoL35RUHCCTefqEE&#10;lAQkn9kWNVCmS4Wk85Cxa6c8vQ9J0+oRkD5jELj109XHGvaeH9EPISATaBuF5e+3u8fD2nR9NBbq&#10;Y2MmLei83Vezjl6CnTaww0DEiMWXK3XeQ51QtbAJAEiOZ3UxbWSr1AEF0AnlanLNrI/rGtcSTc2z&#10;la9rHvGzxEBxiRxwpeF/cdSh4k2YHmvBcsXh0nbv9N1jXNBmJMafRceuXXnp26HUgmCROYXK8us6&#10;dBnUkNjIKzY3K1ivaZHCzjWj+KHWwRuoK+JImZM49CqAcZBjeLFEIe0XsB/SO6sqUsW2gFUPZA82&#10;DhZWNAgZMGcIpgcLjYfZQC+oGiSb7QmDHV6g6ZLgGwtSM2uVX6wCdJwF0nLF6cLqPEWtnci7l1nD&#10;l1257vExOQcSFv8AbY/cbej6g17mzhF9ljrnGubrW5xkm3mmyy05vV1tFMuJhwBBlb5jHVfH/wAS&#10;+MVC93T03wHXdnK+j4PH+Xy/U+a/Ty/h3R1OsrNa8yHHbHou/fXtjy+Li9X5fXvBPw709BjC5omB&#10;qJ57L5/l81r6vi8Ej2dHoqFIBoaLGb9sQvNerXrnMjXpEGLRdZaxNXlNp78IFF0A2J7C5uqmhDnF&#10;1jcWjdEPn/5RAwo019NJIA9fRZ6aj3/hEta2F5e3p4e06Z50CV567SnF2fuopTn8FVCjWLTlXBX+&#10;+LcuwntNAfERu491fYnuLd4k3GodgSnsPcD/ANRacOCew9yDxBsZ+6e09y/9+P6vRPae4Q68RM/d&#10;Pae4Y64cp7V9xb+uAHzQE9qe55jxvxEmgWBxl5gBdvHz8uXk6eDqnU9xmAV6Y81ZdRvFiPywtMqd&#10;NgNyPqgJ50NFhO4SFAxoJAHOTZBqc8sAaMBSRplaCSIPm2ctMtzvI1rhEALDTM9wmQSL/otRK1UP&#10;KJMCROMrNWGwDDiIHI/RRWim4GNwpWo6HTNljtpt2WOmo6vSQ1pOAN/RY6bjj+KdVUqn4bSdLDeF&#10;04mOfdcAzqkTJNjvC6OYnXt804QUSGtgX590FcOMkYACoUAdRETuG/3VQymJOnIkF0KUjp06fw2O&#10;rEDhrhysX5dJ8MFZ+p5LiPLf3K1GKzNcHPm0cnYlaxCqrrOj5juFYlCyzY0yHXgfqgz1nudUpmYY&#10;0+b/AMlZ9M2/Lldf470XTOAqV2C8NEgfWV048Vrn35ZHi/E/xxSou+HTqB4IhsHzL08elteTyesk&#10;B0/41DqZc95a1gzMyrfTJz6vYV0/40aa7jptBGsZV69N8Jz6ya7vh/426atWqU6gOwA5O65d+msj&#10;tx6uWvfdH1FPqA2rBGkQAbLydTPh7ebrWdJDiTDcN5Ky0OgdIqO/KzJUpA03ucCTBaDZ2EpFVGPc&#10;HF58pMj0ViVx6tVwf/xkaJ807x2XSRztczqetb07KlR1QMaAfiuOV0nOsddY+N9T1A8X8SrdQATS&#10;B00gZwF9Gc+znHyeuv3O9ez8H6HRD7OLTpaTiF5vJ09ni4x7SiwtY0kAG5cPRea16oYJrPDYsIg/&#10;yp9L9vpn4Z6FtNv+5qNvHkBC8fm634e3w8/l7cVBz7LzY9CfEGNWLJgv4g3M8JhqCsIibdkw1Pig&#10;bphoPijkFXDQOdNpMJiAkH2VFWPsgU5trTiyqViqsEdzsFYzXL6hr2XyN1uMViNeSI2yAtYzoP8A&#10;cXzf6BXDU/3MkCYAT2mrHVZvveVPaaYOonDpG05+6YutVOq4iZObLNi66NNzjBwSs1qNomBdZaf/&#10;0/6XkEzgFfoXwlEG0552gICJi4M7DsgoggXuNygtt3ScAYQEbwTxnvuiqEkkfYoLjUCJiPmJQQT6&#10;gHIQE4g3EAC+lQAMe8hUEJn63woLIESbk/MUFwbmDEQSggMA2LjxKCwSDBuTic90F6QZkbW7IKsB&#10;EEOH5vVBYIbMAQPv6oLkkcD90FQQb2jJQWRkA4ugmS2+NggkaTLhYflCAoGx9giimL7HHsoAgQTc&#10;Em/dUXc6pIJsZ4QF5rHfYHhQQiTMyZBPBCCRFibm4i6ora42QWZINr2sghGof0k4IsoLEaZzxKCZ&#10;BMSUFtIsAPUoKE7fLcQe6ArWsQeUA58ovJ90BQZteLoqGSTDohEWbOiBPCKkyeTEygscEXhBBePs&#10;gh0gkZi0oJaRNwckIJucWyEE7R7oJm/09EEtEkiEEjE2A35QXm0woK0zI5yqKgCNtJCC54AHMoI4&#10;C3lxugl5iMbIBPmBsODKC7xO/pKIozp4m5QAYiwOnfiUC9jpEDuqitwDAAtP6oFGBqGZuqAJP/wg&#10;IhTwIAIJm5BwrEpbonT2m36KjO6TAgFoFpVZrO82EzqFmkmy1GaxVA6SNQh1gdx6rUZrDWsDMEm1&#10;jZajNc+oCGQ0WGy6RiuRWg6ti3E3uFuOVcmuXsBwATIE759luOVcbqQXEu0iYgxiTmV15cuvlyam&#10;wc0B2C4fousca5tacC5NtPflbjl0wVAC2SCIEey3HKs0gZvKrGtNCdbYsQbzwpW+ft6HpLDJMWK4&#10;9PVw9N0hbINpdtv915+np5el6MEwCLEX9lx6ejh6bo3NAOA44kLj078u9RBAAGQMyuNdo7FKB5Tc&#10;HPZc66R0KI0xeAT5Qs1uNjJnMkjCy0I22B53CghA4yf8lAM3JzNzt6KoEn3O52vwgURME4i47qgc&#10;GfoEAQJGmbZJ3lVFHtJtA/sgUcwcbKoHSDc2jZAt2bmAVUJMQ4C5J5RA2kCbDO6qEugSOVRbSDke&#10;aM/yoNFM2i8BKrVTMtBn+yzWo20zIMmSLidlmtRrYTGYBsOyyp7TeYnkKKE9h6oMVdoi1om53Woz&#10;XIrtF7i110jnXKq8AmZzP6rcYrnVnQc4JDgukc65tW8ibHdbjNYHgARnvytRikuAdPmM2+q0hbmw&#10;TNz2yESns8sAGeR+6lajsdHVdOkH5R5Vy6jpzXpqFUw36hcbHeV3enf3A7rlXSOvRqEgX2WK3HQp&#10;uBEz6LFbh3fPZQCRv2QZajZBi3cLUZrnVmgtO8LcZriV2kah8s/oukc7HnepYCCbcErtzXLqPPVQ&#10;Q7Fps7H1C7RxpNSTknUOFYlJded5yqhTgIEHzRbaCqhPuSHZBmJ5VRu6Z2lwsQeQsdNcvUdE+dJm&#10;SLEFcOo7816Si6RIH73XGu0aw6BJMSLhZbQzpMRE3CFc+sAdX1W4xXnOvoyHuyCJF8kcLtxXDuPF&#10;9YwAyZNl6eXm7jjOMGRJbMNmFtxpBsTcG8n1WkWwjXEkGx07EjKEev8ACnXbLhEWG0Lz+R6vG990&#10;LmkNH0C8nT1816rpTGmTIFvquNd47lHafdcq3HUp9gsV0aQTGrnZRUBgcg5CBk9x7ILk2xCghMD+&#10;FQpzpnZAo3VQB7/RAJ3AuiAJ7jsqAMmdoVCHcix39FUpL5icBGWZ/rYrURkc8RAiY2WkJJt2RGSp&#10;gxaDN9+VpllJIIM4PlWkaKdUG5zx3WbFjQ12JOcBTFNkGb5MqKVUbqFgrKji9TSIBFpyYXSVzsZa&#10;T9MBxlaqR2enqxEk5F1zsdJXZo1IELnY3K1ggixsstE1RYnfdWJWRzcEgDstMkOoyOO6uphJoiLQ&#10;OSrpivhHnGYTULLDYjewlAM3NsGHFUQwQbgHEhQXpiLC1p5QQ8YjBQSHtHbfkKg5JGLzjsoF1PNB&#10;BEczhWFYKgvAHqVqMVxOqbNwJyI2ldeXPp5vqqdzjewse67c1w6jkaNEBseUWG66ueH05mBypVj1&#10;3hfSlwYT825Xm8nT08cvofQdPoaCR6SvJ1Xq5juU2R3XN0kbmU491m1o9tMqKcKSmqc2nA77KaGi&#10;n/0poYGScdlFwwMtO/CGGBhz9EUXwwcbKaDDNjZTQQYLD3RcXoQwQb/ZBNPugmn/AKQSBPooBjYq&#10;gC0X/RELItceyoW4H9/ZULIz+iIWRCqFHe/uqEug5urAp5H13VSkk6f3RCS6Zv79lcCHP91pNKc7&#10;EG6IEOueCiCBRTBfHCKMX/hQaWtUU9jJ7qK1sZgRZZtVoawWi3KyrQxnv/CitDWAbRxypqmRGR7q&#10;Dl9e/TTdBuQunLPT4/8AiauSRTmMmV7/AAx4fNXyvr3uh0nYjVt6r3cPD2+d+L9ZoDiC46WmR3nK&#10;9fj5eDy94+e9RVfWedTtd7ngL28zHze+tbKPhznDVIkix7hZvbpz4mLq+ma2ATm/f0WuenPycY1e&#10;E0X/ABWaLAR7rPkrfg5uvsfhTXCk0FwwNI5K+b39vs+KfDrGQALEbnhYdWOs8tbZ0GZaSrGOq8/1&#10;dY6yHPxYnYj0XXmOHVcxrtR16cuj68rpXN2ukoh5IIkCDfZcuq7cx6aizy8Day42vRy1WAjflZaS&#10;YMG8Z/7QKc6J2Jz2WkZHu0+cmcyRiCtM1wOsrxLdUiJ/uF05jh308r1NXVq0nU8fMfVejmPN1Sum&#10;oky5wOrYeivVTnl6zoOmH/G7852OF5uunp45erpMAYBg791xteqRqHBBO45WWlttBM8oKvYSJHsg&#10;NrQRczdQESGgMLrgW4G6KoRfVJDvmIt6FEXGlp89iIRQPLYkG27RlEYqj4JO+NK3IzSKLC5wIOoD&#10;jBKtZjsdPSLYJwR5YxK52ukjezEkTptp5WG4KPl2M+b0lAmo/Jw0SQJsrErnPqPIJPEey3Iza4/V&#10;VmBsT5mglsfddJHHqvn3jPiWhryHeUAgEr1+Lh4fN5MfK+t6g1qhOokZIX0OOcfH8ne1hPPGF0cQ&#10;yRt6SifS4PG9vRFxVjg33hEEDMElRVWJMZVEvvaMlBZ377KFQyRAuEKgjex+6LFjklCIOTdAbQC4&#10;SDClajsdJT/MAeCFz6rvxHr/AA+hGmRptLgOV5u+nu8XL2fQU2t0OAEEe68vde3iPUdOQWhunNyd&#10;5XGvRy3BzWkHifKd5WMb1mr1oYcjTc2ytSM9V5rrPEGhziCO52HZdueHn77cWr4k7UCXAAC1/ouk&#10;8bjfIUPFOHGZkk3hX9tP3W2j4u4Ekvs3jdZvjbnleg6XxgeUmpBNyuPXjd+fK9Z0njAeGjVpI3J2&#10;XDrxvTz5HoOm8QbUi/YX/Vcbxjtz3rpN6oAfNcn1WPa3K1N6lpNnSSIlTGvce2q2Iz6Yupi6YKgg&#10;gHUDgKYumbCCASP0UUs3MgzOTEKoJlhyd/7KUhwqANHewUUl1b22laxNYqnUjm9wCtSM3pyeo60N&#10;nUYaRJW5y59dPJdd4qWyA+OPTuvRz43m78jyXV+LkEkkOFwYOF6OfG8/XlZaHiJfUAy6Y1fsreMY&#10;nevoXg51UtbnG+3ZeTyPd4/p27XBscBxXN1ec8Zc5nT1GkDTf6jddvH9uHk+I+E+K1h/uKh121SR&#10;kr6vjnw+J5uvlu8A6xtOt8QkRM8AcLHm5+HT0/eV9j6Hxrpvh0yXi8QLZXzevFX1ufLHYZ4nQq+Z&#10;tQdr8rF4sdffK1sr0qrYY/F5GyzZY17tMcTpnn/JUULnYsCd+yIJpFztEQiiESTFiN1Bs6WzmnYm&#10;/Pos9NcvoPhlqbcNNpC8vb1cPW0XRTHfZcK7DdUjPvumDM+qOYnlXEY6nUBoMGVqRLXH6nrmta4l&#10;w+q6TlzvTznVeNaCWtMdz+q68+Ny68jz1f8AEVVrjL7DN12nhcr5nP8A/nZVYXD4lxgAwtfsMf1G&#10;CZ+MHjSTVIac/sn9Of1DfS/FjnCfijMQs3wNzzttP8TgzqqjsRhYvhanmjpUfHg6PPcixWL4m55G&#10;v/1XWPKZkWHdT2Ne9zurrOqvGt3y4C1zMY6rh1XS622fVdY50oGAHSBcyf2CqGMyDFhhSqXWJJtj&#10;9kiUVJ7QTqIEfL/dKsqn9Qwva2xdef7JOUvQqcnjNxgpVaajtYdEeUT7rMWktaYG4GVUarnS0GD+&#10;/oo0MSYkAGfNCgfSFyxt+6lWOrSAFPeCbbLFdIdVrClSLWnzOER+6kmlrzPUVAdUny4k7rtI5Ws5&#10;fpubTaf0VxnRNcfYnKUiqjhNxmxASFUSA0RPlFtigjSXS6IG6DZ0tIvdYwMX4WbWuZp3VPPwzTY8&#10;xSwVOV6rh1LiJLn5XWOdSLtpgA/+O3dEW8hpLgJcYABwkWsXV9bS6Pp39RWIp02D5jiFrnm25GOu&#10;5zNr4/4n+OKnUPqM6Wropt1Na45cF9Hj0ufb5fk9bv0+cdV1nU13vq1nucDgFe3nmT6fM78nVu1g&#10;Y+rVqA6tTG+XF+y39Oc210zWqNpii4aYF3AbcLnk+3b3WTDhTf0jRUc0uc9uojtsputZePl1vAPD&#10;ev6zqw2lSeXPIJOwvlc/N3JHX0/j66r9IeH9G/pemoUqjprBv/IYsSV8Xvra/Qcc5MroEgN0ROnf&#10;+yw2Y0Np0oIku+acz6JT8Dbo0ad/ygYvyorn9VWLRoa+7bAduFvmMdVz6z2Frg4SSPMBaFuRi18m&#10;/F3iR1O8Op1C11SA5hzHtyvoen4/L5vq/J/2wnwDw8imCBJ/NvZPN38p4PH8PovRUAxrCGAgDi0r&#10;ydV7uZjoPcQwMgEnO3rdYbdHwrpTXqMa6Ayfn/8AGcLHk6xvx86+k0uqpUKbKdM+RgAC8d517JcM&#10;HiLL+f1untPcA+K0pjWPVPZT3oPE2E/+4I52T2HvEPEmE2cZT2HvEfEWz8wjvlT2r7hjrmkgB4Ke&#10;09xw6oRmZ7qYvuMb1HfCYaMVe8qLq/iAggHG6Gk1HT68Kox1hLb2Woy871bDTJLLNF5gLrzXPpyT&#10;1HmMnSfyg7yt456WOpgxJg5P8K+09wx1NgNQJz3Uw06lWkgkkiJUsWV1+mcSZBkHdY6dI7lASJ+y&#10;51uOiC0ADssNv//U/pdeQSPW6/QvhCyZ+yC4a4mbWwiobtuQQNhlBAARPF4RFjUBmRMTv/hRUGb2&#10;QWMcwcKC7ZbbSPN69lRXbEYJQELA/mi04UFCdRBsckbILEm8RaOyC5BbB2NhiyCBsuj6lATSCZnG&#10;8IIJMRz8pQCJIg/lMoLIiL5tj+EEAAJjgyguYxf1QQXOqM5IRROP5gP5QVO+ERPLDTJE55RREWLc&#10;XuEFxgu4837IKuIHzbygl3XJiD8qCwSHETbblBMEwT3QFuIFgIjN1AFyJDhbBQHc+p5QSLenCCjB&#10;J2jeEBeWRtt7+iCjiJ8x5QWe5jn2RUiYNwT+YICM5genKAdV5Bk7jhEQXJOq1xARUtFjfhBf35Hd&#10;AQvIAzmUA7ncDbdAUcXO49EFCbWscILkCTEAHyxn3UEMzi+8KirY3jbdBIgR2t7ILN5M23KCs4xt&#10;2QS8RyggnFj2QS+YxYHsgq8zuBHsgoiCYkE3PCCOBn5u4RFQYzHcoB8uqZg3sUAkEQAZESOVUCQZ&#10;xJ9YPdAsgTG6oU6TMfNkIgDaQLEcqoSbwYuMEKoQ9sQcZt2VQhwBBBvJx3VSslQ7NaBJsCMLcYrm&#10;v3vrA+Vvrv7LUZrBWJmRETDwbWlbjFcut8znXMWEfutxyrkdSdIuHGDsNxz6rpy59OH1BguJGknb&#10;krry49OZVZaSAXbza/ZdI42Oa4D5blxxK6Rysc17dEg3iRdbjlfhngHBjkcKsnUCARBvIvvZSry7&#10;/TFwOo3AAiO6416uXpekcdQiCQMkLh09PL0/RDDrkHPYLj09HD0vSPgtkjzEeb23XHp6OXoaDhAi&#10;bYErjXbl2KRGkYkfM5cq6R0KXmPP7LNbjaCYs2Y34lYaGNQzMFBCPT0xCAbToNybkKhZAvybevCI&#10;qI9Yt3QA7nFsoF6ozMn5iVcTQGNjEkXVAciLm6qAJE6sfugURe24ku/ZVksi5cSJQJMB0iY3Jyqh&#10;ZnIkg2hVEbAMWvt2QjS1w5vzyo00U4j1WVjZTdBMm55Wa1Gum6bH8p+kqVpoA2i5WVHczGBlBlqt&#10;luJBuCT9VYlcnqGCTADSN10jFcetEmRFr9+F0jnXOqwATGbrcc65dQS4gTAuTvhdIwyPAuAZncfq&#10;FYzSQwNMkzqxO61qYFzSCDHmOE0HTaZcT9FKRv6e0QANnf2Wa3Hf6Z4ECZBiVx6jrzXcoVLCTgyI&#10;XOx1ldmi8kC8Thcq6R0qL7RMhZsajaDcfostD5bibqBDwNlYlYKzTP7rcZrjdU3J55uunLHTzvVM&#10;1BxiIiJ3XXmuPUeb6lpBJccXHuu0ca55mSTxYn+FthVwIFgDlUA8BwDReZkFIlJgSMwPsqh1M1J+&#10;aQ0wDypVj0XRukNGoEgD1XHp25em6d0gdhBK4V3joNcIIJjtz2Wa3ptzP0gLKsdWMFonAW4xXG62&#10;nqB0gYsunNc+o8X4hRgO1CbzIXq4rzdx5mqC0mGkXv8A2XWPPWapuZiYn0WozQ0jNTyZ5N0qR6zw&#10;z8n9XJXDt6fG9/0Bs0g2C8nb2cPWdGSIPOAFw6d47lF1o+pXOukdWkZvN+FittQiLCeeFlpJ90Fg&#10;7ffZAWyASb/sgWSMBVAGPdABI5kjZVAE/wDXCBZM2VAknm6qFOEEibIhLzYIjM7/AKWoywVMmOPu&#10;tRKxOqQTqzvK0yU6oHD7XVw1ke6Mm2xWozQtqw4gGNwmJrW2qTgQOCVmxrWptQSQPYKNabrDtpHd&#10;TBlrMDhgB3r+qsqVxOoYWukCF1jnYujVcCJMgWUsJXc6avYXiPlXOx0ldalUkXF1ixuU+ZsfdRS9&#10;IEWV1FNp5tY4CaL+ALbAKaYE0LZV0xlqUIBk2CupYxVGAXEzsVpkgtvIwdlUFm5O1lFQAXiS03lU&#10;F5oxMZUEwe1kFvZmd8WQY6jRJBAgZW4zXKrsFzHqFuMV5/qqTiD5LgrtzXHqODVpQ4wJBx+66yuV&#10;h3Rsb8VrNEgkT+ynX0vP2+jeFUDLTmLSvF3Xs4j2vTts0RtgrhXeOvRZbsuddJG+mwATuVm1o9rO&#10;yzoa1lgOcIprWTsoYaKcDGcpqmBk273Cmgw3nO8KKIN/sgLTHsgvTbCKKNvsgkfZBcb7IIf8hBUW&#10;EIKIQVyUAH1hEKdeRNlYhTgYx6qhJP8A0iFOdlVGZzx9N1rBndUPPdVNZ3VReTYcK4ms7qt8yOVc&#10;TWZ9Wd/QK4lpWokR9FUSYjYoCB/ugYBMAXAUDmtMyUWRqYybrNrTUxhcRxiFnVa2MiBnusqexiK1&#10;spwAeVm1caGtgqKMDlFERDf3Qea8XqaWEYJtC6eNy7r4l+I6+rqKgkQy119Lwz4eDzX5fMPFKxDH&#10;uMOImB7bL28R4PJXyXxXqCXkCQH2IX0PHy+T5u/lx+n0B4c43kLrXDh6E9QyjTJ16XD6Sd4XHLXq&#10;90kcR739VVENBJMWsus+I89vur2/gfg0EOdDSMjkLy+Xyvf4PDj6DQpNpMAI82R6Lx2vfJgahY03&#10;MAhVLXJr1gGuJqXE6Cf3W5HO152s8PcXEeY7DH3XaR57TOmGokT5Zn3U6Xl6noqYFxM2mNiuHVej&#10;iO6xpaLSJx3XJ3WLRPuOECnP0mCJIVkRlq1IDxzN1qRm1yq9cQAJAOy3I5dV5nrepaXG4aB8rf1u&#10;u/PLz99OQwPrHS4WueF0vw5T5ei6TpZAJbYc9lw66ejnl6vpOnLQARfIjhceq9PPOOmGkAEn0HZc&#10;3QX5m5BFp4QFIBNz2jPsoqg7GqZH3VB3bhtze33UBNaCQQIGHDiUUXywMzaDfugF0fmNzeYhBlrP&#10;AAA953WpGbWOXPOkNAv7LTDf09AgyGeWfYrPVb5jr0xpaCCL2LYXKtxYnBkEY/ZBDa+QPmvdFY6l&#10;SZaLDad+VqRlzeoqFoNwBzNlvmMdV5LxPrPgtPmkaSATC9HHOvL5OsfJPGuvc+o4amkOmAvo+Lh8&#10;j1Hk2vLZN+bL0PD9gIGIycKpYk5GYQVi5N9kRQj5o7ILvMzsgl7g7oLIxGALhFq8CZBnCgmLc3QX&#10;vcDgoqAGSJQxYG9kXDaQOoTjdStcvRdDT1OYBFpNguHderxzXruhYSZFhgk7rzdV7eI9b0mqASBA&#10;sSeey8/T18u5SeMkxaDxK5125pprEZMe/wBlMXXC63rAWvabCLAHf0XTnlx77eQ6uudUAgGxkfde&#10;nmPJ305D6wEnVvEkLpjjemf/AHAkBp1Ac7jla9rHvOHUgHMY3U9rXvbKHXO1u4BWbw3z5Ha6XxUs&#10;8pJAM5XLrxu/Plx67oPGT5Gkg6vmPC83fjerjyvW9P4lqDSbibOn7rh1w9PPbrUesnBHMlc7y6Tp&#10;0afUg+pwFi8uk6baVaDf0jhZsalbGPmCDHKzWoIuk2v6IJqwI79kC31tLRF+UxNc+t1AAkm37rcj&#10;NrlV+qIMkyMO7cLpOXO9POdb1whzg8zBBldueXHrt8+8R8RqOLwHkBtnFevjh4fJ5Hl6nVPeewNl&#10;3nLy3u1u8Me59VkOgyDO0LHknw6eO/L7P4MHNoB2LXH8L53k+31fF9OxJgkkkH8oXJ1cDxXQ6iWV&#10;BsYIyD+67cfbj5Pp8C8dofB6x5DpDifdfW8N2Pheo5zpxqVX4RBBkzgHjldbNcOesdMeLdS0ANfB&#10;Hyg/suf7cdf362dN+IOsY8APJO17drLPXhjpz6nrX0v8M+I9R1Lm/EcCD82bFeHz8SPpen8l6+30&#10;1p8txcizl4nvU5oJ32ttCC2sm7jnLQhg4gAg3i3ZRXR6Foc8QZdbKx03y9z0hLWNjO68/T0R6dlS&#10;KTBOQuN+3Yl1aJjYK4a5nUdWW5IC1OXO9OF1PiIEgGd11nDnenmur67XJJ7BdueXLrp47xHxMt1Q&#10;bbyvRxw83fkeP6rxNriQH2G3deicPL15HIq+IajnzTJOJC6ThzvbM7ryCDNgQBPBWvYx71s8SqNA&#10;85Lrydwp7FnkbqfjT4c01LC4AzKzfE3PM6vR+OvL2h7iDkbLHXidOfM+i+B9cerMk2jK8fl59r2+&#10;Lv3O3WfIeCZ2J/dco61xqrwHQ0XOV1jnaIAkjMRjZRTiW02kkwBeVPscqr11BryNYvm910nFc73H&#10;kPH/AMUU/DqTtDx8Q2YJwvR4vB7q83n9ROI894R+MHdV1FP4jgJOey7eT02Rw8Xq/dX1Sh4l079A&#10;1BrnDyibTyvBeK+jO46TagNObS+YOVjPl0VSc4mCJE7JSNQEkOzFhssqYwhzjgjj0UVroNLy4mxA&#10;gKVqR0mu0NYHWnLlhpzOrrlziJkRIK3zGeq5FQ6oGALnuukcw2AmMICDSymATfftKfkxKY1HWZF7&#10;TwlFOjUGzOkpEODSANAMD5tx3UV0QfhUgAdJfcdgsfbf1HOfWLhoacn7LcjNrGdYzbMHgLTJdKno&#10;Dqh3tIuSrakmG3AmPlxOb8qD5X/qB4nVo9NT6BhI+O6agHC9/pOJbr5vrvJeefb/AC+NvYbBvnMw&#10;GBfS18exrrNPUBnTOo6XWGsZAWZ8fLp1Pd8Y+geDfhPo6nTUqtZxAIB08nZePyeouvoeH0nObXqf&#10;Dvwj0NWr8R1IVWN+ecdhC4d+osenj0vNq+p/Bza9Ulwmm50fDFoAwB2U59Rh16WWvY+DeCdL4Ywt&#10;YAHsDRMZtuV5/J5b29Xi8U4d8Q9zhIBxGFxdlOaA/TfVYkKhoaBUBf8AKz8vJ2UF1HBriSBJGpw/&#10;ZFefqH4tR1TVpaDAaV2nw435ed8e8Ub4f01Sq2NTRj1wuvi8fuuOHm8nsmvkPRMq+L+Jf7mq4lzz&#10;q5gcL6PVnHOPl8S+Tva+s9D0wo0qQDAxzhDh2C+f11tfU45yO4KYbOiwjzNXLXVVMfGElthgbwrf&#10;hPt6Ci9nR0Gtb5Sbkrjf9Vdp8Qmr4w1gJ1DCs8aXyOD1X4kDJh0HcTELrz4XLrz45LvxXBdpqeUi&#10;Aun7Dn/UBH4rIZ/7lzgp+wn9S10/xYbAv0yFm+nanqWtn4ql0agfQ8rN8DU9Q6dP8TMJgPncnjus&#10;XwOk87r0PHmPA01J/wA7rnfE6TyuzQ8Wa4NJcQDjhc7w6Tt1KXXaphwtueFi8tzptZ1LXb2jKzjW&#10;i+M0xJ9Uw0mpUBMZVxHPrlrmkm8WI7lajNeS8QYaUuAx9u678fLh38OQerMARafMef4XT2ufuOZ1&#10;J+UgiJuFLys6dHpqhEAGeyx1G+a9F0UEgk+krl07cvQUDIib8fwuVdI26u8LLT//1f6YG879zmV+&#10;hfCWRJsLG8QggJHlInlBZgEw2w/QoqAfNckC9roggJM/lkQVFRxEkAQB8xVEzsJ2jhBVgSIJOQVA&#10;Yvpm5O52QGJExBJn0RQHVpg30nJ3CIlyAACQMO5CAgT5ZwdggoDue53lALs6dh8xQMbsMOHdBLWJ&#10;PYxuggBE8H8v8oJmzSP/ACJ/RFSHSfS3/aIgkiZ3tNkFnkiPRFXJE21NJ4QQmBiSd42QWSbkWhBG&#10;mRjUTyoJaQ0XBMlBXmEiJbmd+yoKY3BiMKCoP+YA4lBd9gSZQXa+LZEZ/wAKCGbkjvCCDUMwIyEF&#10;NM2jugKNQBI/ZFWQNIN4GQgh0gm9ibILPmPAyQgoXBM/RBd4Bx9pCC+zRJ5QV6WKCDBtPZBNiQPq&#10;gkC9oE2QWCbx7nlQTYjVFrHdAMgAGJnCoI2uPZBAN5twUFSBYRHbdBI3QWcEmw2QVkZgyghH94QT&#10;ENAvugljFgEFCCd42QVA+mJQCRO0g29ERYtsGyMbxhALgBAmYOeEAPFjN53VQowG5BGTzdAOCLTa&#10;0qhMAcnuqySQRIB9+yqFFsCDtyqEPgDEqs1jcAXEkRF4lbYc6oHXm2JItZajNYamSIJAM37rcYrk&#10;VY1AkQ+8jAPBIW451yqxgkcj/wCmhdI5VxK0XM7TGbrrHGuRXnDgT3JsukcenNraw3U0xGOc3XSO&#10;XWsFcSNRl0WDtlqOfTIbepN1tzptE+aDl1gM/VStcu/0kkBpc3ynzd1x6enh6XpCCDbAF1w6erl6&#10;fpC4RYaTGrj6rhXo5r0nRgaTe7YBLlx6d+XoentkQIlcenbl2aMeW/NtoXOusdGkLeYwd1itxuYT&#10;6NI3/ZZaG4yJ2HOVBUiL3teVQNjByGogCcg2M3KASBc8IFuN4JuLiO6qBIti25nKAD3+qoB054wq&#10;gSZ8vsgQb2i257qsgLhqxA45QJdqiBaJhVAE+aJtFkRQteJEfMqGsJO3vuosamkCwtNoHZRpqY6I&#10;+4KzY1G2mSbg+m1u6y1Glsm8rKjdBGUCqrSW29vRWJXLrA7QdoW4xXIqttkmcfwukYrmVmEYA4I/&#10;lblc+o5damJtdx5n6LpK52MjxeZjj1VSlc3kbKojgbWmTskKJoIvmRZFaKbLjT5S0S4HBClWOnQM&#10;FsmZwFitcu3ReBBF5jC412js0X3g77rnY6SutQfMHGyxW46LSs1qGg3mFFC6+L8lBjqixHe4WozX&#10;J6llicx9luVivP8AVMEmBcf5ZdeXLp57qWGH4B2K7cuPThuB1C9+V1jlQmc5BMHsVRV5Oo+kblBW&#10;kh0m/DdkTEgRedQNwEHS6R4kZ5AWOo6c16rpKn9Wd15+o78112uaRa4CxXSHNu2CfXuVKsBU3BPr&#10;t7JCuZ1DZDvLBIytxzryPiVIjUQJ1QCN16OK8/ceP6mmQXCbt5Nr4XoleXqOPUdGTtBH7hdI5VVO&#10;zgcg8m1u6Uj1HhbidOrM2bkLj29PjfROhJhotETK8fT2cPV9IbbyuHTvy9BQjH3XKusdWlffZYrc&#10;a27crLSAgTcSEE1ce/CC51ekIKJtax39VQsn35RAkx2RCzeb+ioXzbOVQMqhZiCOMohW2UZKdPOy&#10;ozvmRa4wrGXPqi98AytxK5tRxvbSFqMVkc/zE7YnutYzpDqgcMyZsriaS55JMQBP6K4mm0uoFgTc&#10;3CliytzagtuNlmxvWhtUkQLLOLphl3+XQYa7NeoYGxlajNcksc0knH5QumueN3T1METAxfCzY3K7&#10;dKrMEGZtK5WOkro03eUHJGSstNA8wv6FRTGtUVpZStzKlXBuobcfopq4y1aNsGCtSs2OXWogahst&#10;ysWOU+x9DgZ91qMiG83EZQS4m57ILGIm83QTB7YjsgZoGk3m2AorNUaLmZgYwtSs1zazJwO4K3Kx&#10;Y43UMg89zhdJXPqPO9XRgyBi4/dd+a49Qfh8/FbaATftdTs5fSfChIkb3AXi7e3h67p9u+y412js&#10;0GC0CeSuddI6LGzjAwsNNAYd1A0MjZTVOaw+5UUYEIC03koLDZ9t0VcYQFHZBcR+yC4tdBcbQoJG&#10;31QSLIAhUVzeUAn/AKQLcf8AtEJcbEKxCHuxz2VRme+3fhXEZn1BzdakGJ1QblaxlmfU7wriWsr6&#10;lrH3VxnSS/vKuJpczlVBAoolFG1p7+iDQxpPoosa2MGYtiAs1prYzi3dZaaWsmDlS0amNwsq1MYJ&#10;FrKWq0gYWVGBIyqpgBPqgCoYHshXivHK0B18Awu/jjh5K+FeL1y6tVuPMSTyvp+OPneS/L5p41UA&#10;ixAGRvC9njjweavk3iri6s6RZxMEnad19Hx/T5Hmvy5beqNNskXgz6rpeXGdYJ3WVK5YAZAECe2U&#10;9uHvvT1/gXh/xntfVB051cDsvL5u8e70/j35r6n0fTspMDYGL8heHq6+pzzjc9wxe1oCy2wV3tYX&#10;HBYCZ9lqRz6rzvW1XAECwdj+668xw7rksBe65jaF0rnHb6GlpvGruuXVdeI9T01NjWjS0u3lcbXp&#10;5mN1wAZ9W/ysNgdUdpLRF7jlXE1nqPcDGm7myPXutRLXOr1LEG5F/otSOfVed6+u5okWJuYXbiOH&#10;fTzXUuLiQDqLjgLvy83VdHoaQqFoAJJgxO6593HTia9p0XThsFwnkbxyvN1Xs45dljQ0cQudrrD5&#10;IF7d94UaQCxLiZMekIi52FyPzIqTeCSb3/lA/EnJjykfqoq+L55yUFOgQZLhkuOTwgTUeZc7PrhW&#10;JXNqPMkWOQtxzplCkSWhzRfBUtXmO/QZ5P8AwGYwVytdZD7NnJJvJ/RRfoLifLYRbuUgQ+CTIuDE&#10;H6qxGGtVeA4HSQbWG3ZbkZted67qqbGGXBw42XXnlw76mPmXjnieoktcQAIJXu8XjfN8/lfOuprG&#10;q4uNgcL28zHyu+tZjstOaHAP0QBfnbPZVEETGBlAW5GAipMzGB9UFDHYYRF57ScoqWwccqATzHts&#10;qgxcXuVFidz9UEA3+6DVSiY1C+yzXXl6Po9QLQNo7Lj09Xjeu6T5Zt/JXm6e7h6Tp6mloBdkZOFw&#10;sejmt7Kvlm41ZCxjcpFbqGgQScWP7KyJennuqr5k2mxPC78x5+unA6mqZcSYnfsuvMefvpzHu1GS&#10;T7rpHG1n1QYA9OYWmU1kG95KGjFVwJIObA/spiytdLqNJsdUnJ2Wby3O8dfpurcyJdbnv6rn1y78&#10;9vX+H+JwBJABHP7Lzd8PX4/I9N03Wte1oL7nfaCuF5ejnt3un6qQCXekLn1y7Su1Qrixns4eq5WO&#10;krqU3jSczscLnY6Q4PHpB91FC6oAC4RHrurhrFVrWBk+i1Iza4/U9UWgbHeSunPLl10891PVEatT&#10;pmfddueXHrp5Xq+rc/UCYG+x7Ltzy83fWvI9Y88SNl6eY8vdcR9QbAtLSQ33/ZdpHnvTu+DM11WF&#10;zfzDGy4+W/D0eGPtPhoNLp2nAd+i+b3819bj4jqd9VwJG2ey5ujx34h600KVSXeaDBXo8XO15vP3&#10;kfFOt6up1lVzHN1XOkH9V9Tjmcx8Xyd3u4XT8C6upoc2mXUnQWVItdW+aJPTdV26H4S6mro+IdBO&#10;xXG+pkd+fR2/bsdF+D4fFYl0GQO3qufXqf4duPR59vpfhXhdHomtgBkDy9+V4u+70+j4/HOXpG1C&#10;QIBMbcLjY7ynTME2OSoqSA2Bl35eygFoc50Gw77jsqjueH05e2Md1y7rrxHrWnR8Oc2AC4O7vl0U&#10;2C3yglc8dWGtWgHaLLUjFryPifXaXGHReJ2Xfjlx76eardaTJJNjBXacuN6cLretDg6HWIix3XXn&#10;ly66eM8RrvJgD9/qvRzHk8leXq1naTJsPcrvI89rC6oGl0uJ39VvHO1mqVNQDY0x+q1IzbrMXm8b&#10;CBdaxnV/HOJhrckWUw9zZ0Vdz6rTqOqbcWWe58N8dbX3P8JUntoOquO3+Qvl+ovy+x6afGvQvcSX&#10;TDRH1XGO1YCwl4mHBuT+y2xhrqjWebAiSpi2vGfiDx7/AGlMilUDeIz9F6fD4teXz+b2x8y6vx7q&#10;ajzWY8wQbDcL28+GfT5/fnv28b4v1lTrX6nOmIgTxyvV4+fa8Pn8l7rF0XVVKNYFl3NHzjHutdc7&#10;GPH3Zfh7/wAI8W6qu+hqcS1rsg3Xj8njkfR8PlvWPt/hzn1Olpa5giZN4XzO/t9fi7HTpENM403l&#10;YrpGglxBi/b91lTKemCTg5vClWOp0xsIwcHn0WOm+TOorBus6rDKSLa4VSpJF5J+XiV0kcqCo4RE&#10;CSLwrABdpAnM/VMRZeH+XJItsmYJrIIAEEDbJTATcEkzuEVv6Np063ATuDhY6a5BXqio+R+WR/ZW&#10;TC1z5DzaB8MytsM763/HeS6q4gt4A4VkZt+BO1NGkkljLj0CimObppz+aNRaDuUXPh8W/HrHf7ii&#10;9xOqHNayJgndfT9Jfh8j10+q+ataWlgaJ0GdZ27r2vmxua9jXU6r3XeYJPAP2lYz8Oks+31jw7ru&#10;kqdNRosq6azmthvbiV8/vmyvrePuWY+m9FRb03TtYG6S4DUeZC8Xd2vfzMjQ5rW+Y5Nr88rK0bWj&#10;TiCcwiiaw6AW/MTAJ4QOcwM0udYtHzd1lQtu2DaLlUc/qqpc0tbPm33C3zGOq41Z56em7zNbaSZj&#10;1K6T5crcfIfxH4k7r6/+3pXpUz5mjJjcr6Ph49s18v1Hk99x1/wv0BZSFd4GqcBcvP3tdfTePJr6&#10;DRpw0Oi5uGzn1Xkte6Qxz5bpJJa51x2zCDTRptMvIIDPuVm1qRyPE/EgwkF1wYDgunHDn33jx3V+&#10;KvuNRY2LQvRzw8vXkecr9drmTJFvVdpw4dduc/qHnUNWkCbcjddJHK9Mv+9e0HzSAfMJt6K+1j9w&#10;TfEXtEl5ccRgp7FnlaW+J1WggGHWkzCz+3Gv3a2UPF6jXfN5ZsNvos3xxvnyu503jrw4anyQLH07&#10;LlfE78+d6bpPxBZpFSRkndcevE78+Z6jofHg4Q98HcDK4deJ6OfK9J0vigc2dVi2b/ZcOuHfnyOq&#10;zrtTRLsZKx7W/cI9WSJJx/kp7V9wT1E3LhO5T2prndYw1KZgA2yVvmsdfLw/U66NYsJIAu2nsF6u&#10;fmPNfiqpVna5nUTGdxwlhK9H0hIDZbfJJ4XDp25eq6U2j5pEwVx6d+Xaouwdhlc63Gj4g7qY1r//&#10;1v6YEEcBxt6hfoXwluixcCdvTsgu8mbiwMoo5IByBEDdQU0DVGrSQc7QgogWmDMwAf0VBGYJMEWA&#10;jtuFBPmvYADN98oCba5J7IKsG4wSJ/hBYvLdIjgILgGxkze+yCNtIGNz3QUBBtI1fmH7ICABE3i8&#10;HCCthAttugK0a8CLAoqAC25yDFkRZdbUNvm/hFDI06REHfiUBQ4C52jT+iCxJBJt2UAwWySZPIP6&#10;Koh+YEkgH5d0UZbyY5CCplvaZDlBZAnUL8gcoJkSYInflBTbEkGcj1hBNXAsMhUWR8xGd5UBtIIv&#10;kTblFUPMLxeyChne3+QiLAvmEUQIPfg4uUAaRckyZRBR5rm4FzGUVemwIIHI7bIKM8wJ+yC/KCA6&#10;IxCCfU8EoJfEX2lBObepQVAsIIjHCCC0XmPylARFxE8xwgowBAiEFgyRJgZB9EFEZkySZQXJudOT&#10;cIKxYXIx2QSI3v8Aygloj7oLuIGRugoBpMG3HogmMH0lBZHIsPsUA2Eu+soK2E5KCESJNv4RENrC&#10;/MIoTM3iwuiAuXGYIVQJBaPNnETsdkAPFrRqygU4G2Y/KqhRgZ2/VVC3ObYQCPzdlYEOgEluRscK&#10;ss9QTBO+YViVmqCxMgOuR2lajFc+p5odJ82WxZbjNYKokguNheAtxmuZ1ExMS535itxz6cbqGSJu&#10;Du7f0Gy3K49Rxa9iSQBfA/hdY5VyKxFwcHJ2I2+i6xx6c2oLROkbncrccq5tQxadcZjC6RxrM7gG&#10;wP0VjNEzIOkW2Skd/phPFgHE4C49PVw9L0pIc3YDIC4dPTy9R0sM0wSGgDbK4V6eXo+mJJAA9uY2&#10;K5dO/L0fTwACBM/NP3XCu3Lr0osMxcdlzrpHSpWDXZ5WK3G9gw7Y7BZbEQJj3HCC7DazrxwoBLbg&#10;i7ThULJsdNhKIC2CADGfRAJEnzNuMHIJVCyTMGLCOFUCYIxIG26IGxECTH3VCzvAzefRAu5kDP6e&#10;iqFEkg8xcfwqhLhJFvmwiAOoA3xZVAgOtN2jJ5QODHBwvAGZUVoa0yLZ+nooraxpOkEXxpWa3jU0&#10;2ANxv2WVPaSc4/VRT2wAZHooqncC6Dl1WzINiB5T6rcYrmVwZzY7rcYrm1WgAzJn8y3GK51Vvlud&#10;OmdJytyudjn1REEX3J7LcZrO0Am8aDhy0iCZMfT1QFTkRaYsTwpSH6dLgHXIkyFFaabp0unTOFKs&#10;dShVECDYbLnY6Su1RqC0n0BXOx1ldnp36rSMYXKukrqU3DBIxYbLNaamm191lpf7oM9QWdb1jKsS&#10;uXWZLSIIzIlblYri9Q0CSRYWhdI5153qadzaByu3Nceo4NWjcgxyReAusrlYRpiO+B6LWoIjgQBl&#10;QUWiAGppgIAI4+yofSlh1GD/AOKlWPRdI8+U/NOFx6jry9BSNhycrjXaNbdMgH7LNaC6CBtOR6Kj&#10;FXbqbv7LUZrzXXU9QMC5t3hdua4dx4jrqfmcQ2BgGYXq5rydx56r5jkgcxkrrHCl0yJscDyjFgVa&#10;R6Xwt4JaYsbALj3Hfx19B8PebcAXC8fce3h6/o32Em52XDp6OXo6BG24vC5V0jqUc8LFbjY0xn7L&#10;LSGIhBUxEILJ+qASTv8AVAJIRFE7bBUKJOR7FUBOJzvCAJn1VQDjx7ohR9kQskZVGZxsbYCrLBUB&#10;M7bWK1ErmVb9tgO63GK57zA1ES7kdltisrnwcW54VxNIe6LtI4utSJWcVdN1cZ1u6fqWuAbIWby3&#10;K6DH4LSLWJWMalamvG9zv2Wca1HtaRPKQrFXpAiTZ0LcrNjGxxaRcrVZjqUawAb9VzsbldahWkiN&#10;72KxY3K6tN0gELFbjbTaHAWWWpG+kwcC9lmtxqFIHI9VnQipRG9/RWUxyeooWcukrnY891DHMcSf&#10;l3K6RzrPJvGNo3VRYBPPPugrM5AJtCAyQ30iAgodicWgfdADxbIHdIVjqgzLjHC3Ga5VamIII9Fu&#10;VzscPqaZuDJsbZK681ysc+gHUqzQXQQbrd+WI+j+EVJaPSV4/JHt8b2XTA277rz135d7p2c22XOu&#10;kdGm3EYCxVjY1tsLOtDDVAQBVBAf3lFFCAg2RnGAguP7KC4/7QXGyCQL8IIgpBXogCd1QJ3+6BZK&#10;IQ99oG33VkRne/JlVNZnPjsFcRjfV4Md1rEY6laNzlakTWF9a2VrGbWV9X65WpGdJNSf84VxFBxP&#10;90BtuD3UoYB2UU5rZUVoYzmZRZGplPnIWbWmumz73CzVaqbB7KWq0NZvELKtTW9sKVWkNA7KKMD7&#10;IpgGEDAFBm6gw0ngKxK+afiPqNNKsRExC9fijzeW/D4d4jXLnvvvYmy+nxHze68L4iNesjIEj+69&#10;PDx+R4LxLotZe7l1m7R3Xs47eDy+PXkuo6TQHO1AEfNK9HPTxdcYzdL/AO8ybgFXr6Y4+31v8Pua&#10;0UpiSJj0Xz/M+z6f6e/YQAdG+F5HuC5wBE5ANkLXF6isAHSS0G0R9iukjj1Xl+pe97vIfLMZx3Xf&#10;mPP1T+mpNc7zAgBTqrzHqOh6ezQRbM+u64dV6eOXcpjQHZJEZ7LnXaGPggC8xPupFpbtIz9jurEY&#10;qhOgiQ5vc/ZaYtcSvWDSTIZYyCukjj1XlOt6p2o+bUZsvRzy8vfTDQa51SS6XOkwt2scz5ev8O6c&#10;sguEGNrSdl5u69fj5x62hSLY8sGLn+V57XqkbQAJm3bustqkTeyIYyJMGD+VuQUVIuGjOZwSoLA1&#10;Fs8xB7oCGkOInJPl74RQ6/KTEmSLWv2RFfkbJwDI5QY6r7E39DYrcZtZWNDiJbJJ+b1WmZHa6ajB&#10;BFzaO/suVrpI6VoDSTxDcLDYjbfJz2UCXkMsCTyAFqIzVHEAkQSMxz/ZWJXG6mqQCZtBnuunMc+q&#10;8P4x1RYx5kAOE+hHC9Xj514vL1kfJfE+pdVqOGuZN54X0fHzj4/l71xj322XV5g77QiBsTfIVE2g&#10;2iyIq/Nh8wQWBjvlBCfQx3QFAMki5wooYERb0VRWdxZAXIPsip7ZQF2t3UVBBg/ZEaqQggxPAhZr&#10;ry73SuDdE4gWC49PTxXrOlrCA0fN+U4Xn6j28dO1RrBjTI4tNiVysd5WkV4Ah1r6t5WcX3MnUVby&#10;72K1zGeq4nUVtW3oV1kcOunGrVNRInfC6yOHV1ke6SJBzdaYpMyc5VZDO2/KqCnvbKimBwtYd4TF&#10;0+jVLSbn0WbGp07fSdX8skadhtPdcuuXo47er6Pq26GguscH0Xn65erjp6vo+o+QTqJyQuHUerjp&#10;6XpKn/lk+8Lh1Hfmu3Tf5RBJ27wFzsdZTS/vJ5UxVOqDSRaMwkhrm16+kWxsVuRztea6zqSJdqk7&#10;xsu/PLj108p1fUa/ldHJ/S+y7cx5eunD6ivDXQAGi3ddueXHrp53qKslxNwe+67cx5u65b3y4SJ2&#10;Ecrpjja9h4BTdVqAhocG7BebzV7fTzX2no+nI6dgyI+WffK+b118vrcz4Oqtc1r26ZIxupFseA8b&#10;6Gv1hiOfNf6QvX4u5y8fm4vTkdH+FGOe19ZoJ3/uunXqP4cuPSz7r2/S+G9N01JtJ4b8OfM3YEbr&#10;y9d217OfHJMX1VXounGsVG6MjmRsnMtOrzHlOr/E/R9NVMAPLeDifRd+fBbHm79Tzyrp/wAS/wC4&#10;qABhgkAxvwr14cOfUe59E8PqOqU2uJ8xibfqvH3Me3iuoI0zbP0HquboBxJ+XYWhUWwyZaZIEn+6&#10;Eeh8OYXFrh8pMlce3bh6b530mzgiVxdXXquNwMwsN1yOqqFrHE4GVvmMV828Y6qKjmgyBsdl7PHy&#10;8fk6edq9ZAIac5HK7TlxvTiV+onVcAEQCV1kcr0871lYS43cBtwf4XXmOHVefrVRB1CCZiNwu0jz&#10;9Vgc8ER9XHK3jGs7qmkXgk4JurjFrKa0ktM3Myc+i3jF6UDpMAkkXna6I7vhFI1a7Bd02xYnuuPk&#10;uR6fDNr9F+DUG9L4fTlukuAmF8fyXen3PHM5OquyLE5gbKRqsYeZExYRK1jGuH4r4rS6NtRhPmAJ&#10;aBv2XXjx65eTyTl8h8SPVeJdRqp3a4khhX0OM5ny+Z5fd3fhj6vwut0vRVHVRp1Nl25WufJLXPvx&#10;Xnn5eK8rw8EjiN163g+xU6RYGicZJwpaTnHuPw/QPx6YNg4jTHPcLyea/D6Hp+fl+gOmaKfT0GzF&#10;hJjdfJ6+33OfiGatDmgmCdwofTW10tz3hZrRjQXPjOo5UV1aUN0t1ABuYwsV0jmdVVJJHJK3zHPq&#10;udN77YnC2wYzIJdjfa6VVVSJIAv23SFDYb3GCgJocYH9OEIexpqPbHsMys34WfLdWeOnp6G/MRf1&#10;WZ8tX4jnu1ubqiNW4yCts1yet66h0dKpWrPhrAYvn2XTni9fTl13OZteHf8AjPp/92aTGu+GGSdO&#10;/oV6f6a48n9XNx6ro/Gelq9K3q6jwzp6huXHEcrh147Lj08+WWb+HF678Y9AKj6dKpMOvU2hdefT&#10;9Y5d+q518n/E/jbvFeqYWgihQkCd5yV9DweL2R8r1Xn99/xHkX9W4glrXNAJbB4XonLx3to6QfG8&#10;9Z9mGWDaFnr4+mvHN+a7HhPinw+uaHS+kHS5oyBuVz8nj/0u/h83+p9q8F/EI8S6yhTp1C5jGadJ&#10;5AyvmeXw+2PseLz++x7p3mMXkfMP3XlexY1uhrYuc4UGxjoI0xobnvCjRbzqkucXAGY7IVTqmkWP&#10;m2nhMTXIr13kucBaYAC6SOd6eD/FHiHwWNoMqDXUN2C5aNyvX4ON+Xj9R5MmPnnT9Oes60U7/DF3&#10;uAK9nXXtjwc8+7p9U8K6X/b06dLSSDeTwvB3dfT8fOR3XAAS2L3JH+ZXJ1FQAc4NqGScGDulIb1d&#10;ZtFmkGIBgd1OZq9XHzfxatUc9+owz8o78r2cR4fLXkq9d2qHEtHOZhejmPL105j3W+bzA2N10kc7&#10;WSpWyNRncnYYhakc70yVH6WQQTBm3C1GLSy9unJzsVWdEKluADc/yUxdF/uCIANxeR6KYe5ppdVe&#10;S8yAI5Wby3O3V6frYDT8QwCNPf1XO8u3Pbu9J4q4OgPGom87RsuXXjd+PK9X0HjxDtGqPLcbrz9+&#10;J6uPM9l0vige1vmJJxwF5+vG9XPkdWj1gdOl0cknK53ludNI6iBIvyQs+1rVGuDy4JhrzPirf+Uu&#10;ba2Su/jcPI51AgtFzIMAhb6Yj1XR6dLS1zjOQb/dcOnfl6Xp3gARtafVcbHeOxScABzkhc63Gj4n&#10;Od1F1//X/ppEiCYdse2y/QPhqEgCbE2JKAoGACOO3/aCg1unTtnNgOZQSW75AsSEFXAAi2w9UBic&#10;Rt5iNkBZt+YWBQUAAQAbHbaEE+UuDcC0fugsATGB/l0ExEwADBlBZki1gTItsiri0nzCclBUCCOR&#10;ed0RBBbbygb4IRVk2JEX/fdBbXc3JHsEFnc3EbKCiTgwCfyqiYkzJxCIuJ3hvKKshpgGwG4UEDR7&#10;A2hBURY4HCAgLxMThBVhN8+yC7gDSPUboK4IERtsguwkXMnEILJIJgWGyKgyONhwUEg7m25QUD9N&#10;xsgIQDONkFwPmEX+5QSBxv8AVBJm8ZQVYOgyQRbsUFxd0TBvfKCha8CBiQgu2N0FzIByTj0QQiBk&#10;9u6C7OAFgclQVyOLoKEkC5AGZyqCzAMQP8sgkNmJtx2UVQ5OZkKonae5CgIR5tUSRkIBEwCbBtxs&#10;qLJmZEXUEgZNv1lAPsLFUXMzGcmUFZABgILIv6ZQQYm04QVe4xOEAuwR/UglpAAvF+UQv5SYIIP6&#10;qgCSZgYzGIRAxaSZbse6BROo3sRg+iqFOIiTYb/9pAt0AAmINj6rSM7gIEE7qoQQ4z5R2PoqyzOA&#10;kuBuBc7+i1GWB5a15GmG8DdbjLBUDZJJmLgDhbjFcrqWy2zpvZptC3HPpya/mZqMtG0cBbjl04lf&#10;TkAagfN+0rrHHpxOoJh15IODgLrHHpzqoDmwMfm/sukcuvlgqDdvlDshajlWR4bqMTG3C1GLF08y&#10;Ldkpy7vSgaAY0x+T+Fy6enj6ej6WRpkEXBhcOnp4es6Q3bB+awnZefp6eHo+nIloEcTsuPT0cu90&#10;zyQ1uDmN4XLqOvNd2gQBMQVyrrHSpkwLmQFitxtZbfIWWjSbEjAN/dRVEaSSMnJ4VAkTibZlEABF&#10;ic4cUAQRIdcTZwyqKJ4BGr9kC3ie5G6RKWbng2tEKhbiRjKqA5kkRif1VQt1tvK7KIXEEk4PF0FD&#10;ObTvt6oLbTJHY3vf6oDFKYm0frymmHNpRi9/VTVxoFO4GSNiprWNNOnpkgQRj/Cs6uHNABM7IpwE&#10;e2CsqL6oIdIAjJ2QYawmeQtRmuZWbtnj1W4xXNrQZERAstxiubVEtNrXwukc659RkskAQ0QQbLcZ&#10;ZnU4BHGe08K6mAtEudnYbIiACZBtF0Dmua02Mg3KK0NcCADJjcYKyrXQdcD5WtEj1Wa1y7VF4JbB&#10;iIid1ysdZXXoVIeAJM57LFjpK7NN2PNYrm3G5jpg45JWbFhv7qNAeJBOSrErn12zeMFajNcfqGAO&#10;MAkG8H9V0jFjg9RSJJi0LpK5WORVoEkuNztYLrK5XllNDUSDMbWwVrUwttBzAQXC9p7pqYL4MNBu&#10;TCaYzCm4flmecBXUDfVzB22CDq9LXAILZDW25WOo3zXo+nfqb3N5XGx2ldFkX45WK2M4A4+iKy1B&#10;IIn6b+qrNcXq2EtJ2OCuvNc+niPEKUucYAF/NyvTxXl7jylcOuRGk3/my7x5emVpAuDaPmmbrTLv&#10;eGuMtJdnBz7rl27+N9D8OdLGGZndeTt7eHsukvAi9vMvN09HL0PTnBj2XKusdmlBjbusVuNjRMTZ&#10;ZaT9chFCb2i25REx2QVk/wAIBMzNsIgfuqpRiONpVQPvlUAbYvsiAJxsiFn0kohTpm+eFQh8wYyr&#10;Ga51bDr95Wolc2qJ3tsO/K3GK51U2IiSLLbFc2q4zY4NoW4xWN9WDBxyP3WpGbWKrULRE+YXneFu&#10;Ri0ul1ZY5xcRIiIvZLyTrHeoV9TQJvv3C5WOs6dKnV/+l3WMblaRVkTbgKY1oXukEm88oVz6jS1w&#10;cMTcrUYoqVaLkS3YFLCV1KFaSIMBYsdJXe6epM3C52Nx2qF4gLnXWOpRaDcrFajc1vHusKp9Meya&#10;OZ1FHIG2y3KljzXXUYDvuu3Nceo4124I9fVbYWNVyBEcoIAfLBhAecmOyCmug2k7EBFWWnJaP4QZ&#10;ajbnWZi4HdWM1z6zScx25W4xXI6inJcQIkfddJXPqOLWpuFYODRpBuQusvw5WPc+AvDhP5oGpeXy&#10;x6vFXvek/wCl5unq5egoYC5Vt06TbY+qxW41AYt6KKIDPKAg0/2QFp9PVQFCC4QXCCR9lFV9wqiH&#10;b7oK/hAOyACYVAEwgWXQiM7qmY+isiVmfUzKqMdSrE3+i1IjHUrRk+gWpE1hqVzz7LUjNrBUrRNz&#10;bZakY1jfWnfOy1ImlGobbmFU1AZPfZBpaCMieR/CinBs+hU1ZGhtPHdZXGllOYtEG6WtSNbafvys&#10;61jUyljlZ0aWsjvKzqtDW3sFFaGs5UVoa3G/CimgBFGEDA1QHhByuvqaGO2WuWenx78VdVDdEwXG&#10;SOQvf4eXi8/T434jVA+JqjfUf4X0eI+d5K8Z1VUDXJJLhId6cr0cx5Oq8l1vVMYwmQXkkwvTzy8n&#10;k7yPGdX1bqhfcDVYnmF6eeceDvvXOpVS2pqbMjZdLPhy56+XuvBOtOpvn0kW7heTy8vo+n8j6n0H&#10;VGrTbJBgwCV4Opj6vHWxpq1N50z8pP3usxbXB62sRIAgN2JXXmOPdcBpNR5tbhdvpwnzXoehoTBM&#10;iTDh+64dV34j1PT0dLWkgj0uuNr08xtIgQLBYbRuLXEZVoy1ASSBLJn19FqM1zupfDQPlMz/ANrU&#10;c+q8t4j1EAhpBzqnK78cvN5Onmn6nuA2Oeey7x5q7Ph/TEuY4H5b4m65d9O3j5e06LpyTqd5QBYe&#10;vK83Vezjl3mAQd4+h7rlXaLMYk3Hqio1pNhB3vsEBYk28t7YQXfP9VrqAmaQRGRYkn9AgokuOL8H&#10;sgEuc0kCAQEC3uwYk8rUSsTyXOILjf5RGy0zWzp6UwMcys9VqR2KbMNsCcRsudbkPIHMN5HKy0ow&#10;1xIMuIgBEZKpAsTGTbstRKx1HEAOcfKRIBz9lqM157xOu2mx15i+lduI4eS4+R+O9fqdUYDYYvyv&#10;o+Lh8n1Hk/DwtR+p2o3PdeqPndUoiD+60xgT6fREDczFhEBVFCPWR7oJAA8uUEzGCQgkHPNrILAx&#10;NroYsjb/ACEXEA3t29UFWwM8bogrgbBRUsDhBYzwBsEWNVEOJEBZrrzrsUHwRFg2PZcq7c13+nrF&#10;0T5XDB/hceo9PPTt0qpIAiBF3dwuVj0TppNSIAiIknlTGrXPrVCTpdMZbutyOfVcuq7kncSMrccu&#10;qwPjP1j91tyrM507RBt6LTJfBCrKpA2hET1RRTx7oDa4enCiyttB5tcj9CeyzY6c16ToHnSJdvYH&#10;YBefuPX469j0NedBcMZg/debqPXxXr+keJHfdcOo9PNegpPBbOqP0suNjtK0awWhwvNpF1MXWatU&#10;AkQbc7dlZEtcbqKvlEHE354XWRyteU67qLkHyg3J59135jz99PK9RXDpIJAE+Vd+Y83VcXqawdYT&#10;pzbddeY4d9OVVeHAwYLvmXWRx6usYBc5rQ6DPE3WnN9H/C9KatM6bN4Xi89fT9NH2FgAptAJaCLr&#10;5t+304jow7/5PJRXNr0GanOAubwTjuukrnY5XU+JdP0LC9zw2B7+y6c8XpjryTl4rxL8VgUntom7&#10;pAce69PHp/n5ePyeqyPGu8T8S6iuYLn03DSWEfVen9vmR4/3e+qY3wLra5+KwF9N/wCY5B4U/ek+&#10;F/p+r8va/h/8PVKT21KjSI+Zp/ReXzebXs8Hp8fUenpto02UwIDfynK8PV19HmY0mPKAM+6i0J1A&#10;AEAHb0QNYTMdlFj0nhgFiMxJC49u3D0PT+bq6Y2G/ouV+nWfboVT5jH1WY1XA8QqlrTe17rpzHPq&#10;vkXjfU//AEU4wZGXAwvoeLn4fP8AL18vNVeqxLi07X/VdpHC9OXX6oSQXSNhytzlyvThV6oLhEuv&#10;nlduY49VyXvJc54tGOy6RxtZHyQADuJ5C1GL8kvqCTGAPb1WpGbWWXXdIiDlVheqSGkmHDHMIPoH&#10;4V6R1evTnBfAGxXj8/WPo+l52vv5aKXT0mRJA8x9Avk/dfZ+oxPHMah/kLUZcnrK46emX2BAuunM&#10;1z6uPkXivXVOr6klz5bJAuYlfQ8fGR8zy9+6vTfhzwkvotrVROq4Lrj1XHzeT5ejweP42q/FnStd&#10;0bwyxxq4T0/Xyeq53l8UdSDamiBLT519PXxLzlaqVIF4H9Jl3opa3zz8vpf4b8Pq1KgqhvlZF4ie&#10;68Pm7fT9Pxft9gokfDptIA8omLyfVfOr6cZKpca4MWGVqfTN+29hOkO+wwsNxupQIfuLkLNajQ55&#10;awmbnBUa1xnuizr8Ero5hNvMBc5BwiISGtAiTGUAiYnvNtgqGGDEC52lRRs1AS4Q4jAUo39I0UmO&#10;qwQWghs7ys9fLfPww16xrVCZlv8AkrUmMW6zVar2sILrSA2FqRLXxH8X+OV3db/tKTi2jSdpPcjK&#10;+n6fxTNr4/q/PfdkeSDnsqUw6HOqGxGWyvRmx5dsr0nij+roeDdM1nmoul1UCQe0Lh48vb0+W9c+&#10;OPLsBHSjq3uMPMGmTc8L0X7x5Z/btc2oS4taG6nDBnlbjjWGuJrMY53l3ZweStz6c+vtprBwptbR&#10;8wOQNgN1J/lvr6+Gjw2m+k2r1Dm+aYaGjKz3d+GvFM+X2b8CeFOpF3X9UIY4/wDDvfeV8z1Xk34j&#10;7Po/FnzX1Wm4EOcBcleCvojptI1vfxYYylVTnAS3VpkXjthEW10AEkS4eacABFYK73uLA0Q05W5G&#10;La4Xi3idHw/oqlWofNcU6W8rr4+L1XHyeSc86+WV/i121eprGatZx+GN78Be6ZPiPndbfmu14D4e&#10;KT/iPBdUqENa12GAZuuXl7128Hjx9J+G2m2mYBcBYZXj3XuzGamPjPOmW380/rdavwk+Rurtplxb&#10;lgg8fVTNNxzKlY1AS5xImY4W5MYteS8WcC6R5YsCAvRw83leJ6ofM4Wk3B/Zerl4u3OqE6Rg8/wt&#10;xytYXOEWvM6iVtzrO5xmAQQqyUbEid5nZVlQc4SAbHIQQukDYi0oWrDsXjhBqpVmtJJs04t+6zY3&#10;Om9le2rdokhYx1nTqdP1hD2O1gaDBHaFz65dee3sug8RIGskibuAXm74ezjyPS9P14gkOnVYnf2X&#10;G8vRO3Xp9c3SbwbARx/dc7w6To1vWgkAmAZmdlPavuZOrqCtEYbPrBWuZjPV1hYSfzWBtOwW6zHq&#10;OicAzUBEj/CuHTvw73TvbYzOJH8rjY6yurTqw1oJ9AsY3po6gECymLr/0P6a6QZdchuGr9A+GonV&#10;uCJEDeeEEsCOCZCAyBkGZzwgDggW3agJoje+UEILgGzAzP8AKC4INsFBBqB7DtOEFydzk+XZBYc2&#10;IJN7GeyKkCb+Yg2nKC4IMzaJKIsTpBLZ9P1RVXJubSiCIBBuCAcduCioSGiwgcjdBAS6QcbhQQZg&#10;yRyVQTxJE+0D91ANouZMXG6CAdiBN3HdBCABbzOwJVF+a95AE9/RQSZ81gcBBUzAJvNzCCzwTvee&#10;EBmJHoih3J4uY4RFi5nnY8Iqc2i+UE0kztBkIiTEn7bIqGJGWk7IJIxuDM+uEF3Fozvn/pBJsItB&#10;uDsgl5kSXYIQXtJQFaL8wAcKAdzGCMcKiGxAie26C97EeuFBIs4lsQLcoKE6RePzQVRcn1QSJ5ng&#10;KCASW6jYn3VFkRtN8oJpESOVAIBJF45VBCQCIiMyoLnIItsEFY/aLhBV4xIwSqLHfHKgkCIt/wCK&#10;AObYyeVRc3G8oKdzJjgIIdjMAZQCWgyImbogW4nc7oIcE5P5WwgCwJ8sA7YVARYtBiRyiFQIucHE&#10;KgTuYsRZEJqABskSQrEJdNhAJImeFpGcgAST/BlVGRwN5YAckzytMMNTTDo1Ak2JFlqMudVZ5TDv&#10;M65PC3KxXMrhoA1mSMD0yukc+nHrnUCNvygYAytxy6cbqPlBiB+UzK68uPTiVgPmNwbEmy6xxrA8&#10;fNAsNgtxzrl1IBMnzXnsukcKzPBEcxxsqzUaLmHWFifVCR3ukILmg4Fjz6hcunp4ei6Yn0JPl9tl&#10;w6enl6fpJOmeZHdcOno5en6Yi0fNkg7rj09PL0HTbE5sIXHp15dqgTIAi5Mf3XKusdOicHBO6zW4&#10;30zI8xBvb2WK0aXCIEAzeUVPmN8c8KBeomWm04KoA9iAPzIigLHAnBQARB3BOFQuTmSHNsO6qAeS&#10;bxcC6JQESBFpVCzIGI7yiB2iSD+VUVpGBnGpAYYRNj6TlQNbT1G2Tt+6auHNpSQMeqzq40MpAEgf&#10;dTVw9tIACbnb0U1RfDg7xFgmiaTEIGCALBRU2790AHInHdVGWt824kXViVzKhcJiR3C2xXNfLcHP&#10;ZbjFc+tLbj/tbjHTBVNjBgj3utxisLpkkgiPc+60hUy1xdHltAuqyphm0ExeEpD2kwQMkworQx39&#10;AuBacWUVoZ5SIJvnhZqx0qNSIIggThYsdZXX6d59DuudbldujUBA9bxmVzsdZXSpvDpkzwAsNNTT&#10;IuosEVFZqrbGZK1GXL6inAcYznstSs2ONXpTO37LrK52OUaQE5kbreueFOp7R6q6ljO+mIgtNsBW&#10;VLCagtiy1GayPaZGHQZkrSMrnSSHmAcEKsn0XN1jU6DNgNoClWO/0lbUCDMHHELj1Hbmu0x0C31X&#10;N0h0mL/m3UUFQTjAG6sK5XUMkfKDG2y3HOvHeJUpJgZxzZenivN3Hhuua9pPvbdenl5O45jCdRIB&#10;Acbkfwtubv8Ah50vaQbOzxC5dO3D6H4WQQHEzMAD0Xk8j28PZ9FIjSTPdebp6eXp+mMASZ2K412j&#10;rU8DusVuNzTbsstLP0RQf5KIr0+iIW50mFQBJPaFRRdm3ogEm4Iv2QDO5tuiF2/k7Kohv/KADuiA&#10;I3GOyBDh9eVqJWCow/ytRlz6tExYW77rUrNjm1WkTJzgcrcYri9SHAHAnddI59OJWqOaXGCIEA7D&#10;1XWRyrGaznDS4ifqtYzrM982DpErUiWtnRdWKbmtcSG4PKz1yvPWPS0q+toP5Y2XCx3l1tbV9IxJ&#10;Wca07WCACLRcqKW9wNstiyDESWHibrf2y1UKw1SZLVmxZXoehqjyi3K5dR15r0/TOmMey4125d6j&#10;fay510bGhZBkSLorJWbIg/VWJXnuspTIgTGV15rn1HlqjSyoZEAnC7OKgSM7iyCoyQeyAr2Hbyoq&#10;uDE3g9kQ2NQxAFgEVnqNOmMnZIlYqjZBAHvv7LcZrlVG/MCJhbjnXF6gAPDoiLTsuvLl09B4A/TV&#10;0Ej/AMTyuXldvFX0roziV4+nr5ej6eSBuuNdI61O4WK3Glo7YRTABsoChBYCCQoqdlRPsoJPsqKR&#10;FfeUAGbwfZABOf1VCyf+0Qtzx7bpgyvqRcH0WkZn1LeiuIxVKwutSM2sFWuB+b2W5Etc+pXzf0C1&#10;Ixa59WuTg91qRm1kfVJJ5iR3WsZtK+ITmJKoaydxc3lSjTTZedtllprYzlS1ZGplOyysjYymTFrB&#10;S1uRrZT7X5WdXGltMWgSs6rU1n+BQPYy/PqouHtbzIUqmho/uopg/wACKMIDCAwoI4wCg814tWhj&#10;gCAuvEc+6+GfiXq21OoqCZDLDhfS8POR87zdfL5V4n1GgnHcEr3cR4PJ0+c+J9aZc1kt5G3uvb4+&#10;HzvL5HlKr3VSdV9l6JMeLq2uLWaGuIG5mDldY4dQhjS5waJ+itrHM17jwTo6kt0gmNwLSvL5eo+l&#10;6fivqfR0fhUmB0ggScRPAXz+rtfU5mQPU1gA4c9rQMBOYdV5nqar3ucGyS02Jt7Su/Mebqp0tF7n&#10;CZm2MSnVXmPW9JSe0tmCDE8Lz9V6eI79MQ0jHouVd4Mum044wEUqYgg2wDsqjK94ILQQ1wOZuAtM&#10;WuF1laA4Nu6b+vK6cxx7ryvV1Cbh0x80XlejmPN3WbpaQqOuLyM91erjPM17Hw/pA0RbU43d/C83&#10;fT1+Pl6qhShsfM4CSTuuNr0yNEC14PbusqMA2JF+Tj1hFGJ1GSC5ws7EcyoBPmdLYMXMmyCEFwxH&#10;Ax9EPtQnMXxA3hBA64IBBO5ygouu7USS45VGF7yCc/styMWqo03OdIuDhLSR3KLNIDiyJsVyrpG1&#10;ogRnct3WK3BPJEy3yj6FIUh5BNvzAdlYlYqlbSZN2nNtlqRm1xuqrtpz5tNpn9AuvMcuusfPvG/F&#10;hpqMBjh5OfRevxeN4PN5cfLOtr/Gc4zYux/dfQ5mPk+TrXMMzGVtwoLnZVA3zHsqijM2+iJVHYge&#10;6Cs+u5RFziBbBRRRsdkVCPzc/wCQoIJuAqiXE73koqtzkSboLjSZGTlD6QG2N1AY+2xRWikbbgbE&#10;LNdOXW6cahgNB2/dc67c/Lr9O5wAAMyZv2yuXTvzXWovcQ1pJl2RK5135rWX/M243YDmFnG9Yqzp&#10;JvMfmErcc+q59QmIAgRnv6rccrWB8kmAYnc5W450BJi5xgbohZke+6rKu0YQUDtuOeyCAn+USCHY&#10;orRTJNtzeVmtyvQdFMgAxzO649PV43tvD3OGnBi31Xl7ezh7HowCWxDm4A/Zefp6+XoqTZIEQ7su&#10;Ndo0GRABnkiyisXUgwcj7rXLNcDqXENcPmJn1su3Ll08d4hVdpdAkQS4Fd+I8ndeVq1S2YM8SvTI&#10;8trl1HmdM6bWW5HK1hqOBYd++4W45Wl0dTqgEA397K0n2+tfhOiZa4AkmAf2AXzvPX1vTcvqAbIv&#10;9OQvC+gU/wAgtfaeFYl+Hi/HfGafRMedUvvpE49l6fF4708vm8vsj5D13i/U+IVXn4huvo8eOcx8&#10;nyea911fDPAK/WxUc7VYRPB7Ln5PNOXXxenvT6V4b+GenYGl7A4x5Z2Xi789fR8fp5HqaHh1DpgG&#10;NY0DckfsuF7teicSNTaDGOBpNtfVGQs7/LWfw0NGbYyVGgmRcWIMzmyIETLjgcbygdS+ZpzqtKlW&#10;PV+HNgajNhdcO3fh3+gGqu55FmBc+vp15+2itNzc7gLMK8z4o8Bjpg2Xbhy7fDPHupI6p9xvP919&#10;Pxc/D5Xm6+XmndTe2SPMSu/tcPcxVqrnMgHmwELUjHV+HKrPhxgnymF1jjaxvedUzfdakYtZarzN&#10;t7yFqOfVZnOJcSTf9QqzS3Owcg3JCqDpQT5ckwHYtulXl9n/AAJ0k1Kb3Nsy8lfM9V0+z6Pl9Yrv&#10;BdiAP1Xz4+jaxVSR6EY/hbjNea8Za93Tv0giWm55Xbx/bh5fp856HwmrXrPaR5Tbm85Xs68mR4OP&#10;FbX1LoOm/wBn0zKQA8rYbHC8Pd91fR459sxwvxNTZV6GoSTi5xMLr4blcfPN5fA6jHP6qoAJh2Bd&#10;fWl+HwrN6e18B8Cr9TVp1DTJY0QdX7rzeXyyPd4PBbdfbPDvDWdF07Ghml0eY8L5nffur6/HHtjq&#10;BuhnlGBuubbKykb6pOoyCtWpI0EgRaPTdRW1tmjzXcLHssNEVajjDZtvCsiVmsTMmFpBQJFzO4IQ&#10;Zny6oST8p2VZv2axwIk3Lcd1FiiST+sINfTsNUiME7qdXGpNP6qtoAYDLWj5u6zzF6rmsYS7W5x0&#10;yDI/dbtYkYPGOrZ0fS16tSWt0kscOeVvx8+6seXr2zX5z8TrVup62p1B87Q7WzYEZX2fHJOcfA8t&#10;vXWs/QOdX6pr/neww1sbla7+Iz477un1nrelZ1nhrKVMw2nTmqyLuMY+q+dz17etfW75nXOPmXX+&#10;H9TRBZ8BwptEmmTjhe7juV8zyeOz8OK8hhxoLTY99gurhfhmYy8BpLnGXOPJWnOQ+qSwmjSsXGC7&#10;vupPn5a6ufEeg8MfRYxoIlzT5mnBXHySvV4rJH1bwLxmnXFHpKBbTogSQbesL5/l8efNfU8Pll+I&#10;+i0QHU5GIm3K8de2GOe55+G03GYCmLongSAGzEQO6RWbqaoYPhgeY3cOFeYx1WIeWg+q9w1CTY/o&#10;t/ln8PlnivWHxfrnsBc6hQsHHBIK93j59kfP8nf7nX+IlBoL6fTm7qZGm02PJS/ySfh7roqFNpJ0&#10;gaGxPdebqvXzMdD4ocGsA0lv5sY4KxjeldXXb07CxpPxH+YncBOZqdXHEdWMQYAFydl2kc7WSp1Q&#10;Ac5pMkwf5VkZvTzPX9S06gDDifN6ei7ccvN308f1FTUXG5EwSe1l6eY8nVc2oXSQCZXSONrI4gGd&#10;xnstMFWwTm8qoAkf3RAkgH1yqii7N5gomr9EUbS4AjaZKixobWI0HBZvt6KY3OmqnWLTY+hAws2N&#10;TrHY6TqjT0g6pBsf5XLrnXfjvHquk6wkEag0gwR+68/XL1c9u3Q6twgxOx1LneXbnpub1IAD7u1W&#10;cRj+yzjfuNbW1DRJLQJ1b3UxrWinB0jY+whZqx3ulIBbDrDG4+65dOvLu0CYmQQCuVdo3/FAbPOy&#10;zjWlGuQYDQRymGv/0f6bSRBn5rL9A+GkaXBzRIBtzdBANplzcAb+qCoaMXDccyguSAPLDgPK5AWD&#10;tB2GxQSAZ7ZegjbHMt5AQXfGq2yChaBAO5H7oLvqgDAm15RRZMY7lBc5Dck/KggtJmThQWAIBnfK&#10;CoBgTIP37oLd7HThBIMGLcHlBRbJEkyhRRBEYwf4lBQkk2GIQXwQZi0ILnVi25J7IKkZudWOyCC8&#10;wYiyCgNWT6E7KghN/wBIUVQBEj6hEWZm10VYMkCxIkSgoYvz6oLMCYgE/wCSgkE7Tq2H6oLiTwgh&#10;sdX27oLkTsYwoJmO+5QDmbkwqLjIzx7oJFoJuLTuggiM5iUBZOrnJUAgggHBVBRDSTnlQUD7ygkm&#10;Yi3G6CwYOxPdBBf1KoqYteMlQQGQbZ+yCRycYjlAQIEbwgEyDewI/wAhAQbLSTYCwhAIzBtGFRPe&#10;UEBjPMA7IKkkwLEIKN/aIQXnnGEFE3Mny8IKkE4i9kRCSDbYW3QBIk3if8hABsCY/wDhJOVQF7Ai&#10;DuSiFvLtQuB+iop0WvwQiVncZJFxf7KoSYvgEiR6LSM7p0nHYcyqyyOkA2sFphhqAucTxbgRtdbR&#10;z6jXXLhc/qtRiuXWEgzAGOy6Rz6citIkFuy3HKuNXALZMACQGnldY5dORVDoLdNoyukca5dWSNOz&#10;iB7BdI5dObVbd2qfLN1uONjK+/muCVqMVTDe4ME3SkrsdIRpgE8EcLn078PTdKS3Rkk3n1XDp6uX&#10;p+i2IyD5drFefp6eHpemLoEkX947rl09HL0lL5ZbH+crhXaOxRdYE5tbdc66x1KRI9R9IWK3G+lE&#10;CxOIKxWjiZMRYndRQnVkzGQcqij2twFAJjTBzOd1UAYAIuSMQgG1yYB5QL1CQSB3CqAyTIM5KoWY&#10;zAJlVAucDYW7ogdJMB0oDDZIOeEMaG09REY49FnWsam0yYOeFFaGURMgQRupq4e2kT6BZ1cMFMW5&#10;GAmqosvff9ECSLG0cKoomBE9ygEO3VQBJkkXGI2QZqonlxCsSufUBzP1W2K51cQJJibgDlbjNc2s&#10;ReZJO2VuOdcyoY1DgTMZC6Riue8yCRYm49VqMUsEkbWyqKaXBxIdzMpUa6ZIBIhwIWa3GlguTsIO&#10;nuVFaWN8oEwQcLNXGqkSCLYWa1HYonY5MLnXSOz04sIs4Y7rnXWOjT8oFr5WK1G2m4n0vdZqnTZR&#10;dA6w/dUYarcm3eblajNcauwRYWK6SsWOU8AGDmbcrcc6WWgtJ3OfVUxkqsjAmBdalYrG9rjAEwPo&#10;tRmsVTBGqdnGOcLcZc6oXZ9j+61GKSKo1RIj1/daxNdroepcI82oDB9Vy65dOa9LRq21CFwsd5W1&#10;pnJv+iy1BnHJAt6Irn1ceUEHBWoxXmvEKQLXOvP9S78Vw7jwnW0gNZiQTc/wvVzXk7jiCjqdJMkG&#10;YjPAXTXHHT6LVqEgwSMeqx06cPonhRsJvIttMryeR7vG9t0ZtnK8vT08vSdKdhc5HuuVdY7FN1gN&#10;+Vh0jdTwDOMrFaHn+6ATG6Cox2QBHYETZVAEREIFkT7ZVAkThETa+11VAWyiBO/0EIiieMoIRxjd&#10;ApzOAqjO+nMgqypjJUpCPXZa1K5XUUCNTh8u4W+axY4PUsgEnfsunLlXm+spElrtUgG7uy781w6j&#10;kVIY4xzEzsukYoZbAAtbzFEE1gvBg5v9ymrjtdLVLNIcRIESeAuXUdObjqh1hJgxeMdlh0H8aCDq&#10;zhTF1fxN8k3EJgQX6ib4xKqaBj9LgeTdMSV3uhrS5sWi3C5dR15r2nRPGlt5HK4dPRzXpunM8LjX&#10;WOg3HYLCxeyDPViDvKsRw+qFiZ5XXljp5XqGjW69yV2jjWcEkz/TsVUVtMILHETwJ+qCRYkERtHK&#10;KYBYCbjAQC5sW+blBie0gxHstRmuXXaTY2iy3HOuTXaS0AQHG110jn1DvCKrmV2arAOj+6nknwvj&#10;vy+q9E6Q24C8XT3cvTdP8otG+VxrpHWpmQPqudbjW3KKb/hUFhFQf9oL+nCghuqKyT+iCjj9UQPF&#10;kAkxlUKJ4ygWXZM2hEIe+0KyIzOqd1UZKlaBIK1ImsFSt3nZakTWCr1Fo+n91uRm1z6lcXMyVqRi&#10;1z6lf5jJjfdakZ1jdUnVOxkFaQkuLpF4Bke6qNFNh2yeVFb6VIWtm6zauNzGbws2tSNbKfAsVlqR&#10;up0u2cLNrWNVOlORZZtaa2U4/hS0PazYe6ypzWY+yKe1m5sVnTDQI4UUYCqi5QEOZlAVxfJUF5ug&#10;VVcA0qleF8e6n4dOq6Y0Aklejxxw8lx8F8Wr/EfUOrJJX1PHHzPJXyrxvqtPxQHBsG8L3eLl83zd&#10;PAdQ41HnJdgAfTK9k+Hz+rtEOmcGDSARG+ZT3Hs+HneuADoAjnkmV25eXyNnhnQ1K9RnljUY0jKz&#10;33kdPF471X17wjwwUacuGlgbuJM9l83yd6+z4vHkdio4MBpyI2XOOt+HA63qHSYMSCWycFdeeXDv&#10;pxWu+I7Vgg3MWsuv04/budFRJ85ECLOnPELl3XfiPU9IwNY22B8xH2XCvTzMdRolrWxEj7LDoE2M&#10;A2zKIzVHgAi7Y/IbyOVqRLXLr1RBdOLn0C3I5dV5rrq4FmuDWnf7hduI8/fTgFrqlTV/9jO47dl2&#10;+nD7rv8Ah/TuM+WABac3XHuu/j5ev6Tp4DX/AE2svP1Xq55dgDSCBtaN1zdRNdE7GIIiyKMyGn+k&#10;/I7KgsTJHytLZaf5QCA4SCIsTKAmy4xgxZvCKJ8jTeS6x59kAvLxLcH6hEZXuN5iduFqJWNup7yB&#10;cHjAC0w63TUmkTlwiAVztdJHWa1obJJNr3XPXTBF2IMknHZQ1HCxyQFSslUucDtaJG3K1Ga4vU1g&#10;3JgRuunMc+q8b4t4hpD5IGbzaF6fHxryeXyY+VeL9a6q48Gwjt3Xv8fOPk+bya82TO2Dtld3lKMG&#10;BeQqwE52BGFUCZtBVSpB5QDOR7zsiKM+o3nlBcnIxygvJuRAwQUBCTvPZRQjkH0VSIf1yEF3/goq&#10;yCR+ii5oZtMWVZEPVRY1UoGkCcLNdeXTokkNueRH6LnXWOpRPA+YxdYrty69LTDSTJtqP7rlXo5a&#10;dQaZmL2Pqo0z1LmB5RH+FWM1zX/m3k+1l0jjWVxggBaYJMERN/zXVZpRttHZVmqJkmCiISAJv3RV&#10;HNrEyiDE253RYfTmbWG6zXSPS+HgyNN7Z2XDt6vG9r4eyBpFzt78leXt7eI9p4ezQWA2Iu0H915+&#10;3r4j0dMGAAbj9FwrtDdJsCCIy7lRcYep+UkyLEAgrfLHTznVs0h0u8wFiu3Nceo8V4hPmEQDmMev&#10;1Xo4eTt4+o5wLgf6sr1R46wVjB1WkyFuOXTKTaJ3kLTA+kbNYEmY/NwVOvprifL7f+E6B+Gzy+UN&#10;z/K+X56+16bn4e9FiBkYJXkexg612llSJsLBb5Y7fAvxX1TqnUmm68uzK+t6fn4fD9X3848nQqCl&#10;VaSYBMEZXps2PHzcr6X4B4/So0w2pGluOYC8Hm8Vr6vg88kfQei8eo1xpaZecAQvJ14rHt480r0l&#10;NwfTDguFd58w1rnMdLWgTiEX6NIm7W93tH6hRpmeSCSTYY+uVYzUbJu0+529VUhnTkuqSXSZypfp&#10;eXsfDxDCSLFeft6eXovD2w2q/E/KuXTpyurIkg91IV5jxMeR2TIsf1Xfhy7+nwL8RN09S83IcbHH&#10;1X1PD9Pkef7eVLwHEOPv+y9GPNrJUqkkta6eO61IxaxOcTdxBByFuRi1kqOaBNwSMLUc7WNxNxaN&#10;/dacyXuizjJmHHlWJaWTMDAAVRs6GmX1gGyCTACz3fhvxza/Q34L6b4XRvqvF3CB6r43qbtx9/0v&#10;OcvWvcTMTOD2XCR6WZzsNGNgqzXN6pjag0uENOW7wunLn18s3SdHS6ca3GL6hsr11anPMh1braNI&#10;udraQRObFSc2repHzj8VePsYP9u06tYm23C9vg8W/Lwep88nw5X4V8Fp+IVHVy1sTInfdb9R5fb8&#10;OXpfFO/l9r8P8OodHTaGNExDiLL5nfdr6/HE5jovMQIvsFiNhy2BccFURpa0BpEHKBdnGCCZIuFU&#10;bawDA0DEZWI1XOcRMc5W2aDsB8xsZVQxxAENNxZxUCGgmZgRi+SVUixMgX8pl0ZQG2HYETgkqLHT&#10;oD/b0H1XZdgLF+a3PiOb1DhUA1EgyDP9lvn4Y6+Vuc34Ya0+aLu7pB8n/HfjQ0DpKLpJtpBtA5X0&#10;PS+L8vm+t82TI+WVKzmUjMOJtnEr3yfL5d6yF9KT0ZZVeSGt8zHTv+6vX+r4Tj/R8vdfh/xet1Jb&#10;Qe7RQc8EPOZzC8nm8cny9/p/Nevj8PZ+JjpafTOr1tLQ4eXV2Xm423Hs8mSbXxXxGpSq9XU+Gz/j&#10;1a3gduF9PiWR8Xy2Xr4b6NJjKJhg+JVj4YduTv7LFvy6c85Dum8IrdR8WoOncBSF3mYJCnXlk/LX&#10;PhvXzjE2abq2ineY9zkLX25z43HVodRW6c0WveaZdD3OFjEYB7rneZXbnq84+/fh7q6lXw6i98Oe&#10;9o0+kbr5Pm5/1Pt+HreXcptN3G03J7LlXWLc8RcyWCUwcmu3W8ukAujSc/VdJcc+nl/xL4i/pek+&#10;BTgV6o0iLSDmy7+Hjbrz+fv2zJ9vM+G9OGUDq0/EA1uHb9127u1w8fOR2PDKDXViSyTUMOdGBNlz&#10;7vw6+OfL1VRzaDjTa0TEVCNuPquE+Xovwzv6ul0lE1qhGCabNyfda9u1m9Tma8fW8TfWe6o9/mcc&#10;Djhd5xjzXyaz/wC5ESXyNvVXGfcx1+rGn/yOVucs3p5/qa7iNU3M+XdduY8/XThVnzfEmwXWRw6r&#10;A98jzGCcdluOVpDi6TYHYWVZLsPRaQJP24RFExKIrI4QWEBBFMaYg3CjUMBOrb02UVtoVS1zdTiH&#10;zEbQMLNjpzXe6bqHEwTeLey49cvRz069LqXNJMyCfk/hcry7Tp0W9U6WAnSzMzZY9rc6djp6oqQD&#10;ttz3lc7Hbm661MmAQx3cC9wsV1jt9OTDfNB049Tlcq6R2qBMCXZyRgrl06xpc5wzZsbqRaWX3wmD&#10;/9L+mxERNgbQF+gfDESTtte6CgAOxiZ7IKHlE7E25QXpMzIF/LaYQWB7XQD80xjYIDPywBEwZwgs&#10;gAyBfKKEQNRcADuiGA4GIiZsoobwZAN7b3VF33+oUF9oPNkFnP6coB0nzOFxtCGLsQJG9hygMjiB&#10;OEUJ23G5VRXy/LgKC7CTMDc7oKFoA8xvfhAY+YgG0CAiqgAuP37oijI0wUBeXJyRZFXMxG5zsgot&#10;MtceboIfSbwSiLM7C2UVBwBPACCpi4uMSguYN5HEZQQHzSLiN0FnJvfdBUEG0QcoCAJk5hBZjVOO&#10;/ZQCYgjn7KiwRAEzb6qCzF7Xn6IK0/QZV0UYsbRxyguZtOLk8KCpE5nYAqixcgxjdBcDmXbKCb5g&#10;lBABHpyghlu0AoLkRpOAUFG5QQbXgILxeZBwiqic7bBVFR990F8TE4EKCoHOoqijNo3x3QSfsPug&#10;ogHBugkXO059UFOm8jUCiAySL3x/KASQC62LBVCnXMg3/ZAJgzaLR/0ECjyDN4hVC3EuJm1v8KqV&#10;nf8ALETG/C0hLnQNnEiwKrNZHloBAggkmP4WozWKq4HU3QSARvYd1qMufWEDVOLey3Ga51UG4F5y&#10;NsLcc64ldsFwnSHC5OSukca41Y5bAO4jK6RyrlVxpuQAcGO66xy6cqqPMBg5jj1W449OXVBIu6Q6&#10;bYXSONZqnllptGy1GKWwiRMDT9Fakrt9NbBPmv8AVcuno4ei6WSRpMRZrYj1C4dPVw9P0MgxMmce&#10;oXDp6OHp+mI8rQZ9eOFx6enl6HpYAibflb/K49OvLtUiWgaiuVdY6tIg31R2CxW46FM3ETYYKxWz&#10;R5hJhp2GyipBLeOSFQMG/msiAAkZ80oKMNlv5pQKjeQ4Tc9lQBM95/LCqAIg3Om8WVQH6coBN49M&#10;90QO1vcd0Gim0uiDtJUrUdClSHFwLLFrWNbGXxMhRWoN5v3KimBo2CmrirDb0KIRUcACJOdlYMrj&#10;O8+n6Ksl6oF+bK4FfEnmBkhXBTntIIP2TBndAmxJGO6rLLV7X2GwWolc6sCDJdIFjZajFc2qDfvg&#10;evC6RiuVWAJBO1iZwukcqwVAO9/utRmlxxjZUQATiSEGikQDJsRaZ5Wasb6YMC5JgrNabKbJMkYA&#10;k91m1qRsp07WsN+6za3I6FCnPy7fVYtbkdmiSIPEwuddI6FO+8nKxWmlgIMTEQop05HG6goxaTM/&#10;5Koy1YuZmDHdWJXLrjkxfyrcZrmVWguMjAW4xWZ0CdgcKsstYgi1zC1Erl1HgWk6b3C3I5VgrOJY&#10;TqEC3qtxmuRVcBeQCcA/yusc657q5ZYwdRszBHGFrHO9Oj0fUWADhIN2lY6jpz09h0lclrRMbei8&#10;/Uenmusyp8oF94lc8dNaJkTJAUVmeHAc8e6sSuR1dEvaYNxk9l05rl1HkOt6QnW0Zvdejnp5++XB&#10;d0NQP8u1ojddfc4Xht6TpnNcPKQJER2WbW+eXtvDaGmHRchebuvVxHsujZ8si/BXm6enl6Hp7D1y&#10;uVdY61IgwMchYrcb2Ohokzys1o2RF1FCSN0FT90FT/2iAcfcKhZNv0VASIN0QOrP6Kip3yERDjhB&#10;M2j3RUgQghAt3ygS5tjwiM7mKs1zq7BBjDsLcZrgdVTsWiDE3F4C6yufTynWtBDoAtMendd+Xn6e&#10;ZqvLdwGt2K7yOFIY98lrgLnPYq4kro9OwOe1jm+U29Vi1uOq2mYlouLdwsa3jUx0gg/MLgFZrUW9&#10;5AGn3Cki2kfHIcQfy8be61jOmtqSNQBmb8Qpi6uSTLSTqjNlB0ejqaXAuzO2FnqOnNe28OrAtAxO&#10;y83cejmvX9K+zcLh07yum14jkcrCiLo/RFZatTI3O6siOH1dQebfuunMc+q8x1DgSTBmZnhdo5Vm&#10;vsLfaVUGLmcAoCNgbRsgDcDhAxruBEnIRUdJ+Ui9iN0GeqDJ2I4ViVzazPmdf02W451yK7Reb3hd&#10;IxWag/4dcCRMy719Vq/MY5+K+p+FvD6NM9gvD3Pl7uK9f012grhXaOvSusVuNjFFMUBBFSboLQVs&#10;gomP2QVKIAnPdUKc7fNkCXPhMRmdUuL4WsTWR9TN1cRiq1sLUjOudVrm8Ge63Iza51XqbEk+y1Ix&#10;a51Xqb/MtyM2sNTqBNz6lakZ1kdVccHkrWJqg4mYJEoRppswIvss6roUmzH3Wa1HQYwYhZtajcxl&#10;pjJvKy1I206drW3JWbW21jPcFZqtLWfRZD2tUWNAAgbSopwb/dRRgQiiACAo7oLgWQXZFSfbcFEW&#10;XQJQYerqBjTB7qyJa+VfinrQ2i9pdBqT9l7fDz8vH5usj4b4r1IDXS6BMnfK+nxy+Z5OnyXxrqdT&#10;3tJ0NJ8oX0PFy+V5+nn+n8zyYOb9yu3TzcfbvN6cuogtH/xDYwuO/L0zn4cyp4W+u+I+bzB0LpPJ&#10;jlfDter8D8MbScDoOuLyvN5fJr1+DxY9xpZTYQMtgXMSvM9uZHH6yvpa4Egzk7wt8xy6ry/UVnOq&#10;uAk3EkxHovRzHl66+TOnYZEWbON5P6qdVeY9V0dLDdmxI/hefqvTxHoqLQ0aRgG4XKvRIc4kzYkg&#10;3UjQXnIFpvB39FYlYqzoEizR9QtRi15/rK+kPh2c9115jh1XmK7nPlo8wBvK7x5+rpvTUXF7RpEA&#10;glTqrzy9b0dC8tGnXYn+y8/VeriPR0mwAMHBJ2C413kPIFyCYGJsoop1ETMTdyiiIF4OrSMoLJFR&#10;t/yxIwEPtRuHNcJIv5fsguPlDbkfNsijktAOxBEjJPKBDiYAdcf1cyqjn1apkeU3MEDb0W5GLWig&#10;x2CdQdcrPVWR2aDBAIZpwFztdJGgnYGewGSsqgJkutIw0dt0IF7x5jeNpKshrm16mZJAm4GT3W5G&#10;LXl/EuqaA8zDW3vv6Lvxy8/k6fM/GevBD6ckl19WV7fFw+b5/J+HhOoeajpB7L1x87q6yG0WHcLT&#10;FK3PHK0yhFhAQoD65VZCSbA22RKke940oIRaPv2QQAXjJyhgmwMW7IsVvfmLboi+REcIJcZiOEVD&#10;uCf3QxBJESTFzsoIAMCypF7mBYbqB1M+ZoBvxuVK3zXSoS3SJJBu4rnXaOpSqadLYgDMFYsdpXTa&#10;8QDOoOxZc7HaVrFRpFocfcLON6jjuTjKFcnqPK43gm4AXTlw6+GIugXwt452lkgHe9gVWSy4EmSJ&#10;bhEA55ItnBHdUoQTa2r+qDYyiCDjJ8wgfKUDcxOSo03dMwucABi5PZY6rrxNer8Po/KJtPuvP3Xs&#10;8fL2/h7LgEfaCvL09vjj2PQ0hqmDbJ9V5+q9PMeip0sO0lcbXeQbmC1408/dTRzuoE/NPPst8sdP&#10;O9VcvAFzMW/dd+XHp4rxJljNgF6OHk7jxnU+RzpBk3K9PLx9fDlViAcW4wuscOqxGdUDfnZaYb/D&#10;nD/cNm4kaZ/RY7+nTxfb9A/hi/SlwDQCIEbr5Hn+33vT/T1DgASRgBcHoc/rmBzKjTxJ9Vviufcf&#10;Bvxb0wp9QahgOyI/YL6vpuvh8X1fPzrwzml/lAic3XrfPzWjp/iuhjSWuJvClxrnX0b8O9N1D3MJ&#10;mxjiYuvD5uo+p6fmvsfSsNOixt+ST6br53V2vqcz4bQ2SMjeVlvF/KZDoPPZALhTfcGHDKJ8Uo+V&#10;vlvyQqjX0w84uDOSs9NcvYdI2WEzIIkei8/T0cvR9M3R0w5JuFyv26z6Kq3kzHdIV5/xFgNN14EY&#10;XXhy6j4f+KqDhUc8Ntkr6fgvw+X6iPndQhoMw4TIdwV7I8FY6joJM5uOxC3GLWJ1QQQTfj1WpHO1&#10;mL4JGqDsf7LTGsdUibZzK1GKSTvM9lWQiBcz6BEd7waiX1qdpGsExlcvLfh6fBz8v0l4RTHTeHUg&#10;2JdBIxK+L5LvT9B4pnLaXNIJvM2GVlsh5DdbiYaB62ViVwut6+lRGvWDEzz2XXnnXHruR8+8b/F5&#10;a0s6fLbapt6hevxen/l4fN6vPp5Gt+Ier+F5qp/5bxNl6Z4ZrydepuPLVOrqdV1Oqq/U51iSV3nO&#10;R473er8vrX4L8T6fpwGVXQYgSML5/qeLfp9j0fkkmPsPS9QyvSa5jgQTC+d1MfT5unvLWmYviQbr&#10;MaCNJtb+VRdTSJFpwkKqi0CoBBFvqlIvqK0Wu5xEx2SQ6rHJ1C4v8oWmBGDc/kuBsCikmo75mG+4&#10;VxnVaobJ2IJBz6JggkAgSC4399kG/paAfUBJiclY6rfMM6uuXOFNphjDZozZTmL1WMXL6k+bIBW2&#10;f8vK/iTxmj4T0gc+fiVMD/yK7+Hx3uvN5/LPHNr4Z1/V/wC86mq57ifjfKds3X1eOfbHxfJ37qyV&#10;qYqBjKIluSQOAtS59sdTfiObWFV7WUyCNX5R2W5jl1ta+jr16Dw5j/hspmWk8rPUlb8fV5b/ABTx&#10;XrOqYwVOofVbaG4nbCx4/HJ+HTzebrqfbm9MxxrTMEeZzSLdgt9X4cuZ8vpP4W8F/wDVuspOfTLe&#10;n6cg64kSLmfVeLz+X2R9P03i99/xH1brfDqLumNDp6bWBxuANoXg57+dr6XfEzI+H/iPpKHh/iDe&#10;mZTc10anv2BnlfU8PV6518f1HM46xgA1NFbUKmmIvYAbXWv8Mffy+wfgrrKlfp3veCKbTDJEDiF8&#10;71POV9X0nex70OBBdPlF15XsYurr6C0MAbqGTeVrmM9Vh6mqaVMVZB0X1H91rma524+edVWf4p4o&#10;12rVQo2a6JvuvZzPby8fV9/f+Hco9K1xLQIcID4vZcr07Tl06NM9O+QCNO38LFutyY21Wtp0/iA3&#10;gkuPHJWY1XgPGfE/96Q2iP8AipWaRudzC9Xj49rx+Xye76cIVnNtuTJPK6446h6h95ImMhPae5gr&#10;1jAZJJPHC3I59dOdXqiJcfNgk8LpI59VhqOsdQkzjZajlawmLgnC25lT5uWtKqFuMwNtlWaAzv8A&#10;REVYxHuiJ/2qLJsNzuouiBsIESiwxh8wAFzkqVYMEAkzvuopzHEubPaJUaldKjUy6Ya0rFjrzXVp&#10;Vg8tm5IPb2XOx2l10aVSHNtO5ZsudjrK9D0pcC0U9OZaeeSuXTty9J0zXFgAdqOqSQf8wuPT0cx6&#10;HpaUsBkjEg7hceq7cx2unYQBa+LLl1XWG9U3TTZaJ+pU5+16YPiuFoK2xr//0/6cETFrNNgCv0D4&#10;YdJFwQIQW2SCDAk3tkoK7EgRcn1QGCBB3IuOEUIudNjuOLIghdtgI4RUuBAPpN7IKjmSBbuERcgD&#10;STcb7oqwJgAHUbkFBYJvONroLtFhMWMqCOkT9igsmYaOIMIBGqS2YgbG6C9ZgB14FwFRB2sXc7FB&#10;XlBLQTIyEBixEYOQcKCECZmG7ndBAbCRPdBBGRxIKCxbMGblFSZxc7eiIsifNa4uEVQkCAZ/8UEg&#10;yHWk5RFmxsRJCKvm6Ch5QNz3zHZBZiLQYsdkAzDdMXOOQggzeANvVARAAsZkwY4QTBQEIg2iTKgo&#10;gSD2z3VEiQN5ygoEtMb7lAc7keoObqKEWuCR+6qKi8GP0QXHNvVBYvEW4KgqZuTiwVF3kQPXhQQG&#10;Y4BzuqIZMnI3KgkCwItwglxAiXZnhBLCZOoC8IJmCIjhBAcyPQILnbEoBwJ2dcICvGAZ34QUcGLh&#10;AMxc3vtwqIT+YzfJQT5exBiEEgXJHl2KBZA1Gx+qIg9MC90C38Xk4PZUUeQJOwRCiDZxA8okHdAp&#10;xB3jeTyqgHCRY9nFWIzuMETePmC1EIqS4k4/dWM1meLkAEGLm0AZWolYqolrgcgSCN+QCtRhgqeb&#10;U6wJBsOFqM1yK86S2ZjfK6Ry6cauNUuNmyLrpHLpyeo+aW2Gzt54XTlyrjVm3Bs0GSSeRZdY49OZ&#10;VkAwTJtr5W45dObUFy2ABMQN+66RyrFUABjnBWo59Bm/BVTXV6QtABIk2A/lc+nbivT9M6C0gS0Y&#10;aMyvP09fL1HRFtnAuzeVw6enh6Tp9zEjEdpXGvRy9F0zgTcBtoAHZcenbl26MHeQYI7rlXWOtSG/&#10;JxwsVuNrTIE3ccHaFhtpgXIuIv7cIoTcF0kzxm/CChdsRA29UAE/l37IiiZN4nc+iBZdYmMRdUKN&#10;747KoEnHIyqgD9uQgHG0k7oimwTuZzsg10gJtYYWa1HTpgACDjcrFbjawDiOFKpoiyirm2UFOgCN&#10;ikGOo4EThaZrA95wAbbrTJZqAACT6wmGhknVew25VAAnmNNiEA6jcHG1spiM7s8c9lpGKq0+bcD7&#10;d1qMVza24mCtxiuT1AEXHYjZdI51zakSQBHC3GKVaDpvJ9lUMFvXZRR03AkAgExkIsdGiSSHXBtl&#10;YrUdelTEC+bkLna6yN1OkHfwsWtY30qcWi25WbW5HSoi0Xn8qxWmodzHJWWjg/TYO90EFSxBNuQh&#10;og4kxI/+LsFFA8yAZjYBVHOrmDs4LUZrlVog33yukYrBUcRIxwtRisVWpMkn/O61Iza5tcmAXOIL&#10;cO2K6Rzrk1ahEsBmDOoYXSRi1x+orjWSCJAgyP0XSRy6rj1a1zJk8dluRytP6TqDMEkf+R4U6i8d&#10;Pa+HdQWDSDqLsElebuPXxXo6NSQCY9twuNjtK3MOqC2Z24hZbamsnIBPKyuM9Xp5Fhff+ysqWOR1&#10;XQamlpbc3aYv9V057c+uHJf4Y6QYtv3XT9xzvBlPw/SQ6N/lS9rOHe6Tp4AgARlceq68x6Lp2aYA&#10;4yuVdpHYo+uy51uOlTIEHfCxWmlrhYkwQjWmh8bqYqa5mfopggfBixPKuCF0+ndAOrcgFALnXg8W&#10;VQlztpwiaDXudsoiCpedkNEH/wDSKsOHoLoD1AQOUXUJBEdkQtxA3twgzuIEwbZVRz675mPy7rcY&#10;rgdU67iBldOXPp5jq2HS61zZd+XDqPNVqEEyJBs08rtK42EfALoGkxt7LWpjr9L0xABdubekZXPr&#10;pvmOzToOI0gao+65Wushb6cGwDQM891ZSwh/lGASQcqxmuW6q7zQQ0g4OfYrpjGmNqPgAzONQOVM&#10;G6m4mRk8bhZrUPY8tILrkcLNalem8O6oAtGqBsCuPfLvxXuel6kECD7rzWPRzXXp1wMGZWLG9Ga8&#10;53CmGslavmTaFqRLXA6yuBMmJC6cxy6riOqS7zS6cALpjGqAkxeBygO5sYsguxm3mQSLyPoggyfM&#10;gaYgmYO8IpFVvoCPmKRK59QEh0jPbdbjFcquBBJEgG3PdbjFc1wioHYMTC6fhz/L6H4DVLqLAcgB&#10;eTyz5evxX4e66V1o+gC83T0R16TsAGFzrcb2nEbqNHA/9KC5QQn7IJP/AEgkoBJAQCXfRUKLrQgS&#10;51j+6Yms7qnb3WkZKj4FzCsZc+rUN9uFuRK59WrO9lqRm1zKtTMH0W5GLXOqvJm+TAW4zXOqPtmJ&#10;WozSSDYkGDtyqhraRcBaN4U0xpZQjMAqauNTKQtAws603U6e0Gyza1I202TCy1G6mw/2WbWm5jTs&#10;stNbGxdZoewQceiiw9o+qKe2YF7bLKjAjCgJVV52sgJBJQXzzugqf7IKLrcdkHD8RraWOW+I59V8&#10;O/FnWB1YsJOlloX0vBy+f5+nyLxWs5wdBLR/VFoX0OI+d5OnzHxZpcXGQ6MngcFe7xvmeaa5vRiK&#10;kF2kD5V06cfH9vV0a1J4+aC4hsleax7eepXU6ejTqPIkMAtZc+rjrzNeho0wxjSGgc8e65Wu8h9R&#10;8g3hzrR/JUi2vNddWIe7ZoB9LZXbiPP3XCbNR+oX0mQCu304fbs9FTJLS5ubNcVx7rvxHrelpTBg&#10;OOy4WvTzHXbaHRzIO/qubqsm8T2zugz1HOkibxJndaiWuT1NcASWw3vuFuRy66eU6ytd2s4syOF3&#10;5jzd9Oaxhe4ObzBE3BXTccpNek6HpQDmSRcRa64d9PTxy9X01HSAcAgA2vZcOq9PMx0mtnA4M7LD&#10;oLSNQ1ebfsghaARDiATYhNEDpJ8up3fgICcYwIB4wVBG3DnHAt78QgIyC2YxJGyKjoY0BkkusUGG&#10;q62bnAWoxWdoLzMHstMuv09N4Ht9Fz6rrHRBcA0El0gwB91hoRsSQbuFgVAl5I1DBjygn9FpGJ75&#10;DhvicrSVy+prGHDVqcNzx3W+Y59V8/8AGOuLGv0mZFhO4Xr8XDw+bvHzLrure98AaZyF7+ecfK8n&#10;e1yXRubkwIXRxpUAzPpflVgG2MZRAk+/J2VSh9hG5VQJ2MW2KIrAMWG6CxxwguxkgdkFAGwzGSgs&#10;Ei/5cXRYgJiDnaERD6kz+iCZvNkFjF0VNrjG6CsR/VsiGDMzCjUbqL/M0m8CHNWK7SunTc0lpJ9f&#10;Rc66St1OtpBAJAmyzY6zpqDjM3iIIzhZb0b6jNIky053EhSRbWSrUbBLcDndakYtc95AI74XSONI&#10;c5pt7wqhDiJd5pg7KoHWd/QlE0OoXAm2IQ01kRd0TieUWNlMaov2BCzWuZru9DRMi3N1x7r0+Pl7&#10;Hw/pzqZpEAHe8rzd17vHy9x0VEw3ULnDYleXqvXxHruk6cNgCTeSP3Xn6r08x26dMhojOfRcrXWR&#10;HMlrgZsg5lanacmJIXSVix5/rKQvfbzAcrtzXHqPHdfQMOMTyDsu/NeXuPC+I0RLoJ1A2n+F6+K8&#10;Pl5eYquIOgjC9EeS1n1XjEK4xrq+FB1SvTEZIB4zkrn5PiO3g+a/RX4cY1nSNBwB/kL43m+36DwT&#10;4d+CbZJsFyd2DxB+inUkRIu4lb4jn3X5+/FvU/E6s02OkA3aR919f03Pw+F6zrbkcbwvw2p1lZtN&#10;rT5swF08nftjj4fFeq+o9B+EqTPh1KjNRA+UDC8HfqK+rx6WR7bo/DKHSlo0gyLCN15uu7Xr54kd&#10;eQAA0yMei5uhzSIBzP6KLAkjDRf/ACUCySLtuf6pVQYAMR8xNxyoNvStktAsR9JWem+XsemZ/wAT&#10;bZ37rz37eiPQAhtOmPdcnX8EOyTnsqzXJ6ymHMcBbcgrpzWOnyj8S9IXsfAjN9rL3eHp4fPzr4p1&#10;wNKo5sbkB39l9Pj5j5HfxXMc6JvbMrpI5WslR9w6xvBC1HO1ne+LOEOKuM2srryWzG60xQTsb91U&#10;QESJ3wg+hfhDw89R1NMASXO8044leL1PeR9L0nj2vvWn4dKlSFwxoaV8r7r7X1CqjtJkXG4VjNeZ&#10;8c8TPR9JUeTpkLv4uNrh5fJ7eXxfrfG+p6k6NTjBhmy+lz4pHyO/Pb8Ft8Pr9W2n5SdWVffOU/av&#10;TmeL9M7ptFI2lsDaB7rfj69zj5+fb8OLDW6NIGqc42XZ53c8M6l9N5gmTEi64+TmPT4e7H6F/Cjq&#10;x6FnxHWONivj+ozX3/T77XqXEkwYn8/cLg9A2iTqLZ4UICtAMm5tAViVGxTEuME3wn2EOqDzPsHb&#10;q4mkj8xBEflH91UG4w0TkC5CKzaX6i+AAY0jdVnDJBeWjNi7hFHTbreJgzxupSTXYeWdPRFMQXkS&#10;6Mhc5810vxHMc9pBe4wQbStsaF5boaSRAv3Qv0+R/wCoHUURQZLw55BsMzsvo+kl18v1/U9r5CKx&#10;eW41NxOF9HHx/dr2ngZodP0hdWYypUq41ZAOIXl8u2/D3+DOefk7xLpTHxqfShjQYiL+bcKcdfjW&#10;vJz+ceXf0rmE03AxTOqIu4nZeida8l4z4PPRVAA0McDIdLhEWws+5v8Abr134c/DY65prVOoADiI&#10;G55C8/m83t+Hq9P6b3fNr7Z4d4b0/hnSs6fpmhgi5OSV8zvu93a+vxxOJkPqVfKdIAJEcKSNWvgv&#10;4y62k/xB1Cm74lVph5F45X1fTc326+J6zue7Py8709BznNoCTUeQ1jZMCSu3V/Lhxzvw/R3gnhp6&#10;ToOmpuhrgwahi/K+N5e96ff8Xj9vMjr16jenYNJlrTB7krnJrpbjjP1Pca5k6Pk/pXX/AA5/fy8p&#10;4/4v8Kn/ALWmYq1RDe3crv4vHvy83m8ufEc7wbontp/E1AgCTG59VvydMeHj8vUdHTDWayNNVx3x&#10;PquHVejmGuqvhzXEamnfjspi681+IfEzQof7Ki8OqV71L/KOCu3h4264efyZMjxlLVILoPbYr015&#10;IV1DS1zC4AjtsdleU6J1kix7nv2WsZ1heck5Ej0WmKy1HGCXC4x3Woxaw1XCDeGyIW45WspiTJIK&#10;0wAmCYtPZEoOeyAYmdiFUSQBOZ4RFHYY4QSTP6oLHG5wgsXvgjdFhkkHkRhRRscQckluApVlbKTy&#10;YJM3vayzY6SurSMEF0OEaRPK512jq0nEu1BtwMrnXXl6npneVpA1Q0S3AjC89ermvRdKQ0NFMkwJ&#10;APH7rl078u90vUVCTLrzg5hcuo6yutRe4kCSTNlzrrKb1VUnQAQQ2zvVTmHVYPiNFi6+4WsYf//U&#10;/puQACBeF+gfDVchp0gBuwQWS6eBsguxwZ/q9UEMQd4sgoEtAvtki0bICiCXaSDzuglxpIdOqZlF&#10;QXvMmZg4RFgibAgoq7yIu52SbQgrM8IC3iPc8qAhgQLz7IBEWkQcQEBZsdthlAMG2BfP7ICsLXn9&#10;0E3mB/nKKh3mx7IiCQZLpG6KkQeBsiLNgO/5kVABc77wiCO8bCEUvbcuREAMgtsP1KAyYOmMoqCB&#10;OICC4IvmN+EEJxYDsUFXccgxkFBe+Cdh7ILi5kDsOPRBA2dP2n7KCTJNoOAd1RWmx45QXebZ4UEn&#10;m/KokbRbeVBDzEWuUFXIbB2/yVQQDTOSZv7KCeUjAnaEEAEC4JgxP6IJcWiDhBAZ9OUFg4G9wCio&#10;4wAB6n1QqWJF4G5REdHmtCFV5TAA9UEgb+yCzByTG5/lBRxiOCgocZm90FXtI91RZ3jYWPKChxE9&#10;iUEMzMQgFwsbTKIKZxgf5CKF0G5NkAk2hpk5ARAElwsbxuqAJIIMwIRC3NDROTsqFu5I2/wohBAw&#10;CbCwVQpw0jVvstIzkC7syqyy1RpkxeTYX91qM1mqTpc5hMmIjj0ViOZUt5hn7LpGK51Ym+kWdsP2&#10;W459OLXFnNMOhtj34W449OJ1LpiJntiCuvLl05HUAwd2kf4F1jj05lQEXgWEhbjlWCpOouIkAXjl&#10;dI5VhqHbebLUc6UBJBEGeVazI63TX0kgGLFc+no4ej6ZwgDMGRC4dPTw9R0kwIENMQV5+np5em6Q&#10;w1si5XLp6eHo+mIIYI+USQO64dOsdyhYAmM54C5dO0dSkZ8o9JWK3G+nptsJgQs1uNEEwAbZkKKl&#10;76oGk+W6AYsTuLxOUAwJsYg/VEBe8jUd0FOuDG9o4QLIMm/dVC5GxmN+6oBxkWEgZVQs2IgkKosC&#10;4BMwRMZUGmnYyBMWCzWo6VN9/SIWbGpWxjxM5tcrLRwcMi6gvV/2mKU6q0yJvsriOfWqgkgmefRa&#10;kZtc91QD5T68LWM6DWSInNyrhodWduY2RFyDAB2QC58OkOsckZVw0h7yCLzEqpWSo/hWRmubXeBq&#10;taJJ4XSRiuN1DzjXY2IGV0jlXPe4SYOZjt7rcZK1CBG5sP7K4i2vkRPzEZSwlNDgCALuHKmLrpdI&#10;dw7uf2Ern03HounbYReVx6duXWpMEWj3/ZYrpGxgHeIvIWa01AxpGDGyypmr6ZHomBRqxxbumGhF&#10;UHsUw01tQREi2Uw1HP32zKYMlQkg3wM8qxKw1AQCHfZbjFcuq2DqPygLcYrA8EgNN95BW2a5PUO8&#10;rrFwESNgukjlXB6moII1mDg49l1kcuq4fU1A5pEmJicLpzHHquPUquDjLQWEw3v2K6yOVoqXUEOs&#10;6MQIspYTp7HoOpENv5iPmXn6j1cdPY9HUDmNIdNpcvP1Hq5rvUBi0beq411jr0aBdt/dYtdJGsdO&#10;DkXiJCzq4t3QtIjSnuPay1PDWxg6tyrO0vDI7oSCfKTBF1r3M+0+n0wBsPKIJ9VPcs5b2NDW2EE5&#10;WWmymQIvkYWa01sO0xKzVOD/AK7lRRCpee+EUWvN7FDVB1vRDRfE97WQ0BfE8jIQ0ovz9yFULL5n&#10;tgpiaA1Im91cND8UGDPsmGiFUTEi6YaMVbRIsVMNGKv/AGmLq/iRvjKYaB1Qf3TE1mqVQGlakS1y&#10;uoqyLnOwW5GbXFr1Nh9P3XSRytceuNVzEnvwukc+nNf04f5S3M+y3OmMaaHTsJkDbSfbdS9Nc8ul&#10;T6VrPlAAiZC53rW5zjoMpADyxBWWsJq0WwQ5sjJi59lZSxyK9GXWbAdztwukrlY43U04m5c3ldJX&#10;OxmYXB0geUmJWkbaVRpAk+YcbDus2NNrXAQDef3WMabOn6j4bw2Y0/dZsanT1/Q9dDG3n1Xn65ej&#10;np3qPWEjI7Fc7y6Tpp/3MiReVnF9wKlWZCuFrhdW4vBJMkbcrpy59MTdVrx/SVqsiJMG9h9VFRrf&#10;Un6IGXMTYDbKCA5zEWGyCXMcbIGtuL4OEUp8EkYgfX1RGOq2BEScjkFajNjnVmfNJmcnhblYscqs&#10;2YIEEYXSMV6f8PdQNRaJ5HHquHljt4q+kdK8Q2PZeSx647NF2Jhc61HQY4QBzhZah827coop7+6C&#10;agpghKoEuP8ACAS60BAsu+yIS5+2TsVZBne6Z5VZ1ne4qxGKo/K0lYKrpx7rcSubUPdajFc+pfmf&#10;tC1GayOYTJiJWmSRTkjccqhraLdhM4U0xqp0QNrKauNIpgRAU1TGsAjYKauNLWjcX5WVbabFK3I2&#10;MAAA43WVa2ATf7LNWHgC0/ZQOE5+ijRw723UDRAHKgZ+iii9FVSURJCKk/2REm2EVJQKqOgHjlIl&#10;eS8Y6kMY5xPlaJXfxxx7r8++O9X8WtVdqABJMnEFfV8XOR8vy9bXzPxXqHO1DAG/6L2+OPB5Onhe&#10;v6hk1GuADyDIPZevjl4PL24T+rFMg7mIjZdfbrzXvDqHij5FMOibtMKXxtc+avYeEdX8R4IJe47H&#10;HqvN5ece7w9693Rc/TLgRAgjg9wvJXtjF1VRrW5vuJWuYz1Xkup6gvLtLrkkaTvyvTzzjyddavpg&#10;DeSbARjHZOl5es6Og2A0RcjUP+15uq9XPL0XTsDBpGDYu5XK135jXkz9VloJIAdJ9HRgqjB1DyG2&#10;IiDJ3Wox1Xmer6gaI1SAIgrtzy83VeUr1BUqDBBMQvRJjzdXa6vSUQ+C3AsCcgrn1XTjl7ToqIIY&#10;TNomQvN1Xs45d5nkBAIuIaT3XKu0XJnuMcBAQc7S4AXz6oqiQDAJE7d90EkyQ6+nf1QHBAImS26g&#10;ts6TLLtM+3KApY0BpMyZ+vCKVWeAe94d2CsiVzXuEjI2aB3W452t3T0yTi4FsXWeq3zHVpNLGwXE&#10;u29CudbgyCMOggS3dRUJJm4P/lyUQlxc0icR5XdlRz67tOo4JGy3GK8t4l1Pw2OvDib9134515vJ&#10;1j5f4t1Ye5zdgYtyvf4+XzPN5Hjqri+XAQd16Y8PXyQbSJkxnhVkszj+nuqyAjI+sKpQ3IP/AGjK&#10;s2nAsFQMSCB7oisi+eUF9pkg2QWA4Z+YofKbRf8AZBD7coVYgGJ9UUMwdIwERdiDmAbhBOYOUEOr&#10;O6LUG5FiiLDoN87Isp9Mkm15ys105rp0nuJEYAsCuddY2t2BJMrNdI1MLhl1xsVmtxHGPKN98QgT&#10;OYmYyqyy1SNxblajFZKhiYMWuFqM0o3wNkQJPJtwVUX/AIEGmk2bG9sKVqOx01AuIkWnK5dV345e&#10;r6LppLTETgRuvP309nHL2/Q9NdsNAiNX/a8nVe3jl7DoOnI0mdIAPl3XDuvTzy9H01M2cCRtG0Lh&#10;1XfmOnSYW3HoAFitxHs0iATJMkcIMNZmbQcLUrNji9ZREkG5It6rrzXLqPKdb07nYF/zDYei9HNe&#10;fvl4br+ncQ8E4NnRGV6eOnj8nLxHWUCyo6GmIJcO69fNfP8AJzlcdzoIF+ZXVwer/DlH4ldhNvNY&#10;rz+e5Hs9Lztfonw1jafSUgbTGF8bu7X3+Jkb9ZItnaclYb15jx7qPhUKl9J0zfZd/FNrz+a5HwLr&#10;agr9W/U+2rOZX1+JkfD8l93T6F+D+iaXB9i7Y8nmF4/UdPoek4fVWw1rSPKGiAeV4H0S3vM41E5P&#10;ZWRKjXgA2u36XTBspO8szIIsVitxTnBsSNQOBhMKUNLjIsAL/wB1UWXNBYdyLEbHug7XRaXFsjzY&#10;B5PqufTry9l01OAyMWkfsvPa7x03Aw3iJWGyjMWVRi6iCDba5hajNeE8a6YVW1BtGF6fH1jzeXnX&#10;wb8RdJ8GqXtBbBNx919Xw9a+P6jnHh61QAgiRe8/qvXI8HVZ3ukHRYACTuqzSDU5JtdquM+4MyFU&#10;0DjgkGTwjNo6LS97Rm9gMpV5m19x/AXSeY1S02B+y+V6vp930XL6YYLr2AmPVeJ9BkrvExPzTha5&#10;Y6fNPxnVd8F4HmDhEenC9vpp8vB6u/D5N0tMvqsLnHykmO26+h1fh8nibX2fwvpKB6CnVawAhtyB&#10;v3XzO+r7n2vFzPa+Ufi2p8TxJzAbNAmF9D00/wBL5PrLvbhigXmm0bgX9V13Hn9u499+Gvw/V6k+&#10;amYBlxixXk8/mx9H03p9fcfD+kHQ9KymDeOOV8vvr3V9njn2x0mXMxA4P3ssVppAMRsR838rLTNF&#10;5de2QtIy1akyD8vCsjNpDrmwIByMrTNXTLgYd8rbNAwlIjn5aW5wI2SLqw2G52g/soYDzDSyZJuT&#10;CqOn07A0OqutoFisWunMY3PFWpryZk9lrMY3Werpe8A3ayC7iFYl+WDresp9PQrVnPOgAn7LfPO1&#10;jrqSa/Ov4k8Tf1nW16hcXOBhgyADhfZ8HHtj8/6ry3rquR0vTgwXneXjEDhdOq48cu3SeSaTaTXH&#10;zBrSc25C5Wfy9Ev1j674fR6fqOia7qiKrqWSeYwI4Xzu7Zfh9biS8/JdP8PdPTFTrajfiVJ1jgHa&#10;yXy36SeCT5eX/EviNLp9HSU6YNYnU+IyQvR4OLfl5vU+Sc/H5bvwbU+JXpi7KNPzP1W8x2usepmR&#10;v0l19edVbSYCTGnC+fmvp7jwX4s/FnTeG0zRoP8Ai9U+Ya38pPK9Xp/T3u7fp4/U+qnjn+XxSv8A&#10;GPxerrODq1V+ouJk3K+pM+o+N1v91+30z8BeDP6yqOrrUb2dq2svD6vye34j6XofD7vmvtZ8lg4Q&#10;LEcr5j6zkdS/4jmtBllzU4j2XTmOfVcTxrxSl0HROIdoeRFKkDd07Lr4+L1XHy+Sc8vmlJvUdTUf&#10;XqO11Hu/452B29l7bk+HhkvXzX0bo+mFLpaUwxoA1GMlePq7Xu5mRsEv8j2l0XaNwFltzfFOup9F&#10;QdVe0DSIpt3J2W+OfdXPyd+2a+U1usqVqzqlVxe55kkiZ9F75zkfMvdt+WqjXnSAGgBZsbnSdW9u&#10;hmNR4thOYd1z3PJmPlOQt456zvJJ9oCsZrO/BvK1GKwvMmDA2JC3HOsz4k7jlVilm0XkHZVAnGFU&#10;UON0EO+EA3vdEQCUF3EjZBBIgGZhFMxGDIUUxt4GCMBRY2UhAtEZcTgrNdI6NOzdU3mAFiusdagB&#10;FMtmW4bFiVzrty9J0LnloaXAOebjaP7Lh09HD2PRdG59NrhUBBE6ib+i8/XT1cc/D0NHpqbCNVSX&#10;NF77LjenactTqtCg3W50u2CzlrWyMb6jneaQL2C3IxbpBgkmcqo//9X+mxuZku20r9A+GKMWAfwE&#10;FOJExNhGmMoCizsNGI9eUVYF/mE4QAeXDsPREGSWgSb7neNrIqjYm9gBYboiwLA2PI/sipi14Nu6&#10;CTgxcfLOyCwQATvvzCAoBm9+cKCosYIMYhBG3OYAyVSLLhYjmCVBDYOMjsEFgmeDOfZFS5MTqDc8&#10;FEXFtQGQioBY7nCCyC4GLGMEoKEwGiBAgoKOpsBpEZvwiLkSRqzuguzRnJtKKkkukWCCiCD7z9UB&#10;SQDa24KChztwUF/1GAe6CCBgCcygsQDBt2CC/f6cKCpEyb+iol7HvPqgoRG4Jx6oLxpdIn9FBOTz&#10;+yolzEnOEFzH/wArAUVQyQRHdETJucfKgoHt6hUXNgIjmRdBZN5MmVBAcGZjI4QQzIPN/RFXyYQD&#10;Y3iZOAiCib4H6Sir7zEmCUFcgWhBCeBPqgGIvPqOyIhF4lUEIxjmVBIBdgg794QLIOd91RDMxz+y&#10;C8k3QCSckSW3CIgOmRzcoB2i0nc8IAjbM8/ZUA4A5Mloxwf7ohfNxa4HqqFmdhbdEIcSBmeyqFvx&#10;a+4KsSs5gk/l3haRldPmMmJwfVajFZahOpvBsVpHMrW1gtm/lAK3GK5tTVkjAMcStxzrkVmtmQAN&#10;Ju7IC3K5Vxq+SWgklvlMWJXSOXTlVQDONAF+/ouscunIqEEu02iwAXSONcyreGxIiCey6RxrG+DB&#10;FgLbLTnSxmY/lVI6fTOFiRkbBc+nbh6TpcsZMBsEcFcOnq4en6WflbgRY8+i4dPTy9P05B06pJGy&#10;416OXo+lk6TIsLiPsVx6d+XaoHaSDuNlyrrHWpRaSB3C51uOhStq37HhZrcaLsBsABj/AKWVQj8x&#10;83l+6ALxJaZGI2VENptBAQLi28b+6IEtuJMt3AVAO0i4ODaOyIAi+5DVQBnTGYEgKoXeLX55RAsB&#10;nImNkGyn6i2x5Wa1G9hNgc7rNaPDowYOFFF8Qzm6GqNSfzEzmUw1lqVgAOcKyI5tarJJBsDhbkYt&#10;YXVsuJsOFrGdD8YgEtd5SLK4aoVDJiL/AJUw0XxoGTbKYao1QMGSdkw1nfVETIAF44VkZ1jq12ix&#10;+p2WpGb05lfqGzcx7WXSRi9OPXri9ySeCukjna576/lnZsreOd6ZxXAEzfnf1Vxn3LHUCAeD9Ew9&#10;zVSrAiQ4mDus2Nyux0dQAggjkjYlc+o6c16fpKzbQY3v+y4dR35rt03tJEGx+y52OsO1iZPmjZZx&#10;dWaxmCUw0HxpF3SBkzsriazurgn5ptf+VcTVsrHn3TCU9jzAFhzO6ljUpvxf6T82Zwpi6AvkCSCA&#10;T6piM9UjN5MzC1Erm174IsJstRiuc+2qRPAXRiuF1diRZurMbLry49PM9Y8gADAPm4XbmOHdeZ6q&#10;s2dLHQM6pnvZduY83Vc5z4Ookz9iumMWqp1bk64dmOEsJXqfD+o+TzWvOlcOo9Hj6e88NrAwAZkh&#10;eXuPZxXs+kuRaeF5unp5en6alIBmwXG12jpNpCQYssa3hnwYiR6W3U1cC6kL2vwrqYyvpCTzurKm&#10;MrqYaSLHhaZwI2nbKA9VomOEUxtR1t5Of2UDg+3zf9KYujmQhq5m0qC9WyLqaigrUb90xNLk3i4V&#10;RndUde/b0VQgvIJvkZVCjUIJAucgyriaH4sgDB3TAQrCxnFjsmGmDqJgTv8AomLqHqTs644TE0p3&#10;UjckH9Uw1mf1BMgm3H8LWJrBUqyJkbx/C1Ixa5tSqZjf7LcjNrA4m+oSTt68LTCi2ZkTa0foqNVF&#10;pbtkTP7LNWOrSa2BI91zrpGptPiAJuSprWCdRvIFo+oU0xza/TSHETI2W5WLy4lbpj52kRuDErrK&#10;5XlwKzHU5IBnB/susrlQte2ZuIyf5VwlbBV2Ljxa88Ss4unir5xgkcdlMXXW6Lq4J8xB7/wufXLr&#10;z071DrHRkiTb0XK8us6dil1EtufZc7G5Wn4hiJMSous1UEg2HpyrErE5hJ7DBWkFDQJECd1BNuwy&#10;gITvecRsghM2GBNuOyCrwdWUBtMGwFrQgog3PObIpD2wDYcSrGXPrNyRFrLcZrl1mAEiO5W5XOtf&#10;hFYUuoAJIxH8LPkmxrx35fUejqamjgQV4+o9nNd2k6w+xXKtuhTdjaMrNaaQ7ustClUTUgrVHsgH&#10;UgWalt+yYhL6v04VxCHVBfsqmkuft9FUZqlT2K1IMT3mCQrIyw1HGf4W2axun2/y6sZrK9jowfbZ&#10;aQk06k/LbsqiNo1DtvdNMNFCoPy5zA/RTVw1tKocj24U1cPFN1rSpphraTjkbpq40spGPRZ1rGpj&#10;DaQparSxrjED3WWmljTupQ8A/wAFZDRxyimjt7Ipo7CL5UByR/Cirnt2QTV/dBJx+iCtRxxugmob&#10;JguebHcIMXUVLEmLLUiV84/E3W/D6WsQ6CbA/qvX4edry+brI+C+J9QLkzJJLivqcR8rydPm/iVR&#10;xcdL5BJkhe3iPB5K8b1NGo9xLgXavmbv7r0814O+bXL6jpywOPynBaQukrl1zjmt1Co0MmTiFv8A&#10;DjPivoXgFN50GSIOeV4/NX0/TR9CL3MpWMnZxXifQ3I8713VEzeDvJ3Xfjlw76efnW/VHzQQSuzz&#10;/l6Lw6lqAcKRcJsFw7r0eOPX9JQmLGBg4HqvPa9fPLrMDWjS0gjZYrpFkgSWG8w5FZKlQta5oaTE&#10;zt3WsYtcfq+p8pvnN4W+Y5ddPJ9XW+eDqecNx7r0cx5u65tGmS467udMt3C3a5cx6/w/o3eV0SDi&#10;f4Xn76evx8vX9OwgNAzuF57Xq5jXcCD7nIlZaDlwi3ZAwlxh2YySigdBMEjV2wiLg5InNuyB8NaG&#10;gOBcbl38KNCIElxeJcLD0QUTDRiBbWf2Qc2q4gOETBsStxikUwXkE7/lVrMdei0taHaQLZtK510j&#10;YX3gGJHzLLQgZECO6COBMzDS0SAN55QIe/QXXDibm+6qOL1lYsY7zaiM8rpzHPq4+feKdUXTB5jc&#10;R/K9fj5eDy9PnnWuLi6DBJkSvbw+b5K4bxBIF4MO4K6x56XsXXHCqFgHIVZCeQfVVKD9rogbCRze&#10;VWQxIt7oJAOSiKEA5LeEFjO/oixY594QEIk85ugEGDxJz2QWBGLibIIcoJHPuhi5Mxzuip35yggv&#10;jHJQPpMLjEwTiVm1vmO509CIbAa4DPK5WvRzy6dPpnu0Wg5K53p3nNOHSwAIJv8ALtdT3NexT6F3&#10;AgyclNS8sVSm4D5SZufValc7GZzbmPl7rUrFjG9sEkC2wN1thnIwTacDuiA0g5VZwbB5gNJlRqOn&#10;RpwBFz91i105j03Q9K46RILh8wP7Lh309fj4e56DpA0MJn+V5O+nu44ez6LpOBtBsvP109nHL1XT&#10;ULNmHad4/VcOq78x02s0gAGODuubeNgE3uDGBustJpkRa+QgzuYZcY7wFUxzq9LUfMPl2W5WLHm+&#10;tofMXC5JDB+6781w6jxnXdPIcNMSLL0c15e+XhvEemBm0E2gr18dPF5eHk69Ah4bFibBeiV4eufl&#10;9B/CXSgvpkjUB2Xj9R0+l6Th9wojTTptiIAK+Xft9iNBPlJcLjB5UaeE/FDiemrQQ5oB1A9l6vB9&#10;vH6j+18IdUivrgfNlfWz4fCt+X0X8LeItoOExpOJsvF5+NfS9N5MfUh4n0xZrDxEYXh9lfR/cjg9&#10;f+IOn6eXioIBny7Lrx4rXLvzTlwul/Eb+qrQwgS6AuvXhyOHPqPdX0Poqmvp2SZLsBePufL3c34F&#10;qkEAmAYn0zKCy1xDpsftCGBplzy2LubtslR6Tw5vnaDe/wBlx7rvw9x07RAib/qvNXpjU+zo7YCk&#10;Up2/6pCslZoLbm8XHZajNeT8SYDrGrkLvxXDuPj34l6XXrhszJJF19Hw9Y+b6jl8f6+kWPJ1WGNl&#10;9HivkeTnK5ZeGg+i6Y4Wl6mkWtaxVTSy5wtMgZCqBFQRmSDk/smDoeHtNbqKYkkONmrHfxHTxTa/&#10;Sn4R6MdP4eS4aTAgdl8T1HW9P0npufby9E5wu4WP5fVcXZgqS5xNmnc7Stxivlf41c74Oj5Q0nV3&#10;K9/pvt871n0+Y0Krm1ATgWML3WPl89ZX2XwDqRV8OFIOBgWavmeXnOn2fB1vOPEeOeD1uq8U1U5q&#10;NcLwLr1eLyznl4vP4L129H4L+D3GpRq9RSm8kGxC4+X1H8PR4fSfmvqnh/Q0ujZoptDScDsvD337&#10;n0uOJy65YC0bHeCuWugKY/5LC25VpGp7paBvkbLMWsz3aWm4B3jlWIwF2kOc4Yz6crbGgFgTMTef&#10;XlVF6jpAAn/NlFVJN3NI0iw7qojXX0gS0X1EoStFCkatYQIPKzbkak2p4rVFJvwaTyDEEjlOJvye&#10;S58OV8UikAwy9wyeeByumOenU2vZTLqhJfUF7Y7KX5q/T51+NfEalJg6WgC1r/ncBiNl7PTcS/Ne&#10;D1nksmR8nrdMa1RjGguvqrPi85X0J1kfK64246NfoR0nRMrvkVOoB09mjlYnfu6x168ft53+WLo3&#10;v6ZorvcI/wDsQOZWupvw5+O+35e/8E8SqV2UujBHxHnVUbzK8nl4z5fR8PktmPoPiXUs8P8ADXVK&#10;hFP4TdXmI+bYfVePjn3dPb31Oedr4i6q7resf1TyKtUEuvgk4C+pnt5x8e339a9l+Fg6o+SNLAdV&#10;Vu1l5vP8PZ6b5K/Fn4orVC+h0LyxlI6X1Bz2V9P4J91n1Xqb9cvn3Tt6jqH/AO6rl1QNsHEzLthd&#10;ey5PiPn8S9Xa7XQeB9V4z1dLpKVM6WnXXfGCeVy78s4mu3Hgvk6x+hfAfC2eEdAygwgmLuxK+P5e&#10;/f1r73h8f7fOOhVe67QLkXPAWJG7XJr1B03Tve/SzSCZ7LpJtcr8R8lr9VU8X66o4vmkwkUgBYD0&#10;X0Jz7I+d11+507nh/QObUpmA4NEicd/suXfbt4+Pl7akR8EM0iYiF5q9UKBax0uOlunzlxjSqfT5&#10;t+IfEX9b1rhQcHdNR8tK8g8mF7fDx7Z8/b5/n8l66+Pp5esS0ggQRhx3C7x5qplV2vSLGwN8JhKJ&#10;9QPa0AmWi/qpIWkau+crSAc7e0IjE986gD5ed1uRytZXOl2Fpik28x+Uf0qoERa0cyiB9s3QUSqm&#10;qJ2mUTQ97e6qJqAOJJFlMNWD9NpRdWODdAUGVGjWROZJEwEqx0KLZiRac/wsWuvMdKk0ZN85XOus&#10;dejJAg2OIFxtK5125d3p9bSBOAAcwAFx6duXXZ1VUBjQ8gC8YWMjrOq61DrKztIFQxE3OVzvMdZ3&#10;pza73NI1Wc6b3iOFLFlbG1xYBxP7crONattQx/7g90V//9b+nG+BIsJ3jlfoHw1sA+W9plBCQ0TI&#10;JnHZFR3lDd3Te0zKC9RBMGc4QU3zAS217jhBABcTtZEEIJjfJCKuAbyIJ2QA7e2RjE9kEaSRdtx7&#10;2QED3EkXjKC/Ugj8qgIAAbCNkEgXbOTf+yAbAcHPZBYtII2xyggy4CY3CC7CJNggva5sdsIILAGY&#10;3G6Ct4EAZPugIyCDkQiq0975QxcWH5dmoITuBcYCCCQBvzwgsSAbIKN97bk3EoLmD2xIQQFpyJPK&#10;Ah/8OM/soJcQQIFx3lBX2H3KokgW5E+iCwCQRPf0UVLGJv3REtaQLfUqiYyIbsoKBiYtwf5QXECI&#10;xdBOwziUE4O4zP7IKMSSBcbqgjObDYqKhzm+Cf4RFEEAmIAyUVekZB2BAn7FNE1AbebYnhEVud+S&#10;gLtkjt+6KuxGk2i5PqgEA/vfJREkkxE8BFVafNe33QVE2BiLQd1UQgtIFioIPMbehVFG1wbGwKCv&#10;b+EEcTPEcIJcIKkCD9EA9ufsiAMNMXdaYOVQsycGefVEBFrG+4/dUAYIFwJyEQlw77QPXsrEJdYA&#10;kn/yPfZVGZ53ItNytM1mqGxGogARIKsZrLUA1B0TGB3W4jBVguc5rruMieOy1GK5nUECTo8rbj91&#10;uMdOPWiCS3zbNGMLpHGuJWuNOqQ2xJ/ZdI5Vx6zXQfygZnELrHHqOVUDd8fwukcq59T5i1sRyF0j&#10;jXPeBPI+y052FgwR3xCrM+HV6c3EgycQufTvy9B0pkHVJiNM4AXHp6eHqOiMQd8z2Xn6enl6bpMC&#10;TYn5uSuPT08PS9MDpIaS0E/XuuPTtHcobGYtHf3XKusdWkB5R9FzrpHRYBMj0H8rDZ7bkbAG/eyK&#10;skRcWQURuZ7lBRMFxxsiFmdvc8eqASQItbkbIFEQdp+yqAMRuBlUA44uPVVAGAc9+fdESQSQBI3Q&#10;PYQJM2dzspWo1McAQJLTFu6ypnxBfcopb614uCmJpD+pJETEbq+1NYalexB9iVvGbXMq9TwcbbLU&#10;5YvTI/qSJMjsO63OWb0WOqAF5tlu/sr7U9yv90AbEhPanuH/ALoDy6u8jJU9q+4l/VgYcJNs5V9q&#10;Xplf1wJIc6zTZoste1n3OfW62RdwAOPfZbnLF6cyt1hxOo4LTlbnLF7cur1kknVEGAPRbkcr05x6&#10;nUXScTef1W/ax7lN6ppBOsEwAfZPae4LeqEyMHk27p7U9zdR6gkWMCZErNjc6dzo+pECT5pzC59R&#10;246en6WvqDb3zC4dR356dql1IBuYO5XK8us6aR1LTecYUxrQu6kZd80HCe1NZ39UAACZI3VnKXpn&#10;PUD+rNhNlr2s+4dOvm9pUsWVtp1zBjM2WbGpWptYb2xCzjWrFUEEHI3Vw0ipWAn0TEtczqKw8xJM&#10;ziLQukjHVcyp1TYcOBiVucud6cDqa4hzjfhsrtzHLrp5TruoAJmXA3xuu3MeXuvNVqrS47jOF6JH&#10;n6rnVHGfMTbAC1HO0LapkAyWjMWVwlel8PrCWHmACVw7j0eOvd+F19MOJwbHMBeXuPb46+keGuBg&#10;EZvOV4+3t4ez6a7QTgflXn6d46tMDssOkMMWgT6qKU8jKqVhqvAzabLUYrHUqZGCMWWolZS//pXG&#10;QfEtBzOeyYDFSDnKYaax+P3UXT2vJBvJ4UUbXHJi26A9eLZwoK1QTcyFQL3jaCgS6pa26ppLnXj6&#10;IhDnWkfRVGYzcnINiqhcnIwclVFOc6BJ3lUUajps0evCYaHWRMk3TE0kvJ1C8QqmlPe4yGzdVGR8&#10;7jCqVldJIbMg2W2QkG4iTtOEFsYTbA3KUkameWASYAyee6zWnRo47k2lYrUdBjSSATeJssNntpkW&#10;IkDPoopNajLbbZVlSxw+qow1xvJ2XXmuVjzfWUgWEDOcZXbmuPUefc5zCRawxyu324rbWuIJsNsJ&#10;i6Y2u6bbqe01ppdSQWuHkMgGTmFLy1K9L0nU6oIdIm43XDrl25613emrwDBg7lcrHWV16dVron5i&#10;ueOmnauclRWStvAsRAlajNZWuwDH91qxDht/UP8AJWVHt6ZKCgN+D7hBROG37ILFgCDBQGZdaLnK&#10;KVUA08jf1VRhqCb8LUYrm1WWIIMkxP8AdblZrLScKVZrrZglavzGZ8V9E8M6nVTaSbgCb7Lydx6u&#10;K9X09aQFwsdpXRbUwstNAqAZOd1MXR/EBUwF8Q/wUwCXjm/KYKL++FcCi7vdE0sndEKJG5VCyds9&#10;gqM74KozuAPKsZZ3NAmLrQXobOFUxWhuYQxfw2i4AE5KGL0ARYQLIYLTz+ihggGja+5yihj2HCIJ&#10;ue6VTh9QshgsinNdbsop7XAYUDWvHKgYHeyi6YH4OENGKgzN0xR/FHN1MNX8UbJgr4g5ymCfEEWK&#10;YK14g+gTBWvj6K4KLze6DldZV0scJut8xi18i/F/V+VrAeQV7vT8vF5+nxrxKqXa94s0E5X0eI+b&#10;5K8d1DQ/VIgctx3Xp5eTr5cio2nBMloAhp/uukcbjzXX1Q4ESDYxtMLvxHk8nTl9NRdVqeUGCfm/&#10;hdLcceedr6Z4PQa2m27cQTyeV4fL0+r4ecjs9TWLG6Zu2zp45XLmO3VeV6it8QutBJycr0czHl66&#10;0fS0n1bAD5v8hTq4vE167oaRADdJaI9F5u69fEenoN094weZXKvRzGiY/LY/N/ZZaKe+zgLjI2VL&#10;XMrdQ4zM/wDiAtyOXXTznXdSACJzZo5Xbjl5++nn3P8AjEAGTj6rtmOFuuv0PSuLtTnY3zcLl306&#10;8cvadDQLRqnaMLz9V7OI7AAAJaJP3uuTqIkjygmTsgsRzc49kVZIBJEkEboBkkRAAJg8hEENhsMT&#10;uUU6G5c8BzbNHfaFFMkXLwIInVwVBlrVA0ZLiMCFqRLXPcS6PLd+3Zbc2ik0twJgZ4UrUg6/UikL&#10;kRMkKTnVvWMjfEJObC5PK17WPe6fT9QDE2OS7OVz65dJW6RJLiARiDCy05tetptgGSYutyMWvK+J&#10;dSSBFptbvsV34jzeTp4fxFzocAZBPmAjK9XDx+SvG9VBJ1SSNuSvVy8HbjPESDzj0XRxpRzMho2A&#10;VYBMdiqgCTzlVmgvJtbZVAm5xn5kQNo3sfsiCtt/nqirsLGEAgEQYwgK4uRMIKIkE/RDFyXQRF0A&#10;gn3vAlAR4AyJQSBN8EfZBfoip39J/hA5lOSQNvdZtbnLpUOmJOoixXO1255d7o+mdqEmRgE5XLrp&#10;6fHw9B0/RmRIgDGneVxvT088Oi3og7UCwzsNxyufvdPYRU8POlzr2w4YvhanbN8bi1+ls43AHyu5&#10;XWdOHXDjV26TpFnfmausefqMLwYMYiC3utObO5ptPmBwditIAUyfLBHBRMaaNObmbYd+ylrXMdro&#10;6eokxE2+q5dV6PHHtPD+nnQIhxtbdeXvp7vHHtuipaWDS0ZiQd15uq9nEes6OnYTMwCDFo2Xn6r0&#10;cx6Tpm5tNrrhXeOg1gkHTj6rLS4O9iON0UWR63ugBzbFwPoESsVamDPIWpWbHD6qmXBwjNhbC681&#10;y6jyXXUJ1W3yeF6Oa8/ceI8TomXWBtpPZenivH5OXiupoaardpPm5K9XN+Hh75yvpX4O6aajQZbN&#10;wF4vU9Ppek5fVSTaBGmJIsvA+iNwJBh2cBFrxf4j6Z9bpqum3liF6fD1leXz87HwPqqLqNZ7XtIA&#10;cQJHC+tzdj4PfOU7pesqUTq1Ht2U651rjyY6v/rfVw1tN5FiJPdc/wBqOv79/BIb13XPABJLpEXg&#10;q/6eUzrt7n8OeB1qT2PrNOk4B29V5PN5Zfp7vT+Gz7fUKbdDWtbPljHPdeKvoDbScO8nOL8qauLq&#10;kNAaCCHb7+6Qq6bbg4vMbQlI9R4YNT2XBGQQuHb0cPa9OPLc2XnrvBapcSLXUAOIAwqMdVwIgECA&#10;tRmvL9e8Q4EQL7rtzHLqvmnjkO1tEADLhle3xPD5nxnxim3W7cifKF9LxV8jzx5d5ABkEL0R4qzu&#10;IIgDfIVjJTnEAR99lU0vUSeCMBDXpvw9TFTqunmZmxiy4ea/D1emm9P1D4cz4PQdO2IcW3jey+H3&#10;89P0vEzkx77EnzHaFIWkaYbUJEyDnZVl8j/HF6bHB1xJI/hfR9L9vm+t+nyprzLT84OCvfj5Gvo/&#10;4W8S06enqH5sleLz8fl9P0vk/FfROhd0j+u+GY+JFxvPdePrcfQ59vuev0tAhoA4C870CbU/8e52&#10;KmLrS02je2FK0Y2AS4i0QJUIF7wACRI33smGsNapJJZFhBBOy3IxaztOouDb23wrWYJtmkviNgN0&#10;qxGTpaSP7BKQTiDcWP6qAWtIBbHmMSVbSOpTa2jQL5AebDkLnfmuk+I5Ti6rUHxAJmbrp9Rz+yAx&#10;pqtFOzaU/EO0nhXfhMMdUB1asuMNafpKSGuL4h4T0/XQx7NXluc/ddOPJeXPvxzr7c/p/wAJ9Awt&#10;NRhcXZIzIW+vP058+m5jh/jPoaJ6VlMANLTppNbyuvpu7rj6viXnHyPqWOphlMv1NFyeCvo8vk9z&#10;Ph6D8PVG0usp13VNAYb1Ny0ZXHzTZj0emuXXc/E3jDPEfh9J07tVBpFSuTeScBcvB4/b8139T5ff&#10;/pn08x8KrTAoshpnU8/3Xffy83ts+H0Tw/oqnQeCVKxDhU6n/wBtxEEA7Lxd9e7t9Dx8Xjx68PX6&#10;V1ZrqDemqNc90F0c7jleqdZ868XXO/GPa+E/hh3UUaTKlN1BlAXdGT6LzeTz5Xs8Xptj6Z4f4X0f&#10;hVDR07P+R8Go8i5914e/Je78voceOcT4dT4gcGuiY+WOyxjppVZwho1+aZeeysZteN/EvWx0zump&#10;P/5KhgTwV6fDz868vn6+Meb8L6IHTTI0lvzmPsuvk6cPFw9czp/htcQdJEH19Fwt16vae3QPLDnO&#10;BN52UaeY/EHiAZq6Wk+HPj43pwF28XH5efz958R4WpB0tkCTAj9V648VYXEiNTS7PlP7rbmymZmI&#10;4CrKg+5GOSmGlueG+2O6uM2kis2+o6TGVrGfcyPIuQ65uStRi0h7ratirGbSie8WVZqtQj0TDVDP&#10;YXlEgdUkiZKuJqC+LQcIKMG0yCgoFjQdgLkIiw4EDg49ExdFqsMdkXRgg9oUXWindwgEEY98rNbj&#10;qdOCLfmdBP8AZc+nbmOvRoyJJAbqIPsudrtzy6vTUXU22kwfNtng9lz6uuvMx26DCacB1xIk3Mrl&#10;XaRJvJdYDP73QaKNZoDY+UGxGVmxqV1KdUZaZsPKbn3WbHSVqpVZEgggny3WbGpTPi0/zVIO4lTK&#10;uv/X/puXO1NHPzSv0D4YzeR8waMD90VQuBN5MRCCsgXhwsW7Ii4u2QOUFho5N8j+yCybgSCEUJv5&#10;WiBygsX1ACIuBgIggGkXEQJ9VFC1vmkG02GyoICDNjPNioLgXIA9PRBY0kG8zseUFAXMjTwgqMTG&#10;fMCgYb732/eEVUHmAP2REG9pjKCtIAgiLwAhiy7My2M+iCWMwbDJ5RUwTaANggICxIwgoi2bbD0Q&#10;GBgAAcqANrAy0wqCm377oJB2NuEEjSLZP0ugqJtvv6oLkG2/CCdsEG5QXA2EncQoLIEjE8cIqs7m&#10;AqiZBtcCRKgqxLTJ7EqizY3Jk/dQUZkAxZUWdQ3uLQoIL2tnKCxYgtAtgIoY8wMQTtsURcQCcoI6&#10;BETHJQUNyRabBUXxaVBZALWmN5J3QQHciY+VFWJE7HdAN7/oiIbxFud0VZIBB+WMFEUbiecnlBAR&#10;Ei0bhBWY3G6oqNxj9kFkmLRbBUAk7XM8KizBBiBN5QUbzAm9ygExBF7ogCA0gHDrKioDe8j/AAIF&#10;QImDbA3CIBxJO4bygCoPLzeLKxKSbYMRkxwqhTzi8jf+VYlIeLQRaVpKyviCdQMnAWoxWNziDpgu&#10;B+UK4ywPJIIMy2wm1uy2y5VceUw6CTfK6Rz6cmuSGuNMXAnSf82W45dONXkRMCW+X/4pXWOVcjqA&#10;dJaTYm9pkrpy5dOVViTcyMrpHGuZUvILY9MrpHHpjdBJkxAgStMUmdozaFWXQ6fU3exub2WOnXn4&#10;ej6XTYA6nv8AmjZcOnq4em6MzpAm1i3aFw6enl6jowC0EflOVx6ejl6Pp3kj5o2Bx9CuNjtK7tA3&#10;BBkgYK412jr0iJFrG0rFdI6LJAM+yw3GgBoBdN+6irJDr5A7bqCiRBm4n6KgMj0GyIo7zMEYQLgS&#10;NrZ/lAojPbflVAHPtNsKgcySJCqFYmXQZyERV4ECCMgfqgMGJ5GSgaH2B7ypjWqdVgZ9O6Ymszq4&#10;BiDwtYmsVXqLG+Nt1qRm1zuo6mAbyReFvnlz66cit1ZBdrEExLey6TlzvTE7q99dst9Fqcs+5nPV&#10;hpBB+bbC17U9wB1g1WdfPeE9qe5Hdczd9909p7yX9c0AR7wr7UvbJU60i5jS4WK1OWb25tXrmEhw&#10;qCP6TkBbnLne3Oq9cZkeVw3zK1OHO9ubU60Od80Qdl0nLne2MdVJsYHHIWvax7wHrBe9zMjvsr7U&#10;9629WCQCc5P7J7SdtvT9SCTB+UiP+ljrl05616TpOpIiHXEAhceuXo56em6Xq4ADTEXJXHrl356d&#10;ylXkNucf9rlY7Stza1v2WMa9xT60QZlo3PCsiWsT+pB/N7D1+61IzpX+6aYGYsFfamtDeqAiT5Rs&#10;FPa17mun1Q7NOSFm8rOmr/dXaDGLcrPta9wv9yImRJuntX3MlTqs/wDILWgrU5ZvTldT1jrw4WW+&#10;eXO9OFX6wMBBN7wcXXWcuV7cav1ww52MwPsuk5ceu3nerrF5ltziNiu3McO64dZ7iSBgc5XaOFZy&#10;bncxA3VZRuQMkZjvwhHe6N7mloJ9t1y6jvxXt/CqkvaLyYIheXuPZ4q+neFPLdE3mwHqvD5Hv8de&#10;86UiPa683T08uqx2Nh+qw3DHP7YtKLrJVfEmbbqxm1y61YgmTAGD+q3Ixa51XqDeDnB4WpGbWf4x&#10;BO/B9dlcTQh8k+b1HKuGmtcYNoE5UxWhrjF/VQamu4P0WWtPa7aREfRFGHWiZJFh3UFAiJIv+VUC&#10;4wZken8oEkntCIS7aDc3/wAKqFOvAyYvCoW5sG4J9CiAsf0hURwaBIi9pP7IhZHFp2VCyJBJiFUL&#10;cD69toRAVIuIAOypWZ4kE3hVKylwmCPSFcZLzMGeQqhjSfKItkKK0MGYsMnv2UWN1EbRnBWa1HVp&#10;CL44O6510a22E/ZRS3kRcwrEcPqtMuaTddOXPpw6tMSREzsusrnY43U+HNcdQmxMkcldOe3Lrhy6&#10;nQOpyIkbC+e66TtzvGFnpi12kzI2V9x7QmmQ6c7QmmOl0lXQ6JgnlY6jfNelo183ENgOhcLHeV16&#10;XURAk/2XOxuVrFY5+/CzjWifU1CMwmLrLMOnTvErTLUx2oYvss1qG4BkXj5T+igKL+onugEtIMQT&#10;/myCEG0iIMkoDaDAi98IoHA8244RGV7JtEgbytSpYwVmE5wdhytRisLqUfl0res47/hnUinDSdo/&#10;7XLuOvHT2HT9W0CZk9ivPeXedOnT6wWkys3lqVpHWtjKz7V0Y6xk5T2rq/8AeNvf2U9qav8A3jdi&#10;ntXQnrG8x2T2poD1jTghX2mg/wB2OREYV9poT1QI+b1T2mlnqBcg5TDQHqG2uriaU7qBf99lcTSz&#10;XE59Ew0HxRzhVNWKlv4Q0QcLXhF0QjCgL1zxsiqGVRY7X5KgsGI3QMDiBf6qC/iD+SmCxVE7pgL4&#10;sdgpi6NteLz2gphpgr7HGVMNH8febJi6IV7QThTAQr8mUwT/AHAHdME/3A9kwT4+043TDViuMTlM&#10;BirOTdTBT61rq4a894l1QaxxLhGV145c+6+IfiTrtdeoc6Qbr6Xh5+HzvN18vlviHWtIeHYP5sSe&#10;V7eOXzvJ28l1XiAEkHOW7lennh5O/Jjz/U9c986LNAvOV254eXvyW/TlFr6z5LSBweV0+nL7d7w7&#10;pdAa9xB1YEWXHvp6fFxj2NGq2k1rWBo77SvNZr283HM6zqy5rhr1tNiSMQunPLl325AfrcAILiPL&#10;2XTHDdeh8PoueQdQGmxEb9lx7r1eOa9n0NM2nIAMd15eq9fEdgOgXaTAzxysOwTU0gugwBA91cTX&#10;Pq18kDTbPK1I52uJ1NYMIBJkjZdOY5dV5zqqrnycCb+vou/Mx5+rq6FNz4hwtggJaczXqehoixF5&#10;iOSvP1Xp4j1VFgaNLW3AsSuFr0yNGoerjb2UxoTSW/LYk2nZQSMRABFygl4kR78ICiJBFxck4RUB&#10;nVPFvVAckCXCXTkbBQDUqeWR5XC7jO6sha59WtMhvmO63IxaGmJcHXtzwlSNVRwYIkwLFZk1qvP9&#10;Z1BedJbIE9rDddeY4d9azUmuDmuNgbzO+ytZkdrpapcdTnDOO/Kx1Hbmus6qdBvY4OT6yueOuuT1&#10;FU+bOozIG8/wukjl1XC6idJABk22/ddI4dPH9eHAuJHkAgdyvTw8vkeN6oOGvIOxK9XLwduO+SeJ&#10;yQujjSiA02dfPoqzmFndVmluNs5yqzQ3wSZyiBP0EXVRQOTa+ERQyMX+you/YnhQXMXnIRVzhBM4&#10;QS9iLDhBRG++yCTa2chBdtt90Fm2xk8KLViCJ2KLHT6aiXQSCBGVztd+eXf6Sg44bpbiVx6r08cv&#10;S9L0ZERloAE9+Vw66erjh6Pp+i0s1PN8tIO3K4ddPTzzjoNotDQQLnc7eyxreMnV026CfoeOLLfN&#10;Z6jy3VkC02OYsvRy8vbznUeYkxvaNl2jy9fLnuHfddHKkPa4g3BE2H8KsIMCQRBRWqi3zCSM4Oyz&#10;W+Y9D0LBLYv/APFiy4d16vHHtOgaw6LeeLumLry9vbw9h0YIDQYsuHT1cPT9KWiADE3gTtuuHTvy&#10;71CoAI1e642O0dFrjPYi3Ky3q9W837ILkbHugHUAbkScBEZ6sEZAOwViVxepeQDBXTmOfVea62Ic&#10;Sebfsu/Lh08N4o1vncG5sey9XDx+R4qoB8YHTqEwRNwvVPp479vqn4TogUwWjzfm9F4PUV9L00+H&#10;vIMmfl/VeR7Bw4NxbdRWDq6DKrNDm/MZJW+ax1NeD8U/ClHqHOeGXglnZevx+ex4/J6adPFV/wAL&#10;1ab4GL/buvTPPrx9elyks8NodPLqzwTTMEHb3Vvkt+kninP29P4G7ohWa1pY4n5e64eXcenw3nX0&#10;ejoADWNGIJESvHXujYwjIwcSs1qGndwtpJtP3UUoebS7k2aVUPpsiHT7fss2tSPU+GizSGxsuHbv&#10;w9ZSMU3O/pFuy412hAqye5wVcQt1QknMKprB1FTS0jtytSJa8p4h1E6gOP8ACu/EcO6+b+K1QRUu&#10;SSfr9F7OI8Plr5d4peS0EGL8r3+N83zPJ1WDcWmxXoleHqMbxMuAgDdaYZyDJv6yqgLn65VR9D/B&#10;/SfG63p2iILhIj9F4/U9ZH0vRcbY/SDQKdNlNhjS2L9sr4v5ff8Awy1HucXabAXn+61Gaqo7TRJb&#10;e0j3SfZ+Hw38adS99Z1JpAa0aZX1PS8vj+t6r56yWNDHA917HzZ8fDt9J1L+lAeDpe0T3XLrnXo4&#10;69rv/h7xapW8R+M9xJe6M+y5ebx5y9HpvNeutff6LtVGmZmWjzb4XyL9vtz6OpjJtJyosP8AlaIv&#10;GD3UU0tIZkm2CorLUcQ3S03tM2k7rUSsJp+aC4S44WtYxD/SLOcYDj/CIJ4YxrRE6cieUi34DJa6&#10;YOmYA/hEUXOdDg2zbK4Ol0lNr9VR4kNuSduFz6rpzHP67qHOfpBtfGx2W+OWO6S2s5tKNOrSNOuM&#10;k5KuJoWPcw/Dbd77uKtmpDC1pJIaC8CJ7bqKFs6XAEhzzImLBEE+qGxfzEQ0ZP8AhSRbXmfEOhp9&#10;aavUV5e6mwim3MuI/ZduOvb8Rw74nXzXwvxHp+oZ1VVhaQwuJBwCvq8dTHw/LzfcT/uHUmgMaQ6L&#10;BazWfdn0f0FSs41KjrtcZk5nss9yN+K2/L6J+HfBGdc6nXqlzqmrz7g9l4vN5fb8Po+Dw+75r638&#10;Ck5jKbqTfhsAAZtK8Gvp457fBuk/3ArOphxaZZH8Lf7lxj9qbrssa1tyNAaJ0RAXJ0gnv1NkSGu3&#10;7JItIqdRpAptIBIt2Gys5ZvTF1Lm9JRdXqeaBEzGFrn5uM9fE189qdUfFOuqdQDFKlDaRAz3Xr9v&#10;smPFevf1r0HQ9O6lLnjzvNt5B3XLqu/HOOlJkAk6hIDRiRusNk9X1Den6cPMGrVBDG5k89leZtTr&#10;rI8PXp1qoc6pp1E6nW3C9Msjx2WuRWoOmSBBiDay6zpyvLDVpEjh24F1qVi8udUY5swJ3B7LpK52&#10;OeS4EtsDcmdwtuJBfvk4AH6qs6zl7g4zuFrGdCagIuBJymJpBcOe0q4zaCSS0/UdlWdCXtbJLgSM&#10;hBQeYyBkmf4VFCBJIwYA5/sggeOC0chAOsmLxHzICDwAXRc8ZRFtJJMna0YRRtMgbHeeygc3aBIU&#10;rcdLp6ZgyJG20LHVdeY6tKjLQ2A0FcrXecu90/SOLW2nM9p3XG9O/PDtMouDWwCWkXtEAbH1XO12&#10;kbWMDactgDdo/hYbk+GdzZElsub5mtC0ybQpuc4NLdJ2O3opavMdej0bzmcXI7rF6dZw2Dpy2Gi0&#10;WLQs+5vBGhzAPBT3GP/Q/pvAIG2rF8r9A+GgJbYjSDnuUFQD5Yvu5AcTY95KCxi8EDI3RQmTcmAT&#10;kbIgvlAi5J+bj2RUIgeW82JQWADqgwcBBUgEAR5bae6CQ7kwLoCBmZxYWyFBLAAdlRecwDxn7qAs&#10;HF9o7oIRFpBkx/CKoHJcPQIi41XA9fZBIvb0RVnbvYlBWkEyb7EILEAgCIjdBRJO9sx2QWMeb1nl&#10;BYgCwHmugkWzY5hBO2e6C4+26CjFtV+6CGZttgZBQTzECJG55QXMYwDlBZm/Ox/6UFAkAO2jdUUI&#10;IJAif1QWdov3QUBNiYgWA39UBXMXtsAoqAXHG6IuwBJgcDc+yChJBMb5QXpgWEAfMgqwvFj9EF3J&#10;x5nY4hBL509vZFUDE3yYgoiHkcoCgAg/lRQ3BuI2MFEFplxGDhFUCCbzOw9ERDMnVN0FG8i1kEuP&#10;4QQcRJwgryggn6IJkycHbhUXkTGLqCrgkDEXCCv0wFRCXAWwMoKIETsBlAMd5BuUQMgEzDhiEC4u&#10;SLQLBVEADZDQDygUbOINu3KoWbzBHoiFPE4zdWIQ4S03Im5WkIdYmfNAsQqyQ8SLRcRj9FYlYnAk&#10;n839NoEhbZYqpB380wZ+y1Ga5fUMuHXAESBv2W459RyOoDb+Zw1E/Rbjl041cai+TsTO0+66xxrj&#10;Vmm439d11jl1HHqDcnUAI910jhWCsQDIbLR5SP4W45dMDwdREz6rcc6XF4FiN1UbumtAJtMRvKx0&#10;6cvRdKfy/wD2TPsuPT1cPTdHZrCQXbk+q8/T08vU9HbTPlAuAN/Vcenp4el6Q+QNcbjA7d1w6d+X&#10;co2i2qMei5V1jrUZ0iIA3KxXSOjSuBJ7OKxW40iYyQIie6iplpdtsD/CgEkQSDDYwqipEdxeQgAk&#10;42CKF2xFoF0Qo5sIt8p2VQG+bb+ioAwb4nI2VQE3Mx3OyIXYydR7goB1Xg3geyqBdUgZGlMCH1yA&#10;4gwBhWRNZalaxES7f0WpGbXLrdRALdRH/l/C6Tli1x6/Ul2f/lAdl0nLlenJrdTdw1EkLpI53pz6&#10;nU2N7bOxIWsc70ynqrfNdtxz6LXtZ9xLurbq75lX2peij1jpOmdOQTCe1PcRU68xpmQc83Wpwl7Y&#10;6nWx5S+RsFqcMXtzq3VEYdMZ7D1W5y53tjqdW4SRjYnK3OXO9sjuoJcTJJJvytYxemc1XAyRYG0F&#10;XGfcsVS4iBi7gN0w9y/iOJFgScFMNdDpqvmDQBF5I/VY6jrzXoujrEEAuDeIzZcOo9PFen6WtBaZ&#10;vlcbHo5ruUKpixttPBXKx25roMrHSAYFrHlYxvVVagdjF44KSFrn1Kmm1wQcrcjFrOa3yukXNlrE&#10;1P8AczMmIzCe1PcaOpggSQDf2U9q+43/AHpmdcxjZT2L7zD1hcI1D0HKe1fcyVuscRJdpNpA4Cs5&#10;ZvTmVuqnVIziVuRz66cXqupOmZM2iNu66c8uPXTkvrOcXXkbn0XSRztYapJmxPDR9rrcc657mmZ3&#10;lbc8Vpdc6fVUUGmRsRf1RMdfpSAWF0kmx3suXTtw9p4QS6oAPNiRiy83kezxPqXhrIDI/wAPZeHt&#10;7+HuelmBvYFeavTHWY7m/HZYbWXZg+igx13eU8rUSuH1FQgncG4K6SOdrmveZBj/ALW2NCXTkGCI&#10;VDGusAGzzCgcybGYnMqVpoaYIJGf17rKnteZMjGEU0VCMgev7KYaYKlpHFipi6H4g5VxAufDSZn7&#10;IFGrmNtyrhpLqneRG2CUxNK+LBMe4VxNAavtqwVcNL+JJMZyVcTVfEudwTdMNA6sADvx2TE0Bq7E&#10;kjlXDSjVncFMTSnPzEEA2CqaS6r3BvcK4ms5fJm5IWk0oOI3zaUQ2m421CxuUqxrYe89jlYrUdGk&#10;4wJNhCzWo6DakTab5O6w2c6sGgkzJwCpi6xV+o1SA4AHC3Iza58uqQCLnMLTBjel15HmxIwp7sX2&#10;r/8ATwD8vaSnuPYTV6FpBnMKzpLw4tXoxM3EZPMrrOnK8uZV6RrDLTpb+ab3491udMXli+GWPBI3&#10;uAtazjr0Hu0xq1WidvqudjpG+jXNx9VmxuV0qdTUGt2j6LFjcrWwwCBcmxKy1D2U3GDHopauNlOn&#10;bg7ws2qcGCO+ymqL4e/68JorQO8pqqLDyB3jZNRWji42GE0RzWxERIuUhSHU4EwSN+yuoyupzI3I&#10;tC1qWMj6XbBWtZxbWkG22Iug30upfTiMb+6xeWpWxvWuIkOM79ln2tToZ654/MntX3Fu8TeCeRsU&#10;9ie5Q8VeGuk4MQnsPeo+MPtBEjur+2nvCfGc3T9s96DxcncGE/bPeMeK6h8w9lPYvvM/9TB3sMJ7&#10;D3jHiW0x3U9i+4R69tiTcp7T3L/3okyZT2nuQdYDvA5Ke09wh1fBwU9p7jm9T91MXT21h9FMXTm1&#10;xftlTF0Qrntf/LKYurPUWt9VcPcA9Q0b2/dMTVHqBzHdMNT44Np9Uw1fxrTPrKYaL4uL+6YaL4wu&#10;Zupi6IVRa9uUw1fx+8phovjDm6YuiFbvblTDV/H3FuEw1PjJhqfFM5KYaIVTz7Jhq/jx3U9pporA&#10;nsmLoalYCb+6SFrwX4g8Q+G2o0GBuV6fFxrzeXrHxLxfrBNUyXGSSOTwvp+Pl8vy9PlXi3VVHFwk&#10;kC0Y+y9/j5fL83dedIe8lxJJnOV3eXLRDpzIJkic/sp7lnDVTotBMi0Tcfupa3zy6nTviDaBaVz6&#10;jtzTqnWaRE6b24hZnK3ty6/Uk6hY9u3crpOXLrs7oqerSANIcd1O61449r4fRMC0N3B/svL3Xt8c&#10;er6UWs3zYMrhXp5aHv0DSXXbYjlRq1z6vUBonVpBEEkrUjF6c2v1BawmQQMC0G2VuRzvTzfVdRLi&#10;S+9z3lduY8/XTmAue4ufN4kro5PQ9DQJcIb5cLj3Xo4j1nSUNIADW6QBpi8Lz9V6uI7AMgXO1gsO&#10;qw68RA7hTBfmbBOO3KKmqSTkbogidQzNpF8FFWHTM+3CgJpxFhuNkEdAGf8A4h6IVkq1A1skG3vK&#10;1IzaxU3a3zAz5Y/darE+a6DA1oEWEAkHbssV0jF1VUgb3sDxC3zGOqwMpGrJ0zuT+y1rGa0O6QaL&#10;bAkn+Apq+02k3Rp/KYUqz4PLsgY0xKjQXU9Qh02/NwVTHH61gYHAYMGfRb5cu48R4iLEzruYH916&#10;uHi8jxXWkjVNgf8ALL1cvn+Rx3kn5ZkWnsukcaW+R/PKsS/Bc3xCrIXZkDsrGaGZkCZxKJoCLXEl&#10;VFQYPIwURREEZ7qioIgxHCCxNoEEZQEDuIACirM7BBIyNuEEHrjHCCgI7SgnYZGEFhA6mL4xss1v&#10;l3ejpSGmLi8z9Fy6r1cR6zoqUFv9RuJx6rzdV7eOXqemaGmRDoyL55XDp6uY7FIhoADRESQd1yrr&#10;FPc0AzGm5090ha5HU1D5Q1xJ3EYC6cxy6rzHVPlz9Ivt3Xo5ebuuBWJLnTYzY+i7R5ayxPpkrTAC&#10;L/oqzig2dO/CBzCQZtnKzWo7/SO0htwSDvuFx6erivW9DWbLbTecQV5+49fFes6SuC1oMZlvp3XC&#10;x6uenoOm6jEnU0iD6hceo7Su9Q6kZDgDFoFlyvLrOnRp15AvqB3x7rFjcpja85seFMXRfFJ8ovJg&#10;pi6hrQ2DYjbsmGs1Su0CNRg3srIzenG6nqBmYJnN115jl10811lU3IvFzf8ARduY49V47xGtLjBA&#10;Jy2Lr0cR5O68swfG6n5ZE7+q9F+I80+a+x/hrp/hdNrcMtBJXzfNdr6vg5yPTAgxaQ4SuL0LG0n5&#10;dggotBAJNpn0RGLqX0mtGuGk3B/QrXLPWPB+NeK9LRov84+IZtuvV4vHbXj83lkj4z4l4tUqvcGk&#10;gOJttlfT48cj4vl81pvhfib+mewlxEGQdlPJ49jXh83tr7P4J+IaNRrGVHDWQI3mV83y+Gx9nw+e&#10;V7em4VmamCzs8Ly34eufJoEOAMHTjgfyoJJBBmG7lFPpCXNbptypVj1nhgEajJgLh29HD0ZdHTE/&#10;1Lj+XX8OcXbkxyt4wB1UCTnsEw1xer6kAXOy6cxz66eL6/qC4v8ANOwM7r08cvN3XiuvcX62xOng&#10;5Xp5eXv5eD69gc7y4kxP8r18PD5I8xXoQ924aF3leTrlzXMkn/yC6RxsZH0zqtcn6rTKqbHF7QBP&#10;YcJaSPs3+n/Qx1LazgQGiePovmer7+H2fQcZ8vsryDJHElfOfWrI+odJ0iQIBPcrUjGqgvZpMA7j&#10;+E+h4zx78PUes1GP+Qjcfdenxea8vL5vBOny/rPwv1VAveGktYbgnYbr3c+olfM79JY811RdSe8B&#10;2ARwu/Py8vfxW/8AD9PT1NINcSXOBAm89ljzX4dfTT5fpPwuo6p0NF1QwSPKPSxXxfJMr9D47vLq&#10;AeZrRYGSVzdGmI0b6fyhRoLngBxBkcXQY3VC+SRY7d+y1jGs2sBzgd8WwtYzoWtcY4O+UtB1X+YR&#10;sLA8pIVbYIudItI39FCNNOm2o+dpjtdS1qTTOsqim0dPTdBZ85mCdSnM35Xu58OO2lFd7qh1QLDh&#10;dd+HPBtl0NJAF5PYKUgw3TrqAHUYEcRuFNCwH0xDc4ur9i5dGh9MzU8rHAbclBlq1GNq0mtPyDS6&#10;MwFqRLQVDNJxaA1okl29kn2leIq+CHxF1bqHMApueYbGYXpnl9vw8l8Pv+XI8Q/CTDRp0+nIbXqn&#10;TqiSuvHqPn5cfJ6SZk+3R8G/BAovH+8qfEp0oOiDflY8nqt+m/D6Kc/b6R4d0HT9MdFBukUwYAHP&#10;K8Xfdv2+hxxJ9Oq50Q0AkutIv6rm6aq4qFuqXZPYbqn5WAXBzpmTGkqCOcW0zUc0QLNahrj3e51V&#10;zTqcYab4XVzeK/Evi1SpUb4bQsXXqubkDj3Xp8Pjz/VXk9R5P+2NnhPQinTawNDAG+YrPk6b8XGR&#10;6F1JzfhhpEAefk91xldsb+l6Wk/zVnAMbJc8mIGZKx11/DfPLzviTqPV9WTQdNFvlpg9skeq7cSy&#10;fLh5M6vw5b+kIDoEgzAW9c7w5tbpW2OmdVmjfhbnTHXLl1untFgJ8pxPPddJ05Xlw+qo6XOMkGYj&#10;aF25rh3HDrwCC1xIBxn7rrHn6YnOIcbDVz2WmCCQd97LTGlOOqW8Ks1nLzn8ptCrJeoiSc5HYqmh&#10;Jbsc5nlECXkkkkk4CGq1HJv3Q1Nc3mP4Q1C8kg5P0VNFrFr2Gyhq2nTmYP2CK0M8xEfKeVKrqdPT&#10;cRYDU24nhc7XbiO3QpGAQNRAErla9HPLtdP0pkAO/wDiGxXG9O/PL0NHp4YBpkzg7Lla7yOnRokt&#10;Di4CT6Lna6cww0vM3U0sJ537Jq4ZS6SY2M2jg/spas4dvpeiZpaS3yzHF1z66deeXo6PQMcJDLGL&#10;BcL27zhod4d+YMggZU96+wk+HSZI+wV96ex//9H+m0QRaD/mF+gfDW6LzkXEd0FwbRcReyCxcaZF&#10;90FE8CYvZAQxOOZRVCJnBnEoi/MR5gSNzhFRoEAzG0oCwJaI5UFR7HmVRYkhxAied0EuQBBtOMoC&#10;5JMCbjhQS+3/AMnugoGL7A2GUF6iZIBG4RUgl0gH17ICJEHUT5kEJzIsMIKGQYnknhBeTINosYQX&#10;HeJyf4QVaBP+EoJP5iJBQVYXxO/ZAUXED15QWM7AfsgryiLfRBcbygm9icfVBByRaIQQGDE7GyCG&#10;TfAiFBLXIzseEEzIiT9EF7AFBUdjLT9YVBXJFhPAUVRkfM28zpPKIuHDi9wgoDVN5PKCzAgNvPKK&#10;q4xxcdkQTbAWIBMEAoqiQZONggqJvgDKIuDGnacSirF8GDeR+6CgCR3AM/yERQEkzZBCbi1v2QFG&#10;8Ek8IobSSBkSb7IiEgxeJQVEYjlBe990A3k/08qiRIExfhBZF0FOINrxsUF3FheME4UC9yBIMWVQ&#10;JJJDYMxJHKASCbTjhVC4Mk5GSf8AMoFuN5O4VCyLXMdkQDgXCM8DCqEYAg2/o9FQh/rqJutM1kqt&#10;JEOcbmwH6qxis7wRvAESZ3WkYKjg8ODyPLiBJ9VuM1zOou0Eglp45W459ORWIc3SdphbjlXFrgjV&#10;A8xyQfuusca4tckS5pvuDuuvLl05NbLiBf8AM0YXSOPTnVgASPyYzeey3HHpicABAsWmx57rcYrP&#10;FzfH1VYbumNxJtvws9OnNej6QyZmwwTf7rh09fD1PRObpiL7rz9PTy9N0TmaBmSY9lx6ejh6XpCC&#10;21gLQuPTvHdowADJJXGu0dalBvG3+WWK6R0aeDGMlYrcaxAEgDtZRU3vfZQURIvGd1QJnjFg31RA&#10;mOIMy0xN0CtzBuMqgXkEDze0WSJS3QLCbDCoDYlVCXX90QuDiIJ3P6qoU5xbc2OJ9FRne4xziB+i&#10;sSsr6kmAYMELUjFrDVqOHl/fPC1Iza5FepDn3gAXuusjna49erp8wvK6SOfVcitVtIiTMDkrcjj1&#10;XNrVTBkwRbi63I52sL61sHzbfutyM6zmq651SP6VcY0p1SBJtMkzcq4msjq5k+bXa2y1jHuZHVX6&#10;iQbb8rWM2s73ONp7hakYtIc9xdGy1jNpereQP7IzpZPlNxI35lVEDiBYxeUNGBFhcXRW2gSCOf0W&#10;K6cvQ9I+BI80iAuHT08V6bpS7yOabEWhcOno5dyiSIBMk7rFd43tJIJxwudbi3uFxJg5SFY6pN7C&#10;1p4W4xXPqHy3iDafThajFZS88xf2VZ0DuomxdzeeyuJ7ix1BaDeQIAH9lcT3K/3lgQZx6FPae4p3&#10;VnzR91fanuZanUTcZcQc/VWcs3phfUJc6byf0W5GLWV0mQRacBaZpLhfItv/ACqzYAsIcSACDyqm&#10;BNPykA+XKamBNMF2IORGwV0x0OlY7UGiAeVjqunEe38KpuGlu4i432Xl7r2eKPqvhjHHTPlIAleH&#10;uvocR7PpGHSDvhebqu8dNreD7LLYHQMY3QY6zSZj3WozXGr0yTJEdtluVisbqZGbEX9lvWcWaBdg&#10;2KmmBFMi8TFvVXTD2NBAtcLNXDJtA2/wqKEvABBMkSFcNAahaIDsbq4mqFe+SBn3TDVfHkWvO6Ya&#10;W7qB5pMztx7Jie4H+4GJvvJVxNJPUgG9+6uGkv6n0aNlcZ9wD1IMybp7TVf7i2fcphoDWBwb4lXD&#10;S3VoF/8A6bNlcTSXdRBtj9lcZ1QrXkHVe08phqjWtM90w0s1LYkFXE0s1AJIMibjdXDVB+Ivztfu&#10;mJpgdBBAtMdlF1qbUgA4J+8LONa20aw0j1tKzY1K2irpAkz9FnG9Kq1oBIMnlWRLWN1WTczOTutY&#10;zp9CSRjMSs1Y7PTwQASewWK6Rrm0WkHPdZVg6irILbeUxbdakZtee6moOQOF15jla5tSoIiQCbTw&#10;ukjnaxOcbEtkgxPC0yZTeNQGGbmLJSVrpxci18FYrcdSgCRP/wB0sVuOxSZ8pgXzC510kdKlS0iH&#10;WHA5Cxa3GprRImxUWDAGQBnCiqMQZzKBZMzKqBLhjFrWQAXAHuqitQk9hkpgSX+Yg2juqM7jJcYI&#10;7Kss7nSSTnZVNKDice/buriamozYoL1uAnH6IaBz322b/UqazvdUcYOMyqjO5tedQIAwVfhn5IIr&#10;TYGRdX4T5CBWBuDG8d1fg+RhlWDc3EhTYfJrW1RIjG/CnwrS0PjcHYKND/5MxEXJ/hQWajwRqtGQ&#10;mC/iP7numCzUeJgwPumLo2vfqBkyMgYKg0truEDVF1Ma0/8A3LtjYbKYur/3boEi28fsntPcsdW4&#10;gGZHrdT2mid1brFsnsU9ppbuped4B3V9pqh1Tt9tk9pqDqnyZPsntNGeti0mRcHlT2nuWPESLg78&#10;p7D3DHibJN09i+9Y8VYbghPYnvNb4kyZLgOynsX3DHiNO0uF7yp7F9xn+/YcOEJ7T3D/AN+y0EH3&#10;+yntX3GN62kfzAJ7T3DHWU4+YKe09xg6thEzb7p7V0LuqZu5PaaYzqRc6ksJWbquvYym8zfEKznU&#10;vT5d4/1oqktmRNyF7fFy8Xl618u8WrNBcDkiw7Tyvd44+f5engeqE1I0y1wJJK9fLwd/bnjSx28R&#10;fYGeF0ciXvhosGyPJASRLQCqT8x0jturiaTU6wsB1HS0YAVnLN8mObU8VcTAvuRz3XSeNxvnH0tf&#10;4lskm6nUxeOtex8OYRpgQf6SvN3Xv8Ue26KmQxriNMHIXk6r28R3G1GaQRAIzfZc8dtZalcD5nZN&#10;icT3VkZtcqv1QBudUG7eV0nLl104fV9WSX4tYtGy688uPXbhVKzqtQiTAwQu0mOF62t/Rj5QZBNt&#10;PPusdN8PYdBSIa3BNo2Xm7r2cR6ajaBF95wuNeiG62tEGRJMBTF1bnCwDp3nj1RQipOq8N3I3VxN&#10;W6pa/l2AUw0TX2jY5J5SxdEXSC28A2soDxeM2ARS6tUBridsn+ysiWuTVqucWMEQ7MFbkcr02dM2&#10;LxIiw2+qzW+Wt7iAQ25AkHZSNOc+mSTqcIcZM8jC0xY0UWhrdRsTkdypVkNIBgwTwVFDpE3bqO54&#10;VDadO4tMmBv9VLVkOqU9ANgYysyrY894g0gkuGBe8T3Xblw7eB8SdDjFhuBhevxvD5a8T1XmLpi8&#10;6T+y9XL5/blOOdyF0cqTdxAwThVj7LP35KqFwT7KsYE8i+wCoo8HiUQPEEnsERAcztkoIDYgXBQX&#10;c2yeyKvtiQgsEi2+Si6q85iERdv3ygqDe3uglhfJQTaQL8oH0xJByReFmunLudGYLb6b+pXLp6OH&#10;rOkrbgiHfZefqPbx09L01VoMZGxXn6j1c10GVzdvzudgiwWMblBW6iBAvFi39VZC1wOp6n8odpiY&#10;HZdueXn66cKufKeQZDl1jh1XJeNiZIyukcKTeVpkJRKrNsIgmkg3m3CLHQoVy2BMkcrF5duesek6&#10;Tq2siCRpuFw65erjt6Lp+ughriL8WXDrh6Oe3oel6w+VsSJseVy65d+e3do9UCQQbZI/Zcry7Tp2&#10;aPUAtJuTK52OkrcKkySbZcs43o/i2Obn6KYuhq1iNomySJa5PUdUYIBhpFp7LpOXO9OD1PWzqJJL&#10;okAff0XXnly66ef6jq5nz2vq7cLrOXDrt5fq+oDnEl1zud16OeXm76ZvDwKvWNgkyccDiVe/iM+P&#10;56fbvCGFvSMAGclfM8l+X1/HPh1WaDnb/MLm6RbhA1C0fohWXqOpZRpuLiGwJJ7crXPO1nrrHzDx&#10;78SwKlKkdThg/qvd4vA+f5/UPk3X9bXrue4vcWkyvoccyPk+TyXp5+pL3ETJtLiu0ea/J9JzwQW5&#10;mBJUqx7DwB9V3V0mBxDGuEnhebzSY93prbX6F6SG0KUnIH0K+P19vu8/TUwFzpNgBkqVqLMEkiM5&#10;Kg19MJLdRzgY3U6b5ev6E6WmLcLz9PRy6fUP09JJJBccrE+2r9OT8URz7reM6zVK1oJg8fyrIza8&#10;34n1Ja0jY5b/AHXfiOPfTyFatJe4k33zleiR5rXE6pkgui3PHddI49R5jrWNOrAn8vZd+K8/ceS6&#10;tgGo7xkHbhenmvH3HHqNBLic7QukcOozFjjEYPC1rnjoeGdGyrXa2LudjCx5Osjt4eNr9I/hnwml&#10;0HQsqRLqwlfF8/kvXT9F6fxTjl3nadJl0cjdcnaue90xDdIP+XW450Ye0TMQRmcQosoKjmVBBIJI&#10;8xO3ZWfCX5cPxM9LTpVA4gtLYdPddONc/JmPhHjzaNPrn6D5X4AFivreHby+F6mSdNHgdIv6qloA&#10;sRpjIWfLcjfp58v0Z4XSfS6Sg14+YTHAK+N3dr7/AI5kdVlMOc50kwZnlc7XRrtPlE6RB9Vlpkql&#10;rmubgukEY+y3Ga5lVxiGmSMALcjnQEgNY0TGTN7qoaXw0ASRgfwpi6lzBm5M3wgMC5BIJcRm8KK3&#10;0gKVM1OJ9isX5bnw4z3ud1DXGXaydR/hdc+HLfldRzQ0uFjJDT6pChpuHw2gCHPJM5slFt1Fwdhs&#10;nzDn+6UaGgNBc647bnhZWMb+o0NfVqDyMMMYfuVucpa5FJzHmpVIiTIm5jZbs/DnP5L6vUaTaNOd&#10;dY3vgK8/ynX1jt9N0rGUGNLBBDZkrn118us5yGjo6Xx3dW8XDf8AjH7qe65i+2bo3VS5wYGmX/MR&#10;2Uw1soO0C4LSdxvys1rn4M0tZLi+HOEMHb0UVQJI21usD2VDGtuaZ8p+ZzlFxi6mtTrVD07TamM7&#10;Stcyz5Y6u3HB8X8RHQeH1iDrrsGmmP8AyXXx8e7px8nft5eB8G6Sv1fUHqeo/wCSrVdL+x/devyd&#10;STI8fh5vV2volEfDpub8rXGJaMRuV4690NpjWWs0moLyMb5SrGLxfqA2qzpmOlsD4sGL91fHPjWP&#10;JfnGIMGdJkCxOFtk8U5bqBwPNPKmrjNUoMIuBOHO4WpUscXrenaGlzmggfLz7rfNce48f19gXDzQ&#10;ZdfYr08PJ5HmepLddjtIjuu/Ly9/bA9wOBI4W45WldiLhVgp5gaoi9wqlZydJs28rSEOIvwDIVSg&#10;BsdpRlRcYj0vyhodUWFyPuqmr1EzbI22TF1QIi33/dEELQLaiop9M3gjU02Klajp0aeo4Ab9/ZYt&#10;deY7/S9MXkMw4XJyYXHrp6eONer6Pow8QG5EA4HqvP109nHDvUemLdLdEG9yMlcbXacupR6UAAOs&#10;XCZPdYtdJy0hkEQJacuJwQpreG/Dc+JudyFNXHU6fptRadOvUZ4ELna3I9H03ReVuoCxm649dO3P&#10;LuUOm81hBAt7rlenWR0R0rDIcO9ln3NYznpiCdItsr7kx//S/pwA7SJEz8p49F+gfDS+Dtn3QQEy&#10;SfN29kEB1+aYJ4QEABbbE8IqGZBb9T2QU0GLZOJ/VEXMGDaLADJQXBAvcAWgZRUBsBaxn34QXHoS&#10;eCoL4AOcoKIMAkSZyEFxqDhyZKC9LbHgQJKGI0RfI2CEXmZsNmoqgALQRBlEEYnA7jKKvyxJF9kA&#10;+Ydm5BQXMmZsBhBJkTbuEFOGDacwgIFxGbcDBQQE3tbYFBDa2Z2QTO0Raf7ILiLcFAJbeWwOI2QE&#10;0CZNgLBQQ9rb2QTSIDovtuSqJEagRfBEoJbMYx6ICAyIsbzlQVvygq+JkxYeqCGwiMZKCSbXlUSf&#10;LMlBYmTG/H7KC8ARZBW3F0FyYA2NkVWkz80CcIiXgDAJhBYsJwPv7IqQDOLXjf3RFbDAPPCC95/6&#10;lBME7hFVeLes7oiZtkuugkA8d9kEHZswgkTAJi2UFEnebbhBBH2sUE2vnZUVEZtyEFEWuYBse6Ab&#10;zcx2GERQzPJu5AsEiRfiTuqi4sdMj1QZzzO+FQLs5F0QtwJ/NFzBVCDOoB20z/KqEOk3I9SFWWZ8&#10;OBvBGSMyOVqM1kqaSRqhzTciOOy1GWCpYgCxbkYWozXNrQYE/Kb8juukc65Fc3MwT2/Rbjl04nVZ&#10;wdBGTz2XXlx6cmsdg2QNyZPoukc+nIqNglxI9Cukca5laTYW1XB5XSOPTC4XJvItyLLbnSDa5tCr&#10;FbOl/wDcAEW+pCz06cfb0XSlzDIkM3aNyuHT1c/D0/RYBAubk+uy4dPTw9V0rmhgbebAzkneFwr1&#10;cvRdLqBloxAI9diuPTtHfoEyBsdhgLjXaOtRIyM4KxW46VLGfRYrpGpos2+FFXDQSDAnj9EAea4G&#10;MIKvpkmAUAflzvtuiBdGmQYfIkpAuxBP2yVULIGTv9SqBsREWyAqhThsD5s+qIU4gyGu9jsFUZnA&#10;i5uqlIfEEmSOFYlYKkkGRIyIW4xXPrOs4mWxv3W4xXJq3k2BiT3XSOdcqvfU2L9+F0jn05FcHGBt&#10;6cLccq5lVpaMzuQf0W451jIJB82NuFthmcAHDYNue/qtM0hxABO+Y4KrLE9pLRMC+BkcrUYpB4Wm&#10;SneUGDP/AIlWM0siTeBaSqhFuT5cqsqO9r9kRbQDEDMZRYa0DzC0/mhRWqmJIHeJWa3y7/TGWiTE&#10;Y2K49PTy9J0rhtiLrh09HNd+i4OA5IiVzrvG0bHjCw0Jw1A78pFY6kafNI29gtRiubUuZBEYA7Lb&#10;nWN5OGiSbk8KxisbnA2kGTMc9ytslF14xuI/VEZqlQgCB5Zz/ZakZtZ3PIB0q4mgLieQDiVcTQ6p&#10;I9YlXE0N7nbcoFE2cSAcEDeFWVxzt7oqENFh6gIBFjeJN+DCqOr0VMueCLCLEfouXVdeY994XTH/&#10;ABt05OF5e69vjj6Z4YwkNMECBA2Xi7r3cPZ9O2wGQYXnrvHQaw7bLLcgH0zBPGESxkfTnK1KzjFU&#10;oAySOb5WpUwg0Jg6Z3/wK6mANGPywcJqYo0m9wD8wTQpzCDH1IwqM5aR3Gw7KoS63uqhLiRt7Kss&#10;xqkEA54VxNA55FgIM7qoUTcDflALyYIm+7R2ViMznEz928LSVncXTm2yrImzPB/VFODZaCbKKgHl&#10;g2mxhAp7bCIBP+BErFUL24OoumCcBbjFJFTSDNuFcRReZbBx+VMBazJuHA4HCYCD4dBAAIu5MEJM&#10;AkGRvv2KBrHHUMCZmVLFlNa8kgxixG0hTF1spE6scQVmtxubgixGI/hYbLqhxBkiYSJWB2sGb+vZ&#10;bYp1KsWkC4BsDx2UsWV2qNcaWuB7LnY6Stj+ohmRPKzjVrk9TXsb+q6SMWvMdV1gBLZEE2/hdueX&#10;DrpyXdc2/ngXhsrp7XP3Kb1ILrGDEu4T2nuaafUNI8w8vHZSxZXUoOEkg6pEzgDgLnXSV3Omc21h&#10;H78LlXWV2KLwI7bbSuddI6lN1rm5sSstwwnBmAoB1QbWhDS3VIBnPCuJoDU5jg+iYFmoJmexCoB1&#10;SN7btTE0OvBwgW50XEAbT33Vw0hzowZhaZZ3VYkHH7qprOXibNudzyriHUxNyc8KDdTol1gNrLNr&#10;cjS3pfLA91nVw4dC121inuX2mt8NZHmEqe9fYh8MZkNFt096ews+GsF9I7J7z2l/7BjSfLfhX3J7&#10;VHo2jabp7j2gPTCRAtsP5TTCqlAAmGm+4VlSxzeoIbtbC3GKxu6um1pk/wDxLXtrN6kB/uqZA8wN&#10;7NlX2nujUzqqcxIB2CzeV9zSKrQAciN1Ma1DWEGB3KYarXJsL7/2QG1xttawUDQ4zAkQoqi4i5vs&#10;ZVCH1dMyZOQ2MK4msdXqdIJ1RAuArIzenHr+LtZPmM8FdZ43K+Rxq/j7mEkOBEfKuk8TnfNjnP8A&#10;xOWgy+Hb7rf7DnfUEn8VGZFSIGFf2E/qFj8VHygvubkYCfsH9QdT/FUwfiTImSpfA1PUNLPxVYy4&#10;A7XWb4FnqD2/ijMPmeN5U/Ya/qDW/iYTd+LWMqfsL++YPxQwGBUsROVP2D989n4nbMaw4evCn7DU&#10;85h/E0xDwQe6fsr++Jv4ldMB1/6pU/ZJ5zKnjD6lI6neY7zlJ48q3ya8j4n1pMnULbe69HHLzeTt&#10;4DxTqA51/L/S4r1ePl4fL08j1FfS635rSvTzHj76cupX1ExaMFdJHG9Mz64bAOqSLGFqRi9M1Wu7&#10;TDQYj5tz3VkZvTjdRVdOTyF15jzeTpha8lxG5OVvHGX5ek8Pa6wxN74K4dvd4Y994YzFxiA47Lx+&#10;SvpeKPY9LpawQLxJXm6ezlKvUBrDEtAthJC9OXV6sumRYC0ncLpOXO9uP1HXY3JMA8ibXXTnhx68&#10;jhVuocdTgcu8xK7Tl5+uien1OdY/NOmVemeXqOhpaCHOzuTv6Lz916/HMey6SKYbcQBN9gvN09fP&#10;w6RrCZ1eU4KzjpoR1AEzd7dwmHuD/u2yGhpGnlMPcn+6GqSPITYj+ExPcIdUJiJjEpi+4xvUABwm&#10;zTaLyCpi+4xvUCIJE7jumHuUepgZsdyY9Uw9zm9R1jJIBHAB43Wpy59dM9KsKkcSrZiS67tF4a0S&#10;dQGJ4GFzsdpRms2CDuJzYpi6yOqtAtAaSLESVcY04VWggC0iTFx6BMa1pYCSBcGJnkrNWNdDpviW&#10;aNVpvws3puR1WdHoBAsLWhc/c37WPrGhoinbVk7WW+az08h17SNRJ1gg6Qu/Ly9vn/iTTc5JkEnh&#10;ezxvD5Y8d1gkg6fMRMcd16eXh7chxEkxOx/ddHClTsYaBiVWdLcCTAFtyrEoXc4HCsZpWRB9J/dV&#10;lRHOyIEETj3VBcHnKirbY2wh9KvtjdEXFr37IqAnj1KCzM+W9kKh2MY3GUEtbUglhn1ugkRPBiyB&#10;tKZBBjdZrfLsdM6TiY/NyufT0cvRdLVdqHLRI7Lh1Hq46rv0eoI0GPMbRkR3XG8vROm5taAWje5O&#10;Pos46ys1fqLbuOAfRanLHXTjVn6iSXEbldJHHqufUcXajJAGO63HG3WN8arytxilX+qqF33VYQfZ&#10;QX322KKY0/ZRqNdOs6SQSMfRZsbnTrUOrfqibbT9lzvLtz29P0HWA6Q58D8w4K8/fL1cd69X0nUA&#10;mAAZ33K4dR6eenfoVNOlxF91ysd5XSpVZjSTmS79lixuU/4tnajAGApi6xVupNwDn5pOVqcs2uD1&#10;XVQDe8RBXXnly66eZ6vq3apB8pPOF255ebrpxeo6l+l0OjIa5deeXLrpwqtZ73XM6f34XaR571rt&#10;+A0g/qKZuTq+aOP1XLzX4d/BNr7f0NPTRpgOIMCZ/jZfM6vy+vxPhqcMluCbhYaDUeGN1k91ZEtx&#10;8w/FfjRoh1OlUubT+y93g8Wvn+p83tfMXF/VVS67nZ9+y931Hzb/AKqb1Pg76fTmq4mXXaP5U58u&#10;1e/Bk143RqquaLXP/S9Lw58m02SWgzpmxHbZSrH0j8HdGKnUsqOAgnGRZeL1PXw+n6Pj519oa3DW&#10;gwAADxC+a+w2NIayJkkb8LKmEtllhEet1MVv6VgJGIJ3+6x1W+XpqR0UiYueMrjXefRnVVj/ALRs&#10;G5OFOZ8lvw47qojMSMLpjnrHVriDscEhakZteW8TrHTAIDTm+Cu/jjh3XmTV0uJNwRcziOF3xw1z&#10;uoq+VzgTn6wtSOfVef617TqBu2Jj1yF25jh3XluocDJmDiV6OXk7rkv82c4hdHGlOGmzcC55CrN+&#10;Hd8EaHdTTkQNUhy4+X6ej08+X6R8PBZ4fQnIAAHZfG7/ALn6Hj+0urVv5zE/f1VkZtJqva2ic3JJ&#10;KsnyleB8c8e/2xFFjzrz3+q9fi8WvH5vN7fh55/4trspvB/I0AuFyfVdZ6eV576u48j4r+Iet64e&#10;aq4tHyNXp8fhnLx+X1PXThufU6l1LUS5xxZdckee29V9Z/BfgDw4dRVZAF5dn2Xz/U+X8Pr+j8Gf&#10;NfYqNPWSB+UC3C+da+rI1U4aINr2Wa1EBDdTgczHdBy6jtbzHuVufDnaUdINjtP91pkPxDwTqta9&#10;tkw1GhocJF4tulD/AIY1tLbnJWdXGmmz4j2tjUBupbjUmi62oxrfhtNmfMeeU5i938OUYlrASL6j&#10;6LbmzvAdWbSa6IyOwV/CfkbW/wDI5jTLKbbgd9kGprC0NB8zBEQs6pPWF1NgLLgXJ3M/wrz8nXw8&#10;t11d3U9S3paHygf8pzgLvzMm15++tuR1KFAspU2OgBvme7sFi35dJMgujaOp6h/UCCwGGtyLZCdf&#10;Ew5+br0DWPeG6hExbtxC47jtiuojUKQcWtAhx4KQ6BSpgvDCTP5e6tqSfLYwOFgJGCZlZbAWmq9r&#10;WnSZie3on0n20N0DUGCQ2wKjTF1XVCgNH5nTH8LXPOsddYxAQx1SoQCfM4jb/pbYfJ/G/Eavi3io&#10;8O6V3/B075qPG5C9/i49nPur5vm8l8nftn1HsvDOmHS9OwCdUze5Xm762vZ4+fbHbGoHQ6SwXbtJ&#10;I5XJ1M6mu3w7pzUaIrVRFMZjlTme6r117Y89Tfrc51UanONz6/uuzhLv23U48jpLZsd9sLNbhwc0&#10;TMGLW7qNaz1qoZDbExM+mVZGbXnfEKrQ3IdAgxZduY4d14rrKjjrh2cjlermPF3Xmq8lwOmWEyI+&#10;912jy9EGmbzstazhek8eius4W4EzeNkZsZ3gFzsErTNZniSTaNlUpJsNUeirISJE3JixVQr6yqyu&#10;ScmUVPv2QG0AlsCYxsosbaLAXRMxkLNdJHoujpBwBsYFjxyuHVerx8vZeH9MammwOkDSQIBXm76e&#10;3x869jQ6MNI8rYIgjmF5r09fPLp0um0DUG8yXH9P2WL06TnGn4QEfUg/uprWI1h+U3/RNMdLpacB&#10;hiS4yYH7rn1W+Y9V0dCg8ttpi91w6td+ZHepdKNoPAC5Wush5AaCQA0i0KKB9UBs7nICuDIa0kq4&#10;zr//0/6ckaZLcbDsv0D4gLxcxNrG0ogmWBk+sduUFAwRA+XCA8m1p+iKgJHcYIKCZMRf7oJJ5AvA&#10;QXO+xUFWJBsO0yqCt5ZyPl4UEOIMX3CCwfKALR83ZBLAduUF6Sbd9v5QWJkiZjJQUdLjBMAnCC5/&#10;KMHB390VRtHuPZEFBG5MXkoqHS68xtJ/ZBctIgeYHf8AdANgDIvvCCxMgjHdBfH249EFZgEiDkIL&#10;Enmf4QXgEi/CCgTFxb/MIJqIs0Yv/hQECZG+6gogxzwFRcWG4G/CguILRNuUENxEXO+3qihAMRMx&#10;lEW2wkzIx3QS1rFBABcTaZugv1AICKuSbSIP5igHO1iYRFRGoATe8qi7ZjawUFzGRfZFTSAATJPZ&#10;BUznO0IIJEWMzYoiRiMkICuZjfb0RVjM7C05CATaxjMiP4QTSJvc7BBQkwAdIySiJGSfZBUbzEcI&#10;LBHEj6oK5vO0hUVaxJudh/CC5jfvKCbiyAb3vIn6IBI3ydhsghwZMIgII4LhkqgDETMEY7+qIW7E&#10;kY2QBxgAiTuqAOTp9URndiCcnOVpkl8jGN+FUrG87zabx+61GazuJEkZvM5M8LTLBV1AjVBcb+xW&#10;ozXOqyS6wiJ0hdIxXHqhwBcb8D9luOVcPqWyHkuFzMYghdOXHpx67pNpOv8AN+668uPTl1m/NLsA&#10;6j/0ukcunNrtJi8HYiF0jl1HPfqBI0+x3W3KkWxvNiVWGvpzD2vkZt/2s105eg6V3mDZiSAT+5XH&#10;p6uHp+jkkXhs3HK8/T08vU9HyBacnOFxr08PRdLcgTZuVx6d+XoKBNotFrLjXWOxSIgCJDd+FzdI&#10;6FM3E3MSFitxpaQQJmLwFGjBAAMegQVyTMA5/ugAjHAwDyiANyAQBCCnYkY5CBREf+I5VQBzgYVA&#10;En67hVCz+YSZzOwQJfhpJAjIVZJqWk2iMwqMr7YC1GWCpgiSD+q1GKxVA4gk4OQeFuMOVWBcSDHq&#10;txi/LlVmCT2jbI7LpHPqOTVBwGyLw5bjlXLq4LcXkuhdI51he0NuIgixF/VajFZyASTgn6LTOFPG&#10;JAM2vwqzWOsIIg3/AKf5WoxYxuEHE7haYpZDTm/qqmF1ABY+391YlIcLiG6SMgqsUOJ/8cqhzdgC&#10;BvdRYo202h0nug00pAkj1CzW+Xd6SfLAkzOFx6ejh6fpoEAFsYMrhXp5dvppsRcY9Vzrry6LYjUR&#10;FliukE6529ki1iqE6ZHutRiuc4NGo5JwOFtzY6gJJBMyCrGKxvFzEkCxMLbNZHjtY3JAuqzSKhBL&#10;hM/1f2WozSTew9lULtHHJO6qBG5wPS6qQEnURBgm38IiRDr3nlALQ6fK6dySqRBM4gzEDhBcRA0y&#10;Leqg7nhrHOfw3AExdcu3fxvpXhVK7QDcACcjuvF5K9/jj6J4fTDQ0GY5Xk7r2cR63phZscLhXaOi&#10;wWi1litqc0RPN1Rncy1vZVmwhzRItAVQlzbk/ZEwtzQRBE2VRme0bC0LRjI4WnJwDsVWWSpMC5js&#10;tRKzn0wqyzmZN/QDK0hOmbnuQqig0m++wUE0EQSI4QKe2wIEKxLGctvIFz8xWtQJpxaJv5U1MWKW&#10;kggbpq4YKZEfmO3dTTBFhJ2AN5TVwp7Jn/Lqys1jfR1anAQ6LFalSxz3U/N5Zk7hb1zwsgkucYtA&#10;AGfdULeNBMN/4z9UQ0SAYvFvVRRSdLRkkffeUBAkAgwRiED2CwAE+a/qs1Y6FFpkbzgrFdI6tOna&#10;cznssa3ICpS8hERGSmljmVIEyLhdIxSNUOxc3mVUdGlUFtzOFixuU2rUsL4wFJFtcPrK+lpeJgWJ&#10;iV15jj1Xi+v6sydM5sB+i9PPLzd9uEOv8xAdJNgQMLp7XD3trOrs06rg7Y91mxudN9Pqibh8uP09&#10;As2Nzp1um61pAGryz5hx6rneXXnp6HpupkBziB2/dcuuXXnp3un6gncj0XGx2ldinWBAEz2WLHSV&#10;pa8uGLjHELKlPe69xI3CqM+o72B7yVRJJkWiJ9kFAk2JABFiURJtuRwgoyBGZ+UhABueBj6KoS+5&#10;JMTwqjK/y2OZ9pWogQ0k3iYvHCDdQZMYvaAs2tR2qLGgQI7lcq6RvpimMfVSq0N05WWjQG2i6gLU&#10;I27oEug+vZUJ0TNhPKuov4IP5T7DCaYn+320elk0xnq9PIJiIHyqypY8t17NAcTbSLyu3Dj1Hznx&#10;Trm0HkzIHdezx868fk7xyR42fNDhMXK6ftuX7zpdL41JDdWRbt6rHXjdOfK7tHxZpNyO4JyuV8br&#10;PI6dLxGi92kVMZWLxXSdx0KXU0nG7hfP8rFjUrUyvTMScLNjWi+NTDJ1T2CYusdfrqLMuAEX2Wpz&#10;axeo4vU+MUGtMPBLbf4V058dc75I8t1njwJID4BEABejnxPP35nkuu8buSCbiD/K78+J5u/M8x1P&#10;iz3kgWEkALvz48ebrza5VTxJzTdx15tz3XSeNxvlId17icmd4WvYz+4Z/wCoPJy62IU9i/ur/wDU&#10;agAMwJsdk9h+7Rs8Ue6JJk3A5jdS+NZ5mlviVQyAbG4us/txueWnjxOoLSbxIndT9uNfu1P/AFKo&#10;DY9k9kP3aePFHwYJMm1/1U/ba/daGeJvbBLpggOk7eizfG1PI29N4jUc+CSRMA8Tus9cNc+R6in1&#10;bvhRqB99vRcLy9M6+HJ6/qoa4YdMg8rfHLn30+feJ+IankCBYxP8L2+Ph87y+V5ar1giQ7V2Xecv&#10;J12wVOpkmDnP/S3OXK9gFaYkydpwmHuBUfYQ7+ysjPVcuq7VYGQV1kebqi6ekS6YlOqvHL1fQs+G&#10;1pmDuvN1Xv8AHMex6OpAaCJGYnbdeXqPfxXXPVtYI1aYPlj9Fz9rte8Y6nVvMx5iN9ytTmMXthe8&#10;kxAvee5W5HO1grartIJk3AW+XPpieATIcCCbA5W3Oxp6Rg+I0G0yRwDws9fTfE+XrOkc1ps4EREu&#10;MrzdPZxXVb1rNIDH4GT2XP2unvA7xAQS0gxscp7D3hPiLZcNQjV5Ti/ZX2J+4W/xLSZIsMd/VX9t&#10;L5MC/wATDiZ8sHygGLp+2XyDb4hbQSQHemE9i/uG/wC/aTLHeTcqexfec3xAAan31CD2KnsX3kVf&#10;ES0mHXGQeFZwl8jmHxAkkFx8xkNER7rfscv3HQ6Xqg0eciQcrHXLpz06FTxVrKYaTqcJnb7rM8et&#10;3y/DnHxedQDoEQyTaVv9pz/dBT8UfVeJ8oizRYfVL48J5Nek8PFauWkNIJEXH6Lj1kejja9l0fhV&#10;aqBbTsSvP15JHq58dr03TeD1GNB0weOQuF8mu3PjsD1FF1EEkG1k5ulmPLda8FwYD34Xo5jh1XkP&#10;ESQXATIESF35eXyPBeIzpP5SPcEL18PD5XjOqkudBtyV6uXg7cdxF4MDIldHGkl15NyecLTGhMu9&#10;kS/JZn1hVmhcJkzHAVSqG8zGIQBkja+FUXeY2UBCQIiJRYqBOB3RFgz8wuUVZMcFF1d4GO6CgfeM&#10;IibgZhBW3N8IJOSN0GilixE8LNdOXX6cjQQDEnC5135djpyW6Sf/AJRyuVd+fh2KbjDfMRMaR2XO&#10;vRK3t1FoLtIvHqsNstRxb5okncrUZrA83N/otRzrE8kSAtuVZXkuMm/fdajNLNh6qsgJHKJVIix2&#10;2RRfdFhrXEHMcqNRqpF2ppkGFmtR3+he4Swny7AZXHuPV469l0DhIA8pBBC8vT18V6rpzN5nVgdl&#10;x6enl1GO8rQfLeLDZc66I+oNPfAcLY7JhrmdTUi5OTJP7rpzGOq8z1taQ4zI3XbmPN3Xma9YkuLo&#10;DeO678x5+q5FWsSLW0yukjja5r3FxhokmwB5XSONuvefhWjrrUjkiBfuV5PUV9D0sfZ2NDGjaRBn&#10;dfNfVnwMtsQbGbcKDjeJ1zRoPLjYCJC6cTa593I+DeNdU/qeueBJEy0ccr63i5zl8Tz93rp3Pw54&#10;c3qX/FLZIMav3hcvN3nw7+n8e/Lp/ipo6bonBtrZ/hc/T/PTp6r45fHS2Xl0RGQL/VfTfFp3RUHV&#10;3BkGZNuSs9dY14+fdX3P8L+Hf7bpqVUgBxEQV8rz97X3fTeP2x7RjCRLiR6H7FeavW0MaXG+2CVK&#10;saWAEcXieYWa1HS6YDUA2BBF1jpuPQtB+ExosXGAeVydnP8AEH/DFOneWifqtcfLHdcZ9YfM7awK&#10;6SOdrn1+oABuCJMELc5YvTyniNcFtjBdhnYcr0cR5/J087Vq2Aa4CPmBvddZHC1za3UeUhxztsty&#10;Od6cPqeoEO0EgxAXbnlw76cWoQ6Sfmg2F5XWOHXywPMEEwCcLcc6Sb3+YlVl6T8P0vidRRgT5hY8&#10;Lh5rker082v0RRa6n0dJk/kAlfHt+X3ZMjH81UNcbASPZaZK6y4IbhsA9rK8p0+R+O+F9XV657gC&#10;WxYiY/RfQ8Xkkj5fn8VvTgnwTq3CPhvPxJ9yN12/djh+xW/p/wAIdTXqUqbm6beYnusX1MjfPo7a&#10;9l4f+CaFCtTfVpEgEbfp2Xm79VbHs8fo5K+lUempdLTZTptAa0QP5XivWvfOZzG2lZpJHYN7rNbg&#10;7kRgDEcqDPVH5ZP/AJdu6sSsDtcvJJ0gTj9Fthbx5W9xLuwSJSg0vJOAPlOPdX6DmM1Frj+XlSrI&#10;Y12l+nOskF3B4UXXSYW9HQLnWJEnv3WL/qrc/wBMcd721T8UzJtBtbYrrJjnbrHVqOA0vdYyTz2C&#10;sjNpDHtaHkGHOu1p/KFamrNYvqMNKC4fMNiEzDXWDtNA1QJi5B7LH5b/AA4/VdQA1xdLGR5bWXTm&#10;OfVcroOlAmu+Zde+3qt938Mcc/lq6x50tpUrVasAt4aVnlrq/h1ejpfAp0maIaPnaDkhY6ut8zI6&#10;Rc6G1B8zhGk/t6LGN6x1DAMh1Qu+acH0WozW+jGkVCQ0zBdvHAWK3P5G6rppiBGokAnjlMN+FgQ2&#10;QA44a7sopzZDSNIDRJcO6K87W6h1evqNmsJ22XaTI427XD/EHiX+06Fxpy17gadADJecLp4uPdXH&#10;z+T28vJ/h3w4Ui/qK4116zpdbC9Hm734n08vp/Hnzft7qg0sL2kEAfNH2Xl6e2OjSYaVM16oLmNi&#10;LSZ91i3fiNz4+XI6vrKfU1hVrMcNAIptIwMWXTnnI59dy35Cx/REFrmuJ3vvCfKS8tYHh7zas9kR&#10;HCn+pqe2sXiD6PTupihVFZrxPf3WuNv2z3ZPpw6lckQCTAxMSukjjenH6l5cNJLnE4/uunMcurrj&#10;1emNTUSwTz2C6zrHG86xu8PPzBoMZbwOy172L42Wp0ZFiPmMwM9p7LU6YvjYX9KWyWA3uZtC3OnO&#10;8MD6egXEjcLUrnYzObNtK252Mz6YgGIduVdRnc2CbZVZwsib9sFVCYB3jkKsqAv3G6JiRifqgY1p&#10;MGL7o1I6/S0jIDRLjmbLn1XbiPY+HdKTEC4wDkk7heXvp7vFw9/4Z0dMBupkkC/rC8nfT3+Pl7Hp&#10;+j/9vyQHCwK896eqct7+jDw12mCAQYysTpr2sVeg5mWl1oaQNu61KzYClSGHS2PmPI9VbSR0aAb5&#10;WwWicA8LFaj0vTENbNwYi37LhXeOrSqhg+YSf8hYsdJQ1a0UyS7VJv2SRLXPf1AbeZBv6LeMe5zX&#10;daASIn3W/az73//U/ptI02uRuLey/QPhrwAYERugl74/VBZmLxbKCG+CfNZBDsRYOz3KAgGnBMjj&#10;sipE6nOh24HCIgMaceY2n9kF5iBEG5HoiqAbg4GAEF6QTkQMcFBZzb3jKgIWBxeI/ugozsY07IC3&#10;kn3QVBEHHHqgsyXEC0/VFQCJBAMiPVBcRYETsgoC97kCIQS8gfXhAZ2ESgqTHB29kFAztP2QWDN4&#10;j90EsTMnsdkF3nkDKCFpNxEDAUEzYNl2Ld0EmYHFh6KipIMYBQXJhoifTKgItFybH+kIKLpiHRAz&#10;wglxG/PZBPQx6oKknHPuqLI3F5t9FBBbJvFggnHB2PKCZAvecIq9rgWwggMySYvYlBCZHI4CCQCd&#10;RJtkIivKBj09EEDYJIPlN47IqEY4GCOEQTYm0iBAJ+yKlpBJNjlEQQZEAk42RUmL2mLDv3QBeBO/&#10;HKqCMHciNlBW1zEIKJ+pyVRIIA4QT0QVm3OEEJkboKPaQEFG/wC5KIF0HByMlAJAOTAGDyqFlwMQ&#10;Pb+yIF8YJsboFnOfb+VUJO8KoB2xFjvdWDM43lwICrJDjOIAVSsFV07TyDZbjFY63lMFs/r9VqM1&#10;zKum41EWXSMVzOoA1ENmBl3K3HLpw64Dg95EuBPlK6RxsceuzSM6d7Z7Lry5dONWs7UMGInldY41&#10;z65dMjIzsCVuOPVYHukyZB4jK1HOs5JBi3qtMNFCCWhzjB4Wa3y9D0xwQ2eDnC416uXqOjcQW6ht&#10;5CvP09XD0/RkGLkEfmwCuPT0cPR9L8zdwJPe649O/L0PTzYSYvJ/Rca7cutRvGROSOVzrpHSp8gX&#10;72WK3GxuB2sCo0smwIONggCZFvKdwiLsQS7ayKXGIt/nKIA2mZBEW7oKcfmAGMlUJtABIIzKrKiJ&#10;mL90CzxMcuVQhwDrAb3PKqEPBBjbvuqlZXcOB/mVqIyVL7W2nsqzWOra8XORytxiuXVEngzJcfSy&#10;3GK5da83ImYcNl0jnXJqNyRjncFbjlXNrCDMSckrcc659Sna1mi8WyVuVixkdEcA3haZJeB9cTst&#10;M2MlQavmG0GReeStRisbwNvN/wCS1GKzugZ3NlYzSHuubTe260xaWLETOVUQ3uLDuga05IgSN1F0&#10;cAjsNwov2dTOOxwVK3Hd6aC1oJsDJXHp34+npemAiQIvnlcOno5dvp5gEHA3XOu3LpNNomYF7LFd&#10;Isuyb2wmDNVOYEey1ErmVBmDc3k7Lbkxum4PzG0Ks1lfYfey0yyvGINwduOy0zWWpp1OLhm0fotR&#10;mkuzP1CrJZuSQbbKhZDhMmQTaFWQySPew3uiaom4GwMFBUuJsbbKiTcyIMWHKgNvzAzJzPolI9D4&#10;UJOQdRx+q4eR6PG+m+EjytNr2HMrx+R9DxvoPQxGIjdeTp6+Xp+nvBXGusdBl/3Wa2hMgzHrygST&#10;AAwqmkuxJPoEZIcbk8bKhJsqyyvMC2f2WhjqE4BsfzKssjzx8owVqIyuJH/w8rTJRMmMEXPdEBbE&#10;xI3VQdmttEjCKhFmzcQgU8Egixi8cIhUAfT6qoCB+UX7oGNiJzeyKMNMWHpz7qCaZyLmZ/hAgix9&#10;MqozPEjkYHotRGSowk3cRf5oWoxYyuZBwW3JJj6rTJTmWE5I94VQTWmxgwBEcJosNMOdIH9NlFE1&#10;oiCZOHjg8BKY00aZ57tKza1I6NBl2gbZhYtbjs022Ax34XOukA9ljGd/dWFjk1mEagR7rcc7HMqA&#10;iwuZvK6Rin0Hlgi+buKzZq80dar5SbW33SRbXmOv6nQCBa0QTnsu/HLz99Y8F4j1RDnk21bcd+69&#10;XHLx+Tp5wdSXPcdV+9s8Lv7Xn9zbS6uLWBBgA4KxeW526FHqybag0AzzB7LF5dJ06tDqi0NIcWvc&#10;II5XO8uk6ei6Tqg9olwJH5dvquXUejnrXrek6gkCbEZlefqO/Nd6jV24XKx2ldJj7agbxdYrcMPm&#10;Jn3UGd1nCb6VpKHVt2umCh2MWQSYNx6oiy4WtA2KYqs8EnZEKeYkC8ZIVKyOBLsbSCqyjYBMjGCU&#10;BDqA2CfsmGtTOucIAPZT2tTp06HVvcBIEjHCxeW5XSp1XPgxErFjUrUJINysqAuI3wqDY5rt1MWV&#10;pY1sZGVFh7GgRdFkMIaFFZK5aBGVYzXjPF4c14AkEL0eN5+3yHxzoalUuaGm5tGIyvoeLrHzvLxa&#10;8o3wnqS4WJEfT+V3/cjz/tVuo9BWYQCx8zZ1991m9a1OK6dPpK4P5tLcziFzvUdZxW5razSctaAP&#10;dT4b+W5les0EazpItzKxZGpa0DrepAA+IQIv/Kz7Y17qzVeu6xgIbVJBz3WpzGb3XF6rreoe5wDz&#10;xfZdJzHLruvP16vVVXkF8z9yuskjhba5ddnUwQJOx9V0ljnZXHq0OqJixXWdRx656c2v0XUkzpIb&#10;sVudxy68fTIfD+pPzM8xMg/3W/fHP9rqmDw7qTEsj6qe+L+10s9D1Qu1pziE98X9voI6LqGywsnc&#10;BPdE/bo2dHXiYJIEQnuizx09nR9SW2pyfTZZvUanjpv+zrw2abgRlT3xf26M9L1DbaCCe0p7ot4s&#10;C3p68ABjuSYT3Q9tGKXUNM6CCR9lNi+2u10FCsSJZLReDj0XLux24leicTSp+byu7cLj916Pp5Lx&#10;fr3aXNY+1wQBftdenx8PJ5vJ8Pm3X9Y6o5wLjMkuK9vHD5Xl8muQajnSZ9F1x5/daoaiI+kqooPc&#10;L/RqYbina3nntx6Il2rZQc4xExslqzi11el6Y2G03P7Ll109HHGPR0aTqYGkTIntC4269XPON7Km&#10;iAfL/wDazuVix1nWNbZe3TJMmSFh0+2qnS1BsYm44Utak0Z6bQw/ncRF8BT3avtxzqtOGkOABNgO&#10;PVblc+p8MTqBLrNFo0lb1yvJ7GmmSYkbAKX5bkxoFdwdkg7f2Wca9w2dRUEguIE7qXlZ1Q/Gfphp&#10;gNJJM3KuJqvi1HSLgZz+iYbVF73xyP8ABKYbqnGpnfBkccIXRSRcETueEDP+UNL5gTYg5hRfkQrV&#10;SJEgEpkXaW749QmJJFnEK/CXaNlGoSAG3JU0kdKlSqaG6iSbwOCsWuvMqqtGs9oBLu8DcJLC82gp&#10;+FdRUcIDnAfKB37JfJIk8Vr2HhX4bqPc0OYSPS07rz+TzPX4vA+s+DfhtrS0mnJEX7rweTzPo+Pw&#10;4+hdH4OxjQNOOy8nXb1c+N0z0TGjTAxnsse5v2uD4p0NJ1NzoEtC68dOffL4542RQrPAJIJuAvoe&#10;L5j53l+K8d1NT4rT54yZzjEr0SY8vV143xE6wSbONney9PDx+V4rqxDnEiCMcd16+Xg7+3JdAG5n&#10;lbcSozAkA3JWmQHg+oRksznY5BVZoSSD2OFUVzv2QVee+4OERQEnNhdUQSSLkAH3UIuIJz3QQAW2&#10;5lFET7iZ9kFSb2MEoau07WyiqydJzG6IhgHiOEKsQQhD6dotJ3Wa6cut09hpgSLn0XOu/LtdNsAC&#10;bSRt91y6d+HVpkA8jZc67xsEhjWTqEzqOyy2z1HMJJHm74VjNZKkm3OVqMVheZIAiN1tzrM62wPC&#10;0xST3CrNCR/hRKiC+xuUF3/uijaJ7BRWqlcG2LgcrNbju9CG626pBtC5dvR43tfD3GWnMYAXl7e3&#10;h6rpzLTMyTI/hcK9PLoMdAH9JEQQsV0UYESQCJ83dEcjrCLkXMWA+668uXbyXiDjJ5wAu/DzdvNV&#10;nEmSJ2vvC7yPNWF2fXYLTnWUN/5ReIW/wxny+nfhKh/yMsZ37BeD1FfT9Ly+sNIABIsBn+V4H0ke&#10;4NaTMHvgJEr53+KuvNKg+nrgu/KMQvZ4ONrxep7yPksOfXktmcHcFfQ+o+V919P/AAz07aVEvA7x&#10;H2Xh8/W19P0/ORk/GLA/pXEGQARA/ha9Nflj1c3l8ZdQeXACQXG3MlfT18W83Xu/w14A+tWZWqtI&#10;YyCJHzdl4/P5s+H0PTen+dfZ6PT/AA6bWBoDWtEeq+bbr68mN9Nkbw0jZZtakNbpbDW3g5O6ysHN&#10;3E2Gw/ZFb+j+a9gTYrHTfL0bLim0DzC4JxC4uzzPivUtNeoS4nSYhd/Hz8OHk6+XBr9TGqDfYT9l&#10;1nLla5FfqTrJxA/wQus5c708t4j1XzN8zgT9l245ebydOBUrOMjVGYGy6yONrBWqjQ7J2BC6SOd6&#10;cqq8um5JJ/yV0kceqwveZJgyB9FqOdrO5wc0mxMxJ4WmPsgAzAyqj6F+D+l+L1VAEfKRJXj9T1kf&#10;Q9Jztj7X1Pl0tBBjjEL5nL6/RFNsQd8AK1kp7BqJa0gCLC9+VYI/oaTwHvZqnI4SdUvI2dF04awG&#10;mJAvMBPdVnMPp0KYe3SwQO2PdZtWT5aqgDXf0jAjKzGqTVnTl0dlYzWqkNDGEzJCl+Wp9GOdobM3&#10;O6isT3nUY2+YrUjFpIIOoiY7rSAjdzokXaPlugY2Gz5RGf7qArwbGAZnuim9Oz4j9T7NFyf2U6+F&#10;k2s/V1jWeWAhrSdObADkLXMxOrtY3AsJLx5YlkG0CxwtMPPeL9Y/p6T6rX6ALuxaMXXXx87XHy9e&#10;2PlTfxR1xr9Q/wCMfM4ht5wvofsTI+X/AFXW16DwX8U1n1S2tcOAipwAblcfL4JJ8PR4fVW35e9r&#10;eOdFUp6KdUEujTJFzyvJPFY918vJL69Gu1sVGFoNnHEhXMS9SulSfSZSOt8tEuIG/AWLLrcswnoK&#10;f+46h/UubpaDDZ3bsr3cmJxNuum6oGvbTEFz3eaP8ysY22VQHeVhsBcfysxql0w579GmLSeArUny&#10;2NlwDGgBuI/dYbE9rXQA2YsP5CLYNjtBDiQdNg0cKUjN1fVjX8Ok4GRLycBa55Trr+HDqdQynTfU&#10;P/GWmWmbQusmuVuPC9TVZ414lqYS7p+lGkd3HJjsvTJ7Of8ANeLqzydf4j1fTdLSpGidRGlsW57r&#10;h11a9XPMjq9NQNQu2kw7ssW46SK6+udIpUnhzWbynETuuHUpdSZIaCDYyJXWWOVlCzpetEFtEOJ2&#10;I+6e6JOegOpdWC5rumnR8wAhNhZf4cPxJ76XwRoNHeXfsuvE1x8lxz213PZa4HzSYst4xp9Ok5zr&#10;guJgEjCzasjoU+hB/LAGVm9Ok4M/9OBI8ktm7wIup7j9th6rw6mwugY45C3z2x143A6rpWsJgSYw&#10;LSuvPTh1w83Xom4LQ1oO67815euXLqCCRxjuukcazvbJg4Gy1GLCvhyXahE2/wCldQk0wGgaTINy&#10;VdTCXUnCCBZxsTurqWB+Gcls2TUxNEASLHFk0xpos8wkGBdZta5j0XQ9OKj2xIOVx7uPV4+de+8L&#10;6VsAwS4SIjG68fk6fQ8fL6H4f0pLWQIDgYHcryd9Pdxy9d0/TUywMLbAT7rz3p6ZG13TSJaYJwCs&#10;61eWKr0tx3Wp0xeSz0rHNAcIO7Qcp7j2m0qFNrj+U5aIUtWSO5SoDQyGzva652ush+hjTJY8yMFq&#10;iuR4nUFGnqaSGuNwunE1z8lx5Wp1tR+rSYIub7dl3nLhenOdVcXEgudP5lvHO1//1f6cOMx/UPlC&#10;/QPhhFvMb7akBbAARFwEEvyCJsP2QFOxicIIDpGJ05A2QQAEiLRcoqgMwbnPsiDDYEXRUvwYdJ9V&#10;BRvmx7qoskW4ImeVFQDIJ2m+UF8RYxlBcce7Sgklp2m+fsgv8tyJOUVD9YPlQQDUCSYBjCC3Ta1u&#10;CgqLExFv1QXcEHbJJuUEB5vqwgpsxwcQTKAhEBo4goBIkiBEc2wgsSCb9yQguc7HhBc/KBO8mcqC&#10;AHvPEqi4ve43O47KCb2EmEFDJOCdtgqLtZskxEoL+V3EC5KiqANyTEIIJGPlF7oiGRkXyEVedv2Q&#10;SDMWnCCCRuZJjGyIljAgTMIJETeYmGoqXgCN7/3QRtrhtzciEoqZkREXRFiNrRhBbbuEm24OPZFE&#10;HXxY2b/dQUCSSAYH1N1RUDfc+aUFDEG95EIITNoHZEWJBJwG2CKoxbMA+qIrvic+yCC4iw2I/ugr&#10;Vb9AqKm4t2JQWMybgWhQVNgO6oo2O5nZAJvOr0gIijJsBHcoAsBBJIdkbqgSLxYDEogCIsTnCAPL&#10;xYC0bqhbpEG2P+0Qh0lxMxAj+FpCH2ucjJ27KxKzHzB0CADbt/K0wzP8wM3tDBx3hajLnuZUjU7z&#10;BuwWtSuZVYfSdzddJXOxzOoG9/X+VqOXThdXD4Gkgj/2xgFdeXHpx6oOJuPlBXWOVcrqAQ4CALTI&#10;XSOXTl1Ra0kA4XSOHTnvBJIBm1ytudIIEC91WKdRANwYIIMdpUrfL0fSWLfNacYB7Lh09XD0nRmP&#10;/gEG+ZXDp6eXqOm3cCDJBA2jlcK9PL0/SuEg4O2/uuPTvy9BRN232XGu0dejkxnY7ei510jp0rNB&#10;tx7LFbjS0tBIBg/dRpbhuLbQggDgZJJnCAIE3kYnudkA2iZgbSiBMGZN/wDMIFkmCJkkqoXAAaRe&#10;bFUBcSdVhZVCyQQRmTbuiFusQOcTuqhLrmHHa5VGV4jex3VjLHUF/wBVtmsVXOLuWoxXNq7ybkXH&#10;P/S3GK5dUCTEQLBdIxXLrDUSBH+crccq59QZ37LUc659SQ0nTbmAtxmsRHmxeJM/qtMM7wDPBytR&#10;msTwQ03MbnmVtzrCQQTytMFESDMXwqzSYEbHYTt78LTALujy4Q+1uDcHLs+qFQAkEZJNpygbFr3D&#10;uMKNGU4ImT2UrXLudKDpbJF+P1XLp34ek6Umzpkxcd/RcOno5d2gLC4E7rlXbl06cgWyc2WK6RZB&#10;jtugz1AQ0z9lqJXOqgAkgWP691qOdY347bLTFc+o0B0NN4ElbjFZ3nTydh2VjNY3TMkTGy0yC/Mi&#10;foqFuFzBv3VQNgCdyM7IgTdpgiYhVAmwExA97bIimwTI9xwgKSfTcIqC0mNM78oO94W+HNA+YRcY&#10;XHuO/jfTfBzF5kHdeLyPf430DoTZuPXZeTp6+XpunfjiLrlXWOi10hYbCXR/CppRdA+0ohTnCMqo&#10;ST/2qjO5zZk7C3CqMz3C5Av+6qVieTBHy7xutMs75sPYjdWJWd9v4WkpRBvInv2VQM3MRAENKCtR&#10;m4ubxyiCLo2idpRQOMA2yMFEKuZzMbqinR6E/KgoOg5kHMohodbtN3FRQueTIBVCid2hE0h5t5b7&#10;9pWohBIggtnV/llUK0nVDzJm3AhVnAfDLfmAAvtkd01MQNEkxDrXRcUKZkl0WwNldTDW02w21jt+&#10;6mrhzWwdQzOFGsb6EeUgYOFitR2KWBIBDtuVzrpBPpWMAiBdJVsYqvTy2b3GOVqVmxzKnTGTDZF8&#10;8Lc6c8AKOkSWxA2TTGTqGTMgAReMLUZ6jynW0nOGki8nay9HNefqa8V4j051ahFjEei9PFeTycuB&#10;/tCxxD6f/wAHuu3ucPYeyi9w8rbbuIWbWvattItJmRqsCdylpJjZSNS9iIs5w2jss1qO10lVzagI&#10;w3I/zlcuo7cX5e16DqCYGWn5eV5+49fNep6er3vH3Xnsd5XYpPmPNdc7HSVoa6B22OyjS3MkEi4U&#10;CNInFgtInrfi6IqczjdBXtKou5HBGFFA87H0CsQi2rENyRsqyA05FrbnmECz07ibC3IV1MaqHSue&#10;besHlZtanL0XR9I1oxJ7rl1068x3adBkYAgLna6SDLGD1RcYqrWSb+/CsZrA52gktM/ytMs7vEvh&#10;7YsTytezU9y2+NUxIdIcNin7afuLd45SsQ63qp+2v7jB1HjjBMGJ3W542b5HmOt8aY5xGsTsF258&#10;VcOvLHmK/idJ7ocGmDghd5w4ddwh3WUd2sj/AAq+2p7ocOr6YkhrGutdT21fdGj/AHvS6Z0Nj8o7&#10;qe2r7or/AHvSF06dRGQIhPbT3Qn/AH/TNJIYL3iwV9lT3QJ63oneUNIb2OYT29HvhT+q6M4ABwPd&#10;Wc1PdGNx6GpLTE7jC18s320sU+gDtMNtYBXekzks0PDnwTpuZnum9J7eS39L4a5xaQ1pifZWddJe&#10;eSx0HhzjZzYOAVfd0ezkY8K6A405gSMKe/o/a5M/9J8P8xBuTe/2T39L+3yn/pPQTMycJ+50ftcl&#10;nwfoNRIO6fudJ+1yNvgvRE3c2cj04S+Sr+1yePBfD5OmoBkk4Wf3Ol/a5NZ4H0TvKHMcRclL5as8&#10;XJ7PAOiMEvaXXELP7tWeHkwfh7oSGgOEcBP3qv7PJh/DPQuiwMKfvVf2OWpngXR06YAIB3PZZ/dt&#10;anhjy/jNCh07KmkguAgHkLv47a8/lkj494reo8CwE43C+l4/p8jzfbyFbp9dSecD9V6ZXh640tvT&#10;NEgwCD91b0k4i39K35m3aMjgqe4vECOmBIuINo3kq+5P221vQNLZ3mDuse90njb6XQCQ5jL/AKDe&#10;yxe3WeN0qPRC0rF7defG2uoFmgObbY7LGuntCKYLvNf1V0xupN0EAkebDs3CxW58OhTqMHyQBysW&#10;OssU8teHel4NnApPgrF8BzzcQDBEreuftNHQEyRAtLTzB3U96/tid4e6IiWmC47+gU96/tg/9OdI&#10;EGchpHPJV96ftjPh8EatUk/KnvX9s2l4dqgimXRgHJWb2s8bU3wxzo/49IBzCn7jX7RlPwhzi4Fk&#10;bTyFL5FniP8A/SCABEyYLheFn9xr9oX/AKKxp+QybkESn7p+zBHwkMEFskn59von7i/tYh8JZcEW&#10;IgjaU/cp+1Dx4VStptGQFP3Kv7UbqfhFDy2AP5iDPssXyVueKNzPCOn1C12iyze63PFHT6bwnpyY&#10;eCCb6rRblYvkrpPFHo+i8G6QHUGW2HC49eWu3Pjj1/QdD01ONLAZNpXm66r0c8yPX9IGNAhoxK49&#10;O/LtMPlENK510KqkgEm1lYV5LxfqYpPHC7eOOHd+Hwv8Q9QXV3wdyASfqvqeKfD5fn6+XmA0fB1z&#10;sQIvJ7rt+Xn/AA8v4jjRIGZ7lejh5fK8V1J8ziXQ240/uvVy8Hbkvk4G9oW440s6ufUKsl8nZVkB&#10;9z24VZoDnsFUBMC0xEyqmpM5BsLILE2LrE7qAgNzEoqWBn7oCI9fRFQdggE987QiDgnJyMeii4Aw&#10;CY2xH6Kou4mbgZKKkwR2QaKeReBsCs1vl1enALZEDb3XOu/LtUIaIw8XHELlXo5dJmxuJi5XOusb&#10;Ww2TMsGfRZrcJqO1AnA4ViVkeL41Am04C1GKxPAg33/dbjnWV4774VjFKubGy0gTYBGb8K4+yCDP&#10;cIQy3+bKNDaO9z3RY1UZ1XNlmtR3uiYA6XQZHl3XHp6fHHtvD4DW3tuF5e3t4eo6fRA02auPT0ct&#10;zIv5jwOyw2F7gCRJIPZUcjq3EW0CNyunLl08f1ky4AwZvP6Lvy8vbzdY6nQZ0twu8ebpjdaMytsU&#10;mk0vrMacOJ+qt+mZNr7N+E6Ba1rgBETEcL5nnr7Hpufh72JG4k+y8r2EVpDDBMbjseFYz0+Tfixx&#10;DwdXkiIPC9/p3zfVPG9MA6uAGkA4I/Zerr6eTn7fYvBKQb0rQ4S7SLBfN8l+X1fFPhXX+Ff76mWP&#10;YGyCBeY5Tjye078fujzdD8HUWVg8jB1Abeq731Nx5+fSSXXt+m6Kl0rA1ga3SIkZXl6617Oefa2N&#10;a35gIG4WVEXPyIgiw2TF05jdLIJEm5IWbWpDWAOGf/hKix0unAJFyIO6zW47JcW0y8GzW5K5Ojwf&#10;W1w5znaoLjnkL18x5Oq4FWtpEmYuLbrrI5WuHXrzMFwnvP3XSRx6rzHV1S6oZkNwPXsvRzHm7rnP&#10;qBw4JmQeFuRzt1iqQAYxmFqMVjqEzJIg8rcc+mN5kEXIctOdZXWJAvK0zTaFJtV4lwZwSpbi887X&#10;2P8AAnQ6f+Ug+QTJ9LL5vqun2PRcZ8voFRh1Eh2nsV5JXtsTToaLAbpugaTNZdBgT9UpI1VDFrdh&#10;sVmNVTgbFwhgbYjM8IVVE6fLBBN9StTk1zb6yC4n6hRrBfDDgJvvZTTDdceUDGbJigfUsLamsyEk&#10;S1kcdWppEEjylajNJgteGtgwPMf+lUwbImXgTjhSkFYnUSC0C28eiKgOtzGNJkfMMe4T6J8tHVVx&#10;09JtKmNVR58xOynM26vVyOOCdVR0aXT5jtG66OYX1DoY13k1DE4CYa8r+Jei+L4VXe13mJhg5C9H&#10;h6zp5vUcbxXxl/TmgQxzC0j/ANxxH7r6U618a8+34JZXNEvqMJY+Ya7geitmpOsIqdfU6ioXmtAZ&#10;bymPstTjGL5L1ft2qH4g6npqQpA6mgAMbOI3XK+GWu/PqbzMehP4p+F0dOi5vxaryHVATGmf4XH+&#10;n269P9VnOPRdD+KujHTmm6sWaGyeIC49enuvRx6rnHe/DfWP8U+L14/9sEin6bWXHzc+z4d/B37/&#10;APU9SH+XMBxkkZnhcMehrpA+bVJMXI+11mtRoa9p3uRb0CjUoajomG+Z0RCRKqpDKdQz5QCS/jdI&#10;Vw6ddjg4VRB+dr9voutjlK8J+KfHWUmnwzo3B3V1LPcz8oO3qvX4PFv+q/Txeq8+f6Z9mfhvw3/Y&#10;dJNV3xKlfzOLpNyp5u/dV9P4vZy9TRklof5miCYsuFeqLrdeenDqFN4DnAzvAKk535L3nw4h6l+N&#10;bjOSBddccfcXUr1m+UVHns0xCYl6omeIVwYFSo1sCXXmOYT2RZ3Qv8Scx/n6l8kQXEZScJfJn5cH&#10;xrqjXqUGit/uPhtgWXbxc5rh5utwnpmSQ4t1XF4sr1Tl6bpqLC0GfMYxlcLXo5juUqTQ0RFsnme6&#10;52usiPAaNNoA4SLXD6tzTMnH7Lpy49vLdbUEmwvJnvwV34jzd15fqHhwcImLhw2C9HMeTquRUAmR&#10;9V0jhST335WmQY2yiKj7qpgdII790Alha2BBMzKJiaRuBe8D+UDqYwIwpWuXpfDY1sJgOHythcO3&#10;s8T6F4Z5fhwwjA1H914+30PG974e4E3uYsdvULydvZw9V07juNrwuFd43yIi1xf0WW2R7mGxMEcK&#10;sqhjtOQTk7INVPpqbsMJt+ilrUjSYpiND4AgwYwp9qyv6hzSIL26cAuKuM2uD4v1JfRZTLiZJiee&#10;F18fPy5eTr4eYcZkm0D/ACF3cWK5uJhbYf/W/ptYSTk2lfoHw1gi2kQHW9vRBDBkXJGBz3QSH+S8&#10;Xt7ILdAg6YcflKC7bgiLEhBBdxAMRIcUVcgyb8CLIiEyC3OqJvv6oLhxJIMAWLUVYwIAIKCxBkXg&#10;WUFXvkkYPZBcAwLEboLN+5CCpO4kG90BBoAvgoKgAah/8kIorNvFo+VBBLs2taEEGcySEFTIAbtc&#10;T/KCRk/1iyCwDJOALdkFgSBNgcOKCBp8txfcpokQbGTN0ExcAjgoLAg99kEO0+6CEDJBJwghjnuC&#10;gsXOcCxUFTv2uFRZ3jBUFARmYPdUXJv3xKgoG17kYVFjB8191BIjHy8Ki4g+bfCirtkb2b2QUIxO&#10;oHAwiLxFsXmcoqRiCMeYcoJEgGTfIjZBZEAECCD5boAJJN73VQZackX/AKVFVHJ+iC3QScmwg4+i&#10;ASBMg4+VEWRaYkH9UVO1wOUFCSQDGM4QSBH+XRFRbNhyghyAIgmxO6C4tOYRQunn6ZRA+aYibZVE&#10;MgQZ826CnS0czgc90QJyY9PVAMbyCTaf2VACxvm4RC48x0kEn5UAGASDmbEWVQBADZJB57oFVMAm&#10;0YAyrErO46YOQYWkJfG1gTcKs1jeXE2Py75WoxXOqDzkHUBuOVuMufVbtN+FuMWOVXcdTgTG0Lcc&#10;64vUAAEkxw7sF05cenFqgea+fay6xyrjVj5jYsbg/wALrHCsFXU3UZHmFgOOVuOXTnVAMtANrrcc&#10;6ykG5Aj1WnOw6lMtDi29/wCyla5eg6XYlthtOI3XHp6uHpejLifKQJFnESuHT08PU9IS0NJAIiCA&#10;N1w6enh6Tpi60eYbt3XHp6OXo+njy5Bj5f7rh07cuvSgWM82yuddI6VI3i4Ays1uNbQYBN7WCy0O&#10;WmTp0lAOqCZkSUFEEkAmSP34QAflsJLTGraEQJPlAwOIQLOWzibqoCAZBNgZAhULIIbMdwVUDPpI&#10;n6lAoggGdwqyzkHMyY/sqM749NKsZrJU9YnJWozWN424F3LcYrm18AEC261Ga5dYwb2PI/hdI51y&#10;q1oDbzgrcc651Qf1HGAtxzrFV1GQwknfuT2WoxWKq2SSI8ogt/hajNZiLkuFgtMsdQGB3Niey3HO&#10;sNQX9dlqMVnc0RabXtwtRiwuCb2xcEKoWW3gGJv/ANKso5pjvkIWCZbvvI5UqwQHJgY4RTqekOx6&#10;BStR2+nuGwBMQ5cenfl6LpCSB5SIjTK49PRy9F05kAwCBZq5V35dJhxtKxXSCntJNpUGSoJJna5h&#10;ajNYagaTc+Y/Lt7rcYrn1AYMXPbdaYrE8wIa2QRLpzZajFYyJuDtjC0wzPdmfzcCIWozSXEcenoq&#10;gcA2mVQs7xsMozQ2+XG5VFEx5cknbYII0mTYNDRcokUTMFpJ1C0fqUKtuI2RY7XhpcHgwAMTz2XL&#10;t28b6T4VUjQNgLA/qvH5I93Fe+6Kpi2RkrydR6+a9R01SWi1wFxsdpXRa+YnJWGlOfeZRSS7PB2V&#10;xCy4bSVcQlzpJM42VRmc8xJ5VQh7zIxfurEZXOAEn2C0jPUOSrEpDnT3/wA5VZ0vVE9rgZVAE5I9&#10;+6IUSWz32491UVqMAfdDVai7P0QRzz6TZAsuOBk77K4mq1WxbM/sgvWQ3Y8BMNQvmLpgBxmbHCFJ&#10;cSADubQtIB0X9fNwiVAHXLtxIQDyDfhUXE6bCw2UMEQJ0xHB9EBgHjOUUebY/VRWvp976Rus1Y7F&#10;DVpiJaMDdc66R0AwWELLSzQkfLM4KauMlTphMFtzb/tWVmxkqdJciNVtrLU6Z9rnVumOBYfVblZs&#10;cTqOga84Nvl2uuk7crw891fhBf8AkAJx2O67c+Rx68euQ7wYmWkQ2ZFt10/ccv2mY+FOY4DSQ38w&#10;OVfez+0TU8LGrUW3mx2C1O0vjCOhLQ7UCXH8o4T3J7Gqh0bm+gPvGyzem5w7XRh1NwBabGxPdc+v&#10;l15mPWdK4uEltt5yV5+o9HNdqiQMm+PquddY2h0ADb6rONC16SDgYUNU46jqsIwgVIvA3WkTVF59&#10;eyYKkWM3QTURNkEcRFx6IFWzM+uAiCbGoc5QaKbWl1gfVS1qOv07WzgQMHsudbjrUg0AfosVuNQc&#10;YvZRqUFR/bZErG4BwiPZVkh/TFwsc4Wp0mEP8L1xfFpV96exnf4EXzYwcQr+4n7bI/8ADb3Wa4jh&#10;a/dT9lmqfhaq9tnye6s8zN8Lj9X+EK5uJLoyuvPqHPr09eX6v8J9a0ktpn+3K7c+ojh16euJV/Df&#10;iLSIY8hmSf2XSeblyvg6ZneC+IsENa4R64C1+5yz+11Gar4d4kwABrr3AEwFqd8s3x9MNTpfFGfk&#10;f6YWp1yxee2CpT8TAIh98i/2Wp7WLOigfEmmQ1wgS6QZ9Ff9Kf6ihW8R/Kx8NurnKb0S7q/ENTf+&#10;NwJ/Kcq+3lPf0X/vetGoOp1AWmfdX2cp7+gO8R60NHlechX2cp+50D/1LrYdYkMEauU/b5T9zpKf&#10;ivWbA5kAfql8cJ5emr/1nq2wHNg78ZWf2o1+9RHx3qRcAi8TGU/ai/v0P/rdYSDLYsSRaE/aT96h&#10;/wDXa+BNsEDPur+1D9+m/wDr1byuaDGIBMqfsxf362U/H6p8l2EZdFo4Wb4mp56dT/EFcXEkNtJU&#10;vhannrbS/ELxAJ/+E4ys3xNzzun0/j73GwI08DI7Sud8TpPM67PGiI1Dy8YM91z/AG3T91dfxAPa&#10;C0wORMG3CThb28T4x1ch3mB3EXEL0+Pl5PL0+d+IHU42uT7wvbw+d5XHN4EAc+q6vPSSydR3+30V&#10;1nCHU5f5WuifMe3ZVMMaxrdLdJc1QxqYYkxHfdZrcdXpiwhrvzH7Fc+nfjHco02uh2qY4wuVr0cx&#10;o+CDLz5iTvhZ1v2gdQYXAFsSIjed4V1m8kGkWWIJLjHttKupmBe1zbhpdBlwAgRvKqVQcXOGkGDs&#10;cRwUR0umaCWtJHEC6x068R36FBjfPMi1+Fwtd5y6DaFFwJfaNhiNlna37YU6kCJ0iDOP0V1MAKbC&#10;S7RecxjhNMOp0W/naLH/ALU1ZGqm1mk+UdiVK1DNbQJ0tkYACYujD26dhMEW+ii6t74AIzkiLH1Q&#10;tLlji78hIk2wOERmLmhxEAH8zufRaZ0sVQ3Asd/2RNb6NcSRIIi9srNjpOmxlQSAdrTjCzY1K3dN&#10;WGoC5O0bSs9RuV6bpaoIBmOQuHUdua9D01UktIFoufRceo7c16voi5zWkG/dcenbl22B0D7rnXQv&#10;qIDbm6QrwHj9RrWPuLZuvV4o8vlr4V4w4VKrxOCNG4M5X1PG+V5fmsFRoZSmS0fmE/Van252fDyH&#10;iIs4xteRlenh5fK8X1VnanNve69XL5/f25REG943XRypTmkG304CsZsLj3VZUbolLMxIGcqshP1H&#10;+WRFNMbZwVQZImDjlRVWmJuguYMSgjZkiMfdCD7RM5Kiq5i53Com0R6lBWLlD6XAAIInj3UMXkDa&#10;LFA+n+UEQCZlSunLr0BpGO/Zcq78uv0xOrM8/wCdlz6d+XWYSAC2CDk7rlXeNmWSRAORCjTLUsXA&#10;bbKxmstQ2PAwtRjpjcBcExBkf3W3NlcMxJP2VYLd9e6qUBGCqijJ7QiVcGZ+qKOLEiO6imNbv91F&#10;bKI7C53vKzXTmO/0LSDqEjnt6Lj3Xp8ce06Gn8oIkN+kHdeXqvZxHpqQMYIjJ27LlXojpNbDRAGr&#10;ae65twmqO0RYDMqxK43VsMETBzfA7Lry5dvJdc10YkTkWld+K8vcebqMMbmSR6LvK89jE5ruL/da&#10;jFh3R0H1KzCZDZBmFO7kOOdr7n+HemNLpZIvaP4Xy/Ndr7Xg5yPRw6IbbYBcXcp7SQ5oMQIPoqle&#10;F8d8Hd1dwA7/AO1+i9Xi8mPH5vF7nmOi8Dr0eol7TAdLGj+V268ssefjwWV9O8PoNp9O1oMGJJXi&#10;7u19Djn4b3MaASWkYlY1uwsNjzEjFjGOCrqYovdiQ50+U8K4mobgsNpwc3KghY63NoKaYZBJHmgb&#10;RhRTh+UC5t5f5Rp1umYSQSLrnXTmNXWO+F0tR03IIvsVnn5q9fEfO+rc4uOp1wZn+F7OXj6cOu54&#10;+bzSTA2hdY49OF1TzEXkiWEYXTmOPVefrBxAc3IN12jh0yODnA2sLWW2KyVOOcqxmsda4IGIuVuO&#10;fTEZBIG32W3Mg2tI7FGWjo6RqdQwZcD5eFOrka8c2v0X+E+lHTeGAkDU8eVx44XxvUdb0/Qem59v&#10;Lp1XlrnMsYv3jKxI6WqaQ5kEl5ccn1RD6LBJ0mxxxZS1qQYaS7SSB/5KKCs4Mpm8E98xsrEqunLC&#10;A4mB3To5ag8OHldBODt6LLQ9UCAAXGxHZFUbU/N882CBMtxOVWWaW63Q6Ytp9eStMiiQ4NEOj5se&#10;qgTq/wCS8G1h7K4a0tIFMgEGRjkKL+DqLWsaKpAkCG9u6zflqT8uY+sa9eSD8NguRYkrpJkc7dqj&#10;o0a3k+c2aZsgU5nxnw4mw8pG8q/SfbP1lFtUiiGAMpYY7B9FebidTXlPGfCelZ0nU1+pYwPLDpcN&#10;uPdejxeS7JHm83inttr4h1IfUqGiAXCPmmy+pz/L4fe24SOkaxzKcEEiQdzKvu1mcZcOFG75Ihvy&#10;z/Kmr7TenYKz5qPBsXTtbaVOri8zb8traZeG02gNNcwAOOyzrrJv/t90/CnQO6HwylScxwc/5gNh&#10;mSvlefv3dPt+m8ft4kejLW/LTcS1p+q4x3bXeWi2nOkkhz4zCx+W79BJ1VOIsWhVPyp0XcADps0z&#10;wkKwdXWBLaRqeSCX9+At8xnqvKeOeJU+h6N9SmT8Z7dFGn/5Fd/Fxeq83m8k45eC8F8Jr1urZX6t&#10;rnvq1Pi1ahyQcC69fl8kkyPD4fDfdtfT20wGQwXDrALw6+lIOpX6PpKLq3UV20mgHTy48KSXr4i3&#10;rnmbXiqXWGt1FSo593OJntsF6bzkeOdbXoqT3OAg0xFgY3C5V6JTHh4c3zMaXb6RupC6x19LYIqN&#10;JHzQIlajPTl1XUCTqrNE4MXhbmudx57qX03V/IbDBj/MrtzLjz9Wa6HTVGghrp0j0WOo6c16Tpa9&#10;MhpH5d4XGx6Oeo2s6kQBrgNnCzjc6Y6/WkD5g0futTljrtw+q60OLiJIAse6688uPXbznVVoPm8x&#10;jItC7cx5++nCqknVAHJsu0ebphdAcNpytMUtx1CQbjKrN+QxvN1UUYzhAAEmUReZQViwFkQxlyLg&#10;dkrUd3oaoDhBMtPzHgrj3Hp8de98LrshvnkgiZXj7j6Hj6e36LqqTXMIeHRcCfuF5uuXr56j0lDr&#10;22g778LjeHadtT+uaZOr1J4WZw172B3iDNY83/ytj2W/Yxe3c6fqqBDZqNk7TN1yvNdZY7fT1Omg&#10;TXi3K52V0lhtR1FwJbXJjJCklX4cjqPhku87nbrpGK8t4uIdTFwYgdl28bh5HDeBidUXIXaOVZDc&#10;yXQeJWmX/9f+mrQW3OAflX6CvhiiYg3hBciC4iBGUFiZ7Tbn2RViTfBKIoxe4Jb/AE7oqAwAJPLp&#10;44QGI2tpyP7qCoBkxubhUUcY1A2IQG0O32yoKbOcHBB/VBLg7QTlAQix42CCZibXjugk5vmyCzax&#10;xvKKvJuMIKAaQTkXtuguYIvH7oKtbvmNkF5EYP7oLIkgE3KAcAAz2aMQgIXMQYAlBM5GyC22ifdB&#10;UE7yB9kEkCO6Cx5pv6D9kF/S1woK5gaAduSgnvCovn9FBA48+g7IITiMFBIxA7qihNnbbj+EF+on&#10;uFBCSSAbcIq7k6Y/+I8+iCEgARtn+ERDeEEDbg/9Iq4mYnuUE7iYFmzsiJAAJJmdp3RQiSN5CApv&#10;cEX+6CC0y4kf1fsgouFomMTzKCbHkIi9gBff3RVXALpsBEeqIoHOm0WQXBaTaD+iAR6qiEQb3ACC&#10;xGTuVBXvcbqgZDsG7UEcRftlAJgXJtFpRFQTMNufogGRP6nlUCYzvEAogSLGwJ4QLOLwY29FQpxB&#10;BEWCISRABtHCqEuiCdwcZhaQh3myLxfhWM1idBkAERtwVthiqi0F0nTYLUSudVsbXtYeq3GK5PUH&#10;VqkaTvF1uOXTj9QNTQ0yZM/RdOXLpxKoN4P/AMk78rrHGuRXm5n5ds3wukca5dQwNUFxNiF0jj0w&#10;vgZxsOVtzrK7eWwJ5WmKbRMG0AgWJUq8u90pMN3vjGoLj09PD0/SHvAOQF5+nr5em6SzmbwIN4uu&#10;PT0cPS9MS0tOL+i49O/L0VAAGxBm+Vxrty7HTmIBvN5XKusdKna5NzeNoWa3G2nAvIIAmdxNlloU&#10;CQYsf0QVrOq5s3DUAmdTjEGbxwgDy4BuDIaiAdfa+CVQBMQD5rbIgCZt7iFQJOx4RCuwEXVQt7iC&#10;TzyqEukWJsc+oRGWpyYINlqMs1QHBg7iFqJWKqLYuMHP1WoxXPrNgOvbI7LcYrlVJM/l2mV0jFc2&#10;vAmABBgx3W459OZVDQDB2uD91qOVc+pd0NNm5K3GK579RJDL7lbjFZ3Tax5K1GayVQQ2ziADAbx7&#10;rUYrK+xgiD/VytMVmduTYhaZpbrkcD7olA4ah/kqs1NNoiYt/dNMU0GYnvKA2jm/Yosh9MSQIws1&#10;rl3emkaIMkWELl09HL0/SsJAPsOy8/T0cx3+naTEjzBc7XfmOixoPF/e6w6LLDBsSNwFBjqixtvs&#10;txmsFdlyT9f4Wo59RzagInIHIutOdYajSCJJgm1/1W4xSXQLZAVRjc2DJm5MDstRis7r2AxjlaQP&#10;mInAGVQOBItzHCIAAi/09FUVI/pxn3REOB37IUBLxjBMSqDkaRlx3UHU8PMPhpmIyufbrw+h+El0&#10;skySJjZeTyPd430DoS2Rf+y8fT2cvUdMTAuScx2XGu0dNjjHfdYrcU4/QbohLiIJMFaQl7sjJG6o&#10;Q58WM/5uiM7qmQZhVGZ7rwbm5BVQlzpv/VhaQpxOZuqlJJtmTEiP1VQkuvBJg9kQkmxgyASqgCbd&#10;iqgNUeWIjB/ZBWozwL53VwTWJjMlMAlw23t27piB1x5c2MAYTBCSfQZVAyQYm2xPdBTnZaSZlE0G&#10;onHoEA2JIyeyosGTO+Agudt90DJDhItCigsPTdEMbaTETF8oogSLCL5Kg00SXGMx+ilajt9O+2Nl&#10;yrpHXY2RmDFysVtrDb59FFA9gMmBJ3SDG+mIiLjfstJjLUpDMah/TurKzjBVoCLixytSs2MFTpRk&#10;CR6LfuZ9rG/pAZ1DBnjGxWvcxeWQ9GwX02Btbda9ye1kqdFTcSSw5uO61OmbyzP6JoOloExg4E5V&#10;9zPtKHSiHA5G4tbAV9yYbRo6LO82rJNoHZS1ZHT6Z4aSwRwHrHUb5dRlVrd7jK546a1sriCSfVTG&#10;pU+OIBkQMgphoD1GTMdzdMPcEdRIMOuNtkxNU6u0tsYi6Yahr2M437K4asVxuVMNQ1wTJI7CUw0r&#10;4wM8HnZXE0xtcbGQVMXWyjWNv1zCljUrtdM8Ei5Jtdc66R26cR32XOtxri3KjbNUjayMMj6oZcmA&#10;N1rEtA3raTYuPSU9p7jG+I0J/wDcCe2k6jXT8QouH/uCNlm8NTqNTepok5EHdT2rpprURlwUyrrP&#10;VrUZyPVWSpa59TqqAN9JW5KxbGJ3U9JcOa3ecK5U2Ek+HvyxnGFflPgt1Hw9wkUmn6bqy1MjI/w7&#10;w0ydDOTN1r39J7OWd3hHhbyP+JsG4V/c6T9vkh3gXhhN6bQTjGOVf3emf2uWZ/4c8LcbhoJiWrX7&#10;3Sfs8s9T8MeHOIGlpnPeFZ5+mb4OWWp+FvDwZIDuFr9/pm+DlkqfhLw4mdAkZOFZ5+kvp+WSp+Ef&#10;D5hzQYwOy1PUdMX03LLU/Cfh1wGwCNhaVqeo6S+n5Yqv4S6MaQ0tB5hanqKxfTckO/CfSucG6gJt&#10;ICv79T+nhLvwp0ohpdqjB7K/v1P6flH/AIW6MBoaQCccJ+/T+n5Zj+GOlYAA5sC5d+0LX79Z/p4E&#10;/h3pYHm1Tsn7tP2IbT/DvSGREAWae/7pfLVngjRR/D3TFzpaHGYv9Vm+WrPBHUo+AdK35jMRI/hY&#10;vlrpPDGl/hFFgMeUtySszyVq+OOZ1PR06bQGum8njuunPWufXMeI8VptYXdzPtyvT468nkmPnvXf&#10;NZ0XMAWXs4fO8jmFoxMFdHLAFtxsfRNTBFrYBuANihi/hCXD5Yx6Jq4ga2ZdfiEMbaIGpk3t/krF&#10;dOft6HpjLACCJ+XvK49PTy6TW6rHA+YDFlh1A5vmAt5TIPZIlXoBBJM7hvIRcZngchjgJO5+i1GK&#10;zDSY0n5Z1GbT6rTDf02rUCDBGxWOnTl3+le6DM6u+649R35roSGwRZ0QQcXWHRV4iYDt/RELb5YB&#10;E2s5AWogETaZcYwgH4hkRbTGk4sqmo6u4ODhePLHH0TD3KNYFnldOLDMJh7jm1iIl2luzeeymLKA&#10;1tMkuMkXgK4axVOoIAAgEdlZGL0lJwfAc8+YpYR1KTSIcD5tj+5Wa6RpaSCSRDQclZajf05h0/mA&#10;nT+6z06R6fparXaSSHDkLh1HbmvQdLXYAPNHPK49R25r1PRdWxoDZgm4C49cu3PTrHxFgbZ1xkLH&#10;sb97jdf4u1jT5plb54Y67fM/GvEjVDwDM2vle3xcY8Xk718r6smt1JIcZZ+aLXXu5+I+f180+qxr&#10;WRB0kT7rMq2PG+JSASRpuQ0ZMd16uHj8rxfVEAu1TM+y9XLwduW+8gHey25Uk2vecLTFBE5yqmBI&#10;3FlWQ4/Nmx9UQMD7YQCImbiNiqgpMQJuouihsQbgBBQgN7zeEPwIX2v6IsFBiJMKKkTgkd0MVeCL&#10;9lUQiYN5IyoVLiOeUFhpvaTOE1ZGim0yPoVm105jtdPTdpHkJji8Ll1XfmO30/S1CIa0uBzAP0XL&#10;rqPRzxXYpdHXeQWUnSDiMD0XK9R3nFdNnh3WVBDeme6CNlj3z+XWePq/hD4F4hUdqHSvBdiRdP3e&#10;Z+T9jq/hP/mr4xUAczpHEDDTIT9/n+U/pu7+Ft/A/jtW/wDs3wThP6riflP6Lu/g8f6deO1AP/oU&#10;i/mkXCn9Zw1/0/ut3Tf6XeM1XD4lItE4/lY69dzG+f03qvR0v9JOqeAHgzEQAuV/UI7z9MZ+p/0a&#10;6+ZoFzRFwbwrz+pT8s9fpV/DM3/R3xQwHSf/ACK1f1HlmfpVaWf6P+IGzsGL+izf1GNT9Lraz/R7&#10;qGidRdG2Fm/qMbn6W1Uf9IqzHAl1+Nu6zf1DWuf0zHd6b/TA0yZImLwuXXrddufQ47nT/wCn5paD&#10;rxiFyvqtdp6THTH4N0x5hLcbrH9Q3/Ti/wDm1onU4AbRlT95f2SXeAUhYPB9wr+7U/ajHW/DfTuc&#10;S5zZN3CVqeas3wxy6v4R6Nxu5pgw3suk9RXO+n5ZD+COgdYvaIniZWv6npn+l5APwL4Xq8zmmNpu&#10;fRP6rpP6Tk5v4R8MoknWzymRETKn9R1Wp6bmOjT6el0o+FRJIF5WLbft0kkFOY5/yUAOu0gcy4IU&#10;hzWOOJjaLKs2F/BpzOgWwLC6upgmgsIF/QYQhj3GPLkqLaz1CQSIwCQtRmlU5NzbiOPRWpGlsghs&#10;gjMrNaiqlQggASXHCSFomtEudBn9FKSHtkP1HaPoo07nSX4G659OvIfGKwb0mlxAeTcnhPHPlPJf&#10;h4eq1rhMtOrHM9l6o8tY6lBpIu1zXRf0WpUsJd4fQe1pJZG38q++s+yVgq+CdK7VqIO7eYWp5Kxf&#10;DGN3gVEgiRJsDx3Wv3azfDAf/NehVc0BzZiDwr+/Yn9NKRV/B9KBLhwYVnqKzfSRld+DaZIY3S7V&#10;b0K1PU1i+jgXfgHUHGZIF1f6svoYPoPwZ8KuGk3JGlwImVO/U7F8fo8r6xRojpemp9KRApsg+24X&#10;z7duvpSZMZqjB5nbzjey1GaHS4Q0ABjhMKo6DAWMyTusOkc6rXFEkvOJJvH0W5Nc7ceC8Z/GFFlf&#10;4DIc2nZ4HK9Xi9NbNePy+rkuPO1vx1VbUYxk6fzduV2npXn69dle38B/FdHr6QY8gPFmTafZeby+&#10;C817PD6mdx7unUbVYxzHB2qJHC8lmPZLoKz5mLEc/qrCsknQdR1Scj7LX5YFTEOnTAN+6lIAkue4&#10;EcghURjSXF39JiP4KUjWyiXOa2wE/NwFm1qcs/XVDdjTDW2aBlXmJ3WRlJ1NrNUQ514tZatYkFUd&#10;Sf5BZrReYSSrR02t0l06S4+XUJJSkZeor020yHVB5Zc+rtAVkS18n8f/ABD/AOpfH6Gm+KMlrqrR&#10;YxsF9Dw+H2/L5nn9R795jxZ6V9OgHgA1HnGYb3Xp93y8XsshdKh1FZ9WpTpfFqaYBAt7K2yMzm27&#10;G/r/AAur0nQt6isNLzaDuT+4WOPJOusjp5PDeedrzxeKIZSnzEAvHBOy75rzbnw9h+E+loV+uour&#10;t+I6kdTGHC8vqOrJ8Pb6TmXr5fdRVbTY0MkOqROnIHqvl4+3uNXT9MSG1nm4JLWeuJWb01OWqu5h&#10;pwAQ42HY9lmLVhoo09Vy4CI7p9n1HP1sFKo8GXTFNk7nJW2HEJOtxIBEE/Tk911c3gnNqeJeIVa1&#10;Sf8Ab0HFtFm1l6t9nOfl4fnvra9TQawBgJ0nftHdcK9PMbTWbTY+XCGCS7sFnNdNfOPE/EaniPWQ&#10;JNCkS2m049SvZxx7Z/l87yeS99f4auhpv1NOYAnj0We63xHp+lhvAnAO3/a4V6OXUNMuaJtrtPHo&#10;suuOd1tEAwGkMAuYWua59x5TqSGFwtBNnbwu/LzdfDgOeRVLtRdwRZdnnt+W+jXef0L1ix0nVdKj&#10;1JDZvqG3osXl0nRh8QcGfMGkCD7lT2L72Wr1jiDDiQcNOFqcM3tzK/UapIdE20i66SOXXTmVqlok&#10;x9wtyOXVYXlwkSVtyrK7JMz6LTIM+pKIqRJM+6qKdOCchChRFT/2iLk8W3KLqw42M32QlaqNc0zk&#10;33WbNdOesei6XxDQAZuMxuuPXD1ceR6bpvFwwHSRqMb3vlee+N6efK61PxwbPE4nA7rF8TrPMd/6&#10;6HgDXe8H+yz+0v7yUfFHOu54LpP3VvBPI9N0FarV0ENOnlu5XDqSPRxbXrOlN7h1gBELz9PRy67K&#10;gDHANILYi32WHRlq1HiQPKcX5VkZteZ8UquNUMeZc0ZHBXfifDh3flyXH5rWzC6RhnPdh9lpl//Q&#10;/psT5RaTfUefVfoHwxQBDhk7oL04tYjnlBQbaWn1BQVI8oH5TvygO4IJGTeEVRPABvZpCBgs2CYn&#10;YbdkAkBpkY4/lBIBvpsSgg0i0Zm/dQE0iBfkTwghGre/OLILH9N7YRUuSY3weERIwN4kkoITcEj/&#10;AOFAUxICKoWMY5RFiJxtayKIR3HBH7oBEkX2ygjQI7IILNg5CAhbFzsgnpNrWQUTGcboLtYgXwUF&#10;ZJOBOUFzHa/+FBXqb/ZBJsDpuMICJFozuFBROf159UBHSCQDZFCIGMKoI8D6lRVwQJMmLZ+iCcSJ&#10;g3MoKJBkxAJQXJyDbZAO4IM8RygsTYzfcceqIuZ3wbIqyTBJsZsEFE+UCCD3QVpjF+yCyMX2sRz3&#10;QVBtBJnKCxAsR5vVBQ04vGwRBEzIi2NOIRQ4mflBsERYAgGYB90VIhsWiZucwghwTMSERUyACbfd&#10;FCBJGIKIkcY2KohJAP3UEGY+vCoqc8coKtFrjvdAOXC5M77IgHWkZ1fRUUMAn3HogA+Yohbg25F/&#10;5VCnZkGSbBEJdqAk5wqhTjYxHBWkZ32HIHzBWM1kPE9lplhrN0l0RqNnb2WozXPqhptMtAzGeVuM&#10;VyOobpBFg1xgEZJC6Ry6cfqRZxc/URaAOV05cunF6iWnEg3vt6Lpy49fDjVodqdqIAzz7LrHGufW&#10;mLMmfy9l0jn05tRuYMEREnbstxxrK6QJOy0xR0oMFwEb+qlXl3ulhxaYsIv/ACuPT08fL03SyZxt&#10;O2Fw6erl6bpQNYGry4juuFejl6fpZlrhJ05HZceno5eg6eDA4O649O3LtUcWsNh3XOusdKmSbG3G&#10;11itxtbcCcATHZZaMmxG3GUAZwSTOSgoSJO0wZyiBNjNoBygWcXAjI/hAs8CAcxv6KoAxxDuFRRP&#10;+FEKOqTtvIyqhThcSLnB/lVCDODI/SUCXtBtkBWJWaoBE2EbLUZrO9mZAgi60zYx1aOoEcXlalYs&#10;cmtSINwG7BdJWLHMrUhJ0wSukrFjl1KJkyLwta5WMNSgTgwNh35WpWLGOpRBnI05OFuVm8sz6Ba6&#10;9xHpMq6zeWZ9EyTIOSRaFqVnGN9CRON53stSsXlmfQcGkn2G61KzeSXUHtg6c4lXWbyX8M2JuAbw&#10;rqYp1IwYMxnayaXkJYQBqEf0nlXUwYpGBBuTlTVxsoUZLS0yR+aFm1vnl6DpKGrTMGfaOwXHqvRz&#10;y9P0lI9rdlwtejmO709HUSLZsePRcuq7SOkyiYBDcW9Vi1vBv6eMCbXM/ZJ0Y5lSmRJjstys2MFR&#10;lzHotxixza1N0mxjcrUrnYwPbct9/ZajnWJ7Hevccres1jqtM2klvzLUYrORG1yfotIXGfsEQBBg&#10;zfeyqBNjPO4yqgMGMkoi+W7nlBJgG9+UEkt2tH+BBu6I+ds7kWWO3Th9E8Jc06SD6heTyPd43vug&#10;nymLxjgLydPZw9Z0hJhcK7R1m47rnW4jmpCkGRJK0jM+LmSSqlIcbGyqMzpdvEYVRndftzO6sSlO&#10;Mni2FpCXwbA73RGc2Fjc4aNh6qoWTcZICqFkYt6IhYkfNHdaAaiT5oI2H7SgB0nYRwFUUcNE2Hsg&#10;qQJtIwQbFAMgl0kZREM5HvO57IKdcW9+QgE3wcjKqK0GTckRj+UMVBmZBnZAYBlwMunFkVYnnG2F&#10;BBN5xsqDMAbf3UFgkeYYOxyiiAOYvk/9INNIwQQJmx5WasdvpTBByVz6dY7VKTbbMBc66RqZjm9p&#10;WaqzjueP4QrO/eTdVGYiT6qozvbcmLArSMjmt9DuVZWWR1MXM3K1rNjM9oEgWk2VRnqNn22OPdai&#10;WMr6cCSAS4+b03WtZsZ3stDRY2mZVlZsKgAzGkAW3+qqBDy0mw82PRMTTRW0mBvsNlMa92LPUxB+&#10;sbJ7T3Af1kTeIzPCs5S9lu6wBjS14l2JV9p7ih4hpMCJHy7Ap7E96h15jU7yuvLZ/RPYe5B4iAJJ&#10;h2JV9h7wnxBoPzGNk9ie9TvEhsDfecJ7C9gPimYzhX9tP3D6HXve4MJ8piewUvDU6d7parjF7WEL&#10;j1HXmu/01aNP+WXLqOvNego1dUCTMLlY6yt4qSBeCstaCoREzdIlef8AEqpY1xnAXXiOfVfNfFvH&#10;anSlw1f/ACQvZ4/FrxeTy48m/wDGNdpgVCPsvRPTx576qjp/jiuyxM95S+lhPV11en/H5MNfU0gb&#10;rn16R059Y3n8f+UxV1HaSs/0jf8AVud1P4/I+Z+qRYA/qtc+kY69Y5FX8fVgLEGcXXSekjlfWsB/&#10;H9e7r/8Ai1b/AKSMf1p7Px88EanG+SFP6RqetO/+f5aQ0EuFzdT+kX+tH/8AVAMjS+Nv8lT+kP60&#10;X/1QY+V3sfun9Iv9aJv+oANi+5Ei6f0hPWmN/HrIDTHvxyp/SLPWwwfjymDAcXE5U/pV/rIs/jul&#10;Jh+2Zt6J/S0/rID/AOfVMgyCY8pE/dP6U/rIg/G1PzQReCn9Mf1cLd+M2ObBMYP8q/0yf1UZan4u&#10;oudcmImGrU9OzfUwt34qp1IIfDh9J4T9jE/qYr/50sLDpJc8C7Z29Vf2D+ohb/xMJLi6PKIM89k/&#10;ZS+oK/8AnK1/59ZcCAdlf2U/qNW3x7U1v/JjJAhP2l/eMHjwaQ4uhrhOiVP2j98yl+INJvUloxFv&#10;dL4lnndah+IqbnCXh43XO+F0nnlbz40x8BpuZErH7bf7srnV+qhjoxjt3W5yz108R4r1JLnBwi2/&#10;2Xq8fLx+Xp4Pq36nRN/zBevmPn+S7XOc4aY+UfutuVoHPi03Hy7SriXpQrAtkjsZ2TD3LNTaB6j7&#10;Jh7j6YLjGJWa1HW6anp02vvv9Vz6rvxHfpU/KNzueey42vTzPho1QABvnv7rLQHvuSbuB3tZWRLS&#10;jX0NkyRloH+WVxn3YwVK4Idu4/Xvdbkc70Cm4ugCIB4VpHe6WlMl2R8uy49V35js0xLGgEdhGYyu&#10;VdY1AggENmbknso2sVAbWM74UNZ31mMkapm7eB9FqRm0h3UaC7Om5c7urIl6ZzX1SXYdh05MLWM6&#10;aH6wYIBYIIlTF1YrgAQJPcRhTDUPUtdql0utf9gU9p7iqnUGW3kzcdlZEvRDHanZs+4M7LSOpQa0&#10;AHLsa1zrpy6AeGixNgYhZxsIqgRpcYdiduUwla+nrGpUABiLHdZsa5u16Po3F40i4Iiy49O/L0FE&#10;PaAQNonsuNdo3srvYACTnO6zjWgf1Va7gTCTkvVcvqKtSoNMmdgukmOfVry/iDXaXzP/AMS78OHf&#10;08kaYfXaXCSORZd9+HmzavqRpYYuCCJ2lOTp4nxJztXlIJANhherh4vK8V1W5ERwV6uXg6cx480t&#10;EtiVuOVJcQM3EW9Vpi0OSZN1UBtP2VZBtGLoijeJF0AxmPdVBACRvzCiiAPFtwEJDGsJuBi2ntyp&#10;a1Ic2g8uiPUnCmtzmmDpaziIaTJsAFPdF9lrqdP+HvFOr0/A6So/VsGlc+vNzPuu3Ppu+vqO50f+&#10;n/4j6shrfD6jQ7kQuXXrPHPy78fp3lv4eq6P/Rr8R9TPxKYpB2J/Vefr9S8cenj9H8l+3pum/wBB&#10;fFntaatfQYsYXHr9V5ejn9Ev5r0PS/6AiW/H6t3cDErj1+rfxHfn9F5/Nel6X/QvweiR8Sq53Mlc&#10;ev1TuvRz+keOPS9L/pH+HOmHmZq7SuPXr/JXo5/T/HPw71D8AfhyhpLaDZbhcb6ryV2npfHPw6jP&#10;wr+H6MFvT05beYCx+/3W54eJ+Ghng3grCIoU5G1lL5O2v2+Tx0HhDcUaf2lT3dHt5MbR8Kpx/wAd&#10;NvBICm9LnIvjeGt2pgb4TOl2Ies6CmJJpwPRT21PdGU+M+GD/wCyMEXWv2+k9/JbvxB4axs/GZbC&#10;v7XSXy8ud1H4s8Mpj/3m34W54Omb5+Yw/wDzw8PJ0ioJGQtf0/TH9RyGr+KukaZ2OMJPBS+eKb+L&#10;OjIsR6J+xT9/kmp+L+jZlwaeVZ6epfPGd/436NhAkXVnpqn9TyQ78c0QSWidlr+lqf1MZ6n4+6cN&#10;+b3ur/S1m+qjzHiv4+eWuFNpINpiLrtx6Vw8nq/4eF6j8beJC1PUOOCvVz6Xl5OvV9MZ/G/iZIHm&#10;Z7m61/S8sf1nRZ/GPirnFrtQESJt+iv9Nyn9X0Jn4s8QcC0lxfkXOOE/p+VnqujH/ijxA6ZJDj8x&#10;k2HZSeDlb6jp2/CvEvEOscwOLg1pGmZwuXk45jt4/J10+iUgCwOJ8xF15K9sRwAZMweN0Gc3Jgdx&#10;wqyB1QMbjUWjzQkhaWxwfpvJy3lWpGkCQZdlZaZ3uIJEEcA8ncLUZoZgOk5gQcwiKDmwLgSbWzCE&#10;R7w1jjsBeDJVkNKov1nUHeUZJVqRr+I3EeYx7rGN600xESZO55UrUdTpqunWRxZc7G5XzT8e+P1O&#10;lbSoU3lryZsV7fSeH3fLwet8/tj5b/8AOTrZ/wDfk5cBMSvf+xHzv6m/y1M/EPXOzUIYb2/RZvh5&#10;anqOqFnjnVNMOe5wmxBS+KH79DW/EHWEtGstYLQCrPDE69R0Bnj/AFexMzBk35S+GE9RTqH4h6oV&#10;tLXOMGTfm11L4Zi8+ouvS9J4h1z6cvfqvY73XHrmSvTz31h467rHWFtJEHkTlZ9sX39J/wCu9dTL&#10;6YZafnvCftSn73UavAvEa3VeIimdQE4N/up5eM5a8Pkt6fSartT4GBn0Xij31iqOu2LCYbPAWpHO&#10;rDwbm7LfXdMXSuv62n01Iuc7TAurxzqd9SR8k8e/FbpfT6Z2p0XIX0PF6f8Al8zz+qz4j5+Ok6zr&#10;XvrNaajqkkxwvX7pz8Pn+zru6zeI+GdV0jadao06DfUMrXHknXwx5fD1z80vw/rK7KzWAua4kEQY&#10;KvfMsTxeSyv0l+Fa1ep4c2tWkueAASM2XxfPJOsj9H6e287XccCS5swAMrlHWgYCPMcCYlWpFt1G&#10;bkhwkOP7KABDnQLEEqh4bEATJGe+VFaaodQoNJOk1Nysz5rV+I4tzVh7i8u8weOOAurmd1DnFnzA&#10;Ntoi5BUhQspEtBIGqBqkppIM41jeYKD5z+MPFKnR9IKdMaB1Di119ivZ6bidV4fV+W8cvlzHsj4b&#10;Ze0EkuC99j5cs+mv4L6/U0KTCQKsNPMLG5K6e3epH2TwjwDofDula/RNTSC5x4XzfJ5euq+v4vDz&#10;xHkPxkWVKFOm0iNZM8Fen0328vrPmY+YEN1AhvmMy7JO117nynv/AMG0g7rqIEuFEfEqdz3Xk9Tf&#10;h9H0c/1PrgmrWBpAhrbF2AvnfUfU+3YpNNMEm5F+3sud+XSTAUwahJcI0unH0Ct+CfJPWP0jVqlo&#10;MDYTvZXlOmDpaQ6h1V79TmNBMDErXVxjma8r451FToKU0HyariNYvZejxT3X5ebzde2fDldGQ6mI&#10;BBmZi1uVvpz5dVrqXwtUEF3zSbgDdc3T4x4bxXx99R1To6FqYkPc05Xr8fh/NeLy+o/EYejDnEm9&#10;rkc9u610zw9Z0NAaWeYs15I4Xn6r1cR6Ch0rSb3G0Wt3XK13nLu0OnBJBFwPKFytdZGDraHwx595&#10;WubrPceD8WbGpxtpknTHtZerxvF5Y8vMmeczwvQ8omuIPlODbhRdPbVc3BN8zhTGtU2oZGYPdMSV&#10;TnuiJgK4ayE53laYIe4wRiN91qMWsLpM3kbey05lOJ4i11UpZghGahDbbSqfAZH0/RE0BjnCqVQP&#10;9kRQNs+qAgZg7FFFMKLpwqGMkRZTGpTaXVvZvaLdlLy1O2lvXvtOB+YLPsb/AHGuj4g7Vxa0bxss&#10;3hvnyu70XVA1GFxIBMlu8Ll1y9HHfy+neDeMvZRFNtEEE5dsvD5PH8voeLy/D2nSdf1FVttLTuIv&#10;C83XMj1c92uialVzR54B349VjG9IqXkuqAnmVYleW61zXV3EAQLapuV35+nDr7c8gzIwujBOr/yI&#10;9FUf/9H+mx1EiBM3X6B8MUkGwtsgvtpuTBn9kFAxvc+yCi4kxESbg/ZAfM4AuQgvVcwYm59EVWmx&#10;MQed4QFHlMCXHIQU6ABiRa6CwYBUFmbtieD2QVpdM847Kgi4xBxub+yggO0GfVBc5BMg27hFVtfi&#10;xHKItuoCwsOeEIMAZi38IoNV++bcILA/8om5BQWTg4nZBW5zfZARHa2ZQDjkjdyCA45OQgKO8lBe&#10;ZOO6gGxmfQFUQAibzbCCxETeTgoLvmFBQMEbnZUT9JQX91BImLRaCgvIg5iEEMG4+XIBRVWMk57I&#10;izJkRG5CKubNaMfm7lBCCcX5/sghJNhcSgncTM+l0EuPXdBQJ03xMoJNtwdkBumZNpGAgCAbwTbz&#10;QiLMBxI32RVi5uYE4QWSLgiIxdAMGb5zEZQVIJvFgiJa0H0RVZJnhEQ2NwLCEF4ne3CCX9JGUA4E&#10;Z4IVFGf5CCA5lsxYBBUkAiTtbhABsTcchEVgTkfZUDm8X/ZAExJ44RAQDExwIsqEzkCwJsEQp8xc&#10;QDn1ViEuuNMf/KIhaQh2JGHSqjK/5PTAwVqMMFZogkiBMyP0K1GawVW7TfccLcYrkVzGvUwNH5Iv&#10;PddI51xeqGcQ4R3K3y49ONXc4ls4v/8ASjldY5Vya8El4kgYjvhdY49OTWOWkEk2B7ldI49MD2yQ&#10;cCIAW3Kxldqm1+VqMVKVyL7zMJTl3+lLobpN8Tiy49PVw9N0p+VpJcT+b07Lz9PVy9N0jwTGiMS4&#10;7Lj1Ho5en6ZzgQ7JZED9Vw6ejl36DgT/AEkRB5nK5dR15duiYubjPeFyrrHSpXM4HdYrcbWnE+wH&#10;7LLRg2J2BiyKEmTsNhFkAySe3CADeRIuP0RAOgRnsN5VAPIiBmPm5SIWSMzhVFGZ4nCpSr5IB/si&#10;FGbgxbf9lULdvFgNigCMTl3vZVCHMubXGQrKhZpuMho8pyFdCzSEmQS7ZXUsYa/TF02H91qdMXly&#10;a3SuGxvb1K6Tpzsc+p0xNjcfSFudMXlgqdKYgtAIFj/K1rF5ZH9LczJAsQtSs3llf0rvNAInlWdM&#10;3kh3St8x0xiZwte5n2sr+j8xtYZ2Cs6ZvJD+idFxYXHK1O0vBDulv8stOP7q+5n2lnptOWjS7Hqr&#10;7k9oT0ZF9IJdaMp7k9if7SJbptjElPcewQ6VwwPltp4T3L7Gqh0suAIx8rcZWb01OXouk6MhrZBg&#10;lceuno54eh6bpZDQ0TH+Z5XLrp355d2h0sAEZMao7LlenWcug3p5kD1JWNbnI3dOYtB5U9xeXOrd&#10;NINhfbstzpi8uZW6eNotBHBXSVzscqr09jDDO4XSdMXlzqvTmbxAxZalc7yw1KEmDafmHotaxeWC&#10;p0xMu7yBFoW50xeWSpQJdYGP09lZWLGV9Mt2mDlalZwBb2v+oV0AW8Ax/l1UwotwBfkHCrNgi2P3&#10;KLitIiMhv3lALgREHOUStvRO/wCRg0lxORiVnuN8PonhJALBpibZ35Xj8j3+N7/oiQARfuV5Ons5&#10;et6W2mB7LhXaOsJj9lzbRyKS6TbbBWmWZ4M4kc7wqhDxZWIzOEQZkbGFUZnegkbKxCjeb+y0hLjp&#10;AEWm6qEOgA2kEohbiCDbe3cKoUbCG+l0CjEmRstIqGzkOJwiFkW8rbnZUDe/3sgGLQfYIiDcnLUF&#10;ACLCb2KorPblBU9sYPKIrYEDUbHOEFxubyM8FBTSRYSYugOAZMXOyKvSZ2IODsoYIQRwN/VAV7SD&#10;PKKISTkHZA+kIIg7yVmrHb6cG0XOy59OsdqjzsIwudbjZbeyy0jvqiVmqcED+yqMzgY8qqEPsB5Y&#10;FoWhjfOogA+i1GaS42gDOyqVkfvAFt1WSHGcmdlUrK+wAbecLTLO47BoHriy0hDhIs6Jye6sZZ3k&#10;AwRAB+bhWIQ91yCRBEiy0jMHETqdB7chVCKrnSSXHUc9xsrIzSTUJGngQFrE0kVHtmSJBEz3VxNL&#10;qVjgmxvo39kkS9KNU3uTEAg2gK4e4h9d8QAWkm0mT7q4zegGs+LQdgR+oTC1QrEmQbnM5J7Jia7f&#10;RmXtH5nQCTx3XPp25ew6QEBpyvN09HL0FCAQBIOwXKu0d2icQFyrcbWzYfeVlsFR8AkBWJXkvFq1&#10;nMJ7SDuu/jjj3XxH8R1ya72tJLgTY7DC+l4Z8Plee/LwNatDnEOJk84XskeG1iNUud8thf3WsY0Q&#10;eTLi8wdt1MXSw+pcBxDfVXE2qNR7iS4iYkX2CuJpDngSdWq0xv8ARVnSPiOEOtH5RwrjOoKvBLpA&#10;8pVxNCapv5zpnyiYkphpfxzF5k2nKuJ7gGs6TpfDgLziExL0Bld4Ek3AvCtiTqmf7lwM5HdT2r71&#10;jqHzYk33OwT2r7qv/cPOohxzYDZPae+mt6h4EkwcSf1U9qzqm/HdLQ1/r3hTGvdUPUPMAYE6uPZP&#10;ae+s56ipquSAN+yuRi9VP9zU1TMR+Ubp7V99OZ1TiRBIJB1E8qe1Z2aK5JgkkWMKe1r3KdVLXZMf&#10;m7JiXrDW9S8w2cHygZhS8tTuqHVVamoN1fEZczmyvtkPfb9H0+oe7S65/qJ7rN5a56tdHpq1T4hM&#10;EtOAFjqR056uvV9FVc0NDnSXDBXn6j1cU7q67msc4wYv69+ynMXqvFeJ9WHNcSRJF3bjherx8vH5&#10;e/h5CpULnQXG+TGy9Mjw9UskTGqfWxVZrO6pdhaDcmObK4zpfxJkzLrmTj6K4adTc593CATEKVZ8&#10;ur0tMWJDrXXPqu/Eeg6cBkEmA4CLWnZca9PPw3B8eVwJP5u8rGOmk1OpiDBHAKs5ZvTI7qXxyRN1&#10;r2sXpnfWLmxqMYA/SVcZvTO2o1zwYONxk+q1jEu11ekaZ+XTiHTsufTvw79EgESRGSZxZca78tze&#10;oguN4Fm2t7LHtb9wx1Aab4GSd09q+4qpXDpIMAeYNVkS1iqdQHNkjS+DB2hanLF6c53VAAbum55X&#10;Scud6V8cDyl9iYH90w9x7K2oNh0CbeoWcalE7qLHU639MxPontPcRU6m7ZOkbHgd1Zyzeif93eQ8&#10;huxV9qe9v6YklrpABiHb2Wem+fl2RWa1x0lsCLAWH91yx29xNTrADIEgXGys5T3kDrS8wAbGGnFz&#10;2V9rPvd7w6ajswbAjsuXXw7+P5e+8OpjRqi5vb7Ly916+I9CxoAn/AuLuTUIbeBGwViUh75F7Hjl&#10;WRKxvsH3hoyd/ZajFcHxEC4HF124ce3l2g/EtcZ+uy7POy9VDWcFu2b+i1yz08P4jBD9iJz+i9XD&#10;xeV4rrAQ6DYnderl4O/tynm2T2C6RxoB7eirJZuYmCqzQyeEQJzmyqBs6QJjKCwHECJnEoSNNKg5&#10;zg0NJOyzenTnh6rw78HeNeIFvweiqFj7h7mlrb7yV5+/U8c/dezxei8nf1H0Twn/AEg8U6uP9w8M&#10;dPyUxqK8ff6jzPp9Dx/pPV+6+seBf6EdDoY/rnOqTcg2j6LweX9U6/D6Xi/SOJ9vo/hv+k/4c8OI&#10;/wDoZjyPlJAP6rx9+u8nX5e3j0Pj4/D1vT/hvwXpWhrOlp+XctErz3zd16J4uZ+DjQ8P6c6m0abQ&#10;N4ACm2tZI5nV/iPwnoZFTqKTSPyghdOfF10x15ueXmep/wBR/CaQOiqHBuAMrtPR9VwvrOI85X/1&#10;Y8PbOl0k42xsus9D0431/LiVP9W6bnEMpuB/KCus9BXK/qMZan+pvVug02EN/LM/or/RRL66udW/&#10;1H8Vu5rTBsCLD7rc9HyxfW9MFX/ULxqrEEMHBctz0nEYvrO6Oj+MfFnEud1LGl1g0uwpfT8/ws9T&#10;06NP8VdWQRV61oI31WusXwT+G56i/mmt/EbyC1/WgmLXU/Z/w1PN/lKP4jpPfDuqJHynmQl8P+En&#10;nn8uq/xig+i4Csb5nCxPHddb5JY4Tnmof+Oq4z33XX6cfsD6PVQD5nzBGVZYWVyOpdXpucTScJnT&#10;ElbmOXWstHrXfEA0OmbjEH1WryzO3vfC+iZ4l0wY+zz8p3Xk8nXtr2ePn3Rx/H+i6nwanqALm4EX&#10;JldfF1O3Lzc3iPD/APqHV1iZpkgGLbL0+yR5Pf1WmjVrVCNTCAfzLNkjUtroMo1n4adG3eFnY3lr&#10;Uzwuq+LSTY2WffGp4x1vCvhU/kmbtDknerfHjy3Wf7em50taHNyI3Xbna83WRyH1KBqRb0H7hdZK&#10;5WwD61NzTEdjOEkS9RBUpN8xMmQPVMpshrarZdEEGymNSvbfhzqGvc1lyfyzuvN5o9fg619GDw1g&#10;AsQBqXjx7tJc57jOOf7qs0cTDbiPYFRWeqGyR8pMWWozR0i0GBFjcKVYY1wHluZuD3RdKqNBMkwR&#10;hJUrOXktcXH2WsZKaQ9wEi2f5VSJ1LXCk8k2AgQLpzSldLdultt3K9JG5rIcCCPULFrcjcAALm3C&#10;y2e12lhJvbA4WVfA/wAe9U2r17Wh5+IzUAF9b0nPw+J67renhmOayJEegtZeuvFLjZTqtgQf2WLH&#10;SdLNRn5jLYMHnmEw2F/Ep2BhtoHIVxNiiQ42tA+a32RK1dO9jHh1jOcb/wArPTfFkduh4kGAU2mQ&#10;cyf8lcrxr0c+THWp+K0Rd0WsBi/C53x11nli6/ilIsIAALh83dJ46XyR6X8G9Nqr1upc27T864+p&#10;vxjv6Xn517+oYkEmHH7LyR7KyfPcnOO/Za+mQvi8geW8/wApCvjv4x8erP6gdPReQ0TIG94X0fTe&#10;KZtfK9Z57uR47ouiq9d1VBrXGoKhh54Xp769sePx+O99PtXg/gNLpOkJfTBe4eacr5nk8t6r7Pi8&#10;M5jw/wCOvhUKFKlTAaHOx2G8L1ek214vX5OceO/C3hR8R8XoU9JcC6SbxpXp9R5Pbw8fpPF7+36X&#10;ZSZ0tCl0lMaRTaBC+Jbt1+izJkC54LDHzYJ9eFcTUa6W6Q24yB+6Ypcua4jGmwA4VZPYAIgQNp/l&#10;ZrUbqAaDrcPK3/IWa3HN67qPjvIg/DbBaRfHIW+ecc+roKbRSAfplxgE+qX5IW8MfUDNNgbEXE+q&#10;sSmPMPLWD8vmhSLQl4NBxcTTIsZ7cK58p+Hxn8fPD6/S6KgLIlrAZklfS9JPt8n9Q/Dx9Bj6R+JG&#10;mm7yybFei/LyczPl1fBespUfEB1Nca2teGsYRtuQufl5t5yOvh7k72vr/UeMUKnR66bgGMu6TBtg&#10;QvnTx3X1r5ZmvlX4j68dfUa2mSGNBc8dzuvoeHj2vl+p8nv+I88KNai8Fw1ENFsZ2XbZXn9tj6j+&#10;DvDndP0nxz5avVGRyGA5Xg9T3t/4fU9H4/bzv8vpHRshthqMG/C8XT38xpdU+GA2BqdYNKmLuNUC&#10;mGz5ZbM8rP219OB4pWLqTntd8PS6KdMZPJC7cT5cfJXM8PdV6Wj1FQ1jBaSZxdb6m1jjZK8N1nVP&#10;6vrTqOqiDFNhxbdernnI8ffXu6dGnTLnNFMw1wHlaN/Vc7XSRfjPQ+LUegqVujoPcB/7sA+VvNk8&#10;XXN6+U83Hc52PmFOjVFUuIhxdcneV77Zj5k5uvT9BTLdEbnlefuvX45j2fSUpAEmG5kLzdV6+Y9L&#10;0vTg+hie/Zceuno5jt0qAy4bZ3ja652usjmeI9OYcXCxBi263xWO+XzzxilAMgEwROF6/HXg8seK&#10;LTJ37r1PGJoi4E9iopgMXM4QWJdmLIFuncb4QZ33sM4WoxWV4gG0Qd8cZWmKyOdY2IvElaY0p5kk&#10;KpQDuOyqBJucSjNqjjM9kSh/WVQG82nBPZEWSd4g7IIBcT7DhAUx6oqTtEbjhAQ/8ThRYIXEIrXQ&#10;kFosCTacALNb5eo6JjbWIJxAXn6r2eOPe+GMjQ2HEQCQF5O693jj3vhztTRDI4IXl7ezh2iwlukm&#10;0ZC5a645Nc6ZbqsTtuukcunBqEai7LZJELrHKszjIyROfQrUQkggwMDCrL//0v6cXcQ4giLD+y/Q&#10;PhqjfgwRxOUBXPlnF5jKKsAO4E49UEMEQLgZ7QiKbHcuNwB3QgjeCDvBKioMx8t7qiiCInzHYqAv&#10;KCTGrvt7oKtp7Hcqg5AtnE/tKgqSMCxzKCEmQBhBYvMXkwgqAJJ9AO6AgTBvAGbIqE8OkEICbYTK&#10;CsRAk4QXcHlBLR6DKCYI3B+YoLkFtsk3KCvSb7IJcE/ZAIEcwMlAfflBW5k523QS8iMbhBYNr3Pb&#10;CKqSRJ90QUZgZuSoJYjvKC+cwdhj3RVDHCIg9bEeVBCYABuN4QGLgbH8o3hRQcCb7cKoOXCIucyi&#10;rs6BtvsVAMmSBnGMhUSCZJxz3QVYg2ieUFtAm4nv/KUQC8TJm2yCHA9LlBdhqkw4D5UAwDMzI25C&#10;C7m8kyMeiAoF7yNh3UFAhznAkgjCogAwc3kIBxkRqxHKIg9BzdFQ6ZN/QIJBF7RN0F3IsN+P0QCQ&#10;b5HbZEUQIv8A/KCoo/dBNIzElAsjzXaCItCIoEROABccoBm3li4xsqAAIEWuYtsiFOGm8EqgD9h2&#10;RCn2gk3ViEOAi5GZjdaRnduAbA4KrLO4f0gf/Kv9FWWKpJm4luBGVuMudVAORB4K3Ga5XVSQRItu&#10;Qtxy6ceuARqdeLEYzuukcq4dcNuGu1BmHZmey6xxrj1iAfJBMb/ousca5rwSHXxkrccq5lR0zAzY&#10;rpHG1ke0h0XxcrUc7FNid4/RKR3ukBAs35Rc/wALj09XD03SW0l0NIxdcOnq4em6WZDTcWJAx6yu&#10;Fejl6bpwRpvGwi+Vx6ejl6SgS0CWzO5XGu3LrUvLBk3OFzrrHVZcjMfuudbjawk3s0mwCy0bYgTk&#10;HGyKA3i2QIO10FEmQJuLgIgYjkRk7oFm+bEXCBd/LcdlpAEG8D1IRAmRcmZsqFukb4F5wiUve1v8&#10;5VRDfaZtP9kFBhGRczdBYpWNr4KauKNI2INwIxsmor/b9tolNMKf0xgjJzhXU9rDU6UxMG/K1Omb&#10;y51TotXliwy4Lc6YvLE/opBDgTYXW/czeWR3SG1gCcDkLXuZ9rO/o5adVvUq+5m86R/shFmxN7dl&#10;fcnsId0fluPdX3M+wl3Qi2xAs4fdX3J7Cv8AYRMNBEeUbyr7k9hR6GMCJvBH2V9yewJ6HGkScSR+&#10;ie5PYH/Zy4iGiLHunuPasdCLQwtbsSnuPY1UOiMt8sAYFrwpemueHe6TpHDR5RpxC5ddO3PLv9P0&#10;wDWzBMwBH8Lj107c8uvS6fECIXO10kbafTkQdNzjhZtanJn+2iQGxsSp7lxhq9OCMYW5WbHNq9MC&#10;IDBGxW50xeXOq9JJkASBC3OmLy5dboz5gGkj8p3XSdOd5c5/RmYjI/RanTF5YqnRnU6BIJsQVqdM&#10;Xhz39G4SSDBuTey3OmPYzv6SSYbYXk/wr7mbyyv6Y3bpnVgxcFanTN5Jd0vmG5mY3EK+5m8kf7Un&#10;S6LkXn9FfcntVU6cgTEuGEnReQf7Z1jHor7k9oD05v5cbK+5Ly1dHRcKsTBAn1Wer8N8z5e98JYQ&#10;WOc05AgLy+R7PHH0PoWAAEwf2Xj6e3l6jpQRcYmxK412jqMHOyxWoI3OMjKikvE8kcLUZZX3xI7K&#10;pSHG5BBMXVQhxmTHdBlfEzEkm/C0yS7gfRaQl+4ixuESkOsI4VQpwg8hVCiBpkC+YKqBJixIg7Eb&#10;FAswLbzhUU4GJxyiKMTg91QDZieMoLhoE5N/ugEAgmM7cFECSCSYE8boKu4QABHsqKgR5RGmUFZF&#10;7H9x3RFgSJwQLhAU5jJ4RRbNbtuFBY/pOdkFxf5ptdFEDInjNlBppSSLQP5UrUdnp/LEGIE8Bc66&#10;R3KIiCbk7rnW42NBWWhPFp34UKyPbud9lpGZw3EgjaVUIeXD5ZI5ViMr5B+XPP7rUSs5zHe4WmWV&#10;83IsFWWR08XVQlwJkxAAsd1pGZ0CBuVpllc2XQAGzhx37qsYzvFyCJJsRstRKzvBcyAckwL+6qVm&#10;eCIuYuBOVYlIdf2NmlaiFunzY7qozPg2bfzXJHCrNJLZ1R5i4+YyqzhbtIbJ1OjnKqFvbq206czJ&#10;uiFTaOWiCdlRo6e7pLWhw3Uq8u/0LQ10kCBcFcu3fl6zpo0iBC8/T0cuxSqaXAEgREjdc7HSV3+m&#10;qahaABuFysdI6DT9FhqEVnwDsFqRK8P4vVA1kEWnK9Pjjz+Svhn4jrj4rokkDa2SvqeGPkeo6+Xh&#10;KtSHElvAtleqR4b0W2q0SYOVcZ9x+tulxuIsJ3UxvSjWaQSYHIVxn3EPrNJkDG26sjN6Iq14uDcz&#10;IVkZvRBq6oBdYXkbrWM+4HxCCfNOrB3TE1RfsMC3smGr1+aCZBymGqcbgu+W9soWlkiYmJFiqzqB&#10;2ZvGUJRh4EfZMXUkD1Q0xjnAcXkjJUqytTIMY80wSs1uLEGNVmjIGyBb2ibAhpm8bKwrORpMj5py&#10;qyIfbJbf6oRpYHO8zTMG05Wa3EcSGy43M6ggMGYJkPf8r/TKA2AgiAQXDOVKsa2TiCTIkxlZrpHW&#10;6RsaSTOqx7Ln07cR6OhDWGbRHmN1wr0T6c7xDqQG/Dku/pW+OXPydPC9bXl0TbB7jleviPn+Tpw6&#10;tR2uxgC4BXWR57STUIcX2lwgequJpQqnBJiD7q4z7ga5BAI1Tk2jsribrpdLOgZN98ysdOvL0XSM&#10;hhIETuBsuHT18T4dhji1oLXN05vaOy5u0KdXLj5hpi9rXTEvTFUqkvN7HBN/+luRzvXyyv6rSYLc&#10;ZO3stTli94y/F1kmfLO1lrGN1uogxOL3asV05dqg8ANLvK3HvK5WPRzXR+KAzyyQTtvwsY6ao1ra&#10;w4yG/KeEw0Xxm+YEk6hLYseUw0l9RwFjJO5No7qyJaxVOpN72ySVqcud6c+pVaDwSYacQtyOd6W2&#10;qcj0PqcpizpY6jSYjuTOE9p7kPUSCHOD3YyntPcxv6glo8xvgeq1OXO9m0qge3SJneeUsa5uurQr&#10;/DuHBvDf3XK86689Y0HrWiXB51AWU9rd7Ynddru1xJmPZanGOd8mndNXLnNmTFnc+qnUa56e78Kq&#10;DQA4wBBDh3Xl7e3x17ro+sphjdUNIHkXl65evnp0x1rSHQYG3K5+x09wB1YeDMADvdX2p7h/Elsz&#10;Nrdwpi6Q4lzXQd4OwVS/LheIFgG0GwB27rtw49vP02jU90EMBse66uMc/rG+R4HmtMLXLHbwviTg&#10;7U4WsfKcL18PD5a8V1TgHGRk5Xq5eDuuY8CSYvz/AAukcaUZ9Qd1WQGYMeyqBM9hwEZCexueVUQA&#10;zY2KEj034f8Aw71/j/W0ei6GiX1KjgCYs0ck9l5/N5ufHNr2en9N15esj9N+D/6V+F/h6jQ6jrA3&#10;xLq3iZeJpsI2hfD8vr+vJcnxH6Tw/p3Hhm35r2Teic2GspAhgENaPKAMQvN7ns9r1fgnVFrhSNH4&#10;YZJeQ3PuuPk5dvH093S63U0BlFzSBAOy815eiVmr162rMTsDdWRLWF3+5cSGtLlr4T5czxHwnrfE&#10;aBoHqP8Abtd8xabrfHc5usd8XqY8k/8A018PcHVOp6ypVcfmkr0T1nX4jz30fP5rg+J/hH8PeG0S&#10;RUOpovLl049R31XLv0/j5j5H4tT8B6cvNHS514EyfZfQ8d7r53lnjjxtbq6bKk0qYDB8oK9M537e&#10;TruS/AXeKuLNP9RzKftp+98OdU8U6mofh03OcTOLLpPHI5XzW/EIp/7151FxA/MCrfazPdXQoCsA&#10;5znkifMcrFx152Om6lXdTD2mALg9+Fz2a65cYKdbqHVCSSSDacE4W7JjnLbXe6bo6+tpLzfJP1XH&#10;rqPRzxXQrv6lrnU2k6IuN5WJjfVrodD1NSixhqOmobAniVjqa6cdY9RQ8cZTaGOLXOsVxvi16J5Y&#10;bV8X6SsCx1NoPPdSeOxb5JXNrO6F8VGtJO+lbmud9rr+FeKN6WAHm3useTx66+PyY9JV6vpfEobX&#10;hwxpO64Tm8/Ttep2Q/8ADnh9aXdO34ZPH8KzzdT7T9nm/TC7wVtBxa6lPHoFv93WP2sYq/S/AfAB&#10;c3M8LU61m842dPVbUbjzNtcQMLNjUrleL9TUpUy4MkN+UHK6eOOfk6yPj3iXXVK3UVNZDJOAdl9H&#10;jjI+V5PJbXJPWxMXBNyCuntcf3DHdWCfM4QBYqe1f3AHrWgth0tmGhX2p+5Ft64Bw5j/AAQp7D9x&#10;9F/B7j1FdnlMDB7rx+p+I+j6W7X1wiQNW9pwvnvpBaLwZAB+6KIyNsXlBgqa3VTfJ/z0W59Od+z2&#10;sEZAMzKzrUg3O0RBucbwgQXlxIz3VxNZKgGmPay1GWem8tGq0l0uv+itSC6jq2wWA63OEOhJyXor&#10;p3P1SBBcN1akdmlLWteSJAudlyrpDw41DG3CjW6bUcRSdJ0tj5uFJ9rfp+Yfxl1QPjdaHF2gxHAl&#10;fd9Nz/ofnPW9f/I842uXHiNwu2PN7jRVIkas4PMqYvuT4xgtmxymHuX8U7mQbQEw9yGpI8pwbeyY&#10;ajaxgmM5CYToQ6h7T82RhT2r7rBt6uoJ81zlPbFnkrT03UvdUaC4EOdveAs9ct8d3X338HUyzw8v&#10;JkmwI/RfJ9Rf9T7vpZ/pehqHJO0lwGVxjtWcSG7+YyOy0yzddVFHp61QOnQ0mb8bq8zanVyPzX4t&#10;1bq/iNYucTLiG8XK+34+c5fnPN3vb6H+AqFGpUc6oA8tb5fdeL1dr6PoeY+r9XVb0/SOIjS1pMDh&#10;eDmbX0+rkfnP8R+Lu8W68UwQW0XEAjud19nweP2cvz/qvN+51j6h/p/4U/p6T+urNA1N00v5Xg9X&#10;5NuPp+h8Xtm19Bc5xc4g6nLyPdagBJBP5MuG6A9QZMG8WCYFhpuZkbje6qNjCXNDWjzCwACxW19X&#10;VFCk1kgOI83qnM06uOUwH4YeAbmb4K6MNLnAMDWkCRqeTsfVZUsNhrSXSIkb5OVUUx4Y5z3xpaTp&#10;J/ZLCfD57+JPxM01R0vSuk6oe4GIjML2eHwfG14fUeo+cj5x4t1rurc0l2tjSWtqOtdezx8e187z&#10;eT3OC+vVfDHPdP8A9jAXbHmvVroU6b+mbSqCHubBc2duCsW67Se35XT8Z6quyp0jankc+S47Rx2S&#10;+KT5J5+uv9Kv9w3WA0XJgzcQMlPanu+XpfDugd1dRjqvnpgjVB+Ucrh337Xr8fj91+X2Twrw9tDp&#10;2ve0gOaG02Ztsvm+Tva+t4+Mjs09NJry5pbbP8Lnfl0nwui11d4qvbpa0+Vx3S/HwT5q+urmiJaQ&#10;55bDY78pxNXq48ZV8SFfradCqdLaWZ3PC9M4yPLfJvWOF4t4uyia3S0QT8dha0jIG5XXx+PfmuPl&#10;8ufEcBlRlOi0uA+KCcnPoF1s2uEuR9E/BVbwxld3U+I16TKPSAVXUqzgNYBuBK8fqZ1mR7vS3n7t&#10;+n2/pPGfwb4u34NKvToGqI+GdMHsvm9ePy8Pp8+Tx9/Vcnxj/TLwLr6T6nStpFzhqD6RAcF08frO&#10;+ftz8nouOvp82rf6a9V0bi7pagrAXax1nT+i9c9ZOvt4r6G8/QKHgnX0Kpo/7d/xm3LYyIurfLzY&#10;s8XUuOv0/TloDYOppu089lztdJHWpUzAkCwnsFztdJHJ8SbDXQZnHZdOHPt818biDB2tGF7fG8Pm&#10;eDOqZxP7r1PCmSLbXKoYBABIsPlhRV2g2md0C3mbbDdErM71gbndajFZnFpBN+AFpisT5E39lqMU&#10;n02VZCT3zlVKHt7oib8oFkiY81gqyoZ3mN/3QU3BcJLhOUBAzsZI3QF+6KICPdQRsTFhOUWCAx+g&#10;RW7pQC5vAM9ljp04ew8PaQ5jj52tJLuYK83b3eN7nw9gIa5hMWleXp7PHHtuipPYGbA+YFpkwV5u&#10;q9fMdhxIZmBaQuTo4/VlwuBJExI2K68ufTgOmSckH0A9V1cSXB4JlsrSES8WOVUf/9P+nOqTpNoM&#10;+i/QPiKnUDvIMFESHeU6QCBcjeEF6RIJkDcd+UEgQ2DB3aEBQbACCO6KjbAAiJy1AJ/MCTqPyogg&#10;I+a8CxnPoiraJA5aYg57ILx6g2CgnYwgq5sefcdkFNERMkRb+FQQbYiM4hQXMSJEcIqyW972hBM+&#10;uS3sguYmJn9ign5hJsdkEHuZGUF5FrFv0QSI9Dsf3QVAta/CC8YzGdkFnGfVBVhcklBM42zyghtJ&#10;Ak7IJm9xygLH1uoKmxGVRPvH2QTJO0WBUF3EEGeyCG18xkIID6gi6KIcEWj5t0Emx5QRxmIukE1E&#10;iYiJkjumCXiIMILG2ReAEAzcAW5uiJIkgyUF2g5JdyirbGY9UoowJMQZQXOTY2FzygsGHAEg9/5U&#10;Atds2L5KouDJbEHn9UFabgC4GOZQXAkCx7oKEEkF0xugm0D3CCQJzE2/7QQyDt23KCrTJm5sERV7&#10;yZ1XaCgEWJJtwqJtMYwgrNpjmEFAki+9wERR1C5gE3hABETAHInHoqFeWSZvuRgIgCNIGZcqFubF&#10;5J7YRC3gsgjBtCsQgxquBvGyqMrsmb/otM0ioJ3A2J4lWM1iqtgm2RmYErcZc6pYzjkDC3Ga5Ncg&#10;gtDbB2+w5XSOXTk1wXanbYAGTO63HLpw+qF/KBA/ZdeXHpx+pEwcSSBOYC6Ry6cqq0i7T5uDj0XS&#10;OPUc9+olxNzGcLccqxuuDO2FtzoqboNwpTmu102mA0ECIucXXLp6eP4ek6V/mY4tuAQRlceo9PFe&#10;q6QkFmqb5Bz6Lz9PTzXo+mBsN9oXHp6OXoqGohtxB5/RcenaO3S2M74K5V1jps2F7LNbjaw4Iibm&#10;fZYaOkRzb7eiKAiJJyflAwgrJiIE7ZRAOP1z2QBMgdsdlQqdgO5AVQJcYjAQATa/0VRKj2v0AMYw&#10;tAa4tnzHk9ykhazxpkgRGP3VZNaDFjBiwUU4UzcZ5U1cNFGcmFNXBtozbcXATVwxtHJi7ce6mmIe&#10;nMXAk59U0xkq9PkgTthalZsYndMAT3y1a1nGN/T3HlgDste5nGY9PsRviFr3JhTumHEC6s6T2kHp&#10;AdRtJF1fcz7SX9I0wCBYWCvuT2kO6QSDpGP8hWdJ7Sj0cNJIzYK+5PaA9He02xPP7q+49pP+zMSG&#10;jEBpN1fcntCOmHzQJGNk9x7QHpw7TBEE42T3J7TqVA6hLYH0UtWR6Dp6OAFytdZHZoUNMANJGAZX&#10;K11kdWlQEC1wVi1uRtbSgzmdtlnWsM+CL5BxCmrjJU6exEA3WpWbGCp09rNgDlalZsc+r04Pmi3P&#10;C3KxYxVem1HAPfstTpm8sFTox8umQObLc6YvLA7ogb6SBEAbzyt+5j2sVToXAkROrM9srU6ZvLNV&#10;6PUILCP2Wp0l5ZndC020zA3tBV9zPsKPQNJBONwr7k9hA6A6TIAk2ar7mfYF/ROGBOLRsnuPYD/Y&#10;6nG2k7A3V9yewt3QQCQJ5cnuT2G0ehIqNGnTNxOEvSzh7Hw3pdLR5cEQeeV5u+nq45ez6OncARcW&#10;Xm6r08x6Wg2wAxH1XKusdBsW4WK3FkH6oEO5k8G2VWWZwiY/uFoII7e6MkPveLBaGZ7bH7/2ViET&#10;IFrbFVkl15BGcKpSpzDbcqoQZ3sFUKIO1p3VQs5h3FkFSCZA+qoEji853QBEGDf+FUVjAsfqgCY4&#10;LQiIDb+FRHR5SMqAYdOLbkKiR7jcEoJkAB1vyhEUSQDexyipgSMnARBNMlpvBGUVdyYEHj+6gMm+&#10;YjdFXqMzzhBppTbeRtlZqx2ulDfLAA4k4XPp15d6h6W3K5V0jcwY2Wa0ItPuUGaoINv7qxmsLvS4&#10;WkZ3OJBGP5VRmqWO4ERpz91qJWd28izbdwqyyuE9iMDZaZZXZ/dVGd5JkDfBK1EZnybzIaIkHflV&#10;mlOjjUQP8hVKyOjSXQBEQ3lbYJfJds0DYCyoyPYZlxneZ/lVlnJM4mBkLSEui4Dd8yqhDsPbdzWn&#10;zSqyzuGkEtOlxGCZVZKPl03ktab/AMqpSyXZMPbF5kEhVKU4OIENsflaOESm0Hw4jVEOmIuVKvNd&#10;3pq12kDJ8wNlz6jtzXdp9aKcNBjYC/3XK866zrHTodWX2MQN1zvLpOtek6DqmOEgzsVx6jtz07zK&#10;oeM3Gy546MvU1WhjpIMbKyJa+feM9TT0VDoEGRfEcr1+Ll5PLXw3xx5dWdpJEGCRuvqeKfD5Hmvy&#10;8ZWfmblroByvTI8XVZtRvJmdhmOVpjUdW8uTqTC9FOqXkEg/qVcZ0o1QLav++yuM+4p1URm+wKuJ&#10;eiviMgy75s9irjOhNcjSZicnKYe5G1zqhxPNh9kw05lUaiCcXbN7KWNSoarSDfUJ2TE0LtZMiwkQ&#10;1UG0uJJJBZsoLkXgkBu2UVTagcJF9iEwlMa8Ax9O8KYsrVScPM5wLo22ErNb5ppeGjSG4uDE3/so&#10;1pbny4GS0Ef5ZVNJc4wQSSJlVm1GuiDN9oQlPY+8NN2/dStSrkuJcZdax2zyge1sQbibje/ostY0&#10;N1QJeWOBuAFG410gXXJLJvhZrcdfpmjV5p0kTbELl07cutraBptj5QflHK5466814lXIl35miCcr&#10;v4+Xm8vTx/V1GufBOSDflermPD31tcp7yTe+4/stxytKedM29RiFYzfgtzt94Vxm1ASSUJddzpGH&#10;SwAXdecrl09PEelosLGsEmOQuFr18zIY+pGoOMThSRbcYH14aS10ukiDmey3jnemOpUeRdwjkLUj&#10;nbWZzi7AJlaYtEwkuAIva37KVZXU6by3vc2nFljp24dJtVpDnFxLnCJC5466grvaG38pyOxTCdDN&#10;cxeb/K6bxwmL7g/F/NeZi/8AZMNLqdTzkm42hWcs3pkq14M7zcey1OWL059SsCTckHAPdbkcr0oV&#10;3NnECxndMPcI1SZnj5kxdA6q6LaXCZtzG6Yzaz6y5wkyeeFrGd+W+g6zjORe91ix05rV8aIJNxM7&#10;GVnHT3Mj+oe4lpkGPm4lanLneqFmsloDoGb3v3VI7vTEi8wRgf3XHp6OXpen6x1JoAcNhPouHXOv&#10;Vz3jst8XIgB97wAuf7br+62UPFnPDSHBgmHDss3hqeV2+n6rWWOmW/Sy5Xl25616CnVbpBkQNguV&#10;jrKY6PmDgBhwOFItcPrqZMjAPyjMBdeK5dxw2UmiYkDcLrrlI5fWQQ4NEgDOLLXLn28H4kZLotEz&#10;P6L2cPD5XjOrJAIbAacmF6uXz+3KdfcngxZbjjQOtm8YhWJQ9kQP67KoARmVWY2dPSL3iL82WOq6&#10;8c7X6R/CtOj+F/wv0/iFKk5/iXi79JqNEllJuw4lfE9Rb5fJZ+I/S+l5nh8Uv5o6v456qk4MeXte&#10;X6W03TEJPSytX1ljs9D+PKbaFSp1NUdP1FAtAa4jzEnYLn36X5+Pp149ZM+ft7Xwv/Ufw1zAHfDB&#10;BAaQRqcewXm79H09PHrOa9FS/HXh/U/Cazr6Yc8xoJ0wFxvpup+Haep5v5ex6CozrqZqUOu6c3gn&#10;W0H7lefqe37j0c3fqtrunqMcA6v8S+xss61jLUpdadXwiGgYlaljNleX8VpeKBjj8eW8AlduLy49&#10;zp8k/EDK7mVHVaxcXYaTay9/iz8PB5pXxrr6DfjEgkn+kdvVfS4vw+T5Oflh/wBnUqQWtOkjGc8h&#10;a92Mey06j4L1defh0XFs8ZS+WQngtdro/wAH9bUcf+Jw/wDKJXLr1MduPSV6XpPwP1skmkdJwMY5&#10;K4deqj08+jrtUfwF1LhemCBiFyvqo6z0ddel+BXCnoLA1pzFx9VzvqnWekMpf6e0WNBiSfpdL6uk&#10;9FI7/T/gum1gHw/MN1yvqa7T00jNW/BRILwwzPmnCs9Sl9M51T8I6T/7dvTC3PUMX0xJ/CrbPy4A&#10;zbZX99P6cA/DBku0yDaNoV/fT+nNb+HCMCG72hT95f2Rf+iOa0aGiQfKSNk/dX9oVPw6vS0OEnSc&#10;cKXuU9lj0nRfGbE3cRccLj1jtzp/WPDYLxJjAU5jXVcZzP8AcRIDALHuukuOVmm0emYwyGyIsT+q&#10;l6WcuR+IRTHRVDpEiYMLp4ftz839r83eIdQD1VS1gSPdfa45+H57y9/6nMDi42F/1W8cdWXOOTnC&#10;YulF5iAP/iWsY0VIuLw35WkjSZypV5+33D8DdPoYKhcDyN18r1XT7vo+cj6TUecZm0LxvfaNjhEA&#10;Z29FCKc60H27eqFZCRL9icE8rTLSCA0AwO6jRb3gA6oAj3SJaxl9jSdZ0SCLreMFVHAASJBEGOVY&#10;Oa+oXSLSfzLeMaUJc8Cw7D+VfpHa6akS4ktIgAGbBcuq6SOkBLRx+aVzdBtIDbwb35hFK8Traekc&#10;ZiGktvdXifLPd+H5T8cNTqfF+rq6QZebzwvv+L44j8x6i+7yVhZTDQBxlbtcpBFrv6b8qLlXocD5&#10;mkCE0xNDhaCmmJpfqMxhDKHS64sb4KqYIU9V3C542U1Zyha4XzAtCGOj4VQq1OooiAA523+YWPJZ&#10;I7eHm2v0t4VS/wBr4b0zBElkkjcr4nku9P0Xjmcxpc4EEbNI1RmVmKBx8jXCpZpuYH0VhXkPxL4l&#10;T6Po6g1wX4E55Xo8PHurzeo8nt5fAa3nqPqbucSJ2lfXj8/183XoPBPHP/SXl7TqPyPHAXHy+L3v&#10;T4PP+26/W/jSpWp6S6HPMBo7Lnz6XHbv1uxx/APCH+KdeHhv/uv1Pi1l083k9nLj6fw/uda/RPS9&#10;NR6Pp6dCm0gBt2i14Xx71err7/PM5mGiA0ubZzvL/ZRVs+QgC0ECEIp2o6Sy8G04PZAxjYcCcOCl&#10;qxvpFlBvxHASB5L7rF+W58OLXrGvWc5w/wCMSB+5XWTI5W7VCoXP0gj4bG+QbH1TDTnlpaQWYHnk&#10;RnhQK0gkzEU/lC0OF+Iuuf0XhderSg1S0hnAXTw8+7px8/ft4tj4GOr6nrKtV+qNAJc+LXyQvre2&#10;cx8L39d02j0hqGkxxJabl36ZUvS88bj0dbwNlSi3qaNOHMA0t5I3XGeXLlerrwSzY851XRdSKbqj&#10;aZBaD8RxmCV357jy9+PrNZPD+irVBrZSIcPIANytd9SMePx2/L2Xgv4V6jrXCqaTmtYYOq0H915f&#10;L6ic/D2+H0t6+X0LofB6HTOb07NWlrg6vUGSRt6Lyd+S35fQ48U5+HuabWgMAYAGCG5svLXriQ+o&#10;TTnUQZd6lPpPm/DUCWjSBIj/ALWW3B8SrFsE5+VnquvEce68J1z206T+pYG6g7zmLn3Xq5m3Hj7u&#10;TXjeqeatRvVNnVeOy9PMyY8nV26zv6ovLGi4NzaYjgrU5Zveup1vgVav0NPxPoupLxpBr0L+X07L&#10;nz5ZL7bHTyeC3n3c152h1/UdG9pJc2swyKgcQSBwu14nTzc+S819Q/C34q8a6rrGdOzrKrA4iQSY&#10;Xh8/p+OZuPp+m9T31c1+j6Nc/wCxotqODuqqDz1WmY9ThfHs+X2pfhBV05h9YCzgBPumDxXU9N/t&#10;ep01WFormW1HWEk4XonWx57zlaBT0E6hgfIpq44PiGoNcRYTjldeHLt8y8bB0vfqADT8sfNPK9vj&#10;eDzPBHO8/pK9bwjHpa3qgswBc44wirb90CXuJ7N4ViUhwmRhWMVidMnSZDcrbmzPm5n6qslGIIgg&#10;z7Ksl+3oVUVvwiKmxMQFUCTIKIEDSAOEFeYGSJtkm6oOxuL8KAsZKKgxOEBAbEiVFi4kxvsiun0b&#10;TqjTLsxK59O3jny9v4fTLWtcfPNo5nuvL3Xu8ce68OpENYA2bTpXl7r2+OPY9GwgAwQBsBYLzdPT&#10;xHVf8je+OFzjo43VOkOtcAwN115cuq846STM3hdo4k1LZsBmMHstRKyuIDiDeO6rNr//1P6bzkT8&#10;wkndfoHw1mwiPQnEIJJaGyQ7uggt8syMhAQiwaSdiTf6IqENkg990EF4uRyTayApBkf2QVeQAJ2z&#10;CCpuGm5O/CAhHEuHJUFgiN44zF1QIcb6tjBUBAFvecfsgv7kcIISJDowbIKFzb5vp9UFkkAXk9uU&#10;BYFzi5KKljnH9XCCHETJixQWB6zugkbafRBN+6C4yDIINwgrOT6QgguHci2MoJJGBB37oL/woK4I&#10;zgILjtbcFBAD6ygguLXM+iCWJ3uYhARiYF+38qKrAnMWP90Rdx7XRU8zSIORKApI1QJjaN0A92nA&#10;ughF9U/VBJA2jiP1QVfbM7IiNiRMyEBd4sbcIqN3nj/IQUNougKJEncbcIJtItyEEYDMAQTvulIo&#10;77QggMwTcc/yggJFzMGYlBUaQNpz2QEQTbfmE0VuIuTe6ATc2EXwiL9bn2ygEi4yDm6ohvM+yCCP&#10;W6gpxiwsTvyqKM4+qIDSfXcSgqDifmPy7KgTv+iICJucjEIKc0AEgxF5OUCXSYzcZVQl8Qci0SrE&#10;KiRkgRxKqMzx5jBMC4laSkVSYAwfzDsrGax1PN8z4aJGOFqMuU8TgwDvtK6RiudXpt0uAPmbiFuO&#10;fUcSsCB5QfMPpddI49OPWkai6D+UxPsukcq4vUw6ZtwNvVdY49OdUBGoGBHG63HKuXVuAJIGSOF0&#10;jjWN5vpkRsVuOfSU7FoO8gpTn4dfpZcQW2Mw4bQuXTvw9NQJdEEyMRaFw6evl6fo5EF3mOCJvbdc&#10;Ono5el6dwDReGn5ZzfN1x6j0cvSUPkbABiFwrtHZokwJIkrnXaOrS/LB91itxtpguk7b+vCw0a63&#10;mNnIoSZyIjZEVGRvwgpxE2iECTBEz9FULkCACYGSqBJP+bqoA3FjAOSUQAN4G2yoAyc+VEambBtz&#10;HllZrUa2sNpgem6y01taCAbEjdRTRTEzvyophpxOIixU0EaRxA7DlNVldTg8WWtTGSpRBOqIturK&#10;zjK+m0k+W0W7rUqYzupDcQNzurrOM5pDcCDlXUwp1GJmL7+iuphRpDAGobq6mEOpRqm3cq6mFmmI&#10;mN/srphbqVxPHl47K6lhRpapJaD/AFBXUwPwhNwOw49E1MA6j5QftseSUlTEpU2ggtN5vZW0kdnp&#10;xeIAE2XKusdmkzEXBz7Lna6SOrTaLRmFitxrpsE3Wa0eWWA23U0Z6lIAkkSrKYzVKYiHCTsrrLDU&#10;ogXtE+aNluVLGKpRuSBmwWpWbGV9DcW/RWVnGV1AiYHtC1qYQ7ppEEANjHCvuZ9rOekGNyII5Wvc&#10;ntJd0gmSAY+yvuT2lHpLWjybQr7mfaUehvN4/dX3HtAegbsMf5lPentLPQXGkW3V96e0B6EBxsYi&#10;5hPee0dLoSC0vYTeY2S9E5ei6PpgBAgbwuPXTtzy9L0tMAiMDdceq7SO3SbEfouddI2AECwtwstI&#10;6d8IEEEj0+6qMzzIIi+5WkZzGe1wiM9S2G2N5BViMzzsTqA3C1EJcRn6QrEIeQL5xfn0VZKyZO18&#10;YCqEO3ERebqoXyNjZAsjmx2BVQrMm4jEKolhGcZ7oALiCT9lRCcC5tsgAAxtEwCiI43iPYIBAg5I&#10;DudlRDiJmQgnpfTf+0IIbRAHIhBbRN8jcFBREGQe08IJkT2sgsXN8ZB5QFMTBsLGVAbbwGi6K0Uz&#10;2k7j0WasdvppJbaIgwufTry9FQ+UHlcq6RuYBbndYaMLYE5At6IrHUHzDdajNYKo8xERMXWozWR1&#10;zYTyeVUJeYsSBbyncdlUZKnJgkX1LUZrO8FwxAmZK0jJUuYbc7qxmsrgDpJkyY91pCniTiCbAKs1&#10;mfbVDrgXPYKxms7j5SSL/ljH9lplldJsDYOs08wtIz+bzXyCCJ3VRmOCdjaeFpCCHCNN9tO0FaZC&#10;SfliTgoM7xF+CYJm6rNLBAD2gAG5jb7IjLIm2cD+VpksyHETgeoRFtLhBJ06cg7oRqo13A3I8pxw&#10;OyljU6bG9SdW7pNiVn2t+5u6frfhvN5AsRss3nW509P0HiTWTptIu2bmF5++Hfjt6Gj4k0guBgRM&#10;ErleHWdqr9cHNdDwRFhOEnJenh/Geoa9tRk2iYP7r1eLl5fLdfHPE9fxKrjck3blfR8f0+V5Hkq7&#10;SHWAMm69MePqMLgQGn6hajnSzJtiblVKS5xEx/8AJVjGllwIDmiCP1VGcuIkEgnJjuqyUHkjknfM&#10;Kpqi+RpsNJsmJqapJIwbSMpi6vVGkTCGj1AGJABvMIomPEmSIIj19lLCVoZU3PoeL4UxrRvgMJJN&#10;iJAUCTN3bkxB74lVGhhJAkyd4tdRWqm+BiO/6LNdJTCZ1XwZjg/3Ua0pzpmTJ3MK4zaCRN8DIVTV&#10;gmRfJgEoHgjVEARY91lvTZi7QAXGL4soppdpcBJAGIvf1RWgaiXAyBsdz/ZZbjXRlwl1zuNlmunL&#10;sdMQ0N1AnVxb6Ll07cGVa2htiAIUkW9Y8v11WA4CMYJXo4jyeTp5Ou5xe7UQCBYdl6I8XVZdRttv&#10;C0xpTnTl0kKyM2lnMk23VZPpNkx9uyla5j1HRMA0nYGCB3Xn6e3xx2Q7Q3nTgHJXJ6Ppzuo6gkOZ&#10;s7M5XScuPXTmurNEgmTPK3I5XompUcILXDkjnsrIzaWXuLtIMRe+R6q4mtVImGggOk3J3Wa3y206&#10;jQNLZHeVmx0lO+LABJAx/ZZxfcv4rzBbidv4TF2jFZ+kSI7+iYvuoX1SQZd5e1kkS9EmqY06hAzO&#10;FcZ9zO6qSLODRgBaxm1lc+CGnzG5n9lcc7S/igC1iRPvwriar44IAJ08CVcPcE1S52hoI3kbpiWt&#10;FObGDJ+Ub91K3y2tMWMYtssV0gQS4gyYi4JzCC2tE5kmyDbSAgE4G/J3Wa6curSIa5nmBdYxiPdc&#10;67RrDxqLWkg9/wBlnGtUK7mktmY/N32TD3NXT9YYEm0xp3zys9ct89vWdD1UhtgC6BGV5+o9XHT2&#10;PS1oaA4GGXBXn6j0811aYLwNImTvwuddJ8ldT0jqkiIAyf2V56S8uHU6cU58obzHfldZ052Y8514&#10;DdROwgQF15efyPnfiYJLskZLZ3Xt8b5/leN6uLSbTgL08vD25j4JJxFo3XSONJJ22VZCT+qqWgIc&#10;QCEZutFKk5+IIlS1vnl3ui6Jx0QCZyPRceunq8fjfd+mo1x4J4O9tUmmKBAJMQ4G49V8nqz3197m&#10;X2c/8MnW9EK4oNY4/HrHzsqNa5pJ/pcJK1z1jPfGuT1X4Z6ukQ9nTa2nMCSJsF0588v5cuvT2fh2&#10;qP4H6yn0rajOhf1If56jqd3U4Gwndcr6qW/brPR2T611fD/wXX6x7KtPpOr6P/ask1KgkOcOALLH&#10;XqZPzK6cel93zlmO/wBF+B/xGPP0/VvNEkltCrcSd4XLr1Pj/MdufS+T8V3Gfhr8b9MaZo9Y6ixg&#10;8zGPd5jPeQuX73iv3HWeHzT8u2D/AKidO0fAr0+ogeYVdJH3C5//AAX7dP8A559HnrPxi/4bOs6K&#10;lUYRNWoxsewgrPt8X4rXu8v5jxvi/g3iniGoHw+r07i6BoBLdI9Rlejx+Tnn8vP5PH13+Hkx+Buo&#10;ZU1Velq1Wk43/Zej+qn8vN/SXfl3+l/DNCg7T/6d1FZrRctYCB91y681v5dufBJ+Ho6fQdL04p//&#10;AEDWbqGBSMj1gLjerfy7ziT8OnSp0W0w8UHMbsSwt+0LnbW5I19NorOIpEGNjx7qdfDU+WqjUogx&#10;qaDyDlZsqyumzQbbDHCw2e2m3f2U1caGuYwiccqKaH0n2kEcqLrPXoUtBcY59VZaljhGhSEyRmwX&#10;XXPCSylYagOVdTCXMotaQXCf2V2pkRlCi+AHWCbTI1Hwum9uouAtYlZ963iOdWot6eYqt0jJW5dZ&#10;sxxK1ek98Go05yRK6SVytgGVemaQfit7iQrZSWHt6zo2tvXA4WfbV90eV/EPX9FU6ao1tUS4GBgm&#10;V6PDzZXn83fOPgnVdH0/xXv1ZcTpyIK+tz1cfE78c1mFKgzF7SQcLW1j2yAdT6Y+eYNgeE2pZyzf&#10;DpA3eCb53WtrGQ3penpvrAMJJBsPVTrq41xxNfffwx0wodG2G6SWi6+R5+tr7vp+c5enfABiJ43k&#10;rhHoqNeBYDGQEpqnvba8loxhMS1xeu8U6bpbvrCGmTf7BdeOLXPvuc/bmO/FfRBpDazSAcm3qFv9&#10;iud9Ty5X/wA8OjrOazWM/MbTHC6f09jn/Vc0534o6J7/AC1ZcLahwp+xV/qOT2+OdLWAa2pre62n&#10;+6n7VjX70rofDhkzdwHlHCxreG0aRc5pwLY4UtWR3mjS0EcX4XKup2qJPIwo1or2JEziFBxPxH1Z&#10;odBWcYkNOldfDzvTj5+s5fm+s9jq9RxOsucTO119qT4fnurtFFIWIBm6fK/B4+CRBaANpx6KfLUx&#10;cUnbNJMQeOFPk+FkUgQYEYHqnyvwQ4NadII0HLjeJ2VZuALaYxpJONoVZyII0+UeYjzW4QU5wc5t&#10;gHQdQhC16v8ADnTMq9VQIbI1AMEcrz+frI9npuZa+9BoDKdPtEDFl8l9n8EVRO4AJn6bLUSkPEy0&#10;GC6LBVHzf8WeH9R1tRraYJDQAZ2Xt9P3OXg9V4719PDu/DXWx8MCzTLyc2Xq/fjw30vX059XwDr2&#10;vLWUjE3MWNsrc83Ln16brXS6L8J9Z1ZDy2GtIAtueyx16iR049Hevl9m8A8E6bwfpWCB/uSMxhfM&#10;8vlvd/w+x4fFPHHef5zJJkGYXKO1CTcDOk3GwPKqGeaDpMA4GcqKMNuRxBJHKmmNNKnqMAWF8rNr&#10;UhNao10MMAYatSJ1XMqanNcAYmzWAbzytxgxzNLaDGHAHxKkXumqe5usgOtAHqsxSXim1zWiNb8x&#10;sqleZ/ElA9Z0runY4h1U3DdgF38N9t1w9Rz7ucfEX0BRfWY7ykEyzHllfUl18S85aqhXex2qXBuo&#10;WONIxCWac9WPeeG+I0X0aXTMczzS55PJ3J2Xj74suvoePySzHp+n6To+tIoNpiS0moDwd1xvV5+X&#10;o5556+HdZ4H4dQ6dlOnTYzHwWiCXdzuuX7vVrtPDzJjZUfQ6KgRBbUI8o77LMl6rVs5idB07aTfj&#10;vu6qdRJN07u/BxM+Xavd5B0gX77rk6roy7VUfZu0JTn+Q1qzaLBJgk77BJNLcfOfGPGo6r/bt0hk&#10;QZ5Xs8fj+NeHy+X5x5DxfxU9T8PpmEsZTuQ3c4Xp8fjz5eXy+X3fDjNdXc4U6dNztWGhpP2XT4cf&#10;n6dTwzwDxrrK7T0/h1SrpuGuGlvqSVjvzcSfNdPH4O+r8R7Rngfj9Jv+1rO6XoOmqiKp1g3OwAkl&#10;eX93i/M217J4fJPi5Iy0/wDTWr1XVUw7xI1pPkbQpOc8j9lu+tyfTn/0/wB1+a+4/hP/AEp6fpAy&#10;saFSjA/97qXeYzuGNXzPP669Pren9Dzx+H1Xp/wv4dSaDU6io5o/KwaQvDfNa9s8UdNvhvh1Funp&#10;mMpEfnf5z91j32/bftk+nzT8WUanTuaK4bUok3e1txxC9fgu/Ty+aZ9j6Lp6fifhoqAA9X08t1R8&#10;zRynV9vX+Dme7n/LzPiPhtJ4fTqP+FUbgbTwu3Hdjl3xHyP8Q0afSvfR6lrwIgPBF/T2Xv8AFd+Y&#10;+b55n2+dV2dMJdRqOLpswi31Xtm/l4OpPwSLAHcZVZMF8QHQoorC8Sdyis74MgKxms5m8haZYHhw&#10;m0HnstxyrMYLp/Li6rJTgJ7cKs0BKrNDPmgiBsqmoY9OyAdojO6AWkEm2DF0RRNzImcGFQYFovyV&#10;BcTY78ouDaIEfRRYuPdFWCRfMKDt9Ez5bw03JXLqvR44934fR0tYQ0QRZs/ReTuvfxHufDWhmkES&#10;6Pzcdl5u3s4+HrulYAGtk6cibFefqvTzG+oIbETe5FliNVwOr8gdUb5TcEnC68uPTgOMy0fULtHJ&#10;lfNxoxutJSTM/J9pVZf/1f6bEC1/MBBA/ZfoHwxDVIIBhAItcWH7oD2kjG/AQCdUtAIMjN9kEBEw&#10;QdRySgOZPymRhBRJkCCe4RR8wTJ2OyCokRiMoJAjUcyMIIHT5QZMx/2guQYk2nCgsnTe8EC4QQHg&#10;wDj/ALQQgEQfMdwgKCZGBAE8oqRYxacHuguCAAbTwghHJ2g/9ILmN84O3sgliJmY3QUJvc9uyChY&#10;AZA2OUBXknPb9kEbfBNr3QTiD2KC4aYN5Bsgk/XlBQI2m6C7nf3QSIn7ILEWM+sKCEmMXJ/yEEmI&#10;5jzILwcSghgYycIqo2yERYi14g4i6KvO9zgBAOZ2/hEXNr4mwQX8oJmeyKmRc3xPZBc97Cw7oJMD&#10;+k78BQSCLcqiY3PACgkxY7Y3QUHETBwVRcf1RnG/ughcB2AzuCmC7kRfHlG6gEhm+d4VF/LEmQLK&#10;Cjc3OMBUSCAgG+Sqi7/uoKO9u4CAbSZ+yov2uoKiAZCoo4sgA7xcbn9kQJM3n/OFQLhvMQL9kQoy&#10;6dVhHl5QLcD/AAP7Khbjbjn0VQkgxpAF7hVGd1pi0yFWazPbLZuO/C1GaxVNQBHs0nC3GHPdYEH5&#10;Z9p5Woy5NfUDANj80Z7LpHPpx64JBA1WmCtxy6cSu4kuFxI80d911jj049eLnJ2A+y6xx6cypqtB&#10;km0H/LLpHKudV1CxgDjstxxrG6MG+9lqMUtsyYsMSVWY7PSeUB19rrl09HHw9L0hHkIfqgzLlw6e&#10;vh6XpXzBkQY8xsVw6j0c16fpy43AtZceno5ei6Yk6SSD2K49O3Lt0bloB/z1XKusdWmYib89vVYr&#10;pG5toAHlN4Cw0YQLgDIsSgokTa5OfZALoJEDzHKAYJFiLYCBbjAgWKsQsxcTdUDbOBseUQDoE9z9&#10;FQtxtgE/RVAgAXOR+6I00zaZBgqVqOjSgi4/hc622tiLXG/ZRY0Bo2EdtlFNA7KKuBlBnqN8uPZV&#10;GRw255VRmc0mQBvk8LSM5Zc2kYcVUZ3NE4xZaZJcLRHlOCiUkstbbPPZVCi0cdoVMKInb3RkEYEC&#10;OVQogEWm++9lpCokmRpRAOB0mJgmI9FRbBFyCeFCOl04kiwNrgLFbjt9PbIiSuddI6dMfKAAb7rF&#10;bjc2IF+5Wa0aBY/qooCAP7qozObBjvNsKoyubINs2IVZY3stjylaRndTIkg2WpUwlzIMW5MZlXUw&#10;l1PUTaJ2VTCvg8m+bpqYWaUzYevAV1MA6jY21TcwmmK+CBAP02TTAGjcgCARJH7q6mBFAEOn6BXT&#10;FuoA7RAgKe4xbaFxaYu1NMdLpqQHrN1jqtyO507dMNiIuVzrpHUYICxW4eLXNowoqO47IEP3gSVY&#10;lZqk2xaxstIzuA2RkhwGxscj0VGUuzIjstIzukja2VWSnQTG+6qFOEYOyqEP9I5KqAiLg+soFOMY&#10;O+YVQBbnnJGFUUDAm9rxKKWfNLh5eyqKM4HqUFQbz6KoEzadt+eFBMqigDgwAB7oLALgYuReeFAO&#10;9zq77KoIOBM82zCKo221CcoLNo37IKF7n2RDJgkOdeLEqNCB8xBNz+UYQPbIMjIWars9IRYwZPy3&#10;3XPp05ek6c2Fh3XKusdFnIiVhowgQUVjqYMieysZrnVDJJxytxmszm+Yd1UZ3xq20n5jwVUZ3eoJ&#10;xI3WkZXgEAR/ZaZZHgwRiMwqzWZ1/LEDuVpCHRJtqI+yrNZ32FgJiJ3hWIzOBiYkb7TxK0wzvN4j&#10;22BnlagzuEFw1NnJ/eVUZnmxP5ptH8LUZpRiHD8wvKqEEkGdIIggjcKoQbkh5LWMuOL9lWSHBkFz&#10;QQAfKM39FWS3i4IjS0ecc/wiEWlxDcGzSVURky4k2GJ3nKEQOAO/IIMIaB1QtIub5AyriWr/AN0R&#10;PmgDEqYe49viWgiDcWMmYAT2NTyOhS8afTA8xjibXWL49bnlw934hIBbIuLWkwp+y1fM5fWeKU+o&#10;b5nXi3db54xz68mvH9U1ry7RfVc3uvRy8vXy4lXoyTiSDMD+F2nTz3hkf0kyPlM/danTF4Y6vSQB&#10;ptm8bcrU6Y64c+p05GRMWa4Lc6crwyO6eLbk3O61rF5IqUvnkWGO/C1KzYzFpAmYIwVWMKkgTiOf&#10;2KqISGgwJn6oaoTAixm5KIIOFwb5RdRrgL5OJKErVTNpJ8rrE/us1uNdjq2DhB791loJAMTIDb6Z&#10;v6qiNLZsL5BlBpYcEewWa3BiIm8lRVHMYEQfZAsxnAVZop82BYXaijbcRIBKixoDhAwTuFGjQ4aS&#10;51ic5wpjWnsdJLiIJuLzhZrUrdTcAHG18ArNdJXWpmGtBEEiY4XKu0rH1lSCQ2ZifXst8xjuvKdb&#10;UJEyJ5/svRzHi8lcGoYdHzE7911jz0kusQFrGLSiTBtCrNoQSYJ9kSOj0jCXBxgwfUlY6rtxHpOm&#10;aymILYIxP1XC/L2cSQ+tVLQCBLs32lSRb05NWqXEuIg7xZdJHDrrWJ9SBZoN72kLeMVnc4mxwJM7&#10;qs6dSbrJuOY59FK1HQGloHB+yw6T4W58EkkRMiApharWQS4HZXDTW1S2ADptEqY17k+Lw727cph7&#10;gmoXEbh1gZTE92lmoXSY+nIVxnSnVDA0/P8A0q4lrK90F0yQTIP7LTNZviEEwSCTlXGNDqLjmNMT&#10;KputNEuJBFyBBlZrUdFmJwViukG54iJBI/MMwpjVoWvjIvsVcSU41R5dI0fypjXubaFTdwkgeX0W&#10;LHTmujTcPLqtuD3WLHWUYqAnTMFplxGymLqzcgNl3IhA6iyoSCQQHnttgKWtSV6zwwPbpkxwd15+&#10;3q8b3fRGdJuSLgTleXp7OXqOmaTp0ixgQuHTvy01qRDSHOiN1mVqx5vr6jWDTvwu/Ecevh4rxF7X&#10;te7HBXp5eTyXXzzxKC5xc4Ym1oK9njfP8rxXVkTOXG1l6uXg7c1xJwtuVLKrKadRzf8ApTTNPZQL&#10;jYX+yza3OXZ6TpZdEXIztIXPrp34417Hw7obt1NMyNOy8vfb3ePxvVdXT6yn4VRp9K74jmVXD4Dj&#10;BcCJhp5XDmy9fL1dzqcfDgdL4nWFZnxG16NWl/UJggLt145jhx5bv5eg6jxqv1HX9HQ1/DoVdLar&#10;y7M4f+q4zxSc2u/Xmt6k/D9B+Csd0XhYr0araoDRIBDgG7r5Pk/1dZX2fH/p5+E6Pr/F6vVl9MH4&#10;Lh8rQRq9VOueZDnrrQ9f4j410z2PoHqaFRt3uALm/SFeOOb94nffU+lUPxx+KKLyKr39RSA8rTRA&#10;/UJfTeOk9R5IfQ/1L8PbUezx/oep6Rn/AO0MpEe8NUvo+v8Asuk9ZzP7pY69D8Y/gXrKVR3TfiDq&#10;6YaZP/FUcR7aCsX0/m5vzzG56nxdfXTC/wAc6LqX6PA/xSzq6rsdN1FH4biD3MLX7Vn93Kfuy/29&#10;NNJn4yrU9VL/AGPUcM+LTk+yzb4p961P3b/Dz3iviv4u8JY+r1Xgj/hMzVpMD2++ldeOPF39Vx78&#10;nk4+by8pU/1L6qixr6nT1aQf8jnUnNH1IXono5XC+ts+4SP9WK7fz0y0iS1372V/oGf+oGN/1Xru&#10;pl7+koOJHy6RJ+gU/oZ/K/8AUPj6K/8AquMdoL/BunewbiFf+n/5T/qM/g9n+rXhGsNr+BtEZ0Hl&#10;T+g6/FWfqPH5joN/1V/Dbm6qvhtajOQHGY3hY/ofJ/Lf/UPH+YaP9UPwZW/96n1dIAXuf0T+i8s/&#10;hf6/w3+TR+PvwJVIDPEes6c/MLmyn9J5p+Iv9Z4b+aZ/87vwb1EtH4l6inImXbfZT+n8s/7V/qfF&#10;f+5TPE/wxUc0s/F2oEE6XaR7ndL4/JP+wnk8f/mU5vQ1nPd034voHV8rXabfdX5n3wfF+u2c+GV3&#10;Alv4k6Wq7Av9sq++f+NZ9l/8ozDw38Q02xR8Y6Kte5LoV9/H5lT2eSfmA6no/wAW6SOn67papOQK&#10;mFZ14vzKnXPl/FjzvVeHfjN8Ne2m4x5tNQEfquvPficeuPM4nU+EfjLUHf7YvBsQ1zSY+q6zyeL+&#10;XHrx+b+HNq+H/jFo8nQVy8zpEytzvxfy53jzfiOR1HR/jEfP0PUA7gSuvPXi/lx658/8OV1PS/id&#10;4cyr0HUSBkg274XTnrx/zHLrnzfxXnq/ReNM1/E6GuHRgtN12nXH8vN14/J/FYx0ni8OI6GtG0NM&#10;xute7j+WPZ5P4pD+m8VDQT0lYAD+kyr7uf5S89/xSxQ8SI/+tn5EnSZV3n+Wfb3/AA7HhHS9cepZ&#10;roPHmjUQQFy8nXOO/h4693zH6S8GoGn0VOx1QJC+L5L8v0XimRtdIN5ssxUYHMmT5Tv6pVjy3j/j&#10;Q8NpuIs6D5Re67+Lxe55/N5fZHwvxP8AEPVdfUqlznNZqs1u3dfV8fhnL4fl9T13XG+P1Dm3JAm0&#10;zecrrkcPdVipVaAHEtcTZsYCZDbF/wC7ragNR1AwD25T2xffXo/AK9Wr1dNrnOMkE5tyuHmkken0&#10;3VvT7xTpE0qR2LRB9l8m35fdk+G5jC0YgAY3KzrTcNZAhufssNG6LxxcneEaA4humXEkjZEr5v8A&#10;jzr/AIHR1aerTqFo/Re30nG14PW9+3l8Fb1AGXmc6cQvrY+BOmtvU2s4Ecws+1v3tDeom4dJIFhe&#10;VMb9yzWF5GDZMPcg6kgRqki5dwp7SdqNUvuTPCuG6r4uDNxY/wAJhojWIiCQR8xH6KYe4n4pcdQy&#10;Dhaxn3Ppn4HpOf1TahNmgEi82/heH1V+H1PRT5fZR5jLiZjHqvmvqs9UhpJ3/dWJVUyS/U4ARe1/&#10;dKkec8Z8S6LpnVBULZAkAZMLv4+LXHy+Tnn7eBf+KunFV3lOomw5C9U9PceG+qmtlL8S+Ht0vcyY&#10;ED17rN8HTc9Ty9r4B19DrnPZSYA0+aYt7LzeXm8vX4e519PTVANViBAkLjHesxJ8p1lpGd5lVBsh&#10;uo3817lKC1DVYERk7EqKbSGr1G3KlWNzntoUZmHOFvRYza3uRwalUvezROlhkgZErtI42my0O0zE&#10;kAmDfsopwaSJNM6cwAdtpUUGmtUeHBtRoFgA2Sfsr8J81nfT6suLWdJWIMD4oYdvZXZ/KZf4Yn9J&#10;1VQVR/tKzrEfI6R9lqdT+Wbzb+Hynrfwd+Ieo6mq6j4TX0Odeq9sL38ep8cnzXy/J6TyddfEZT+B&#10;vHg4A9OWMOTN5Wv6vhj+h8g2/hD8R9JUL6HT6n/mEnBS+o8fX2s9J5eb8PSeEdJ494aOrqdR0zqd&#10;WuA3U62lvZcPJ1x1mPV4uPJxux6Pw3qOp+I2p1DgC1mmc+bsuPcmfDv47fy6n/FVrfEr9S1jQT8J&#10;sE39Fj5k+I6fG/Nb29X0NM06b+olzyYGkkDsse2t+6OrXrdBTotceqc4/M5rWlc5Orfp0t5z7cSr&#10;+JugpEU6HS9X1bib6KZAkd4XWeDq/djlfUcz6lpTvGOs6twDfAeqIePn0uJj0AV/bnP/AHRP3b1/&#10;21y2/h/xfqKxqUPwrVravlqVQREm+Vv97mT56cv2erfjh2qf4L/EtTQ6l4H0XRyQXPq6Q791zvqf&#10;HPza6z03k/8AGR6HovwJ40XNdV6voqT5uWtBjsIhcevVcfxXbj0vf5seiof6e0GxV6/x2tBPmYx4&#10;Y09uVyvq7+OXaekn56eg6H8P/hDoC1wZR6iqM1K1Q1DO9ly68vl6defF4+Xo+l8U8Gou+F0lXpaW&#10;wbSaAVx646v3rrO+Z9Nn/rPSVKho0eqbUqbtb+6z+3fvGvfKN1eu/UGuEclMi6w1+ob0bHVup61t&#10;K0NYDk8QtSb9Rm3PusbSzxOkadQCq+qCAT8o91r+1n+6OX0VKp4P4lS6ZrQKVZul8GRM5W+r7+dY&#10;5ns6wn8TeGh1Q16I87hDm/dXw9/hPLw+J/iHoXeKMd04cD1lMn4BOCP6SvpeHr2fP4fN83Hvmfl8&#10;dr9NX6Wq+jXpOovaTLSI3yvoyyzY+V1zeblA28GyqCGoAWgjJyoLiRjVyikuAg7cdlWayvgAztcF&#10;ajFYqpLgI333C3HOsp8sjvYclaYKMxB2RKCMDlVnA7HIlVFREm4nnEoBLhEzcWtyiFyGuOrO0c8q&#10;hkOsSfb1UFz6oLH2NkUR5UFg83RoxsR2UWO94e3UWOi5NxOR2XHt6fFH0Twyi0sgEtwZGfRePuvo&#10;eOPbdBTkAukaBblebuvXxHpunDhE5AFlw6d411m2En2CzGq8/wBcYY8iRsRlduXHt591jYRBkTsV&#10;2ciXkACSZJztKqEl4BNirjOv/9b+mo0/NnVBnhfoHw13NycGdKApgC42goJ5XDiPzBBGumJBDRue&#10;EFtsQRcCZlFWLgEzGyCyYLWgfNhBAXAwbmY1KCbwCfWLqi7m7hZBJvAiJvCgqBJGDwgmYBBic7FU&#10;HfTxGFBQn2GCgIkjtP0RUtzm8G6IsziYjACKl9UkmSEF9hIKChgHfsgkxFtRvOyIkgQWxOAipvM7&#10;klAc8HNj6IAJFpJ/dBZgmCbbHsgu8kZ4QWdrRyoqvQdz6Ii8ziyKoT7FVEN83IQWPlxMmzgoJz/h&#10;QW0XAMeqKsHYWI/woKJJEzIFiguQYAwBlBJnA1QRf+yCZdOAgm5DrD6oIYAixEIJYzFwUFyCJcfZ&#10;BIH6WmEEInueAgrIzdBQIvpvsiCL7QCJiUxUyLDPyjaUEdgabTlBWCZBAMSBdBdrCSI77cIBt+UR&#10;xOUBNvYWO/dAJAGTqHI2QVJBsURXJzOQgkbbZVFQebzZBRmbQEFb3kHZEVBxBPJ7IBmPlEjDkAuA&#10;OoHjbdUJcRYbt3/lEA8mbX2VQp2k5PaFUKIIu20g2KozGRLiCXEnKrLNU80GYLbumwWozWOqAfKC&#10;SyfcrUZrm1JEyLXglbjFc2qQ0OJGx0z9luMVx62oiAZdF5XSOPTidQLS0HYOYOAuscunG6iQCASY&#10;M2/KuvLh05T5JJEF259FuOVc6sPNJ/NhvddI5dMTjILdhm11pzoW/MCZvmMKpHV6Yk53OJsufTvw&#10;9N0hs0m4wY4XDp6uHp+lBOgiIgy3svP09HL0nTX0uGw2XLp6eXoulcA0Db+rYrh07cu5QIgaTAC5&#10;11jq0zIaRAP+WXOtxspkfmEiLAbLNbaJJE8CxKihBAixjJKIAwe2kyEAG7slUATc3mSCeVUBcm22&#10;EQJIHv7qgZOBiZMoFuJPtsqgASMXB3RGimYMwLWcFK1HTo2AEzGyxWo3UzxaVlpoYTuIjJKimAiM&#10;SVFFGdpyVAipJgEWi/butRGNxicRyqjK5wuAIJ37dlpCHZ0jgwiM7hBzK1EA7E/cqoS7BO5sD6Ih&#10;Lha5nknvstIS4WFrHBRKXOZi4kNVQp1jI+XlVAOviCJtyrAkkyHAdoVRBkEXE3QdOgL2HC51uOzQ&#10;yDBt/gWK6R1qQuBE91zrcbmYws1qGZOMKKB037qpSX+9ttlYjM/cZG/ZVGaoCbRaLu4ViMzgCJxN&#10;h3WkJfbYdjvCsQoxEkCeVUDGTAF5hECbk7vwOEA2uCYjPdAJAABixVEgEAgeX8pQWGt7XRA6A622&#10;QO6GCDZedo+6K2UG3bGBlZrUdekSCJaDOVzrcdBsTELNahwweeFFR0R+yBDlUZXSCfp/2qjM9zth&#10;fkrUZZnug/1d1UZnGckgZA/VVCSbyLlaQlxuQDHEfoqgHkX4AhEZnEAWsJv7qoW6Jtxf0VSgJJbp&#10;/RULJJtOMbKoqLTMnkoBuYnfCCiSBv3O9kAi/wA1zkIiozxsqJYZycOQCdV/S6InljMAG52QFi2f&#10;4UVQJAMEeYqiD1x+pQXYjVM/+JCgsEbWOIhAQk3cB29EVcwBtOTugOm+IOZOZUsJXb6QyufTry9J&#10;0zrAGLCVxrrHUYfqsNG4F/dFYqtiTNhcrUZrnVbmPqtRmsrjkD0VQiobiYE5PotIzP8A0ViVnfER&#10;EgxKrLI+9xYBaZrM4TIETvurEZniJvIiw9VpmsznfM0SZtsB9VplnNzkubmwstMkVHm58onHbhWQ&#10;1lqtESPymI3vueVYzWU5bNjC0zQOLRJ1EEWA3VCjiJ7ui/oqjOXNcSDiO8Ks7CHFgg3pxwqzSnEw&#10;DbBJE3t/CqFkkAT8pmNkChIk7GxlVlHbmS08IUiqXRa189oViVlcXQbag36rTLE975cQYIyYxK1G&#10;LaQ6u8k+c4vwrIlrMerqNYTPlwCN1r2se+sx610OHBgf9LXsZ/cK/wB64zcjjn2V9qe9Q6kk3dA4&#10;GfdPanuM/wByPNIBi42sVPavuIqVWOZEEESdK1IlrG91J3ygE7COFqa52xld07HguaRe5G8rWsXn&#10;Wc9M12HAHYbLXuY9jLV6RrmzF5gLU6YvBH+z2iYPt7K+5PYT/suZkfOVfcz7C3dKfQg3GVfcl5Ae&#10;nPCantCzpptEEfKSrak5aBRIsSYiY7rOtYY6n5RN3AWEQpq4GHAHSJO7lQbGQY+aT5ippIc2m754&#10;+YwCFNakGAbG9sqNRbrTaZEmUhSzsNMu2hVmqAjghAYNgdjhFh7MW2B+uyzW4tjzMR2I/dLCU0Pi&#10;QSZOYUxddTp3NBb5ZG5uufTtzXYadLAXkGAfZc3eOF1lTTh5BBtGSAuvMefu48v1VUl2Li8lejmP&#10;H305TzqOrBJiOy6RxtJc4jN7xZWOdoCc9wqmmUxfPYFStcu30jA1gy2crj1Xp4mOwHljJjIu4iYh&#10;c8d9xirVpuXncnhbkc+unPfVMRaDkfutY52kTdwJIDtlpEA1G5+36ojZThrW/wDkJLhss1uCfVEe&#10;Vw8uR6bKYWs3xNQDtUGbjlaxnTDWJuYb22B2+qmLoxWBgGzsk7Ji6v4o1w0ghMNV8UXvfk2smJpY&#10;qt+Um5Fz34TDSTUGpxGD8oVxNLNTXIJkj/IVxN0mQIAtGSVWdEALdsmEI1U3NYXR5gRELNbjQaoE&#10;RMACwUxrSjUccNIvYbxvKuJqNqu+WMzpO8phrTTv5g7N545Wa1G6k2+cG5OFiukdekJI5AmBhc69&#10;HMbqVBxgupkn+d1i10nLezpSY8h2iLGTysXpucujQ8PqaoDYP29Fjrt0njek6LogwN1PAiA7m649&#10;dPRxw9b0TaNMtLiDAgN4XDra9POR3h13T0vldcXlcfba6+6RyvEPGZENPYLpx4nPvyvJdR1zq1Ut&#10;AmPmcbz7LvOcefrva5fWO1MeQBET7rfLn28F4iJLzMOiQCF7OHg8rxXVZk+3derl4OnPMPtAn0W3&#10;L7U2kXW/MU09ro0enlsEZM2vhYvTpzy6/TdEXaZENmxC59dO/Hj16Xw/oJyzJloOZ5XDvt6/H43u&#10;Og8OAaII1b827Lyddvbx43T8W8NpjwerWBDXUajaoE3Ox91jx9/6sdPL4/8AQ8/4ZVZSc5tZzazX&#10;2ZTqNkCbG+V17m/Th47n2ZW8N6ao1tTqabWVOke5nTii4ODmuu23rsk7s+vyt8cv3+H0r8M+M9PU&#10;p0+l6jwfqOneG6avUMa4ieb2Xi8/jv3K9/g8svxZY+hs6aiXUqlDxCv0rNIluk3jdeT3X8x6/b/F&#10;bXdX4pRLR0/W/wC6pk2pvYCfvdZ9vN+417up9VqHiVQEHregpyMlrACVPZ/FX3/zHRp9X+HuuYG1&#10;aTdQ+ZjhMH0Kxee+Wp1xT/8A0j8NvDhT6Kk7UIdoBYT6lsKe/v8AlfZx/DzXXfgn8D9VVNSv4XWp&#10;1zYVqT3SF259T5ZPtx79N4rfmPM9b/pr+EGyaXi/iPh9QGQS9wj6rtz6zyfxK49ei8X82OaPwY6i&#10;+m7w38c9Q9rT5unrVZae2Vv+p3+7hj+mz+3utfU1Pxd0lFtJh8M8TpU2lrTUYHfZZn7Vv5jfV8sn&#10;4r5N434X4t4h4hQ6zxHw3ptFKXPo9NT+E1w/pdpgr3+Pyc885za+d5fF331L1J/6czqfDuk6x7o8&#10;Ed0YMD/6Gqm3sV057vP51z68fPX/AG5/w59X8P8AS0aeoVuqplovNMFv1F1qea3+GL6eSflyGeHC&#10;m4lr67JlwrvZAMYsul71ynjz+SGf7t+sfGY4hxaGvbkLVxme6/lwqtSuK1Rr6JMHyEYC6yTHntu/&#10;MVT63qKMuDWP7OGEvEqTyWND/GIa0noaTnzLjH2Ck8f+Wr5/8M48YpvILvD2gETIkbq/tf5Z/fn8&#10;CPinSk36NzTs7UQSn7d/lf3uf4MZ4t0QkRWpOIsQ8j7Kft9LPNz/AJF/6107A3R1vUsgeYioZlP2&#10;r/EX9+T81tp/iBwZLPF+qpuJwHFZvh/xG56n4/urWfxH1jG6WePVwcyTP0Wf2Z/4t/1Nn/c0UvxV&#10;4w0jR488xZodF1m+n5/8Vnqu/wDydup+K/H+nZRaPFml9WTrLQbBcp6fi/h3vqfJJP8AUwdX+PPH&#10;elcxo8QpVpPlOnK3z6Ti/hy79d3z+ddnpP8AUXxij0FSv1NBj3kRRfECT3XPr0fF6yO3Hr+5ztjn&#10;0v8AUHxjqalOm6lSJcZDuP7rV9HxGOfX99XMdkfjXr+n+bomPeXQHNi0Z2XP+m5v5dv6vqfg7q/x&#10;z8JjA7oqD6jhLjAn9FOfS7+V79Zn4ZqP4yHUy4+F0hJgQ1uBvhW+mz8pz6v3fh1um8a/3BB/9Ma0&#10;NGWtAlc+vHn5defLv4d+j46Gth3TBjh+T/pcr4v8u08xFbxyo8FjKQaHX1Y/VWeJL5XNPifVlwJf&#10;N7D9Fv2Rz/cpVVrOuDv9zRZUdTkAHutT/T9Jf9X28/8A+j9Fqc5vSMEXc237rp+51/Lh+zz/AA6L&#10;ej6TQ1v+wplkgzpH7LPuv8unsmfToP8ADfC69MCt0NM28r4EhYnfU+q6Xx8WfMcCr+GujqVJZQYK&#10;ebiJHsu083Tz303Nv02UfBuk6d7XUKQa5lwYWL5LftueLmfT1dLq6rKYAYHNYIA3lcLz8vTOmJ/4&#10;iHTE/wC4pSWm5i8dvRa/Z36Yvm9v2Kn+NfCXECsSwavORyl9N1+Cer4v29T4f+JfwnXH/L1BE/1O&#10;AXDvw+WPRx6jxX8vSt6n8G1Q0nq6Y1Y1VAuPt8s/Dt7vFfyx9f4L/p/4o0M6s0eoH/8AF/WCtceX&#10;zcfTPfi8Hf3lcSp+AP8ATE0y5vT02l27ap/ldf6v1H8uN9D6b+If4f8Agb/Tvp9R/wBvSrTtVdPp&#10;F1OvVee/lePR+n5/Edhv4M/03dY+H9M45J1Efuuf9T5/5rr/AEvp/wCIg/A3+nBMN8P6cdtZNvqp&#10;/Vef+af0np/4iD8C/wCnrDDOhoCDPzT9pT+q8/8AKf0ngn4jQfwR/p68k1eg6aRwY/Qqf1Pm/mtf&#10;0vgv4g2/gj/TeQ53hvSmLRJifqn9T5/5q/0vp/4ho/BX+nDrjwzpdOIkx+qn9T5/5p/S+D/xiP8A&#10;wJ/pu6f/AL2dKO4cR+6f1Xn/AJp/Sen/APGOr0P4Y/BHh9um6WhTdGWuM/qufXm8vX3XTjweHn6j&#10;qHwf8LAA6KfM6j/Kx+55HT9vxknwv8KF0/DpdzqOfqr7/In7fjNPh/4SaCNFITuHf3U9/kX2+NyO&#10;q/C34E6txqVuk6ao4i5Ljb7rpPP5p9Vz68Hh6+5HKd+A/wDT10uHQdMD2JP7rp/Vef8Amuf9J4P4&#10;jDU/09/08LiR0tFrjnS8iPutT1fn/li+i9P/ABHW8P8Awv8AhHw9unpG02YuH3+srn35/J19uvHg&#10;8XP06Q8M/DrL6WH1dKx7+2/ZwW7pPw4wyWsEXIkqzrtPbwRH4aLjoDAN2yVf9af6BfH/AAzSkii1&#10;54UzurvjhbPEfwuyXGm1p7iVfZ5E9/jDV8b/AAg0f8lNrtP/AIyk8fkL5PEU38RfgsAEUmSb/Kr+&#10;z5U/e8QD+LvwYHFvwmGDYaFf6fyp/UeI8/jT8J02WY1rd4ap/TeRf6nxxkP+pf4NpO0fGYyM2C1/&#10;R+Ws/wBb4p+W/pf9TPwv1FunqMqXAMC/6LHXo/JPtrn1vj6+q19R+OfCelqaHdI8uiWkMMEFZnpu&#10;r+W76nmM5/1A8Ifnoah9GrX9L1/LP9Vz/DOfxr4PUd/+SzBP5mhX+m6n5T+p5v4C78beFUoLvDGN&#10;acO8qf03V/J/U8z8EdR+NPA6o/5OhoO41aSrPT9/yl9Tx/DlO/G/4VpuLXdF0jXtMRDT+y6f03k/&#10;muf9V4/8MtX/AFD/AAjSJaem6Z0XJbTB/ZanpPLWb6zxRmd/qf8AhikQG9JRgiRFNu3sr/ReSs/1&#10;/ijndR/q74JTOmh0TKmrBFMAfotz9P7v3XPr9S8c+mYf6uU9QbS8MpNOBDWxf2V/6ff5T/qM/EOb&#10;/q1WbOrp20oMDRup/QL/ANR/w2t/1MNem5zaj6dQizJWf6PG567Yaz8XVOoaDUdVLHfMdZsp/T41&#10;PUa0v8d6QfDd5ix0AuL4j7rP7Vavli6ni/hFVoa+qHgnysa9zjKTx9Qvk5rTTZ4Y5vxDRFNlUTr1&#10;O/lS3pqTl0PDvC/Buqqso9O2n8SpYEVXaj6iVjvvuT5a58fF+nu6H4RpeHtNWlUbTPzPBqEgnuvN&#10;fPevt6Z4ZyLovEOm6jrK3h4HmoENe6nMO9CnXNk056luOlX/AA74X1VYVK9D44ZcNe4kfSVieXqT&#10;4avj5v243XurdP1o6boqdOhTY0Q8X0/VdOcs2sdWy5HO6cDrPHOl6enUdU/2U1etrZ8xFgtX443+&#10;WZ89Z/DveO6KnTdQxuXg6XHZc/H9unk+n52/Ebn9HUdUoVAagH/uNP1HqvreH5ny+R577fp4ev4n&#10;T8YYzpevJp1KQ/4uo/MJ2K9U4vHzHk68k8nxXnOp6V/SVn03kHTdrmmQ4cghduevdHn659twpp34&#10;uVWQyXEwYB3GCgSYzNjn0VRnfADpNu61GKxVHQDDZ45W451kfEg3jdaYpZmQPpCJQb8DlVlVouUA&#10;GTN4CrIGmG3zybe6or5QBEmJPoUFtIi09xdQFcxtO6AhGNkUVo4UUQA33vKLBtvFpCix6Hw3zOYZ&#10;9Z/RcfI9XifTvCaQdp7ASeF4e6+l4o950PTQ0XMnY9t15e+ns5j0tHptIaS3zDMFcLXaRfUs8oAi&#10;QbSkLHk/EXEzvBXo4cO3DMgWy7JXVyZ3kuts4R9O6rNIIBM6iOxN1Uf/1/6bgjUSPlddfoHwxCdU&#10;lsc32QDY6bCH/l4QWDIBm7ZkILs3GTxmUFnykEEhpCCRMW3yiiBFnRI+6goOveyoudJmbcKCiSYv&#10;pjc7KiC0EX3I/uoJc3F5zKC5LgbEEQgsHk2daSgsi4EWQSLWuO6CA3PB3/ZBN47WCCTiBkRHZBcm&#10;Le4OEVDMH12QFPY+iCxNpsOAgHODvayCydsoKmLkG+yC48uAO2yAjOPoVBCZubA8IKnG91RDtcHb&#10;0UEzg4zwgsQIJ+6CAxIGN0EwbcqiT2mFBZJO1gEVJ9uyIlpveEFWnB07oqxJ3JBQQEk+YxhBcm/O&#10;/CC5xbyk44QUQHTFwDMIJeRpsyd0BE4OxsoBJI9+VRXoImyAhHmsO0oKsZwIwOEFHYYtP/aCXyM9&#10;+6COuQDtuMpBcYj0IPKCjtaBt6ogTbFlRBfaEE24KC7cQCoBO8jtKokxkW/dBRB51bkbFAJjmN5R&#10;AkSNigCwPljuFUKOkAmImLIBOcQP0PdAlwEHA3IWkKLbXMDYqozOOmwMxsVWWZ9yYu79FqM1leST&#10;LQQYAlajNc2qC2Qb6SZPIW4zXLrgRIBJtYduy6Ry6cjqTTaHOAh2SPUrfLl1jjdQfLPliZmLrpHL&#10;pxepLQXAyDAM832XXlx6cmqILjkC8fsukcawVHAHcE/LNyF0jlWF5km4jBK1GKWwhruBzlWs810+&#10;mMEEgX+buufTtw9L0zm6Wfl2uuHT1c16fpJEB5xudx2XDp6eXpelIjSHRPF7Lj09HL0XSx/ScfKc&#10;Lj07cu5SvB4Ahcq6x1KMkYubz+6xXSN9PIve1isVqHmBuSOYUVRvF5Bz6IAj+rAtCBZkbSMeoVQG&#10;IhUD7Sqhckyd4RFOkAbEmCUCyLXxjtZVAEEGYwbjtwg0UyOe9lK1HRpSCD/0sVpvBj2WWmlriR9L&#10;qKZfnCgubIpFUzJtLVYjHUcLyZ/dWIxHgH6LTIJkyTPCoB+2CQdlYlZ4E7zuqhRgkgWCqFOje3dE&#10;KsPLAvlVCXY81+4VQotOmIxbtdUAWkEARbKqEmAbmTt6KpUYTIIEA7coR06BEjY4j+FzrcdmkYAm&#10;TtZc66R1qYx2WG43tHpELLUM9LKKB3fACJSHwO02BWkZnY7GwVSs1QW/8dyN1YjM75hvHfdVCDad&#10;7rSAdOw91UCTbOMoA02jci07Iihi7gQEEcTsRtZBRvP3/sqL4AbYG5UEESDdo4QXALp77YQa6NiH&#10;H5TmOVmtR06ZwcrFbjoMNlmtNAPeVFCcIEuwZMk7qoyPiTwFpmslQ2IMGVYjM8gTf+6sRnebcGMB&#10;aQhzgLYVZKcY7RuqhJMKhJdknnHJVZKcTIgCZzOFYgSSOxB+ZABcDLYx9VQsuO+f2RA6iSCPlO0q&#10;ipJEEmOEQsuYJB8thMHKYah1Agg+k7oiNcXXOCIEZVpKmqBcReAApi6hIEEum+ERZMWk2/KhqtUi&#10;0NhMAh5Oom5GCrhog8kzFh+baFDVh40ki4wUxdEHARb/AOJDRAwZ9wiiY6IIsdx7qEdrpXEkAmJu&#10;Vzrry9N0jrC5XHp1jrsMj9gubZ02IzyisdSDMfQqxmubUiTeSfutsspIuG2E53WmSXkRBvuDshWZ&#10;wEzMlaQh3IBncqss9QQOexViMb4klsCBeVqM1mqAm4PaVqM1lqOABkXdceuFqM1mm/NrLTJDxMFt&#10;3d1UZXYJcSPMA0+iqEPBM5LhmVqJSnFwyY2NhZWIzmILZgHYZVZZnuJnSdLQIBWmaU9wbaDBaDBw&#10;OESklxAE3EbqoWcAQSHbKoAR30gfKiBe4NLjJO4O6QpD3HUGusHfMeFYyQ4NAkbkgibrSMFUOcdO&#10;mBOy1GKyO3BxhbYrnVXAvkS3YRfC3HO1z6lnE/m52W45Uh8tvqMNHmJx6KxmkHqN2kmRxaVr2s+4&#10;s9Q4NkOzn17K+1PcD/cEiSSSJghPanvCOpLZ02MG6e1Pev8A3TpuZi5HZPae8I6iC7zGDcX22lX2&#10;nvU7qQ51nDtCe1PeFtcC7SBsP3TD3DHUE2JDtyd/qntX3gfWbMQIjzJIl6K+LTeZERsMK4zsow+m&#10;ZG5xvZMWWLLmEcRZqi2xPJcTEY5VT4UdGNUidkPhrZTYcEEEeUlZtdJGgMZpMODnXkTF+Qs61kV8&#10;IQLgAm5nhNMU6kxzhqJLiYDRYR7JKlkZjS81hp4C1rPtA6iB5QJx9VdS8rFIgT+WbhTScmimQCDP&#10;YAfdNawOgjYz8wCamNNOgSTOY8p91m1ucupQAifNP5QLSudduT6rw1sa8yXQMzspItrznW1CSbki&#10;IINiu/EeXyV5vqHlzicBtl2keXusTnHN4Fv7BbkcrSpOMA5JyqwEGT+jVUaqIu0C5JgBYrrw7/Tn&#10;Q1s8RA/Zcq9XPwbUrEeYWAGJUkW9OXVrajEgxclbkcr0yGpJkTaYlaxz9wRV824HPorie41rpdM9&#10;wf2UxuXTPjabNMB2QLhTF9xRqSZNzgwrjPuDrkmL2umJowSRDTIIuD2RrVtfIttyphKjnWucCyFV&#10;8T34B2VxNUXzLom/EQEw0N5mff1RE0OwSmmC+EexATV9pjGGNIESbzhStSNdOlEwJBiOVm1qQ9tM&#10;CzRq1bG8qa1inUMAC4N/ThNPaczpjIiIEkuGynuWcNtLorgk3H0Wb26c+N0GUKbSNRk2BKxenacx&#10;1KDaDYbALtwVzuuvON9KrSBixaPljnhYsrpLG+l1rW+aGy7busXludnM8S3kQDflS8NTyHf+rxdt&#10;xv3U/bX909njLogPOkYtdT9tqeVrZ4nUeG5bIsDys3hqeSs9bqTUBBeSBt3KsjPXWh6UOq1PLMX1&#10;DKdHPzTesLvhukDSNtgpz9r28B4oXQ4uFjwvZ43g8zxXVN1Os6HHK9XLwdfLO2k5xJAHAPpurrMj&#10;o0Om4aTfzFZtdOeHd6XpSbfDgz6rj109PHD1HQ+Gl5bAsB5uJ5Xn77erjxvXdF4a1mkxci9oFl5+&#10;u3r48b1HSdI2Q7TpBHy7lceunfnlxvxd8XpugoNB0CrUPlAyAF09Pl6cvU/HL5RV8QeyoWte4HJP&#10;svfONfLvlyux4R4jQosru6lpqayxzGk2Bm8cLn5OLfp38Pkk3X2Dw38V9JSFChQpilVtdxkNHBXz&#10;u/Bb819Pj1E+o9zQ/FNRjZIpvLbeUwSF5b4Hrnmev6fxAVWse8US9wDtLmgm/eJXC8Y7zp2aVdlU&#10;gP6elW1Z1YXOxvdavg9BVIDvDqVKD8zCLKbZ+Wsn8OhS8PosAfSb5DIA3/RYvVWcgr9ExwjzNdGA&#10;FZ0WON1PRMrjRWq6xw4LpOsYvOvFeJ/g/o+oeXnUGuItTMGeQV6OPUWPP34JXn//AKnXwzUqnxrq&#10;6LCRp88QV1/q/wDEcf6PPn3Vk638G+Mlz+n6DxipOjUx9Qamn1Pda59Rz92J16fv6nTwPWVvxR0l&#10;N/Q1/D6buq6epopDTqdWObAZEL1czx35l+Hk6vl5mWfP/wC7F/654/R/4us/DgqVKZipSLCHfTay&#10;3+1xfmdMfveSfF5dh3Vu6ig0t/D7HhzdWtjjA7Ln7cv9zretn9rzL+t8Ia5zOp8Mf0tYflM3krtO&#10;evxXnvfH5mOnRP4XpilSrUw5/URLdIkA8lYv7n4dJ+1Ps2r4P+DKlQsBax7wDAiyk8nlW+Lw2ubU&#10;/DX4YquLGdWxlrzP8rc83kn4c76fxX8sz/wT0JP/ANDddQqtN2ySCtT1XX5jN9Hz+K5tf8B/mbWp&#10;v4vlbnq3Pr0McjqPwJ1gkshzjgBwJK6T1ccevQVjd+AfFntGjpsAyDH17rf9Xy530HbLU/APjg0n&#10;/aw050n7hWer4/lm/p/k/gnqvwR45SaY6V7v/Iforz6ri/lnr0Pkn4I6X8J+MNqt+J0bwQZIiY4W&#10;uvUcZ9px6Pyb8xq8V/DviVJ7alSm8NYN7CFnx+bmt+b03c+XOHhD31+na15qPc5upvqt/ufDl+x8&#10;x9y6/wAB6B/4c6XomdMKT3NbqrOMEGMr5XHl6/ct19zvw83xTnHzx34ar9KaVcEQXaXOAsA3+y9n&#10;78rwf015+Xp6vTdLS6al0zaZpPqNOqoRczvdcJ1bdem8yTHj/FfC3dPRd1TmOLQQxk/mJxAXp8fk&#10;248nl8WTTOgLqTWOq09IbBiJkqd/K+P4ny+h+G/B6npqdSm+S4ebY/RePvZXv8eWNpo6QGkejgFn&#10;W8c+sxzSC5liSS7ay3GOoV8Vo+WmC2bz9oTE1Q62m3VTeIPfjsr7T3mN6uibsEbSeymE6g3db09O&#10;JdEZT21b3IdT6rpp1ag44HELN5qzqOiyt0rm2pagJBcD9VmyumxvoN6RzNTqYvAkyFi61Ma/h9GN&#10;WhgxZt1na18MlfofDupaGVaTS4YnNlqddRm8c37eS8V/BvhtZjqlFxpVW/0mASV6PH6nqPL5fScd&#10;fTwHW/h0dNqJq1AJAzgBevnz68Pfps/Lz3VU/g/J1NW2HTC7c3fw8/cz6tc9vVVmFxHWPAPJW/bP&#10;4cp3Z+TD4p1bWgf7x54En2T9ufwv73WfYf8A5wdfSPm6h5MgjSSR7p+zzfwn9T3Py6DPxb11MA63&#10;ubMl2o3WL6fmus9Z1Ha8O/F1Zz/+Z9QMzIJXLv08/Dv4/Wbfl6F34uo9PVpzVe81Y1Ek2H7LjPT2&#10;vRfVzm/bu0fH+h6ts06zmmYA1GZXK+LqO/Pn56+m7paj3moHPc1kyLmJKxY3zddOg2o9pDXu7O1F&#10;YrpIU41aFRut74dgSd1fipdlaxUqMAdqdJvk2Wca1oa6tVaSOoqXy3UYEe6mSfhdtDSpVZe3/dPb&#10;uJcUt/wSJ/tNbiP95UtY+Y/XKe7/AAe3/K3+GuLDp6yqDn5jMeqTv/BeP8so8M6qnjrqoOG+Yha9&#10;8/hn2X+WV3hXWyXf76rx82VffP4Z/bv8hHS9bRJDeqqxGSTdPdKe3qfk9revDQP908k4IJsn+n+G&#10;v9X8gqUvEagEdU4j3ukvM/CWdX8sn+28Ya8AVdZLpvb2Wvdyz7ezHnxVjjqDS0fmvZSe0/1xkf4l&#10;XY5zX0iS253WpxGf3LA/+tURao0yTBAH6p+2fvRuo+LeEXNUWbcgCCs3x9Nzy8N48R/DbrMaHVXD&#10;Fs+ix7PI1+54wVa/hZpmKLAwZJwVZOi3nHIrdJ+HahdVqdOPNbF5K6TruOd58d+cJ6fpvBelrmpQ&#10;cKTjBLhb0VvXdnyzzzxzfh3Xdc2oA49WCWwJcZIGAuXtz8O3v38sFQfHc4M63S4CwBHutfX4Yvz9&#10;Ug+E9RWBP/qb7CQAQPotfuSfhP27fyy1vwz1FUO/++DzqEloOL7rU80n4Yvp7fy54/B/XSQOqc4H&#10;5ZJutf1E/hj+l6/kvqvwf1ZLYcAQJnclXn1ETr0tcap+FvFWVXEMaWgeUNyZ5XWefnHG+l71D+Ff&#10;Fc/BLhaNPCf1HJ/S9snUeAeJ0S0O6UxNiNgtc+bm/ljr0/c/CqPhXiLIe2g6DvpJP0wl8nJz4uo1&#10;P6WpTa5lVx82GAXk7LM61u8Z9tXh/TCqXS2oXA5wVnvrGvHzrpuoVAWU2vq/N5DMT/K5663mtb/B&#10;fFuqq0hQ1VBEimLkfRZnk5k+Wr4u7fh3Ok/C3ijGmr1AqMLJcIEAR3K59efn8OvPp+p9jA+I8U69&#10;R72YJGBGbclPr6azft9S/BPhHhdQ/F6Xpq1Ws0y6tUJDR7rw+p8nX1Xt9N4+fw+1dN4U17Bqa1oi&#10;8mV869voTklv4c8P6WvU6tp0Vahl+IsrfLbMT9qS6Hqer6Ho6TzU6hrXbC0/TKTm1LZHzLqfED1n&#10;WVWeGk9X1jzBeBFOk3kleycZPn6eW9bfj7dzpW0fCOmNKnUY7qqx1dRWOXPK59b3XSZxHnfEPEq8&#10;VIfBdIc0XC68cRy77r4/+IT8T4p0k88L6Hi+Hz/N8vmFfp3UydLdLjfVMr3TrXzuucZTqMB5kmxO&#10;VpgIBm8gTeeERHQ0CbnEdkGZ9+JjIWozWd4AieLrUZrHVi4m43Wo51ldEWm+60xSz+nOyIWc/oFW&#10;arHc7qoCbgBtjyiAMmP02KqI3mR6ccIowSBaOSoC/fCKuBEDOwQEBbvwoqxGMoprRcNuDgEKNR6j&#10;wmk5ziwyCbD07rz+SvX4Y+r+EdOCaYJyBEZgBeDyV9TxR9E6GkCBA2sO3ZePqvZxHo+nojTNwuNr&#10;tIV1tARNgSLE7K81Oo8F4ozTqIJibDkr1cPL3HABBJk4w1dnFmcNNw6JwAdlpKyuqhpIMmN4VxjX&#10;/9D+m4aSReNRwv0D4a9QGTqmw7IqiMQJHGxRFy2zpkTff7ICbBuLAlFVAvxsdvREWRpDYFsIq7wL&#10;mBugs4kjBkKCswb+h2VFQHSZdO3sgJp4EF25QDdn5sZCC3YBBPZATQYEnsSoLIgWbFogIKxHEXG6&#10;AvSJ3KCgCATlvHKC7SbGRgIqrtxg5CIITeROwCKu+n/4coIJIJveJHZBDtOItygmw+02hBMyNzCA&#10;h3vCgvaxnsig7TJ/y6qCIGrSSIjKgqDcSB25VBxEcQooLEznmd4VQWkSNU+qggkFxtwBlFUNpEgG&#10;8IgpsYyLT2RUtERN4HKCncm0XREPMzO26KkAxGAgm3vdEFBiTab/AMIqrCN3fogq85jn1QG3iSeW&#10;oAibTvKCWESSWoCBkkkknf0QUTe2NkFjYTcWJ9UFSdzqJy2MoJDj5Sb7IKJvawGxQECbQTFyUAgz&#10;JJkZRFGJmcXEIITi28ygo3wYVEmZv/8ACgkR6/aEA8Cf7IB0lrbme2xRFWzBACAC08x2KqBdwMD5&#10;uYQARMg+XhABOC0RHZUKdGxtjurELNpAgGflRGV9/LYcnhaZrO5oEkG5H0VZrI/VbBEHUN+y3GXN&#10;rjYuBG5Gy3Ga5lYZIqWBAnlbjn05FYMHnJlrhMcOW45Vw+obk5E2jn+y6xx6jjV51SSBJx+66xx6&#10;cmpF4JcRNu66Ryrn1APzQBvC6RxrFUtJxsStRzpbMxtiSrU5dXppzxYjsufTtw9B0hkQRIBtK49P&#10;Vw9P0zvK0OzP+Fefp6Oa9N0bmnYCPli31XHp6OHo+mAIYRJBHm9lx6d47dLSRcm8ZXKusdangCcD&#10;CxXSNrDANvUrNahxJAFp5asqn5ZvbdAvESP5VQJ0zY3HzeiACTAv9FQJ/wDH3VQMRbfKAHxJkmSE&#10;ShIuBnkBADr3j0n91Q2kBN5jj+6lI6NEG0n0WK3HQZxkrLUaAI9lFM1RcYKgubWjugzVSIAGTlai&#10;VhqOBEDa5KsRkcQL82AC0yXOG/vhURx2NycuQLmZ0i842VQlwFzGEQh0+pcMnK0hBIzF4wEQt7rG&#10;Dfc8KoUXCIm542VQtz5EGAZx3Vw0mRqcJyqyIWdG0TqGUV06MENvHdc63HZoW9BuuddI61G2m1tp&#10;WK3G9m1rrNaM2tyooXR/ZErO7fAN4WkZjEm0SqjK4uANrTeFUIdBOb5k8qoS4C5i5yVULIiBEWsq&#10;gHQc87KhTiBE31bBVCi7YG/HKImqJmx3CCSYBJuMeqBgdqtzgFFSSA4asXIhBNR1QM/qg10XQfmt&#10;sOSs2NR1afcH0WK1HQpkR+yxWzwPruFFWRbscBAl4zv2KsRjeION7FaZrFU59blVKyuGDMjcLUZZ&#10;HYI+hK0yS6cjIxZVCTY5JOyqEnNxm8qoW4kbR3VgWSYx7YRC5JJBBmN8KhZJAda5iD6KoBziQTPm&#10;OJwiKLnCbAj7ohZfJt8xwVcNLB+YEC/5uVUTU4EntEdggsVHQAAQeRCYarUbmYIwmGi1yQGiTt/n&#10;ZTBUk6tRJi1h91QOqwj6bEJiaoB2SQRu3+FVE0i5Ii0QoCaQCNPzDM8IGajGd47SoqwQNQkh2+8K&#10;BrJBbEk8bI1HY6QzFs7Ln06cvUdIT2HZcK7R2KfthYbNOJNu6gyVOCtRK51SAZIiVqM1kdgkzm60&#10;yQfNIiQLGcmVQh0ztHA3ViEunBtqzN1WWeo0CSdt1YlZXGM4x6FVKxvOSdjDitxislYEC+9xC1Ga&#10;zPgaZhl98LUZpL2lrRbVBk7x6KjPUBvYNj8pN/dWJWXexIg3BWmCH3cTcyb8QFYlJmZP9O26qM5I&#10;DZdciTE7HsqyXpEa7C5EcyqjO6BF42cM5VZLJ+Zs7GyoXeBgwZEcbIiVJltgYN5F4O6FZa51FzSY&#10;gzpwD3K1GKS4i8QRAFlUYqmkuJBDYsG7LUZrHUvqBu0cfstxiue8x5sHOr9luOdc6sTEg7ydluOX&#10;TG4kkk7Y/nutubKZuCBbPotMETkSqxQEggn+mxVQtzo7zkDbuiEuqRv5XBXEtAHubkgEix9FTSvi&#10;GSY7kBMZ0BqmAAfTsFcTQGs/TpBtPorie4Bqn6WEJie4JqHY6Qcq4XoY6h7cGJF1MPfiz1LyZLsW&#10;nsntP3Ff7l4xad09p70Z1RaebWBT2k8jSOvcMCynsbnlH/6k8mAAP6fZT2L+8JvibjAd9eE/bP3j&#10;P/UjABJkGbKexr90X/qAudROIPZT2H7ov/URY2dOdoT2L+6czxFrW2IkNw5S8NTy4M+JNNwd5EJ7&#10;D91bfEWEiIn7lT2LPK0M8RpniWiCJUvDc8sPHitJoFpDTIMrP7bX70hVfxdjgdUCZ8ys8bPXnciv&#10;1zahx2PddZzjh15NcqpVpn8sWj1W5K49dQnvAjhaYBY2yqyoN80n69kMaGODRLRfPdZrpzca6fVF&#10;giSRmFm8uk7Lq9QXEHn9EnKXtmLtQtcX3wtOe6Aus2NzaVcZ0IJvO+SqhrXEbzaBKljcotROR/Km&#10;LoPfKqCsIv6hRRA7DKi6sOMbAHJQ0VpEAkT90VPmxEjnJQ+1ZJmCedrICEAidtkIMEAxFz7qKMFp&#10;E+1v3RdNY8DcA7gqNSmtrEGDeLWyphpreoEgE6Tz+yntanR3xAIjJtCmLq21dG8XuCmL7sNHVG41&#10;DS4blT2r7zKfVOAECYPzKXlqdnt6wiZEu3HqpeWp5Bt6p02cR2GFPas7p1Pqnm5MWx3NlLy1O60U&#10;6r5+e8eaCs2NStgcbR5gRDhOVltuparaueFmunLt9ObCDmy4125MqC7iLQQe8qRa29FJeS0CAcXt&#10;7rPTfAevENe0gmZjcdleU7eB8T1EusPLsbr1+N4PK8pVY5xsInIj6r0yvH1DqHTkwMEdsypavPLv&#10;9H0OohzTJBDSMFcOu3q48b1vh/h+qGhpk2cV5++3r8fjex6PomtAGnNsQV5+unr54d2l0zRIyRnt&#10;3lcrXaR2vD6LH1adM3aTEkrl3XTibXP/AB54NW63oaDaTCTQeCGtzpiIHK36Xye2ser8Xu5+HxDr&#10;fw91jKZfRpuqQYe0/N2svqceafl8fyen6zY57OjrUqQBpvEXcSCDPutXqWsTiyPUeAB7AKtSkXlu&#10;XG8An91w8z0+D4+Xt29VWZ/7bodaDHIXm9sez3V7zpKtd/S9OQ8/I2XTH1Xk6k2vXzbjv0qvUCkA&#10;Kz7HMrlZNdpauv1nVMoujqHAx803SczS9XC+j8d8SYHkdW8gfIA4q9eLn+E58nTs9F+JfFn62nrn&#10;NcwSNQDo+q5deLn+G+fL1fyw1Pxb4nFT45o19EuENDSY5hbng5/DN8/X5eOd/qV1HUdXR6c9NS6c&#10;OeQOo1HSCM2Xo/o5Jrzf1u3HYpfjvpW9Ca3X9NVrOpuf8ekBJOnDvRc76W7krrPVTNryfU/6k0+q&#10;qOqeH1n9B05BApOAON5Xo59Hn38vPfXS/XxHCZ+Ous+KKruvpl9i2pVYCQexXT+ln8OU9Xf5b6H4&#10;1bUrF1epR6iq7JLYJPBWb6b4+G56rb8vQN/Evh1LpXOPhlGgwCXtPlEnuuP7PVv27fvcyfTznXN8&#10;K8ZfT6zqPC6NLT8tQViyG+q7c+7j4lce5z5Pmwwfh38P9extQvFGTJ+H1LXOH1Cn73fP/wDI/Y8f&#10;X/8ANh6j8CeBmHUPE+qGdLRVpuIJ+63z6rv8yMdej4/FpFb8CeHDp2t6fqupNSZfUIa4+tjZWeq6&#10;35kZvo+c+LXKH4L6ZtQT+JXUSDJDmGfSJXT+pv8A4uf9JP8AzNP4W60Enp/xJTqifLJLSPZT9+fn&#10;lf6br8duj0vgvifTn4jvEqNSoCARrsBvlY68nN/Drz4up+Xtv9j1tfpKZ6V9N3UxHlcDb1Xm90l+&#10;Xq9ls+PtzH+F+OCtSrVXaRRMGmDAW/fxjnfH3uu9TZ1TmD4lIQ3iCPouOx2kp3TMpVa7enqaKf8A&#10;WYAj3S/E1ZluB8f8FPVM+H03TtfTtNWBt3TxeTPtPL4t+nA6H8G9D0dRvUnp2sNvM8Elx9+F169T&#10;evhx49Nzz849E7wlviLHdPoAZTEB7rAdwuM8nt+Xe+P3fDm1fwix1Zry97qVC7g5wgjmF0nqPhi+&#10;nlrX1Hg3g9emzXSFp0luY9VmeTqNXxcVw+v/AAh0PiGgPl1OiS6m2V159R1y49+m57Y3fgXpdGhp&#10;NxDzOy1/VVn+khfSfgk9FBoV6jW6vlcU69T7vtOfSe36dxngjqctdLj/AFrlfK7TxYxP8Ia5xMW/&#10;pP3W55GL4wjwem0RAk2IndP3D9tz+q8BpOh0hpbv2W+fKx14Yxf+kUJAbUAm7ov6rXvrP7UU78Nj&#10;qn+SqZBEPb2T97Evg9yVPws5jXfCf5iZ9Ck8+l9PhfTeFeIdOQ0u1wTMjKt75qc+PqOoyn1TCGuA&#10;1CSRfdY2V1kroaSLFxEjzRxxKw0NjBAaWxp3PClq4nwW8CO100xg6nwGl1o06R5h72W+fL7WOvDO&#10;nmut/AjeopPptZci3Psu3Pqsrz9+jnUx82q/6ceNVOoq/CoPhk2GIC9s9bxj5t/Te7fgn/6nvjtB&#10;wDuhqvNQam+Um3Za/rOL+U/6d5J+HF6n8MeJMdpd0VZhaThpvPK6c+fn+XDv0nf8C/8Am74n8Mx0&#10;r2ssSNJ25lP3ud+1/pu8+hUvD+ppnSaBBJktjM7hL3F58XU/DS/wbrOpew/BcS0WmbhZnlkavg66&#10;rseGeGdV09VjfhE6XD4jly8nkljv4vF1zX0g9F4hSpMfT6dzmmI1TEFeL3c2vo+3qT4et8G8P6k9&#10;OHVaWloMvGZsuHk7mvR4uLnyDxjoqzvgDpqT6hDwXMA23Tx9T8nk5v4X0zem1ilXaWvwWOzPaUu/&#10;g5zfl26Ph3RaTpdoGZ57Lle66zjlyer8PBq66VWRF24+i6c9/Hy59cfPw43VdP1lCKrW6mA2B/su&#10;vNl+HLqdRzD48+h5Cwkt+Yi+Vv8Aa1z/AHsT/wCc1OqdLGO1cbTzKfs4fvyuhR8QdXw4E/mHB7LF&#10;4x0netY6otiXWm7dis+1r3GNqveXaGtnIaP1TF05lNx0lwJLcxZTVjQyjN4PIcf3WbVkbWdM13ld&#10;JbuSFm9Nzkv/ANI6UPD9IE7EZT9yp+3GU+B9DLy2i0yZJ79lr92s/s8gd+Gugq09RpBkzIA+yv7/&#10;AFE/Y5rnM/C3htOrrYwh1iO31W75+rGJ6fnW9/g1DSAxobEw3IM8rE8lbvijlV/CKgJFNjZIs6JF&#10;srpPJHPrxsD/AAapU1a2aGibRE2Wv3GP2teZ63oKo+IKToeJaSDErtz3Hn74v4can0fXMeG1ax1O&#10;I0gbhdb1y5Tjr8vQdL4V428OfR6v4VNgnU4/pK5deTj+Hfnxd/itDep8RojQ6sKumxcJv3Wc5q+7&#10;qOv0viHVNIZUDnOcJJ7ei59cR157v5dJnX1KjxDDIFgeeyxeHT366lAFxioNbsl/HCxW46VmtBDR&#10;fZYdCXhriA5gIAu4gE37Kxml1KXTtZrAawm+AAktLI8p1x8MbV1VCwOJBJI1XK9HPuefv278sv8A&#10;6h4TRDmUtPxGnzkRF1r2dVn9zifTk1vFWB7WCo1ok+YQFucVyvld/ofxfS8JbpZWbSc4Q6oBLr/+&#10;RlcuvT3t259TOD6/4v6XxClVp1a1RhiPiGo439BlSenvN+Gr6nnqMnReKdH0hY5rRWcTY6J/VXri&#10;1nnyc8vq/wCHvx10/TDR1tT/AG/TASGUqbNcrw+X0tv09/i9TJ9vUVP9SugqUnM6HpepruI8r6jg&#10;z3gLjPR9T7rr/V8/hwh49434kS3ptYLv6JJ93HC6ftcc/bH7nXX0N3QOptNXxjxEdM05otfqqO9X&#10;H9k93/jF9uf3UNPxvw7p6XwPCWCmyYc9rcnk7lL4+r89JPJzP7SabqlUl9So6oXGST/llb8E+Sur&#10;AeLAwBEjbsrynTwnifSF+swS2fNPfAXq46eXyc68T1fhkFxDdIvf+y9PPbx9eN5vqenNJxbE8ELt&#10;z1rh1zjmOFxe+S3+V0ciyBYgwOFUIdmBYGxVZrO9wmNS1Izaw1TuM7jZajlWd0c+q0zSTA3md1Wa&#10;H98IiiBa/sqitpIuDlAEkHOJJzZEV5TjGx7oCmZAsRkIDBwouikX/wAlF1UkegQH/hRTqZneHTMd&#10;lK1HuvA2N1A/MDGkjnbK8flfQ8EfV/CaR8uQ4XIH6rw+Svp+OPedE0Bo5tleTp6uXpunb8oJnYrj&#10;XaB60Ag2sMd05OnznxpoOMA5hezxPH5Xky7cGL4XocGOq8GBJvniy1GLWI3JIqPaDtwqw//R/pqZ&#10;Ba6SSbL9A+GvzRcyNuUB2hoj/O6CgQTaYzICC3YABI1C/KChaRJI3PdFWBO98B3f0RFxidjH0yoq&#10;7SDM9lRJmJNyYUEBMQAZ/KVRRHNrKAp4FtrWKoLUcCJAmFAPmybEjIQEO5QUYkCLkXnhAUXuItKK&#10;gdMyIj7oixbf0nKKomxh1+UFwLHughBmGxBygszEfogo3NpAJuUFiQIJkDKC/U7Y3QTY8bIKJiZu&#10;OyCQCBNjtygKwmRJ5UEmDcSIygu5LiDcBFUIjPqiCgf1EgooTABAuBjeyIjfcce6AjaL43RQjba6&#10;IsHNs290VeOCDvuiBvBki10BC3c2x3RVyNI+xQUDBJN/8ygk2neYjtyggI3IJOJwUF3Jtb05QVAF&#10;ojlBBkiTHCCX5jdBM2meR3QXczGwsQggkab9j6IKMEGSZ3BQTuCL8IKixOYsSgh4O3ylECT3yqLA&#10;2JgRMhQD9FRQ3tFoCCwc2g8IBvMmwGOERRiACZHOPZAJcZDYugE3BuJ7KoUW7k4ON0A/OcC+YVCX&#10;cRAjKIRsb9xstIzuIkkZgA8qs0irpAg/VajNZapIOkCSbSStRmuVUGIIcRkj9FuM1z6w+a4t8odh&#10;bjnXGrRpMeWRY5vhdI5Vxa7YYIkCfmOxXSONcnqWkud5gD35XXmuXUceq6XOMSRkDHsukjja5NQE&#10;kxABnyldI4VlfJ7wflytRilSZIj3VZdLphtqMflKx07cPR9IOcfmH9lw6erh6fo9IDYHlP1+i8/T&#10;08PS9I2wEBubhcuno5ej6TytadjY/XK49O/Lu0dIIBsCVyrrHVpEZnGQudbjYwkgGLWJBWa1GqBm&#10;JAzystAJ3tm3HugHtm9uwVQJ4t25VA3ifsgXcWFzN+FUAQbHN8/siKIBJFtPCBW8kSRg+6qIZybi&#10;boHUzcH7KVY3U5jzb8+qzW43thuBE7rDTQHc7jKiqc4gicbBU1NY0kTE4hBlqkxMx2CsZYnvFu/z&#10;cWWsZtZtWok77haQBdtYSbepQ1NWJ9IQKLtJnJNjwqmll4m/0KIUXgkhpt/mFUJe48XiFYjK6pkA&#10;xO37rSWsjqvm0yCdv3WsY0LqpIBIgtjSmJpbnk2Egi5arIaYx4LgILi7P7qWLHZ6ciQCAW4HYLnX&#10;WO1S2FyuVdI61F1vVYrcbmGwBwLLNahwMWH1UULpH8pEpDjvwtIyvvO3KqMzxjM9sdlYhLgLaovM&#10;AqoQ7AbYEW9lUKIIF8EWVCiSbATBuFWSHOiTxiFUZy45IzwqgTxN+EEDvNc35RDGviNufbdF0Tnx&#10;ESBsi6gePLaXINlEztOxCzWo7NEFwEmItPZc63HTp3EzIOyxW41NbuVFQgHON0CnN7IYxvbEk74C&#10;1GWR7bG1z8oWmWVzDPPKqMhp/bha1MJcwkXMAcKs4S5hyLnjCqM7mHcTJ/wKphTqcxIxhXUwv4cA&#10;x7H+yugSzMC6ahTmER5bbkK6hZYb5g7KmALIMQYzCamBNL5QR5c6ldSwHwTFyd7DtsmntW5h/MTO&#10;IAwElMUKU24Fk1MT4Zg2O0Gf1TTBfCkkmb5hNXEFMzq5weE0xPhC0ixy4ppi/hEXwcg/2TTENKJs&#10;YOY3TTB/BO47ypq4NtEf0nNvVNXDPg3tB4U0w1tPjewU1cdPpmRFs2/wLFdOY9N0mB3yuNdY6zcR&#10;9AubZhxfGwRWSpN73K1Ga5jxexIPC0yQ6QNU3VRmfAbLhfYrUQh0E7iMhWISZwOd1WWapvNwd8Qe&#10;FYjM8SDaDzytRmsTpm1+Vplmf5RYAjOr05WozWciTYCckSqyzPN3TI2HuIWkZj8rQXB14B/stIzP&#10;mXTIjMKxKS6JEi3ffhaZINpMQMSAqhDy0ayB5stB+oRmkub5hfMWGBa91WcIcItNhtH2VQo50yAd&#10;j+yqFmGOccuHH7In0jrNO82ub3QZKxxqBJAiVqM1nMt1QfLm3ZaZYqpAubg34WozWKpUMAAeU87L&#10;cjnawVcm07ELcc6yVWzMiA6wbstRjqMbxcBoNxacYW451icQCRFuStMVlqB0eUei1HOlkkNJ06eS&#10;BKqAeHEQOLxtKIzzpLgZjmFUAbG1wdyqhRkRGZyqgbA6SIPMohd4N98Ksq5tPCIEmDEyqlUbCJtu&#10;iFuNo37Ks0DRJkyAN1SDBvyOygkzyIKAbgDacKipMmPeETV6iIvnJRdTW4Wm/CYbV6yAFMNGHuvd&#10;MXar4jrnVfZMPdUFU7mSmHuQ1XC824TC9J8WpueyZD31DWdHHCYe+qNQmPoUw9wS4jfvMKpqa9gZ&#10;jKYaIOOR9FDVa7QVTRtfvhTFlQ1Lph7ganQfNhE2pJEwSUNQmYvF1RWq8TbcIaIvxaLZUNWHdj6l&#10;MXUkgCBHZDRaowdpRdWHm+08qYaIOgDPcJiyi1G8WnKmLqTi+fmRdXJ9tkEBObcoaoOJMiQeShow&#10;T+X5lF1PN80+pKAiSHWiYsEXV6yZJ9uUw0YJizsfqo0YHzAk6efRRdMBkNAuZIE4CDS2IaBqsLcG&#10;OVlo8GQ03nAKjRjZ1A73UajXTc6xNr3I+6zW5Wum0/MXXwR2Wa6R0aRGknc5WK6x0qQLiJuIsRa6&#10;510js9OA5oIm2522hcunbk2pqBkESIsSkWt3h9y9xJ5Dd/ZY7b4V1zZki4A87Tx2Tk7eC8QbJqHY&#10;SG+i9nDw+WOEaALgAJAF4XXXm9rsdL0jiJEObNxuFz66d+OHrOj6EBup2JsP3Xm67evjh6/oej0C&#10;LOGx/ZcOunq44x6GjRa0QM/eOFxtdpGlosMdxtCim0qha4H80yI2KzY1K9P0firPLT66iKlIEGQJ&#10;IAXHrj+Hbnv+XP8AHPB+i8Uqv6jwkMZUDQXsjQXO4aBut+LyXj46Z8vjnfzy8N4/4bVpfCLugdT0&#10;ANcSyxnJNoXp8Xe/l5PNxf4c3punp0qLKJpGkA/U5wyVu3brHPMkxuqdO6C0EsGnUyN+FmdN3l7H&#10;wuqanQ9OS7zsaA4ckLzeSZ1Xp4vw7zKrWgSSdV7cnZc8ddL6h80qjYvgFxSJb8OfSijSjUBr78cL&#10;V+azPiDZXApvLCGuLTtb3TCV4Hr/ABWtRo1AXlz3zI3jjsvXxxK8nfksj5yPEzS6ukalL41Kg81D&#10;RmNUm4J/Vez9vY8H7mV6TxDxodZQbU6Wkzw+j1rj07una8kNtydlx48eX5+cd+/N7p8fG/Dw+gdO&#10;x9EPLtDnBrgbO5her7+XjzPhyqlepT1BzYBNtyukmuN6sdLp+rDi4l3mgQRiRiO6xeXXntvreNdS&#10;aD6VV5N5DXXGPuuc8U10vmuZWE+JdU2i2kazix5ILJJ9Fv2TXO+W4Q3rn9O1uiqWa3Q66vs1n9z2&#10;nt8Uq1S1lKp5xbUSZPup+3I1PLb9LreK9Z00MHVVabifM5jz9MpPHL+Drzdc/ktvjnW1S4nqqjyw&#10;fM4yTCv7Un4Sefq/lVLx/rqTyGdQ4Ew6TclL4eaT1HUdX/5x9VU6So2pXa0kTMXM9wuf7Mldf6m3&#10;n5rb4X+L/EvD+nL+lqS5sAA3bm/1WfJ6bnq/Lfj9X1zPh6d34l/EfifQ/F6fqGMNQ+Z04kX+i4fs&#10;+Pjr5en9/wAnfOwH+48Xp9Jq6rxetUaMmlOf1TObfiJ7u5Pmuj4L+J+l6Dpqg8SNSp1j3kMDpwNz&#10;Kx5PDer/AKfpvxeonM/1fbpVP9Rn0BUcXBnSUwAHR9p3WJ6Pf+XS+tz/AIcyr/rDQrtFB3TFrCbu&#10;dG29l0n6dZ86439V5vw9J0P+pHgpoCpXrClA/wDbF3SuHXou9+Hp49d48210qX4v6rxBh/2PRaun&#10;qD/66qWbB3WL6ec/d+W56i9fU+HnfHv9QPDPAKDaQazqevqEtFNhBDe5Xbxek68l/wAOHn9dx4Z/&#10;l5P/AOq6WAH/AG9vYCV6P+nPL/1WT8GUv9XXOBDujbDTJg3KX9O/ys/VZ/D0Xhf+oHV+Jlho9CGt&#10;kZMm+64eT0k4+69Pi9be/qPXt8XeGOdWDWzsvP8At/w9P7n8sA8VpOLxB1C991v9us/uG0PEen1S&#10;+bbkZ7BS8VZ3C+s8T6OiAHMcWPGzbmdleeLU68kjlf8AqfhjpLaTxsXaSFv2dOf7nLXR8Y6Sm0mm&#10;x7NXyEtiFm+O1qeSQNT8R+HUB/y1hTtIJSeHql8/M+2Y/iXwp8aesYQLkbx2Wv2ev4Y/f5/lso+K&#10;dNXEs89pHJ7ws3ixudytTa1IAj4ZMiYKzla2Ca0VLkEHnsn0fbS1guABaxMKa1IfRcAcgt9cLNaj&#10;p/77oaEGqAXWk9lj22te6Rsp/i38P9IHE06Yc35yYWf2O61+/wARiH+o/wCHKvUj42mnRpyGuABk&#10;rf8AR+SRj+s8drkdT/qD+GHfFYOmpF1U+SWiB/5St8+k8jn16zxvO+Ifi3wKvS+D07WU3uMOeAMc&#10;Ltx6fufbj36nizIXQ6r8P0msfUNKpVe0SA0EtjlLz3SdeOA6vrPCHNBofDpuBOwE+nCvPPX5Ou+P&#10;w2+Fu8HBZUqENvqJdBCz5Pc14/Y9hX8S8KqUQzptLCy7hOfReecdb8vTe+c+F+FddQdWf0bHhjHf&#10;ObGJTvm5px1Nx6Lq6nhfRsbTqVqbqkWIN/suPM6rr1eY8n1NHwh1T/cVCXSZBkLvL19OHU4+yBW6&#10;VziKQ00zicq5U2fgDnNc8uaIGyozdR1ND4ZbWNskKzm/hm9R4fxXxPw6mYpdOKkggzFzyvVxx1Xk&#10;8nk5jytGoeorjQafTNm8C9+F3syPPLt/h7XoOj6YgE9W5z3D5WCxK83XV/h6+OZ/LL4n0XUVmuZ0&#10;ZeapMCobf9LXHUn2x5OLfpfhHg/izHtPVdZNMfMAbn6p5PJz+IeLxdz7r3TGM0NaYIAjUckcryvZ&#10;INsEhuBGVBqAGlrdWqBErLQjTcB5jA4KaYphYwAGXAYhPsaz56ZggE4/iVlpy6wc1zgYB7LpHOgd&#10;VpsZ57ll/ZWQtxxKvjdBrzSDHOcTDTHK6TxVyvljD1Xi2kO0gtgSDz6Fb58bHXkeerdYxzTUMAW/&#10;4wLldZy49duLU6lxJePmLrTsAukjjem6l11Q0iym4lr/AMs8LN5bndxs6cddXM06bdAcPObfZZuR&#10;rn3V6bo+lqGPjuHnsIEXGAVx66/h6Oeb+XWp9FSAALQ4k27rnenScxqDW0yGhoDIuQs7rX0zdT4n&#10;0XRA/GrNDosBvC1OL19J15Oeft4HxX8YjU5vRGGNMNPK9Xj9N/LxeT1X8PJdT+JfEOrNTTUcGPjS&#10;Cf0Xong5jy9eo66c4s66vd1ZzyfMQJW/9Mc86rfQ6Ks4aXhtNo8xLys3uOnPFMPSUmv/AOTqBUPD&#10;BHoAp7qvsn5riVarWdQ8PoyxlvPuTuusnw4XrL9NNOt1vUFtKj0+jWYa8MmFmyT5tbnXV+JH0HwT&#10;8JePdaabh01VwdHnNmxzJXk8vqOI9vi9N5On0Sh+Cuk6Joq+MeJU+jIzSDg4leO+pvX9s17efTTn&#10;+6ukzxP8KeEs/wDoelU8QqAWqVI0n0CxePJ39/Dp7/Hx9fLFX/GXV1IZ0dFnSdO60MbC3PTz8/LN&#10;9Rb9Mdbqf9xocX1PiO+bUdQPKs5xnq639HSotaQ15kXECwWOrW+Y73TGajYGpseabBcunWOhV6aW&#10;eVsHPFlmVqxwOq8PLg7yyMuBC689ufXDynXeG2J0827Lvz28/XDwninR/DDoFtpML1cdPH5OMeJr&#10;MLahi0Gy9U+ni6nyz6bapBiwWkZ3fY4VjNZqkcxFrLUY6Y34IPBt6rTnWZ0GSNsBaZoDbGOSjNAd&#10;5VRDsR9UAOHf2VSg1QC0g5xFlUSSTNo2jYILm42MKAxYR9UWLi5O6gv2RTGRubbKVY0UgC5oH12C&#10;lbkfQ/A9OloaSHWIIEheLyvpeF9a8KaNLCPmjzHleDyV9LxvZdNGlsDhebp6Y9B0xjSDHcLlXWA6&#10;+oAJmBhXmJ0+b+MVNTo3kSvX448nkryNdhIcQ72XpjzWMFSMDi4WowSZnIHZVH//0v6bt4ItkHJX&#10;6B8NUmQRYjPdAWoE3sL3CCOEQPcegQFfULEnnZFXawNjBsgq0N25KApEm8AZUA3y3AwVRYdAIFju&#10;UFxAsfMbkqCpEmZcB9FQQggDURGfRQSIdI+uwHCCTmMCyCwMmAZtKC5Fxgt+Y8oqxMkk4GP2QUQd&#10;gCNwggAN8neURM3Bwipci4kbAICmRaPVBIFuxugvPYIJH90EFpgZjKCjaY5QF9LDBQQixvBGbIKm&#10;b5IwoI4EHYTj3QXtfbN1RBzAKio7iYtZIizBNrXRVbxGURBi94NkF2MjO0IqTb/xbGMoJybIIACS&#10;T5SdkEIOxEf1Ii4mCDINgipeSedygkkx2FkFyIxn6lBUE2G+6AZvAM8lBCPT/OEBhxF7XtITBJZv&#10;Zwm6CWJAwMkFBREyZi8IBPOOJRBWEGSMW4RVTOobkyURCY+W1r8IqgNwcYCIoiDPGyoqMSM4KC9t&#10;75QVbv2KAXf/AHOxQATibOBmPZEU7n9dkAnBNhyqFl9/mnkx9kxAE5IBHAVCTknlVCTJy2xVZIda&#10;TucKpWZ+b7HndajNY3nUCHjzH9RwtRlzqp8xGmSLeVbjNc+tFx9AP3W459OPWlpjSXSZJBkgFbjl&#10;XG6sAzOR8oG8cLry5dONWbIdEyMTt3XSOPTkVZkgGO+F1jjXNqnzYkbldI49MVQyQRznlajnSZ80&#10;AKs/l0OkJJAAwcrHTtw9L0riQOd/RcOnq4ek6TyRqtJsP0XDp6efh6bpHNFombwc+xXHp35d/piI&#10;jAER/ZcuneO9QkEXGy411jr0R5QYxYgrnXSN9I2sIB5Wa3D5EQNj6SsqExGmzRiFQDnQLAgHdIin&#10;G8QO5VAegiUQMAWBmN1QJM45RAkWv/8ASoBl2xv+ZuyoAzYbREohrDna8QosbaJ2mZv2lZrUbmG0&#10;n+VmtGtN9p74UUDn5xsiFueLnVePurgy1HuiZvuVqJWCpUgkGTqGFrGLWc1QDbgXVxNBrkzGfyqm&#10;jNQRYXxKmBD60ROd+CrImsxqySCcbrWJpZri+oiRhXE0h9cm+e4srIzemKrWAGonbHHYLcjFrA+t&#10;5pB8sWccxwtSM6WOqJI2bsr7T3L+PLTczvJTDTunraXASTO/7LNiyvQdLVbAGNvdcuo6816Gg7Az&#10;a/HZca7R1qMWmTa55KxW43NdAn2AWWjtRHfuphqi8xYz3OEXWZ7wRG2YWkIc7/vhE0h/N2qozOg3&#10;mY5WkLc6PNuPt7JEKJNzcrSMzntgz5b3CrLK92TBcD2VSkOdA8wIMTlVAatVuN+FUGQ/iTu4KKgd&#10;BtcE5KuA9Tbzg8qCSQbC+xQbqLySPus1uOz0zrRMgbLnXSOxRuBK51uNrRgz6rKji3HCKQ5syR6l&#10;VCHtBBt6qypWZ9PcAm4HZXUZnU5mN8LSMzqcnF/1V1lnLLRxAV1MJfTkm0wTCsqWFFloAVMK+EJM&#10;+wVTCzSh0nZNTCzS5yeFUwssiZbHZXTAfDMTsE1MCadyRJgymmB0XsLEzZXUT4U3MT/mU0wPwheL&#10;HHvymmCFGcXAHCauKFMe3HJTTFup3taSJ7ppgvh2u2AbFTTE+HbH+cppi/hRMCSfommCFLAdmMBN&#10;MEKItkjJ9tk1cF8N21h/KmmDFMacQ0YRcMDQ0DcntsoN3TsAdZo2Wa1Hd6a0SIEWXOukdVn0K5tj&#10;IkEzCDLUEzbC1ErmV9wZ7LUZrM64iIO4K0yz1LRaY32VhSHfmJNxb1VQl0ZOI91WWZ5NyTn8qqM7&#10;ouSYtt+i1EZKgsCBLs/9rUZrI+QDLrAY7rUYpDx8rogAWIViVjdfV5J02B2laZJdLTriJbGn14VR&#10;lcN8jaVqIQYnUYPK0ySTJdqJjcbIhLg6T5dQyD/KqMpkGQYE+wVYLc7MkyLBVCzpIE/pdEpZBFg6&#10;2xzZUASACLFrsjg+iqM1aZBkCPlB+ysZrG8nSZMWu1ajNZHgGHEyY4W4xWF1gYEDBlbc6xVM6RBI&#10;/TutRisdR2kG59chakYtxkecRJAOeFuOdZKh2sbn2WoxWYyJMYOFWCiG4nN1WSSYEg7wTwFULJyB&#10;dm2pUJd+b8uxKrJRJLSfpCrJZbvsVUsUcTblEpZg7yBgKs1MC+dkFTnaENLO5dEbKshEgmPYbqok&#10;y69uyC9yDe90FE+8WQDYiMAbIiEj6IIO26CRm+N0F5wDGEE4BEDY9kFyB6jCKE827IipnKC8FBIv&#10;nGUEmdsIL7yAUAkmbGEE1QJFyENWDfGUEmYGyCA9vQoLkbGCMIIdxEIBnEmZCC+L/XZAQzF4CipM&#10;2yFTVjJBElBe/bnZQWJF7ScIq2gxBRTCd8qKl5IKAgbXsVFlVfbPKAhBuDBRYITeDIjdRVwZaecg&#10;IuL07nfhDBQJMkZwopwbAFrZ9EaMabY2keyixoF2gE2NhE5PKitAvbCy1DQHO0xY4nso0005aIAk&#10;gyZ391K3G6mN/wCq5vMdliunLoUHRFo2JlYrry6VImx+3ouddY7NIy2TEHMLlXWLdBc0AarjFkV1&#10;vDxLRDYjJ9Fjp04hfWifNEjl20Jynbx3WUXGo4f0yYGLr08V5O+flgp9NqeAbEWkY9JW705zn5ek&#10;6Po3/EGlobJwbX5XDrp6eOHruk6QNa06Z5HcLz9dPVxy73T0vlcbNNnEbFcrXaRpcTTM/vhRSX1p&#10;bA3MzKuFqmVnCqN/MAYTPg13RLSHAb3K5OoxWcwE0iA6ZJ3B7KYb/Dp0PEOoFItqu+LTdHxKdQag&#10;R7rF4mtzqlOq+EdS5zavQf7UVLOqdOQI9jKudT8pvN/DldT4V0dQ6Ok8RAI/9tldpaQPULpz5L+Y&#10;xfHL9VKfhnifTUDpotrU2O8povDiZvjKXvm0nHUhNXquqpBz6lKt01Njh8zSASNknMqXqwt/ijgC&#10;8S9rhYnE8A+is8aXyMdDxQ1nBtRvlwWkrV8eMzya0dR1jAx4J+GwtgPndScrenzXxjrKBqva2sXE&#10;kF94/wC17PHzXh8vc152oyjXo9RUbUA0NMbOMXXeWyx57JZa4DupD6nw3ahTBa47Xjhdva81724r&#10;/etA6mk6mS5pDqRnHdPb9H7n3GrTVrdCaxrUPM/Q2kXeeYzGYWfidY183nfhlZ0nVMpf7htPVSpn&#10;S6qOeAtXqfTM46k1bzrLW1JDzBg5IGwSfBfn7Y69VwdBcRBu0/5dakY66rBVJrlo+JggAtwtz4cu&#10;r7jjTfRIIIdNw4GVN1rLyU+o513EuB2VkZttA1zy1zGO0tw0A/qiS/C2UXtaTUqADIG/0TSc38uo&#10;zoOq/wBu5we1lOoJiblc73Nd54usc+p1VWhTNAuaBvpMmFucy3XK92THb8A8XZSqMpV+oNLpwZqg&#10;GZ7BcvN49+p8u/p/Nnxb8PU9ZQ8WdXb4j0Zc/wANb8omxjt3Xn5vGe2/b198977p9O/V8e/D3/po&#10;p+JdNq8Se2Q0j7krlPF5Pd/p+ne+fxe3Op8vk3j/AIseuqN6am4UempE/CptxHdfQ8Pj9vz+XyPU&#10;eb33J9PMPe0EhpMjnPsu8jy2uh4K2p1PWU6cOqMLhP1WfL8R09PvXT6x43+Mek8G6Kn4b0rnOrlo&#10;+IxuG2wV8/xemvkvur6/n9bz4ufbPt8f8Q8Rf13UOrE6S4yJuvo8ce2Y+N5fL77rAXVACck8YW8j&#10;lbXW8G6d/U9TTaA5weYIGQufluR39PzerH6R8B8Mp+H9JTEN+LpuYXxfL37q/SeHxzjl0+rfo8xw&#10;cRtGQufMdOq5prA+cA2udvWV0xz1nb4z0/TtL6o1BpMd+4V/bt+k/dk+3Iq/jFlWrpo9EKpB/wCM&#10;ErpPT5PmuN9VLfiBr/iXxRrQKHhDXPcZ0uH7pPDz+adeo7/HLmdX+OvEKANOt4Wyi0wC1w7bQunP&#10;pOb9Vy79b1z98sFP8SeFeJ1GU+u6FzSd23C1fB1x9Viep48lzqPoHhXh/glWkKvT0GnTFjsvJ5O+&#10;59vd4+OLNkeqo9J0zADTptaYkxfK896r0zmNQpgMHmBLuVNawVmyT8wuAgWal4AMxIH90xNZnl4a&#10;XB2gl1291qM18+/F/jVfoemeadYFwwRsvX6fxTqvF6vzXjl8eP4n6nqZbUe4CCMzK+l+xI+P/V3p&#10;nr+JWa5lRxtcC2RdWcM9eX+GX/1OtJAkjaMrXsjH71aGdVVa3VrN8ybqXmNTuut4f1PUPqES6Xbk&#10;8rl3zI7+Lu2vVB7b1alUOcMNnYcLz49kv5c/q/F+rpNDukcfhNPmbOB2C3z45fty783U+k6D8SdZ&#10;TeA6q55qWImY/hO/BKeP1NldN3jvV0etY5nUVKbqjRqcx0H6LH7UvLrfPZ09r4TX61/U/E6qs6u6&#10;sBoLibeq8vcmfD1+O9W/Neh6qq7R8N77/m/iy5cx36rT0hc0BzpIcIazhTpYrq+r6ihTmjSFV8GG&#10;SnPMv2ddWfTxPWV/xH14eG+GMptmA4uXp5nj5/Ly9deXr8OGPAPxDUcQ+iymZ/M64ldf3fHHD9ny&#10;V3/DvwiKYFfruo1PtLBgLl36jfiO/j9Nnza9l01DpumGmjTHlu1x/Zea216uZJ9NgM+UeUz2j1WW&#10;hNpHVIdMZKmmNTBew1E5AuFG4cz4TXHUZJj0Hqs3V+EPUCYAAbyntNU+sABJ1F0iySFpXxm2AIEZ&#10;vHqtYmsnU+JNotcWVPlsJV541i+THHd4u9oMvvveV1/bc75BDxdhiQHNJiBsfdP21/cMqdX0bj/x&#10;tYaj2wYA+6k5peo4vU9V09G5YHuwZFh/ddJza59dSPM9ZVbVqUzTY1rW3cALDuu3Mx5u7rPSpOdX&#10;DvnDZuQLyrb8JJ8vQ9F0lNzzUcwAgWbgSuXXTvxy9J040AAU7nY2suNd46zNUNuIbBGN+651uGf7&#10;imW1HNIikfN6lPa17nhPGfxHUbX+D0tU6G2qO78AL1ePw/Hy8fl8+XI+d+JeKV+oqOD3Oe4jAOOy&#10;9nHjkeDy+W2uSK+sCk4lsA2i8rpjj7t+Epmrr00mPfeDAn/JS5+SW/h6foPCfG+oYKtLoqjmutp0&#10;mey4d+TifFr1ePxeS/OPW9J+DPG+raz49P8A2lPmo4Befr1PE+np59L319/Dqj8AUaBDut8XpUqQ&#10;vDSNQXP+rt+o6/0cn3Wil4N+BuiLPjCp4nUaZLnu8pUvk83X18LPD4Ofv5dcfiHwjonMZ4T4L01E&#10;H5Kjm6jPYrn+111/d1XX97jn+2Rnr/i3xmtFNvUto05gNpWH1Wp6fiM31HVcWpWr1qo+NVfVIMu1&#10;uLjq9V0kkc9tvyaWtI/5qcNJtH6qf8Ln8t/TNDAHmnr+GBDQZn2WOm+Y3w+o3WzV81mkYHostO30&#10;rQAxohriLtXLp15ep6FjSBrA1WsuHVd+XoX0rAHiy5a645fUdOLktJtsukrFjzHWdO06rFpvAXXm&#10;uPUfPPGqHzxT+UTpO/uvZ468flj5V1rS2q7SIaDble/j6fM7ny5xHBmONltzZ3GTPOyrNZK0EwJm&#10;Mei3HPplqDyyT9FpikEhsEYj9VWb8FHP7Ks0N/5VRRIA7boAmRM2OAiKIMQTgb8oBYBpAPCtBgSD&#10;f2KgIGbiIIugLCKKx9FFF/korRSJ1sE345Wa3Hu/BHlrmxY507wvJ5Y+h4a+ueD1QRIk4kD9V8/y&#10;R9Px17TpqpLQTb+y81j0yu7RedIzPbnhc7HWMHWVCQe99K1yz1Xi+tpGrJi829l6ebjzdxwKvTPk&#10;tLS1xxHK6zpxvLm1OncTIhpm7gFuVi8s/wDt5zAPorrPtf/T/psdp/8ApSv0D4a8NF5Byd+yC9Iy&#10;LAGCEE0kgyYP9M7oCBkunDcDlFDBkanCcxH6ogyYGQNidkVHGflAKC9swYugoYEbygu2AYMXHCgm&#10;ePVUXFxNr2UE+YQR6DYlBRM3sAcniEBC47ZQQiSBEHlBINxtsgmpoFztE4QQQPQ5BQEZFraYsiqc&#10;w5nN8oYvjAgXQWdiDbdBBzM38vZBYsCJgbhQWbTByguLESdI3QC24Lplp+VARnO/dBIMExAwgoAx&#10;fffdBewvgX9EVVjA3VRJ5jSoLg2AIIyUFG2SDwUVcR/CCiL2N4siLHmiAAirAiZj1QQAkm88k9uE&#10;FRj6gILNpETi6C4IAiO3CCEQTBJ9OUFAfa8IJkw3e38oK3Ox/KgmTptbBREgAk8YRVxvMndAUltx&#10;cnE/ogDud0BTIAsIFzlBV98hAFjgQZzCIsiTIg3/AMKCr/fKoKMyL7dlAF5N7Kirn02QXPsEFQSL&#10;idwEFEgyTbYogLgEgn0KATIEGJBn/tULMwcRwiFWgjNoVAOBLc++D3RCCJHluNgtIQ8AE8n7KpWZ&#10;7REabg/cqxisVRsgsJmbEhbjNYKubDsfVajNc+sLEgBsrpGK41UgB3ltzj6Lcca4vUElzgfKXY7L&#10;pHLpxq7o1SCTjO3Zdo49VyKlhF+zdx6rpHGubWiMlzsytxx6YXZcMjYLbnSRFoMbKsuh0tiCMYKx&#10;068PR9IbybNiwC4dPXw9H0ZhoJwLgrj09HL03RmLafaZIXHp6OHoOksQQDc52XHp25egowALWGPV&#10;cq7R1qBgxP03XKukdBmREQVmtQ+1pAvhRoLpcRaRmMXSFCSBgj0RFGADJuFQHcfmuiANuyooi89p&#10;bCIHsIJJygExF4/gqgD3Itf+IRBNMnGDccINdMgCNlmtxrbIwQJwstGh8djvwFMCXkajG4kKoQah&#10;4E8q4mstR/e845WolYKr4mPqtSMVjdVcJJvyAtYzoPj4kyRaVcTR/Hj0GD3UxdZKnUTuJO3+crUj&#10;F6Y3dR31baeFvGdZ6nUwCGwHA+YRtwr7UtZD1eqfNaZj0Wvaz7mOv1Ugu1AX9lqcs3py6nV+YjYe&#10;X67rcjne0o9VeJDmn5XTgpYTpv8Ai4JbJy87LON60UahgE/l+6ljUr0PR1J0uN4jUuPUdea9P0zw&#10;ABzcDsuFeiOrSqnSAdrA9lixuVtDwYg535WMXTPikCNxhMXU+ID5SYtgIayPrb2AwOZVkQg1j+bf&#10;HZaxNLNYnJB3TE0k1BBPC1iazmrYk74VxNJdVJP/AMOwRNZqlQTyFqRm0g1bkfTsriaouJGZjYDP&#10;v2VEBDgLb3Q0eRcwQcHYKKhaIwdXCInyi0+iCmkAC5gDKDZ05Log9yOyzWo7/THVJm+CFy6dY7VI&#10;EATuuddI3MsALXWVM2HCKS79kQp2JGFSkOH/AFuqyzvBFzF/utFIcBxujLO8AH5YtebqhTmg2iY3&#10;2VQt7IA2vgDMqylIc0bH6KxAFonidlUAWi4yUTABjcQTCooszAMRIQwGgXgXOQiADQZBsT9YVAlk&#10;i4Eoiyy1wDa0bwirLQB2m+UE0A+bZBNG4gnjZQQNI9MA900WGDPtOwQEGxPPZBbQBiJOUBhkjEE7&#10;oCLRbOLlRVwZkAWNigtotyNkGyg3B3n6rNbjs9NPoOFzrUdJpxayy2KTMGcKDM68rUSubVyTqPqt&#10;Rmsn2j5SbrTJRM6oOMhUZie5lVkh0X3G6qMz73OPykrSVneJERBwFYzWV5zzGNlpKzvM8SP6VWaz&#10;OJ1SGgbLUZrJULm3i07zZajLK6SXA5NwSqjO4lp0kzwtRKS/TeR5Z025VjNIeDkmSBZaSkmIe5xI&#10;cPmIO52Rlmk6dRbAGGqslavlBwPsqhElxB23/dVAgmQ3U0W/N9kRZESbDVEFBmrCxkmI/VajNYXl&#10;2kiAAbBajLE82kDn/JW4xWGoZc6bQPLOFuOdc92ZNp5W3OkOnSTPFxwrGay1WHTqEQLgb3WpWLGF&#10;2SPl/qC3HOs7zYiVY52kuIgDGkZC0jO8YaY9R37Kxmkm37qoAzczABsO6JQkgDVuN/VVKCZvFt0Q&#10;G08XVZDN/wDxVQBvfbZVFGcA4RA7RhBBYGeEFFwv9MImqJki5vcH+yoE5J+qIoGCZEzZBDzGdt0F&#10;E3tNsomikT+qKkgTuDx/KC3GLShVTxnugrO0Ii5IhFVMeyCrXEWmURJ72QS2yCsA5ComIm55QEDa&#10;bwPlUEBIk7FFSJBj3QFA3FtiEFAGTN+CggtMoILbWCAyTeYg7qKGciIgyqi5OxzsijN94jn9FFS5&#10;vPeEB/yoqyfYHZFqAyPQXQWN52Qid0BTa31UaGHTtbhRdWCPy2O3dFH5jBiDwgISJiIPzW5UaNYJ&#10;ABsCPKMqLDmy6BAMi5UWNDAZgg2ESMH2UahoyP8AtRTW6pBGTb2UrcPpGYBkNGOFKsdFg3A0/wBQ&#10;zdc67Ruoy4yYIG26zXSfLqUhEckCZ/Zc66x3KTYbAGwP09FyrtAv2InUcjCFdroWtNFr4IIOdh7L&#10;n19uvH0X1VGzgDO/okqdR56t05LyIiMrtOnC8qodK4xItPm5CXo55el6bpo0kyBsuNr0c8vQ0aek&#10;ANAkX9lxtd5G1tQXAbYYEW91lpkqVdEgA3ziZ3WpNZtc6p1UA8g37+i3OWL0rpOoLq7A50AuAtsn&#10;U+E56+XuBBHqMfuvK9aoExgRMqhsHT5jAABEYhRSnjz+VkwJHdVKAh1QgPIEDPphE+w03dR0z2lr&#10;wWg6pBJCXKTY7B8Q8QazW0tqNIPztkHkQufs5dPd0xVPF2Vafwur8Po9QzDm6A2J3stzx58ysXyb&#10;9xz6fQ/hysS9/S1+gdUdFWrQeTA50mVq9eSfnWZx47+MZur8E/D1dzqTPxD1TKYE/CdSBP1ha58n&#10;c/7Yz14uL/3V5Dqv9Of94C7w38S9LVNzorAscOATdejn1nt/u5ry9+h939vUTpv9LPE6fh1Wt/6t&#10;01bxGk+KPR0nAhzedRTr1/N6+vhOf07qc/3fLynVfgD8S9NpqVvCatV9Y3NIh2mOYNl6OfV+O/l5&#10;uvQ+SfNjl9R+FPFzUeanh1VjtMFppuaZxay3PUc/y59el7t+YQPDqDOnLuq6evRrdM3S+KbptgGy&#10;vvu/FT9uZ8y7HCb8TqdVNtWs2pq/46cECAu30883r4+W3w7o6Fauyp4j1h6ZotqIktPBCx31ZP8A&#10;THTx8S3erhfW03VOpq09LeqlxFCqzywwY+qvNyfwnkm2z7cet0r6LwypT0HnYrrOtefrjL8rq03N&#10;jIkTzEpKtmM1WWBxI1OGI/zZWMdfBNNw1F/Jwbeq1YzGtzmxM6owNys46Wk9X1PU09LXudAFgfSy&#10;c8xnvvqfblsa55kAuvddK5RppAvc1zdLSwxHPdStT5ezr+N9f0/RUekp1yGBokDZeXnxc3rXu78/&#10;XPMkrx/U9VUr1g6o8vpNcLnK9PPOR4u+71fln6t4fUZVYIAbF91ef4Y7u3WZ5a4aifNwtRm5X0z8&#10;O9f4d4N4K/qH9EH9XVBbSqOFsTJK8Pm568neb8Pq+m748Xj3Pl8x6vqD1XU1azzJe4kdhK9/POTH&#10;x/J37urWbWJxM2JWsZ05ji10h0zdZsblx9M/BfRmr1dKqGDSPM7YBeH1XWTH1fRcbdffGUg1jQWg&#10;tAGoRzsvk6+45XX1HUw3yyNweF04jn3ced6mvTbTcNWnW06Yn6LrI4dX4eTeH/K4klxgXuF6Hma/&#10;BehZS6uHt8xky5Z8vexrw8ZXs/lJa8a8RK872PAfiR9OvXdSqOYxgBcLXBwF6vBLJrwepy3K8h0N&#10;Jp6hzGuNQiNBFp7L0934ePx8/OPtn4e6Ms6VoqAjVdx7d18zzdfL7Xg5zl6im74ZawHTJOm64V3j&#10;SKjnG5AE2Bx6LONa1teQAC0TGVnGtKe/AaJ2g/srEtcPxLqfhU/K5wcJtt7LrxNcu+sfA/xX4lWr&#10;dU9o8zATqGy+t6fiSPhes8ttx4yn8GoAAyHnYHPK9V2PDMoH0zTJAd3A/lNSzEaajRLYmM7os2Nl&#10;MMpw+of+S0NG6zflufH27VJ7/his6GUxMRa/C5X+HeW5rDW6+prJBlx72bHC3OGOvJXW8K6mm8A1&#10;nyJMyJlc/Jz/AA7eHvftdKpRpVqxoUzXeXeSntE5Sy2fJzZLc+XX6Og7rOt6arXAY5sS3i9sLl1f&#10;bzcduOfd1LX1eg0UNGlpcSBMc+uwC8F+X1Ofh19AFJleoZ83lkrn/h1z41Hda1lN9VxApjzE2kjY&#10;J7U92TXg+u/GoFd9Pp+nxgkxhern03x814u/WTckcij+I/xB4l1Io0KvwwXBtMMABj910vh44m1y&#10;59R5O7kfVOipVen6VlOtXdW6giaznc9l4ertfS5lk+W1jGTqLvThYrcW5rW9wTn+yQXojsB8t8cX&#10;TTGqk1zpDrQs1qDe5tDyUydUXI+qkmrbhLgTLzUhvzOjhaSibeHBwE4MbKCrAmwDRuURy+r6xwJD&#10;YLAPOTaYXTnljrp5Lr+pJDYDiAPKF35jzd9MDNb9RNWHPzqMAALbE2sL+rbTcS5xhk6YOSP5Wpzr&#10;F6wmh1NanrqAkh5817CeFbzKk6sObWq9S6HOOhxMDhTJF210R0rKumR5RYtHJWPdjp7ddvp+hp0m&#10;jSwOIi+653rXbniR1KHTVXF/w6XzGBY2KxenScumzw7rahYGUXAAQbfVYvcjfstdFnhvVuAb8MgN&#10;F5O6x743+3SOr8IIo1WnqKfSGoZLib94V58n+NTrx/H3jytb8MfhttNxd4sRXd8zw4QCey7zz+T+&#10;Hmvp/H/LGz8Nfg3o2fErdZU6qrNjMT2gLV8/lv4Znp/Dz+dNb/8AM3oIqM8Mb1DwLufJj9lP/l6/&#10;Kz9nj5xq/wDnV01EgdD4N01P4eC4NORZZ/Yt+7Wv6iT65B/89vFXPhrKVGmMta0DPMK/03Kf1fTn&#10;V/GvFOrmpU6otDrCLADay1PHzPwxfL11+XPc/qKxaa1R75yT/db+Ixtv2trKeoAkl7iZGyGRpFG7&#10;XNveSLWU1rG1tamA1pp53iPos43Ka11RvyjNgAARzKi/J9MB4FQuIdODt9VK1GmlqY4DXkzqJiVm&#10;rHdpF4l4ghw+XP0K5V1jqdKLayAXNwFz6dOXqOgOt4cQNIgAd1x6duXp3EQb24XF2Ya0aTutRmvP&#10;da0aSTjcrry5dPA+MUQ6QLtjdevx15PJHyvxHoXGo9xacyWx917uOnzvJw4tXo3CXjyE/NO/cLrO&#10;nLrhgqdNUsI1SbQtzpzvNY6lB9xAn+krUrneWN9B5BgYyOZWtc/bWV1BwMab/r6LWs+0o0nC0Xn5&#10;VdZ9oTTfMEQcgQrqXkBpEhwjy7pqe1WgiGgfRXUwGg5In1umooUtm+WLwE0welwBsJhNXEDMgTJv&#10;dNMNFN/7Ad1Na9tMFFwyNJ4Kmr7Tm9JUJuIwZU9zc4rb0/SPJgkO4WL03zw9j4R0zyWFoMi0nPqv&#10;N5Ont8XL6d4VRe1rYEACBtfheLyV9DxzHuOlabBzT34Xl6evmPQ0GktjHAwuNdYXX6XWSRa2IVnS&#10;WOPW6Fzvyw05K6TpzvLnVPD4JOkETYei3O2bw57/AAwOguBidrLfvYvDL/6S3dplX9xn9t//1P6b&#10;AESTd2Qv0D4YrEDcn5h33KKqALtNrafREQ3dIkQD7oLEfL7kAIILAtBGbSUFggxcWFmoommbDY/Z&#10;QDM+XVYXKoJ0HBuL4QQXtY/+RQC35Zi4NjOCgZ82cn8w4UAkg2/pxCoMS6023GFBLC9rWlBCTpPC&#10;C732hFD2sYPqiCMGRF+UUQkQJyMFBUXuPL+6C7iIiEEEx24QXP2QT9dkEG5GTgcQgjSTq3PIUpEG&#10;04/dUVc74sRyggM31TOyAoMRPr3CggOZvbKCA6RbhBQ7qiz3tGygm4MW9N0Fgyc7RdBMC59QioOU&#10;RcXsb99vVFVpIxibhBLcegKIIXi4nH/aKqA4G8nZBNpmBM90FTBMcoi5tzbHHoihJuYJ/wDi49ER&#10;ZMmcHeEVJtAugLEbHjugoCLiBG3dBCL5AN5QUL3mSPl9EEgmD9QghcRGIKCriYMA/dEVEgg5mVRd&#10;9jPbuoKOkCYjcQqBzAwT7oLuIvjIQVaSQD6BABG8iMjhEC6SJmJgBUUQMgebBlEA6YyPfdAuDMAx&#10;bCoS6IzJNrKoUQbgG8Q4+qIzPBBhpkC+paZpFW480gE5z9lYlY6oJGpoxjjutxisFYEEuI81gFqM&#10;1zawGiBcbDddIxXIrzGoMEGRp2lbjl043UgBpJNov+y6cuPTh1wDgza7dj9F25cenJrWkb5J4nZd&#10;I49OdWBIDgJ53W45dMFQEH2stxzpAAJjfuqw3dOYIaSGnf0Wa6cvRdE4zBI2wuHT18PSdKWxOmXE&#10;C3HdcOno5en6MgC5uYkcR3XGvTw9B0joc0gCI33XHp25d/p9RgEZ3Gy5dOvLq03DE4/yFzrpHQpG&#10;IO0rNbjQNVoGpZVUG4MkxzugC9jEk3lUUTckAScIKLhN5BmDGEQskSRIsZVFTMehRAkkYHqO6oEz&#10;Mi+JOyCjNyLXwURMOkjM2BuitNN0GImLws1YbrJmSQJypijFQibZFxKYukvcAckDurGSSdREj0vK&#10;qM9UmSCRYWViVzqxBm0mIC3GK51Wo4GRAOJzK3Ixa5zupIf82mbjtGxW/axqN6nW03BvnHsntNZ6&#10;lYkkn80A3sIWpEtZjUcWuBIa0mR6K4zrLUr2uYDhc7kjhakZtZTXMuDfMYkuxELWM6wVKhjOctyt&#10;MWuW+q5ouSJMGey3I56d09QEwQSWxB3hTqHNdWi97tBiTeL4WK6810qbtPlmBAAaFiukdjpasaYM&#10;Htt6rn1HWV6npaksbMmbGF5+o7811W1SIsbCeyxjetTapgzYH/IWca0Q6g3E/wAp7V0JrHVYxORy&#10;mJrJWr4g3WpEtZnVzgYA95VxnSv9yJs6OeyuJpb+oBjkhWRLWOp1YE5ubEXlanLN6RnUSCA7cd0w&#10;9xdWs6eQNxsrIlpJqyQMkxcK4mtLXES3tdZa0wYDTf8AuimtLXAWNrHsophbMbOGCoFPmYPeHcKx&#10;AQAQB5jlxlBrokiNowVmtR3+kiPmuNt1z6dY7tHDb2GFyrpG5p/z1WWjO28boFuB+uBuiEuvjKoQ&#10;4j23VZZni2LA2GFopLuO8wiEunO42CqEun+kybwqhbpM5MY5QKNxHeXBVAGHX4VC+No3CqBMd45K&#10;IAyNx9UAncbbwVUBABkzsfqghjuATaN0EIyW2nEIB7tgjBBQECSI4tBQQHyhxJOzeyAtiHHGUFTO&#10;LtOB33QW3EiwGAUUTSbE2tNkQczsTweyio0kk6pAFiEFzDQ0WG3MILBIGObIp9I3ANyLtUqx2enN&#10;x3wudbjpNnZYbg9hB9EGapOIsVYlc2sc/cLcYrE5xknE7DhWIS5x3xsFrELkEEHKIzuIFiIaclaQ&#10;ioQAQbxhWIzOIIMnKrLM8k3G5xutJSHE3gGBuFWayOdIkWM5WsZrO8iJIxcT/C1EY3n5v/O85haZ&#10;rOTkTI/dVCiYgOHmPykKskPAMtvJyQP1VSsrjcz54/Px6rTJEggkmAdz+hVZJPmkjEifRELLm/LF&#10;9gVU0MvJADdo1fsiI4yJBjTYgoVmquD23vpFjvK1Ga5rjGqRFjc5lbYZnzpLnOAAAhq1GawVXQCT&#10;ubGFuOdrG+CZDrzn+Vpisjn3s09/5WpGLWOqchuRytxzrISRZwvjStMEEZtJ2VYrK+RqNwDc9vRa&#10;YpZBcCLWGB3zdUIcWzm/KrNKN/r+irKibWsN5QAXA2tAVTQG4nblGao3B4GFUBJgE7eyqKOxHMlE&#10;qXvfGAil6sgWKrOqkDBkoiuZP23QEDbF0UM247IivU+6Cpzf2RE425RVkn2cgqTf0REBuLgKiTEq&#10;CyZxvlFTaT7FEVJtZBIta4myooenvygn2A3UFC+8gqoIWk8qKLvNkVWO0boLg/wgLABwiqiYGOQi&#10;JN4sIuguwmcm8oB3MR6ICJkRgbIqRJINzGyApNwTPdQWDM2kD5iijmcn2Rd1dz2O6ioSdt9kLV8d&#10;8ILFhAuOVFEJuIvlFg4k6mi6iiybCxRTG2FjmxUagwSHTkC/uop7HDUOZOBAwpV1oaSdM2dF1K1D&#10;MXAsVFMaXWtYbKNRqoiXCTNpAH1UrcdGkTAjBMEhc668uhRfAAg6sA5CxXSOjQNwXEEbALHTry7j&#10;KgDAIIcfsuVjtKzvqCSSQ0E+X/CrIlr0XhBL6Exb+Fy8nxXfxfTRWYJD5IB4+yzF6jluoXI+czJW&#10;9c7yKh08VAGtu7JS055+XoKFLRtqP9WSuVrvJjcAA2dsichYbIrdQWQSfX+VqTUtxw+o6uI80n8w&#10;OI3XSRx67ef6nxNoLrixgTIgeq7c+Nw68gfCvETU8Qosa+Q943x2TycZyni8m9Pso1DJExaNgvnP&#10;qGElzS4tseMqNLLrljRIi/ohomkaxMwflI/RQZ6jhqfAHlywXlakZ1YpwANOiRqIF5/hNMdPpurb&#10;VotAohr6Xy6jGobx3XPrnK6c9bHnOtpD4tZznBlzETcbErvzfhx6nyQ3p3tmt8Rp8tpm3t3V38M5&#10;+WfyPqCx+LO24CqAr0JdAaQa4mptdWUsKdVdQIFJzppCHEG8lWTUtxR8U8Upy+j1NVtOJLtX8p+3&#10;z/CXydfhbPHfGqYbU/376gN3agDMpfFxfwTy9z8tv/zr8SePhvpUHB+WFgJdHKx+xy3/AFHRY/Ed&#10;JxBreA9E9zTJfoa09psr+z//ABVP35+eYxdb1P4Z8RcK3X/hzp/ikw6pT8pEbmIla5nk5+J1WO74&#10;u/nrmOeOg/A9YNDOi6joy2TFN5ON7yt+/wA0/Osft+C/jHN6/wDDn4M611N7fFus6R4H/tloI9TI&#10;W+PN5efxK5eT0/h7/NhNP8B/hjqDH/zmqMBA0tLACTvdX+r8k/7WZ6HxX/ucuv8A6aUn1XDpfxJQ&#10;dSn/AIxVbB+xXSeuufPLl1+my347FX/0p61lDXQ8Y6SvUtDMSk/UJvzKdfpdz46jiP8A9M/xPBex&#10;3TVS02aHgE+i6z13j/y439N8v+HK6r8AfiwODv8AZtqRYAVGu+i3z6vxfy5deg838MzPwb+KaQ0n&#10;wxxkQ4ahkrV9T47+WZ6LzT8NLPwn4yyi5jvBa3+5cQG1QIDSs31HG/3fDc9J3Jnt+XO8R/D/AIv0&#10;jGNPR16jw2a0Mcb+sLfHm46/Ln5fT98z6cQdJ1Ogtd4fX+IflJY63uuvun8uE46/ikP6PqQ9rB01&#10;UnT5hpO6vun8s3x9b9Bp9BWqv0MoVHVXO0hgBlW9yJPFb9T5eh/EFCv0PQdH0XUO0PaAfhCZAPJX&#10;Hw2ddWx6fU83jic14ktbczbcBerXzsVDcGAAqYa1rXQAewU1qSV9w/AfTaWB7namgWhfK9Xfl9/0&#10;HPw+uYEgg9pMr576bmeJN1U3CQLEAbyt8Md/TxlYEf8AE/zVB/UcD+y9EeW/w5zqMOaA3zXJO9uV&#10;vXPG7w5wqOqE/wDu0yIbEEhZ7+G+Pl1+p61vwHiqQxwsCCuc5+XXrv4+XyrxzqW9XV/426TRER2X&#10;v8XPtj5fqOvdfhf4d6epU6xp0SDgnlPNch6bm3p966Gg6l09IOAaSAT6cL5Xd+X2+JkbmUZcX4B3&#10;WLW5GhrL5Ek2KmrIOrUAMfopItrK5weSBiI/uFpmvN+NOdpcIuPl7WXbxuHl+nwrr+ld1nUVajjY&#10;EwJsvq8de2PieTj321wndPRp1Ghpj9+V2215vbJVfDY+odMkEQLbeqaZtbqXTUzbSA5wgd/VYvVd&#10;JxGsdB0XShtfqaku/KwGfss+/rr4jf7XPPzXO63qf9yXNpEik0fKMFb55xy8nfu+vpzmdPU8xdOm&#10;P8hbtcpzXW8PBDmta10C8xC59u/i+3pOmZRpdQHsGkOEvcb3HC49W2PXxJK3soV6nidJ7PPTN9H6&#10;LFsnLc5t7fSA7qfhs1NaC5vyjYbrxfD6O3D+o6ivXdT6doIa0DW/spJJ8r1bfhl8d6in0/RCmSQz&#10;8zhnCvim1nzdScvkZYKnVVBTkkjyuO4K+juR8nN6fUfwt4MekDerqjzQCwFeHz+X3fD6fpvD7fl7&#10;uREtBEyXHeV5XrUCcTjdBBLjIEDM8+yBzGudYAk7iIUrUjqta6jSksJJ2jC5/ddJMjGKdR5nTcmT&#10;2C1sZygdSqOaWmmQJF+yallG6m9rQ3RY/YJpjB1Y6prB8Gm1zstki0LfOM9a84PD/EBLq1VsOJJv&#10;Ediu3v5cPZ0SfC6jn/8AN1VMNNxJgp7/APCft/zSX+B9E4zW8VYwky4C4Ks8t/hL4efzSqngngDd&#10;IqeJyRkDCs8vf8M3w+P+RCh+Gafld1L6jhGlspvkXPFPy10ut/CfTNBfSfUGZv8AQws3nyVqd+KN&#10;Z/FH4d6cFlLofiB1wSJv6rP7Hkv5a/qPHPwQPx50tM/8HhrYH5iBCv8AS381n+sn4hA/H/WGqXM6&#10;KkwflHCv9JM+0nrbv0Cp+PvFqge6GsxoYBsrPS8l9Z3XNf8AjDxqoHT1JBdcD9lv+n4jnfU91xq/&#10;iPX9Yf8A6I6hzi4bmLLpOOefpyvfXX2yeZ7A91SQDib8StMtLdToDXOG5kCAo01GnpEkAi33Wdaw&#10;NN9MCD5ddtUb+iVIczQCXNjy4J4/uooh1EQGtA1eUAjfmUxdNY46ckPBjtG5UqytjAJOotNrhZrc&#10;NBZDi2G7E/MPcqK0M1lmsOa9gAHZRqfRgqQHES295sO6Yut1J2unLTIFg4rFany00mVTADQWi0uA&#10;E97rNsajs0mEBpgAASdPG4XO10kdjpg97H4DTG1yFz6dY9H0AZTc2LHcLj068/DvOqgXn2XPHTWG&#10;rXF7TFpWpGdcfqqjXCRfhb5jFryvW0deqQSXDJHGQu/NcO48f1fh7ahnSWzgr089PN1xrjv8LBgx&#10;paJv+y6e9yvjc+p4U2XaG22AlankYvjYqvg7jB0mJkyLLc8jF8TFU8HFiAQQdZ7+i1PKxfCS/wAH&#10;dLfJNv0VnlZvhIf4PBPlh8/Nvda/dS+Fn/8ARzJLWuc7BGbK/us/slu8JJ8rm+S94yeFf3EvhB/6&#10;OXGBTuRB7Ryn7qfsJ/6KYvTMg2H7p+6fsLb4I4FvlgkwbbJ+6TwGjwNxJDWSRuR+6n7y/sGN8EeB&#10;OiBO2VP3l/YaG+CEOFi7iRv/AGU/dbnhPHgDiAdOcg9lP3l/YbWfh8CPIXA4/usXzNzwN/T+Ava4&#10;OAIn91m+V058D0/Q+D/D0wzSThwzHK4deR6OPHj2fQ9Bo0ti7b3Xm6716eOHqem6Szcn04XHrp3n&#10;Lu0KOmDuuVrpIeaMiI7hTVwh/TSLZHKsqYyO6IQfL9Fr3JjO7ohwbHzSr7mfaSehEmIAV9x7X//V&#10;/pw5zgBcA3B91+gfDUJGQDrw7ZBAALyASLcIJk74ktKC2RFs77FBAIEEebYIL3kgEzOEFwRqMxI/&#10;woq2wJnfYBQVYm5IHHCouRnP9M8qCA/3VBTAOYwSoLgi0f8AxFBDpdtF4Jm6CEmYzq+tkEnIBzns&#10;gsB0j8zSipBBI+pREMkgADsgLac6TdFVJsOUEMjNzugIRex9Ago2kxG8IL4IwUEgZOd1BMcQqICR&#10;JPsggtFxB2KgsROM7IJBAN0FEnkEbqgjbfa6iqHmEH9LwiJHONvZBJEziBgoJLrYN7AILBgkmdIN&#10;90F2gCxygreLXv6IKF72aRjugvGWwUVBF2l0iboLkxE3H6IKOm2rHCIsYmILcIqC4P3O6CgQRGIz&#10;dBJgAbXiEReMG5sQio2+LRsghgGRJIsSUEtNj6xsgoATJtG/dBAATc/wiJgnNuUVRttM4CIkgTAz&#10;koIY2/woJYASZnAKARyZuqLkggRbKgGALiJO/KoF04sRFggG5ERP6IgMxf2VQMyZ4yIQKIuDkZVC&#10;nCDIve2yIU4gn1ELSM7pN5ucnZVkhxsQ4C5wbqpWN7ACRGd5/RbjDn1mwJDi6MMOVqM1zKzYmZEn&#10;IXSMVzKsEvGkQN72Wo5Vw+p82qL/AJRfddeXHpxar4JbHmdkc+66yOXVcmsALwZ/p3+q6Rx6c+rn&#10;s75gNv5XSOXTm1A0ck7TuFuOVZ9ycTaFWG2gGSHESYgws105ej6SxaAD6C4XDp6uHpOmI1ta0RFn&#10;vXDp6eXpekBkEC0QLrjXo5d/pzBaIDnDcrl07R6Gl5YiLi4FgVxrtHVpu+W1z9FzrpHQpiLm5Nwc&#10;hZrcPE/Kd9lFEfzHtg/soBmM31XDoVAmCGxYlAB/RVEi3mjGEADyyHQTPlREE4Psf7oBge+DtKBR&#10;B2Fhj+AqgoBtvt2QNZA2gqVYdtGxUVZ2MWOAEUp5Mm8+qqUuxEEae6qEVi2HQLDcJErl1TMSLg29&#10;F0jFcjqRbyj5f8ldOXKuLVdJO0XPddY50THBzBu0zZSkC/8AKDYyIjCsKU6Wgts3cDJ7qpWJxiAR&#10;JnyyN1WCakumzZaQNIzPIVZrDXZ5S62pxs7Eeq3GLHGqB0gk+sbLpHKtnTNGuPm0xJBWem+XaoCS&#10;25gfm9VyrrHQaQHaZtiDwo6NrSAQMiVhuPV9G/y97Arz9R35rqNqPJG3Cw6aa15yT691AJqAOgSm&#10;GhdUINpHdDWKtVMm1pnstyM2sVStggm9lqRi9Oe/qyCZN25C3OWPcS7rwJEeblWcJemB/VkuILpv&#10;YbLftZ9zRRrOIbpdp03us2LK0jqCWkvvPHJ5UxdKbWLXX8pm5/smGujTdNwZG3ZYrUrVqxbVG5Ub&#10;09jttR5KlVpBkYHqsqTU2+vdWFJcfMQ7OyqNNB+qLExYQs2LK73SOg2Haey5dOvL0FC4yYGy510j&#10;oM2BGd1ho7IxF0Up+bCwGUCXfrhVCXb8KpWZ0gO1EXuqhBgi9lUJdN4sdyqhLpjedgFQs4NzPCIU&#10;5tz5hO/orEoCQMfSFQsjBFu6qK7EW37ohbm3JABVAn5ZxKIpoMjg/l2QVYEtGEAgzJueEFibeUW3&#10;5QSxMjf9kEiSXCM57IKwCDbk5lBYN7me37oDAvbYSPVAcCCTcgwoq5viwvB3QVM7ZwEBR9sFBWBc&#10;3IhBopbRMcKVqOr0xzFysVuOszb0lc63DciBwoM9W4Ow/RaiVzKo/wAwtxmue4ETt+i0yzuFpO+V&#10;pkkkSTBBFvVEJcSZLXB0Yi6qMznE4M8+iqM7nQSSM/daQhxxIkqs6zPeQIILRhakZtZnVNMz8sES&#10;tYyytcCTpuJP6KoyvkyXC7dgtRmkucYhxzf74ViEuLQZA3gf2WohD6ouMufOJmFWbWWoLsywGxBV&#10;ZJcW6tLSMX7cwqhNRrY0kQNm7lVKTUF4AJtY/ukZoS5sAQSCNre6ohOSeLQbIE1CdJJy3J3hWJWF&#10;4kTENy0/2WmKwVRAuRGCdluMdOdVOkBoEkfVdI5VjfidxkwtRislUt0kTc8LUY6ZH2hpdq9rytOd&#10;ZncxcmCN5WmKU4zeDayrNLLZJJiW4OyqFPGXbZghWM1kgDNuAqjPiwkk3C0wEm0XMHfKqF+tuAqy&#10;hxc9rIBv6IinXOIlIlDMzBiCqn2oiPQ3IQCcTsLHlESJMi8KgcbCZRFC/puEA24zhBe8TMYKC8Yt&#10;KCjYkIittUeiKk75RFEEYiOFRfHA2GVBJAxcoqoA91UTjtsgvVxF+UNFcgXtiFFVmbdpRFQJP6oL&#10;BiIvKKsG0CPVBLcYugucx/KCWAuO5QQ+0HKFX+m6AXY5CFQWtzlBcWGY2KCTEf5KC53xO6KLYcHZ&#10;RR2aYAsL+qirmxP3QW2ALfVKsWIGJhCCAk8nhRqCvBOnyjdAROIGLKNGCXWF49gosHOIMRm2QijG&#10;k44uB+qimAOcQx0QLd7d0U9jjG8AWESosPm2c7LKjaBz6BK1GykLAkknGkDYLFdI3UpBsBI44Wa6&#10;ct9J1wWtjECcrFdY6dKCcAYBXOuvLoBzwR5gSbHiAsNkPMzMajBbCsSvaeC0o6bEgiJXm8l+Xr8M&#10;+HRfSmdVtlmV0sZPgC7oBjm0rWse0bacEEDSZn2UWRtaIbPtIWWwOqhova1oTE1w+r6oAWdIxc3u&#10;usjj108h1vXPY17dc9hOF6OeHl77x5nqOvDtw4mJ4svRzw8vXkbfAOr1+KdL5JAqsGe6x5uf9Na9&#10;P3vcfo0EaZjUbEA8L4z75rajMOkxg7XUxdC6m7UQfliQRdNMW2H+UyGmzs/RD7AGhrpEDSC0Rmyu&#10;mLaS0PLnRYah+iBJbLw+pVIaOFWf+WPqKjSW6dThNtQuQtSM2mCrqc0u8jgPyCymLpNQMY8VJ0uI&#10;iW591YjJVIa5znS4WOr9AVqM0gv+YmmACZ1NGeJWkYC9rvIZEE6mj8x7LTGmucGlrQ2Bu4DA7qRS&#10;S5us+QXv8Q5haRmfDCXuA0n5W8hVn6YnEmXB2lmJdwqxSyGtI0lpDhYj91UYqpBaaIGt2dUWAnla&#10;n8sX+GdzSxtvMR5dW49lpCWl7QA50OgkMcVWYn+56hh0hzg4AAOLiIjsntlPdYj/ABPxAsAb1NRu&#10;mxgm6Tjkvk6/lP8A1HxFtx1dQREEk2Kezn+D9zr+TKfjXiLS2pU6yoHNy0md0vi5/hZ5uvu1rP4s&#10;8WpP0srSx1muybrP9PzWv6ruGUvxb4m2WO0581pJUvp+VnqehO/FvUjWf9tTeYjUQAD2T+nhfVX+&#10;Gal+KKurU7pKQccgNEk+4Wr4P8pPU3+GnpfxRSpvNUeHUQ/GqGz32WevBb+WufUyfgHVeNeF9cXP&#10;r+FU67ycugkekhOfF1z9VOvNx19zSKdf8JFunq/BKTDlztO3stWeX8dMy+H88xjf/wDMqq52jwlo&#10;HpFvqtT96fliz09/7TKfRfghwDj4ZpN+R7qXrzfys8fp/wDxep8L8U/CvhrNNGkWtds0k+64eTjy&#10;dfb0+PyeLj6dgfi78PEaWlxMQuf9P5HT+p8bP1Pj/wCHa7QDVLLQZKvPi7idebx1yKvVfhyvJbXd&#10;aZJMe66TnyRzvXiv5Lot/DjjqPVFrogEGBf1S/ufwk/b/k3T+HKeqpR60tdhztQiU/8Ak/hf/jn1&#10;WTqOj8D6ojV4i9wIudQC1z13Pwz1z4+vy5n/AM3vAapIPXuOo5aRhb/e7n4cv6fx38u74V4Z+HfD&#10;iHt67U5pjzELl5PJ31+HfxeLx8fVevZ4r4MfKzrGni+y8947/h6Z3x/JzPF/CDY9a0DYKXx9fws8&#10;nH8rHifhL6hA61oIN7i6ns6/g/c5/kNXq/DHEH/1AAHFxsrOev4L1z/IB1vhdPHXMe+ORb0V9vX8&#10;J7uZ+XJ6x3h1bp6hHWh5M5ixK3z7pfpjq82fbxrfw94Y8OLuuBLwYiLSvT+91/Dyf0/N/LjVvwV4&#10;dWeXu8SIaz5WiBbuus9V1Pw4deh4v5Oo/g7woCD4iWiPO6wKl9T1/Cz0fH8lf/NHwmk5xZ4q4k7W&#10;sOe6f1PV/Cf0fE/7gN/Cvg1V/wD9EeJudFxJH1V/qO59Q/pPHb81sZ+Evw8ww3rnOBkuOoG/KzfU&#10;d/w3PR+Kflb/AMMfh5jQP96XvBiNQU/f7/g/pfF/J9DwXwKl5B1BknOoKXy91rnw+OOnQ8N/DlJp&#10;+J1IqEuuC7Kxe/JXWePxT8uv0bvw30eup8Rhccea8Ln1+506c/t8/Lczxv8ADQ85qEnNzKxfF5G5&#10;5vGCr+Ifw4w+V0C1wTJ9VZ4fJS+fxuf1nin4Y6xoFVutrdgSt88eTlz78ni6+3NoeIfhHp3yOkDi&#10;0A2B+q3ePLfy5zyeGfh3nfjXwSm3RT6e1MS2y5f03ddr6vxxf/z78KLdQ6Y6h8toT+l6/lf6zhnP&#10;496PVH+0iD8wAPqr/SX+Wf63n+Dj/qH0TRFPo5fGSNu6n9H1/K/13P8ADEf9RagEUejaCSTOfZa/&#10;o/8ALH9d/EIq/wCoHiTgQKbGNOHDbsrPScs31vTO/wDHPihZYU4+4nhanpeUvrOnPP4y8VcXTWz9&#10;u63/AE3LH9X0U78TeLVI/wDopzgTJLgn7HKf1Hd/JNX8QeJO8x6hwOJx2Vnh5S+fpkd4n4k+oWP6&#10;qpBBMTla9nP8Mfud/wAku6qu46n13OLvlkk/Va9sZ91/klj3GxqOe6YI9N0wlW57TDtpxN5CsLQt&#10;Mk+WdRuB3SpGi8aWjBl15WWwhpBa6QQMDdXUw2BcQBO26iq0yIkCLjiUMN0k7HNmqa0Y6k5xcQNI&#10;ImOI2U0wJDnBrXCWjDs/RAbBOkEGQCDH2hKsbqbWt0ywRuAd9litQzUYcWs0jY7hRS6bw6S4B0nJ&#10;v9uVbCXWgsMB5IBaI0jeeVNXFsIHlcRM+Yxn0UpF1GvD+GnMDZIVpYGuYYMOaJt/KjUaG0i+G3aM&#10;2tCmtZpjaL6bg0NIk+YT9ypqyY2U3NbDXGdyeeVK3GxnlOCaT7xv2WK1G8Avph2p3lOXY7W7LDbp&#10;0m6A17n6tQAwblYvy3Ph3aD6jtIyTEj5bLlXWO+wmjTp6gGzf/pcvt1WOqEXzhPaaVUrzIN7WHdW&#10;Q1iqGQI33WozWCpTgmSI49VqVixz6vShxNgIFrSFudMXlhf0LQ6AQJEh0Lc7ZvDG7w3iANlr3sew&#10;l3h0wGgEbnceivvPYS7wpsgNA4I3V/cZ/bAPCi0OPw4JsSbwn7h+2S/wlkjywTYxZX9xL44h8Fbx&#10;/wDCAn7iftKHg4B/9sHTGr+yfuH7Sh4PLtXw41b8hP3D9oxvgjXX+GQRYFP3V/agx4G25DJi4v8A&#10;dT91f2mhngbd2AACBGSe6n7q/tHM8Bp6RLACDYKfur+00U/BGQZAO9gs3ytTxNA8DZkNgxAnZT91&#10;f2mmn4MwC7eFm+Rr9tqp+EMBktA2FlL5FnjdPp/Dg0gBvY2WL26Th2un6MZAwFzvTpOXWp0AAIG1&#10;lztaxtYyADG0QstDDZIEReyKo05NrHkIYWaew9VUAaQMppivhxawhNMf/9b+mzj+ab5M5lfoHw0P&#10;maDI9eEFmwwHRgHHsgubTuPlBNkE803I9f1RRZifc/5yiJ8s9zneEVQE2JDgf1QWPN7bhBTtI5ME&#10;z7oCAk3NgM/ygvcXBnfFlBViCNnD3QWIMjFoiUF+XmLX9eyCbT9ygLfygTwiqPrb9ERcW+aeUVTQ&#10;IN4jBhEE2YicZRUg3cIbuG/wgsTYbZQSZN7EILBPPp3QUbA7jsgsg8eh3lBCCBiAguI98+iip9CB&#10;cIiiYJn6oCkYAvueyCoG2MoLg+k3CKrYGY/zdEQT2BifZBemYMi+RsgqLDTE7lBLQABugswA2yKm&#10;wdI9ERbto4ykUMHue5VRcAHF43woqrRYY/RBBvbKqJti2SoIZMXOnblBemwRUMTvAFkF9z5Tzygr&#10;ndw/yEFW24CIt3bEWEIqHAjfZBWoT+vZEFxDgQLGf3RUthoBIuSgEZGL57IiGSLEHg9kFAyMW53Q&#10;S/A7NVFG/wC5QUTcAD6IaB1yN4RFOgRAGboBiSQYH/kFQJaDqHMR690QlwEnE4LgqEuwNXOyrIDn&#10;M7gjCDM+0AeaczytM0kg8YvdVGSoTJcYgZ5v6LUZrm1BO4Gqd8Qtxhza2oCAC7v+i6RiuXXIAg3J&#10;uSbwtxyri9Rq8zZBcBMkRldI5dOLXwSGhxBxsuscenJrTcxpjPC6Rxrl1NQFxuTHZdI41hcGzYWO&#10;BmFpzrOQScXBiVphqoEyLRyN47LNdOXoul0tcP0xnhcenq4ei6UiWgNkXIcuHT08vS9IZsJJFwBg&#10;Lj078PRdLIPmGp25XHp35d3pnzcj5QC0Ll1HXl2KMafNvEk79lzrrHRpumNIJHZYrUaGjB555UrS&#10;zJ2soIRwYO4OyoWQJBmAeERD9EATPeLBUDEEXiNgJRAy6O4x+6Abk3GRnCoguJHPOeUQIF9UTpyg&#10;di8RMY7qKNuTpFxyimASRB7kqKXUHvexViUnN47x3CqMdc2NyNx/ZWM1zKriCSeIC6RiuZ1BGiwm&#10;AS491uOdcaqDYtE7jhdY50oWtEAWt+yqKmTf0AQE4GHSMfM7KFZXMxBMk83uN1WcWKckwNJd8zhm&#10;3qhhFegCGjSByRsPRWVnqORWo+cx8s+YW2W5XOxfTUSbBvzGxFinVOY7tJhDWxAYBjK512kMIcXn&#10;ylo+57orZRaHEARt5f7rFaj0nTDS1u0Xnj+Vx6d+XWpy8bTP1XOukaNDpsIJ2WVLc2CJxmRyqFzY&#10;mc5RHMrmDwMHj1K6Rz6cyu/TLgb87XXSOdrl1XuBmRfIW5Ga5rqpzOprbEbreOdoBUe6DMRgD+6u&#10;JtdShIFzE2vssV05MeXU7Agh0krM+VvwmuSC+bRIyhrZQqkmG5Fx6d1mxqV0W1fMOM+/ZYxqVpa7&#10;F5HAUbaWO8oafy8LNUL3AEun0AVhrI6o4nM7yf2VkYtOoVIINx23lSxrmu/0jyA295mN1y6deXpu&#10;mIz80/Rca7R02Tz6BYaPB+vdFA8bhCkOvcqoQ4SYNt1UIeAN7xBKsRmdj1wqhTrNtxlVC3EkGY4P&#10;cqhBnA4m6IXpuZPvyqmAtJH0J5VCid72VQJB/sEQBFoFpP8AgVFG8EwQbIiiSJzbdAMRc2Axyggk&#10;GbkbXwEEyc247IKbAEgQJyUEbAJBEoLI3+Z3PCC4IGlpk98oCmBjP6oCkixEWzuipvBmNuVAcEbe&#10;iKntYlBe9rT/AJdA6kYs7AsDypVjsUWgHHC51uOoyBeFhtoaJ/8AFRSKjL4yrExhq0ybi8LUrNYa&#10;lEiRkRhalZxjqUsWWpWcZXMk3sYzuFpMZqlPgGNyrKzYzOZpyIIyqmM72kiItM91qJWZ0ibbWOxV&#10;ZrO8nBvNzP6rUZrG5ocDN4JvstMs1QNAsL2lvPdaiVkvuSZ+X+FWSTEiSZ/KDhaQipqmCcwJH2sr&#10;ErHUBBfs0Qe/otOdZ3anEiG8BvAVQhwAFzAOI5Rmk1JJy7VIgfutRKAtMQHxq+WduyIQSQQ202aR&#10;O3K0iF1hLQLxqvAQXZzTJgXveFBicQZJJBiGgjC0yxvEC51TcNK3GK51eGgyCXGAY/Vbjl0xOvd2&#10;Yx6rbFYqklzZtFxGSVqOdZXsdexIC1rFhDmuFxA3B7ei0zYSZJ47Ks0oy0gGADJj0VZ+ipzpOrck&#10;7Koz1CbkRfZWM1ndeBPlH0lVmlQ6InaSCqyEzJ9FUpfO3oqyrc3g4KIo2ueVRWBiJHm7ogcxBiMB&#10;BDaxgjaEQJnJMHdUCTe82RFwZAk/2QwEgd4RB+uCipaRJQVbG53CAZ3F5VRW2UF3uoKIBtMboVaC&#10;R2xvugl798oIMxHugv0KCWsYlFSeBI2QQ4zHKC5MC8Rugou5Nzuhq+frCCSb4sgqZmBvhAXMHuJ3&#10;QUeTBJ4QEASZMxsUEiN7/wBKKhkwBA2IQWBbvkIDte8bGFGhCb8RkqEX63nCCmmUpDLZMH+6jS7T&#10;nO6KO4BvJ2UVQzNsIRAQBO0YKEpoccZ/p9uVGtMbLiDngBFjUA1osYBNxwstGsMgtAgTFipVOi19&#10;hYBRrDNPln6qNY1UzF2T6hZrcb2G4fqIkR6hYrrGujByTOJGFmtx1WbBuNiuddY6AYQAHARgOCw6&#10;YJlPW58NBNg2UtWR9B8Jo/8A0OzJhskj7heTyX5e3xz4a3USC7+nIWdaxmdT3BsD9FrUwrBIAsTI&#10;eqgXVIEA735SRNcXresDLC2AQN10551y76eU63rBL3YEwXZlejnh5e+3kOr64uc/Y3AK9PPDx9+R&#10;5ut1btWxO07LtOXk67dj8KVS/wAc6FpdI+M3y7ZXP1Eziu3pOt8kfrDSzTAFmiQe6/Pv1OICXkAx&#10;AFpQ+xMB+GfLJBiDeUpEafLGksJOCbHuinOYGuJMCR8++FNVidLg2CDf3kLTBVUlhIABLcTuVYlY&#10;6jnNADGgkmADkclbjAQXioQ34fmtc3ICBLX1GlzyNU4bE2CoXUYarWElrQ+ZYRE91ZcS/LFUZUFN&#10;w1HykaIEWHIWpYzZSfiB830mBvn0CuM7q/ihjfPEgSW8phuEOrWBcwBzrGNh6K4ms+ts6QC4n85O&#10;AqzrDXmpckfDJiIgFanwx18s/wD7n/tgBlMy47GFfpn7L0GoNQdpdFvY8K6maVJaS90aWzBIhUZD&#10;UbUc5zhpA+VaxjdKAY8aQ6ImTm6qKcSHAAiIExv/AHQBV0CWgGd5/hWFZjpbYgFx/PFlWFtqMdEw&#10;HDHKYsoHNcTLXTpPnj9FdZwuoRdpEtJyFYlpZYY1tcXjJ2MdlUwtzgNQEN1AGGjcImqDyHyHhzxA&#10;DhhMNKqw8ycixnf2Wol+VaLRuMD+FNMMDnCxGm3kHCKVfSYNycf2VQOnytvB2t9QiFPBZifN7qxm&#10;/CSS0GASclBBIBa6xN7IsQkGPzA3CCwGtzcxAuhJijUcwgNdpJBghM1NxNRgSTqOeShqmucIMuIH&#10;fbt2QgzVIfBPmI5UxfcFj3lzna3QbESbK4kon1HsAJqkX5SRbbPyD4jvNchpg6wTKYnuF/uqos11&#10;h8t8lPae+gNd5APxJO5HdPae6nMq1miDUJdjKlkalpfx61w55MnkkW9FcjPuqCo5znDU4kATfB9U&#10;w1BUeDnyz828phpgrESNV8OO8KYvuV8Q/MHCL+TZMNU2oRfUfLexkq4arW50uDtQzPH7phqjVBlu&#10;YvfcJh7htfABLc2CmEpQkEuFycA4VQ0udpOm9/qotq2umQQCfSB6IsSC704/ZEGwGR9hwiwbWOgv&#10;cIG0bqauGAWh0d2ZPZRULg1oaMk+Yxt2GUNCyqbtmGTAHHorhKOxZIaCcNg8qCgIcSGkgWNsFUNL&#10;/lBBhpFgJ3wpi6NxmRx8veVFE3QdTi3EDVyEUIcSS4tikYsRNziEQZe06STBAMtH7qYuss5MHUHy&#10;D2WmDqWolxFgDd08qVqNEmncYJvaZPCn219IHOOnymXkkjYBQ2mEAyCIIzdFQEh2k5GAUBl2bm9r&#10;b2UxTKVRrhJeSMFnICliyreZdcQQLAYASFHTadWJLhZ189lKsbKbnEAvIa4YnMBZrUHOsBxcC4H5&#10;T+qKVZxdqM6DYYMqo1sk30ENAnSdz2Wa1GimBEFlzPnIus1qC+HLHNdcO+YjMbBNMG3ylrSb5J2U&#10;WND6xa7WGfFL8xP+WUxb0fQLHkNBfqm4IzvZStc/LWymzVpcOb79lLW8dKk2fMB8XR84Bi/ZYrcb&#10;nOLGN1jyn8ouZ4WGmxhAaHOJbiNX7BZrUd/o2uqaSGyDcHsuXTtz8ul19bS2mPQSufMb6rn/AB5i&#10;95wt4xovjfcZ/ZMXULptmcgIFuIAF7jhELPqDOVQhzYE7DnCsZwBZN8HYK6FhkTb33V1B6BM4nKm&#10;ixTvpt77Smriv9u0ugtBANuxT3HtE3pmTDe5cE9x7R/7USSG/Nz2U9x7TW9I0jAM9lPcvtNb0ogb&#10;wZJU9y+00dK3ESMByavtO/2zTDo8uOFPcvtOHSMIiBDiAp7l9p7ekbOBGCs+5cNHTNtaRMppho6Z&#10;p/L9cKauGtoMiIm9uZU1caG0oIwG7KarQ1sQFFaAREwJGYUUwOFo91FGHD75Q1WuSRv+iCi8DcIF&#10;E/fKqJI5+6D/1/6akiRG4m+e6/QPhigagczx+6CFoAaO8wUFSNVjYXCAoIMk+uw90Vbj8pGTHugo&#10;Ah0ESAJnZEQAtm8F3flAZBkQRIi5RUdNwJkEnCgsEG0d5OxQUBZxgQbAeiokkmNjgDJQUcEXsMIC&#10;nYmD/mFARAAjMoJLhMRJQXFyTmMcooRYeWPTsiCtl0em6KvuDY7ILk27ZCCpwCR2MIIDYTf0QFsB&#10;vuEAiZtt7oCvckiR9LoJcD12F5QUALCUF/a6CZyLFBZsMC4+iggkZNxkIBE43G/ZUQWyZ4QECD2/&#10;8VBd5IH2QCbe+/dUWASIyW5KgsfqiqgyBtlVFjHBxHKggsPNJ/RAUkZiDt+6KHcHYmC1BLTb6oK/&#10;Ng32n9CgL5XSEFRLc3lBN7G0WBsggsRzugr9eSiCBOYRQz5rWGLoiySLZB3CAiwgFpE4TVwFsFEQ&#10;gCwuB9IQS0mMKiok4huxQTaDtugoZuDfKCX2QDc2x+qAIyGx3PKqIcAi6gB0RHcQOZVAOJBJ+Ybg&#10;IgC0CSRAOQqFEDbzIhTpAg3A+iqEPFgOPmPdaSszjkZAwDCrLI+A15ORuOOVqMVzqpaSbEgWJGCt&#10;xmufUa4+YcX9FuMVyqoi5A9N1uOVcXqBcHVE85XWOXTjV26dRudwJuV0jj04/UPDiCBZ28/RdZHH&#10;quXVDhMkuaRBGPYLpHLpgqt02GZ9Ilajl1CCbwNlpitNGZsJM2nb0Wa6cu/QODOqANI3nlca9PNe&#10;l6Rw0t1CTM6lw6enivTdKQIDLE85kLjXo5d/p3QBq7Ll078vQ0TEScXC411jq0iDBMmcjuuddI6T&#10;DENzaxWK3GpsmSDYYPdZaRxsLWOAUkFQIvck4CoGDpxc/ZEDItt6KgeSfZBDbfJuQhQXjefuiFzI&#10;JvYWBN1RRsJsb4HCIgmbWBQNJveD2lRRgGfbARTW5kSJF1KqPGoZkbpAiLQDJHKrLDXEbC/yxytR&#10;muVXZkE+hXSVzsc2obG3yzpG5K3GK5jxMzMn5o/hbjAGMEaYjk7K2pizS0+a3l7QmrhZkNu0OnKq&#10;FaAZPF4P+bK6giJbLRqm43+qgGo0QBA1TdysK5tSi69vcYWpXOwFKk4ukGdMaoP8K2pI6jQRTGrG&#10;L5JWHWJpf+aAHZcEG3p2XbpsRk7rNaj0VG7Wi8DdcK7cupSBERvZc66R0GNMeiy1CagmJiZwrEpL&#10;ohx0nGFRx6wDifuukcunKrj/AI4m0ldI51zHtJiAukrFhTemJFpJaMGyantBS6eCYEq2pOXXodPL&#10;PkicEn9lztdZBVen0tBjTs4lSUsYIgwIjstsmsJDgTcAyBhQjex4Ivp1G8DdZrbdSfcHSRy3hYsa&#10;jU0kSTibhZajNVqfMNQjaedlqRm1idUc0QSJJtPfdaxnTqFWDYzJOTupYsr0nSPkAyBuuPUd+Xq+&#10;kJgD6EfquHTtHXpmBAyudbaBYdyigdt+iBBtbM3IVQl0wrEpBgk2n+VUZiPtJVQl4Jj7kKoU60xe&#10;VQuIBkyPuUQpzYyZIwVUpZPByZAVCzHr2VQJMDF9kAEWufUd0RRiJG2SqBIm8zsDsiKkxeNXeyAZ&#10;dnYC4QQiIEgfsgraJJaMNA/VAQOTBDRloQTMR5UBQ47eX7IJb0B2HZAYMyMHBKiiAwTtgILkk/NH&#10;IRV+5ubILm6BtI3t9lKsdjp7kSMLnW461KI4WK3GkcxlRpTm9pn9kSsrmj1VRkqUxc8CxWpWayuZ&#10;fn+VUZX0ZyIlalTGR1E7ewV1nGZ9KcDFnStamMz6JOLX9ldZsZn0QJkTBiVrUsZ3UBeLgfVXWbGR&#10;9Azgxxj2WtZvLG/pgHHy3No5Wp0z7Wd3TjUCSZOQtazjG6jpngT7DZa1MJd0zoOppIiSeyvuZ9rI&#10;6l/42b8vc91rWbGd9CdtPJ/kq6ntZT0ziHFxgN5t7rWse0l1EiHCQGfpCamFfCyY1R6lXUwh1DJi&#10;8ANt+6us+1fwC0iR80SJsmmYBzPKZBbP5TgK6Y59p0v8xyTxwtMMdQyZ5Gy3GKw1fKDY6hAF9luM&#10;Vz6gOozfhbjnWVxkuAyMEc8LUc6zuLoIwSJsIN+yrNZ3AGLCT+vBWmGcmPLIN8qss72yDcTytMVn&#10;c5sRYXg7qskHJki1jCqEzI4MwRwqyWckAyf83VSl9vuqyqO2MImB3vIG3KqKMDAzcwiUJODjjlVA&#10;gxxfJRIq2QQSMoKNzMFUUcSSDwgEE37IigMb8yiDAjf2RVQP7lDFE8wCEAzjCqID3vwgu38BBIMm&#10;IhQEPT3RVTuAUNUefsiKJtIvwqIT9s+6GpOBtsAgIbyeygvOMd0UJNz2CqJYRxuoLn24hFTAQVN/&#10;2QXkZwUFzFhglAV4GPdARvxOyjS4tIEwMoLG17FAQGBY994Uagp9gCgv6QoocxEKoMDgWUaggBvY&#10;jEIYlxm4uioMGDbZBJJPmQ0cQG3vwop4B1AgxAzyo0c0kiW2AEQeVGmkDYOPFrTG6yprZ8u7TkKN&#10;Q1ovETOVK1Gpg1OADtPbCy3I3sDQ1trC07rFdY20oJ03PphZrcdWl2kd1zrtHTy0CDDgubo10WS5&#10;oAAuDOAeyza3I+ieFUY6UajnHIXk8l+Xt8c+GypRkEkB0ZbhZlasc+owi7mxpF45K3Kzjnvd8xPl&#10;AsG/wtxi1yur6gNm8bEzdb5jl308n1/VgapEtbadwvRxy83fbx/XdUL+bJ+U7eq9PHLxeTt5Lqup&#10;LtTZwbO3Xo55eLvpynVDs6eQukjz3p6f8HO1+O9A0n5qzMeq4ep/sr1+hu+SP12xxYNJANsnNl+d&#10;frYBrmkgBwAy5UMaPOGtdaJJUPyhIL5afMw4NiirqNFWWm7cSDCT4PsqoNGtp8oi09lYzWVoYXFz&#10;qZa0CWOF89lpkqr07p8rraZ+LI5lWdF5I0spvb8M/Efk6Tsr9p9ANZ7nOFOKTnCHOPCYmstOqS17&#10;vK93yscf78rVjMpfxH1A5hEv+VwGw4VzDXN/29QPqGJc11vQ8Lexz9t0AZUkOqMB+EZibImX8kvf&#10;UrTraKeSGi0cK/SW6lM0BTDiQKsGUJmM7GB4eHuAaMEfsFWZNAKVOHhhDAT+X9YV1MhJZpa23mzI&#10;ESmoyVXPdUhoMXkZzutxmsWZ1AMAs0m5WmGWoWUqkEucTaRgLU+Wb8AqO0gFoidtx3VkS1WsPBIm&#10;IkvzBTMN1QEgk/KecoIaDHQQ+HYMWJ7Jp7YzPYKPykgTcblal1mzCmvkeQ2yNQm/oqzo3F2klggA&#10;ffdRSnUpAkzafXuVdTAeVkAXdvwr9p9AfmCAS2JjhIlUSYBaAS4gSb34QM1AANLsXMDfhFK1G02j&#10;MjZEFOq5IjKBLnTBMTwqloTENm0nPCqKcbxEkHCFqiYMgAahiLIgdTyI0iAcxlVNpTtYJAkNA9fS&#10;VUumU2NOjz6nNxPfZS1ZFOMWaAexyYQpdMjJmbxe8clWpDwLeYmf8j1WWkOkkCJteEAgggW0C4A3&#10;CqKAa4kkAGReEPsJY4OaQZEGSAPpCalgtXlES7ON0XVaMQdIBkSmmCDSXGYgm8IYuBJbqPocIufh&#10;DS1D0TT2gcBYx55hsbg9kTB2OqT5ZjEexUUbRDTBDQ6xgTKAS0T5gOw/ZDBtLTIaPKbNOwhRYYdO&#10;kyQIIvz6IpQdqmDEbdlUlMAmDP8A8R/sopjQIGgg9j+6ixY2GryO34KASS1rw334QoWayASDJiHb&#10;e3ZVIMtGok2EXPBUXDGNEWkWklTVVwAC1pi4yeyoaarg1gAJMzbNuVMXQGpeXNuTccEdkxNNlpEu&#10;AOdMEnOyKNt3uOpo2cLweFFgnOAZoHmIGcAf9It+mcy2Q10umS03EKsibTfckyHiO6aSUwQwCWwG&#10;mCf/AC9FF+lurl2otbIwCLJh7hMcI1ajfMC/opYsoxrc4uw7bcIs0bGkElxkzMnnhS1ZDDaMQbmP&#10;0UUbZ82ltxMIp7WueB5gHgADgHN1nVFSDrNOf19OUqwZ0kAuJl1v7KBjA4h4IGqn8w4G0pVhtOkW&#10;s1Og1AY04UtWRromGhwnV8vJ4Wa1DHmCRAEf1b+qi1TS8AEwdN3EbWQOGip5g4eZsj2zZRfs+k8s&#10;HlY7WBZxwFK1K10WCqz4h8tSPm39lL8NSb8iY9rX06biHOAsTydkwldNoIA8wDRvuZ9FzdG1r2sD&#10;WvBAiZO/ostOoypr8mzhIJzHZc7HSV3ulcWANnMEEZXK/LryHxWq/XSuJiTNrbW5V8cO65gqh3vt&#10;gyt4xoxVLdiADfhTDTxWtq1QTY8qY1qOqD5tV8JhoPiNnG1kxNLNTafRXAPxJkTi1lcRRcIkAgZJ&#10;7oCa8QJEg3E491MDQ+4EQfspimNcSNieFFaGEAfLBvB5UU1kG4kDdAwObFrneOQopoIAxfZRTg5h&#10;n+rM4CijDx8pcCDkYUxTPiNEF1yMgfqhrQ2o04OeVMVpkZGCMKNDaW5mOQoLDhY2IBQH8QSONiUw&#10;GHjb7qYC+IeYA2TF1fxIyfVMNF8QT+gKmGq+Lgk5OEw0Bqg5OFcNAaoG8phq/iHlEf/Q/pvBkRcb&#10;FfoHw0DTtJzq9kFgXnfugoEGJMbe6AtyM3zzygjhHmsA42E/oirjyiB7IiWIkgTFlFRwkTiJic+q&#10;ouW+bUfdBQMwDAk7/qiISbWzHuiiJsIuDxwgu4HIcoK5bnTcf3QTVcbjlUEbiIyoJpPOBHdFQXAM&#10;wBb3RE4O0TdBcwSBaboqYudsIghe8ep7oqYgE3zCCTMfc+iCDGog3wgm8RbZBcgD5bnKCvW/ZBDJ&#10;9BaUF9omcFAQFy2xOxUVCb4Bj5SgoRckX47oi2wT5rQPaUUNwQcx2VRftf6KCT+XY4QVNr2O8qgv&#10;lF/eygoDBG9rIILmN8gILja+LoqhcnzesoiCCSbDtlBNhdBDA9cIIDIMmCMoovm7EoKvxLRkoLz6&#10;5QSZdLrAZQV5hIBjugruIvhEXdpt3RRHBkQMAygETxAF53QTg87YQVeMwOERRMyNighxaBZUQEY0&#10;3/UKASQIt3Koq2ecogdjInZBUyRG9jKAHGAJyf0VQBuQRLS76lADgN+LnsqFGdJDRM490QvaBaFU&#10;JcQbA2zP9lYjI4iCALzZy0yzvJMiYgXP6LUZc6rIadg27RggnK3Ga59TmfLgLcYrk1mF9wDBmZ2W&#10;45WOL1LQZG7Y9QOy6cuPTh1muIm+qL9vZdpXLqOVXEHTIuZsF0jj05lZoggSTMt5lbjj05zmmASR&#10;IMPW3KxnO97zvwtMU+ja83gwpW+Xc6UxpuDBF9yuPT0cPS9JNjYg7Lh09XD1HR4aSBJEi2Fw6ejh&#10;3undAaPmO5I/dcunfl6GgQAG7WJBzK411jsUDLRtK512jpUsA7zhYrUaRIMttzKjSzAm8/5dBV4B&#10;AsgEjLsDje6IqcWzuqKMHAucoAzLS2YRFAQL+6CiAARNnHKANIi22Z3VRXM24QGJMWEb8KKYBmbw&#10;c8IpggyZzuoLcfKAMbhFABeIMqoRXYDqhsu3JVlSxy6tOQ6BBOFuVzscitReZsc/5K6SudjK+gCQ&#10;YMm8LWs4ptAAxeMxbbummLfSGgtdqFpaO/ZNHPcwgy5pJxwt6zgA0bCzv2RBBtriL2JRVmmDBA9g&#10;mmMlWhMuAxgLUrN5JZRg+VukT6K6zI202OG6za3Imi+owNOSmmOl07YHG5HPvsudbjsUmWbFjHuV&#10;ztdJHWogQRG1uFzrpG5uCXA2i6y2z1R+Yg2+UKxms1U5I3F1YlcesXAxMSJt/ddY5dMdQ+UEBtwS&#10;PVajNY/hOfxtnIWtZxq/2ohpm5vAHGyz7msEOml4hsDJbsnuMdOlQAbETFyeFi10kI6lgAfa2wOJ&#10;hXms9Rxn0gAwn0IFl01zwDRDhqBbGDhBrYASDIBnAUVvoiHQTwGu2PZYrcbLm5bhZbc/qLyHCxB9&#10;YW+XPpzXHcm+GDM91tlo6dzJEQ2QDE37lSkem6IYm5K4dO/L13ROHlJMmMLh078uzTON/Rc66NAM&#10;7qKp28n1CBDs2vGyqEuwbeysQhxkQJKqM+bZVQskfZVCTY/1WkqhJgSNiZgd0Qlx1YBF59FQB5gW&#10;wqhZ2tB7KoEm4P2RAeTJF8oBJmALjc8qiWzgYhECZvMAzZ26CuG3GrfsgowCBsbIKBgmJ/TO6A8w&#10;I9fRBdhAGe3CKuL8t29QgFskSb3uEQYvIzCKKAJvM7KCwAJJzMBBd8CPVFX+6B1ICZnSJiVKsdeg&#10;4yN4XOtx1qVrFYrca24N/ZRqIcQhWd4MdkZZ332laiUh4NxtExwqjO9rdz/KqUhzGkg7qozPpiSC&#10;J5KqEPptmxNoJ/6V1LCDTuSLfutamEPogiSIM3KsqYzvpDGmBwrKzjM6hGNjhXUxlf014cAZzytT&#10;pm8kVKDZJi2FZUvLPU6duQBAHmbz2WpWbyx1eliCAB2hanTN5Z39LeTzibLXuT2lO6caod8ouSVf&#10;cntJd0x8xAJJvjZX3J7Wd3ThxAiJEYV1m8lnpS7MuAsOyvuPaX/twGmRBJjGU1n2sdegR5om3tfK&#10;1Kz1y5NVgZht9x2W5XKuVXEPcLRsRuF0jnXOqgOBmQ0Wk5XSOXTA6CY3OStMM9S2M9lqMVlqatRl&#10;wFrE8crUYrJUcIO7v17rUYpDpEEQOCqzWaoQIluofSFqOdZXuaTAbaN/82WolJJwCInAVZpBOScz&#10;Ywqyom5AF9+I5VQJOyIEmP8AJVSgn6QiahxxwiFuINoMqpVEzBOZwBuqlUYmQgsmRGJ2UA7gyOQq&#10;iom2eyCSJx7IKMi4+YICJnMYQCSOLBAJB3VRDwglpAlAX72UEH6Iqu++yIqbKiXEcIIc+qCYtFtk&#10;BDtHuoKm1sIK9fmO6oubcKCDbB/RBeIRUAiN5vCArG9gEFEE5+bCC97gG6ApN5jiAoo5sYxvOyKq&#10;ZBMiJhAUgEDAUUQNtrcoqwbc9kVYBxucKEi7Ywd0VREgnF0QcDMensjS4+UxM4I2UBRJgxMGZRcH&#10;FxvOP4UUxm0G7bpVh1MagTIBF1K01tBhp1Tx7rLUOFr91GoYyJO2IlStQ9mWGAQ3b9FlqN7DYaT6&#10;QZWa6Rvozqte14ysV1jq0c3xguauddeXWYyWmxceeFyrrI6vSUS57G7W1TcW7rHVdOI+i9BS00KY&#10;adrkrx935e7ifBr2m9wTMgklSLXM6hxBggadyd52XSOdcDqXAyInTclx+9l1jl08r4l1BYXBpAJB&#10;MAyQu/EebydY8Z1/VEtMzBGJvJ5Xq45eLydvJdXXkETcmCJXo55eLvpwatTUSHAwu0jyd9MznXzO&#10;JWmLXrvwRf8AEXh4iYrN0jtK83qv9uvd+n/7sfrgNJIOJGN1+efrMTSGZtBiAinA/FkCQBZwxIU+&#10;l+yozqZLW/I7clVAtq+ZrGsvMkTghMTTgGnzzbHmvfhRWYk0p1OjMAX8pWvtn6KqQabQ10NPyt39&#10;1Z9pWD4I+QvEvOSf0ha1nGZ4DnFjXgls35C1EpbNL3ENEtpyLiBKVIA6y4geRv5iAJMKoBziXOaR&#10;5SJA3tyrBiqOIc57W63ASG4grUYtLND4lMvrVPhtP5t5Kamb9srWN88NDqYEBxsZWmZFvcSyAIgy&#10;4x9Agzh5DgdEgZecgqsyifUoNB1vILrkcKZVtjA+u1zg2kDLXS6bEg2W8c7f4Y65nSHEugGwzJ4W&#10;ozWNw1lukaTuTuVpmoS0iD8wEOkC57IBY0nHlB+VW1IFzmgaQ2STvtyhpRDh5iYnYXFlWS63mAqa&#10;oMQDEkqxOv5IDzZxAOwj9StM6H4gIgg3ItiPdMNUHhphx0mC3n/JQ3CwJlxJBFmkmCVUBUtGm4dk&#10;8pEqgAIy0C/vwqLGoeYm3P7KCOf5QA4E/wBXZMNIBJMYBE9lpmVHCxOJ2j9kKDQ6DqOp0X2TUxci&#10;ZOc6UC3ute05IP2ViWrNw2HACxJ/ZBHTYm39UXIQpbXQ1tvLHzAbq4kqi8ahI1Bwtx6Jhq3PaCTe&#10;QNJ4SQ1GuLhrO2OxUJRMf5dO+GnYpYsoyWkkFpE4aeyi6WHgWMt0yZyIVxmUetpmIkm190xdWxrg&#10;ObScfRQipAh35T+UZndUXAEQIEwoodQaNIJJsLjKqbgmuIJBsQYgfWUpFiTLsNm05HKiwIcJBBBb&#10;jScQqmrNZkWxNhi+6mL7oV8dswMc7yrjPuPaebTceijUXGDFyLHZFUGtFgfMU1MMaN7xgKNRYA2E&#10;dhghCKwSDk2JQUCQceUWJm6GtIM6hFtMHb0UaLBABDiXGLjuiK1OZ/5OEWOyuJpzHvbp1CS4zEWU&#10;alC8kEgCIwhVUtQfqO/9W6VI06m5DCJ80zaVGgs03kadQvyhDRTaQwb5M7qauL+ESZnzTBG8Jpi9&#10;ZD9LsYDjZMNFpDnAgwdxsf5UXAik/UHEQ2drH/pXT2tLhpAbTvGZWY1/wECD5jLD8rd0DDpkWkjE&#10;GxUUekPuDHLTsmmKeP6SQN+3YJCpTLgS6I2E9kpG2lUkaWAgu7Y91ixuURd+V4Af8zpuQEBtZdsz&#10;Dj8/PElTVkbJbOl4wJdH8rLS3H8w+QC54QW8uEAOGkxMiSkWipNuXOF3b/vwpSH6QHs0O8xBJLuF&#10;Gs+WqnAYNZ+JYmDsVK1DGv8AKHFumAA1rj+iLra17ZhtPUR8rj/KzjetLIfIdY79o4Wb8NR0aRo1&#10;GGnclnPCxdjU+XQohrdNMQR+VxH6LFbjvdE3kXH2XLp25c/xmu1nVtp6ocGyHeq34p8MeW/Lmt6h&#10;rnAEhx5AwVv2ucrT8TFxGT6LONaPWD5hJAH27IugNaBOSYtwmJqnVQNx5dimGhdUbbc7jCuJatr5&#10;EOxyNvVTDUDrubJcLSCUUYNzJlqAw8WaRA/VRdPY8nyzbPCli6aH4Bmf4UxTQ+YKi6aK17xG8fsp&#10;i6M1vVveEw1Xx4IIMj+rhMNT/c4Auf2TD3IOsHmvjnCe09xtPrNJnc5GVLys6bqXVjBv/V/KzeWp&#10;01t6gEwTYLONaZ8Ucycphq/ij+qEw1fxgbB0QmLoP9w0y2dUfMf3TE1YrtBzwmLqz1GQDEXF5TE0&#10;J6oEWAOrMphpR6ubEycq+1NKPVxbk2KvtPcD/eRZxkjJT2p7n//R/pvp1HUZAnPHov0D4auHGwO/&#10;EfygkgRfzOE4QF++SgoSTciQN9kFxaJg5CC9VgQd4j+UFycEA8EIIdRtAMk5RV42EcIJuIuDg/sg&#10;rzAzYX/RQQb3xgcqizIwZ1EegQWSBYXE3OwUEbfe042QXIBcAcYKCEyBIGo5QXOJtBQXnUJvkIqT&#10;YSL4CCGwGrbBKCyZsJ7EoIcC8kQLoLzsJQTcE5GOEENpIPscFQQ6rgWIVEgWJuRYlAUi4aoBAi2A&#10;qLFxaAN0EiTLZtlQXJ1WEDhBX+QqJfe444QSe0epQX8xHYZlRUPEgncoiQ4uAde1kEN7iPVVRXMn&#10;G6grM7RcBBQBguJ9RsqiARcZ34UVCQL7b2VRDMRJjZx2lRVH0n0VQWBFjsJUEixHBuglrW2RVzLS&#10;CLDCAQSDM4MfVEEBYx82x9UVUZcMBBWf4RFnIESIyihiZM6QiLwLx3QSLchBUwDMQqBtFuLf9IKk&#10;med0EtxLdigF3liT82CMolAJdpEGeSqLm5BsBYjN0C7EACS79EQBxAFzaf2KBBO1oBxsFUKcAD6X&#10;BVQh+OQVpCHSARBJJhreyrNZKjSZBud4Nx2WozWJ4EFpd5cl5ytMuW8jeS0CADsSukYrm12EhxBs&#10;3AJt7LccunFrw4zeBbVkSukcq4deDgEXsdl15cenIqsbIBP/AMr+66xxsc2sJggRsTutxy6c+o3a&#10;QQDt91uVysZSBe0kZlac6bScQQIMbD1Usa5rv9KQCwtHcsEZ4XHp6uHo+nmRAj+oHhcOnp5el6Qw&#10;RJccAkbcLj09HL0dCBIcOCP5XGu8d+heIxgE8rl06x16MAZEYXKusdOnJ+YQTkLFbjTNrhRRZwMm&#10;4/hFQj5gDjPcIABzxGERUW5HKoAgk3bfcoJBBgepQCfNa8coijf5R7cIBuBbndVFXsTAB3KAwCYb&#10;YH9lFPAsREnlRRBoIi8jDQimaTEEYGFNVAwzJybOjhNTA1KTYiJskpYw1aAM2idgtys2OY/pzGLc&#10;Hhb9zFjP/tu0smG8q6z7Sf8AbgE2jv6LXuT2hdTkEaQQU1MYqvThxIEgZMrUrNhDenIdLh5fyjc9&#10;vZXUwf8AtwSHNZmd7eiaYYzpeQdRbzt2UvS4RW6cAEgRyD+ysqWMvwHGwBMbrWs4MUHAaRbgqauL&#10;FI2J3GTsmmOhSbBDYBgyc/ZZrUdamwaQAPMBa+y511kdChANwRb1CxWo2NJIPmEduFlpnffJvyqj&#10;FUsD3sVqM1xOqmXBxJ7D9F15cumDWXSwt06j9PRbZ06iJ8p/Kc7e6lI7FNktktAnjK5OshgpGbi3&#10;HCaY2sYA2WjaFhuRi6lkXIvnStxjqOTUbqdcRTm4XSObNAY4wdTXCS7JjhVDGNIcQbSLHYhB0aTf&#10;lFp5BXOtxrdpgZjEKNud1IgnTOLHf6LfLn05cEAas5E59Vtgyg0FwOA38s3zylWPS9I8DS7E2A3X&#10;Dp25es6N8BoydiuHUejmu4x1pjbC5VuHhwgHfdRVl4832QZ3O+u5WolIdUj+6uISXZFzwAqAMDhE&#10;JdAkj/tVCHOgSTfcqhOuJxJwFUJ1TAiOeSVcRWBkxhAMcZOVUBB39kQBlpkCD+VUQHJ5yMoFkB0E&#10;kiJRFBwJzNsIK9N7NCCiMbEC55KAndxHogoEECTvACC/KIie85QXfcx6IJNzBmRbuEBtNoiYRVl0&#10;QT7BQEDJAhAYzA/7RUgDck8FQGydVubJVdehFjuDH8rnW47FPb7LFbjW3FwJ2KjUWY22QpDpyL9k&#10;ZZnZIGyqUg/butIzvk5ERhVKUdjdEIMSQBLjkKhLxM2EbFVCO5F8XGFUKeNz91qJSSLGc7R/myIQ&#10;6CZgacSFUZ3NA9wqlKcAINgG79+6sQh2mTmcytIzvaDMze8lVmwr4YDTqGBICuphLqbXDmRY9lrW&#10;cLNMBum7iDnsmjNVpDzGZIyICsqWEOYBJBvGwwVrUwotyC3SdirqOf1LNYkmIkkcBbjn1Nec6nJ1&#10;CG307rry4dORWBAJAvgcWXSOVcytFzFzYDgLpHLpgNpjzbErbDO+JuDJ35hWMVjeS4ugiIzytxzr&#10;I+RN8ZAWmKW7IE3i/CJWZ8GZ4sThac6ydiB3HdaQh3e554VZpRmCM8FVkBJg4AOVWVG+yFBMqshJ&#10;gHiUTVSYxY7KpqpbJGANkAwPNtwiYgjjAuAqAOJwJREJbjfkcoL1Tf7hAM/VBBE325QWLSBlBUd7&#10;zhETsiqiPTlESwA5KCzYggCRuiocieJhAO0zF1UULnfuEF5BNgguec3QQbSoJmEE5ki2AggHJ2VE&#10;AkzYWvKguJuBEYRVjPeIhBZgaSDfugGcDi6CxcDc8IL94JCKm8TYfdAV8YB2UEixkzCAhMdv0RRA&#10;XgTZFENjO6ijEHdRpCcGb8oIRfNsFBY2gXn3QHMRNxmCoogS7tGUWfIgMkg5nlRYMGIkR2RTqerU&#10;CIDgN8KVqNdMkgExIyFmtQ4QI44UaOaBIPzHKlajQ2ABclwMgcDdZajdTGCBtY7LFdeXSpQCBkbO&#10;/lYrrHUoA6m2ni1pXOuvLu0h5SBYkWHK5V2jrdDTIqUz3yLj6Ln1XXiPo3StJotB9JXj6+3t5+gv&#10;MWNs3VK4XWEOAEQADjZdeXLp5Pq+oIJxwI29F35jy9dPC+IdRLnnVgxfgr18R4/J08h13UGZMGMk&#10;L08cvD5OnmeprEyZyYiV35jx99OaXG4m/K6OGhNzdEe0/AHm/Evh+5bVEAleX1n+3X0P0358sfrU&#10;YkXv/gX55+sRrTMudYG4iUDi6HANPzCQO3qo0CqHWDJ0EgxxGysSqaxrYefKRJjv6ppi3DQDJaXu&#10;jUYyEPpjeJeHtIp0w0hw1ZWmKqnoJeDBD2wHZgeqUhJpgsJoVA+DDacERzCu/wApn8MYbSFQg0w4&#10;D5WMOXeq18s/CONOs74YpkCJBwZ9E+j7Zi3TOupAmGmbrWoyVgQ1hYyXifQhajNWGVnUhVcxgJ/+&#10;xz902bh84zPLJbTc4GbkC+VWaQKjdbqTm6oBAG3uqzv4Z/O9+gODhAg7cqp9kVXGnpYwguG+FYzb&#10;jKatM6Wup/PmclaxnSmEsNVwYJmCVUZq1RoHyicgE/dWRm0uS+nqdDLQ3jsqn4Zywte7UPMMRda1&#10;MLL9IBdMusRt2TE1RALgS24uqmFPDy+dQDc6dirEq3kGGuMH+lqQrC6A7U0zMhzStOYm1GhjtOZk&#10;tO+yYulOJBhzWkuw6dlUC8gAhoBvffKRKUYBtzZVF1JJ1fM2IAwkKqXACJAOf5QADDiLkR5p7qoI&#10;WOLEWJ+iioQ3US4AkY7IgHEgEtuTsrCqIFs6sEolCWktgxf5jymmBLAQIAIBu0q6mCHlIGr0Ci/R&#10;TmhoLpuctFlpmzBASJ0AtcDbOyhgRTmQbYkDdXTFy0WggOwTseFF+hEhgkN9NxKH0AsEEPaS452C&#10;upn8qaC5sGx4Jt7Ifa6TDqEAECxPClpzPk1zJBM6Qcn91NasL1AARAJkg5H1VxnUcKjpHytAix/d&#10;Pgu0YBAgu1bycooQ7S6BBMXchuLc6xDcnzh2xlMNUbgmILsNjf1QMDWuB1NENyfRTVzUaxubCbzs&#10;mkiiPLAILuY2QsWxjG4dEXk4CWkkGeAZ7kZRQz5WgHUSfKUNOB0gkm+3CiqLgbicT6oaEt1A3tIM&#10;IghqBxABOmD9UU5jNTTEudFo/dS1qRCNIcHG4P1BRBl7AAy5INndkXS/iippDWSZOq6Ym6cQ0adn&#10;jDiJlRQviwIIIMHb6JCpodMSTGO3ummGNL36rgAASSiipmWnSbZtwpSDbDgdXziPNgoo4cwQ0YG6&#10;i/QnOebMMkc5RdqyHkPJN48sD9UPk2mGubEanCC1otI3UqwxxdBeIzDRGIUaC0ueYwe+JSoeyWOF&#10;MgQTkKX5WL0a3OIj/wAm7W/RTVwwaZYQwte65DTYD+6BzQIDxETfmFlo6BkDS05JO54UVAS2Q0Eg&#10;YMSI490DmsfV8pdpBvEYnlNxfs1rjI8jQGkwcmyysG1gtYtDs+p2TVkEGS6SbQACUMa2aGEBr9bh&#10;IgYJ7lZb+linV1SYc1wvqMi6aZWwCoSARpAAgtz7KN/Ld53mmLtgeYnZY+m3UoU9LAC5sWIdK52t&#10;yOrRAhrWsB0nyvKxXSO50zQACCC6YXKuvLyf4iL29Y6qIexgDXtblp7r0eH6efzfbhs6lv8AVcZH&#10;ddPa5TpqZ1DgYLokRn7KWNStDes0tJBl4sQdws+1fcNvVMJA+Um5iwlMNMdVYWwHCWDGwP7qYura&#10;+3lhwIMjccIKZUcWS0RsQRBjulhphqEjIkXtsphqCpBIAjsmGmNq3hwAEfMOVLF0/wCJMEkAbd9l&#10;Ma00VIsIIGYUxdGKskgHIu1MXTGVJMAw04nI5UsJVOrNmDMAT/dMNZ39SJu6+T/0te1L0xVuuAlp&#10;dDh8y1OWL2xnxJzTGRgyb9lr2M+85niMlo+veFLws7dOh14LgS4ZWLw6Tt1GdZJ+cT/Suftb9zSO&#10;rEggw0cKe1r3D/3AuDEzlTDUPVNMQ6CNwmHuB/uTMSAAMjcd1cT3BPUgkRJbwmGoergQDcfNfZPa&#10;e4p3VQAW+adlfae4t3WDJdIIi37K+1PcS/qiGzJgbfyrOUvSh1bI+a+8J7T3P//S/prLtILhYmx9&#10;V+gfDXGTMh3AklBAIEmJGJugl3GQdMIIc6gZEoCiDI224QRo3O++3sgIAT+o3RVWmSB2deUFkDE3&#10;NuUFgwRIjb6KIsSBFgQbTsihBBMnfbaVUXqBtZv8oqQRPm9ZwUFlpbLpHaOygsmQTFh83dBQsTe8&#10;YQHmO2yKsTGI7oKsQM2ughEQJ9d0E2IJ8uyIvBG5i09kVIMRYE7oIT3sguIETM5CCRqEWvlBYBFv&#10;p6IIRPa+AgktyBE3hBLAROclQS+AdQFvZUScgSIGUEOL/VBDeN+yCzNpwNlBJuYsgvEgx/CKo4Fo&#10;47oiACJm/KCW5k8KirmYgAXKgLAkXDxeEEiYwir2IBv2QQDvY4O0oBJI7SL8IigJ29P7qgo95sRu&#10;oLAJMQAG29EVVrafNGZQSDItB5QTAvtwiJFgYid+UFRPeN0EgHBk7DZBW3MKiXnHsgokkzubkIJc&#10;2+qCWjMRZAJ+UEbboJIIAvGSgogExxkIgXdvugC2N58vqqgTM4BIGyBerSYIuqFmD3O6ITUMNkSe&#10;VYlJcIgAfT91pCHyLnayrNZamkRGBIgLUZrnVWy0kGC20Y/7WozXPqON3OgDddIxXJrvmWkA8Hut&#10;xytcuq78gHlj6rcc64dcEBwMkyYb2XXlx6cWuABDTABn3XWOHTl1wZlomxn15XTly6YHi2I3jYLc&#10;cqyHg7Y7LTnTacTBkkEfVStR3ekAaQQPNIhcunp4ej6N+p0gyOTaPVcOo9PFel6TygySZzHK4dPR&#10;y9H0jR3gDHfuuXT0cvQUDqDSYFuLrj068uvRBnG1lzrrHRoyAHRHM/ssVuNrYvIJtPus1qCl3zC9&#10;lBRNwQFQJvcC2ERVxN/YIBOM2CoA/wDiQCB9kRO5BF0AG3q66olnC7bgfVBRjYZ+yINrbDefoitT&#10;Gki0gjA/hYrTU2j5hqHeQpq4b8O0TqPKmqIU4Jt8yaD+GAIx3U1cZq1Cx52K1KzY51SiLzxIW5Wb&#10;GT4FgSNRFyf+1dZwh9EH+f7KyphHwCIEXwVrUwup0zdxPKTpLyzfAAmQTFg7ha1n2o2jG2DMpp7T&#10;hStICmtYU+kLS0fwrrNjH8IEyW+Vpg9vRa1nFfAAbqB9G+qaYH4WowRjEGLq6mNVNnyWmDY7+hWL&#10;WpHVpsJAge3HKxa6xsptgugep/dZVoDbA6d8ndRrGeoATMCRaysZrHUY46pBHZalZri9ZTl86bbg&#10;Fdea59RzBTybgTj3yt6xjo0KfmGbwJ5WLWpHXpttFrGy510w4Ni4FuVlrGgMOkgiSRMgqKwVhBMD&#10;AutxiuXUbILpsV0lc7GX4TW4AG4m+VdTF02i+7jvv6JR0KLNJneMLFrfMa7aSMnErLTn9Tkg/KbA&#10;7rfLHTlOL9vKWk+WfuujCqJc14JlrTcnb1SpHoOleBi3Yrj1HbmvT9HViOFx6jtzXoKTzpH0AXKu&#10;p3xBGZ3UxdLfWAgc3VxNZqvUC97G0gqyJayHqLntsriaodSHCcXvyrhoxWAybbepUw0irVE2gAYV&#10;kRiqdQGiCfYbrUjNpDq7RYHOeVrE1QrA4N8ymJoxUGo37EqYumSSO8YHCKonItbKIV8UX3O6uGlG&#10;o0dpRNDrEzscKgtYO0u29VBYaJnDhnhANyZBxdBTpy654GAqA1Y345RNXrGXE2v6FF0XxBcb8Jgn&#10;xNJFwByUFfFgnzASYCYaYKuoxN8KYae02IHzDKijmSTmSip6eyBrLOjjZSrHVo/lHIXOtx16UgD/&#10;ALWK3GxtwFGhGI/lAh2/f9UZZyqEPByBJK0yzOjcmyqFug4sgzuls2g5BF1UJdpMbSZvyqhLrzI9&#10;jkKxCSLW3/y6qEunJiAqhDmzJAgjhVCXC0KpSXRe1t1UZxuB9FpAOgAbXv3RKznGqLTgrTJRMy4G&#10;GiZJ/RVCX20jbME7KxGapuCDES6CrELcTsCC3B7KoU4FvlNrwqOf1DSfKQNPrutxz6jznUsIBkCA&#10;bgLry4dRxqo0kXHIA47rpHKuXXtBPpbIXWOXTC8OAIAgblajnWYiYme391pmxkewB4J3ztutSudj&#10;JU30tsDlajFZXE+aLczwtOdIeZAk6m/mn91qM1lfAznZqrNKMeYmwi14uqlINrm6rFQfYhAP779l&#10;UCR2sUSh05EqpgXg2kSZzKsShAm6IhO59ggB0bCeFUoLwBOURIPPshibWQVGf0QTf9URY9EVcwIA&#10;9UNWIjEj1QSLiwMoBBNgLTZBCOfZCqJ/siKmZPCohj+EFdxvn0REnG/sguRgD0RV5gFQQCUF3Fjd&#10;FSxF/qgvULCZi6CXmTlBRIJQTBORZBfecoLB2mJ3QEJBuZA5RQnO3sgIGcGDugMDYe6i4uDgcoos&#10;HsMKKOLEzcbKNKGBMTyiLmQQPryhqXwDYZKBjbNJNpwVGoMDfBP5lGhN3BMGPlGCiwzSNwDBmDui&#10;4fTYAbXB+Uc8rOrI0Cwu73UaO3kWG6jRzAZBiAcSbKNRrYRcWx9Z4Wa3G2nYxcQBpb/KxXSOhR1E&#10;Azcn7LFdI61BoLhIN8SufTvy79CkXNByAcjlcbXaR6nw6jLmtIgZK4916OI9vRZFMC8bAWXlteuT&#10;4JrgAGR7f3VjNeW8RdGqOIELvw4dvBeI1yNTWxBBgC8cr1cR4vJ08N11dv8AyNbDDEu9V6+I8Pk6&#10;eQ62s4kgiwyP3Xp5jw+Tpw6r5MG/C7R5eqzlwIM5GSq5l6oi8qs69z/p4dX4m8OE/wD2SZHZeX1v&#10;+3X0v0v/AHo/WYaCXEAw0kuP6r88/WGNLXAQMmASoqwHMc6fl/yyL9GsII0tuJtN4PqpVhFUaXME&#10;zOeysZpLzXqanH/jGI5HZWZEu1TempEU3EkOYCNJ3KbT2xmeHgu0BzSSNrQtRmrh4oudrbRcL6R9&#10;5T8n4c2rVmYaJbZrmG3r7rcjFpVJ1VjjqYCwizCbg9yrcJoAAS9xcCD8kcogXOexhgSRn+yuBXxH&#10;6XOeIYBpLBudlcZ1hq06YLXk6Cblu61GbIU9kGo5sjy3PAKJYV8DRFRogGJJKus+1mgGo8vp+WJY&#10;SbHlaZZOoa9zw6zRm+B6LXLPSnONNrCCXv8A6Twgz9Yxnw21IJcQGkcDZXm/LPU+GWXaWtcyQILW&#10;z+q0yqC1nlFv/tn8IFkAguBF8D91UCCSDI0jsbqkLMjUC2WgKskOHxDqFiAIcOFfpL8kOpu1AESW&#10;7BXWcCaZaC4mahPkATUwp/kkVANWJH7qpUa5zZ03tGrdAAIm7ZI/Nyqg9WoNAGpRdLAgHVbiN1UC&#10;GC8utfy/3TUxWJj2J4VFxJLgb91AvzgjU657XVT5E7BMX5RaQDJIF5Mgn7qsLcHBzpx+WDAhFoiT&#10;AyB25KFC2OwkQQcylIKCSC1wvi2wQWHNccGYPvBTF2ULxYXgAb8pEqNJdL7C6E+VFwEkti0O/hE0&#10;LXEg6WwNgdlSU1hETMuGRlZrUAZNg2B/SdwVUoBTcRaO3EcK6k5O8vygSXGCB2WWkhhImWgZHdE+&#10;FFokS02MMEqmKdEkbRfskKjRDTBiCLm1kINxBA+o3Ui0MkuM2EwRmZ5VQZJtNiMhRpZAsJjuEBad&#10;QMW9VD7U0E2HtsrSJJh3lkNOTvygp1y3SLDLJsEDNUzHl7j6KKL5RoxpvqQMBdTbLXGCFF+k1Als&#10;kDUMn+UNU7zAgkyLbTCF+VNpmZDpN4AQkOHlaSfKIsCb5UaWGl5LrAX08T6oANwbknkcoiw1wYNf&#10;lJjGUDv+QwWiGxEAfqo0ofEcfKSS02e7jsqnyfAJDTcz9YWWhxU80xqJEwp8L8he/T8xAZs0ZVkL&#10;SadSo9xNNhDRYTb2VsZlt+mxpJAByPmZlZrcaNQpuY+CDH1WftrcT4gqu1OcGgm8DATMN01ryA9w&#10;IkfOAMiFMXQhziQ4NOqYaOyGnMdZ4hw7D+6lWU1oaSAYNhAJtKinNeXS0MkRAAwfVTF0ZOmDDoaZ&#10;sd90U9tRpDjSbJI85NyOfqpi7/AmOc2GuBMzBIkgcKVZWjVqIh/ltYjfCimAPZAwwnfkbqL8n02E&#10;6fIRAPmKNSN4piQS8gkWjAWNbxrY4taCCdJ2Nx6rNbdSnFRtI40tk7ZWL8NN1AHUCZc2ZbNlit8v&#10;Q9GwshwEkZGTC49O3MfK/wAS+LaPGuppNLYeAypHpaQvf4fH/oj5/n8md2OBT6sTLXE+Yb39V19r&#10;jOnQZ1kxDtU3kj6lY9rpOmtnU2aZkRAcbY5Uxr3NDK+A8Q6b/wBlManRori97CxKmLpzK5YBcSdx&#10;lZxdOb1JNyBO44UxdNNW8zcnywMnhMXRazOtuB5b3kcH0UBh7hpOkNBMX/VAfxCPLYH8vfupirHU&#10;N06S6C32JTDTW1wO5Jz3KmLKe2raJEnHCmLpL+pEEEgHBPorOUvTl9R1MNLRibDf1XScsWuD1fWk&#10;kgEgAxqi66c8uPXbk1Ou1bkHl3K6TlyvbVS68EatUHBjgd9lm8tTt0+n66QAYJN2DeFi8unPbuUO&#10;uOXO1WsOAFzvDtOnRHWggebtO31WPY37ljrBqA1aoBkjsp7T3H/7wEG93CwU9q+4DurAuDE7q+1P&#10;cV/vOHRuSTsr7T3FVOtMSDdpvHKTlL0R/vBmbxfha9qe4s9XBIn5byU9qe4J6rU3h2YuIj9Vfamg&#10;PV1NqkDgWCvtNf/T/ptlsSLdrL9A+GsE6RA9JQDwDEknP8oCdEgmATaAguw8vBuUE06QWwCdm7d0&#10;AwQWkmWzYThATtoAGoeYoLEm3Hzbooj8xGb2I290A8wQYxKIsjVBMXyip6xcYQWP1mCoKkdnDflU&#10;WYbF7jAOEBkW5jI7qCXGZgZO6CZEasXQQfKBk5DkVYz81nYHCCA3JIjvmURYzIyirE4EdkFXiQJk&#10;2CCap4A47oILDb+yC4EiPl3AQEO31UA7i4knBVEnzCY9yguCM4ygntbgIJ6xG6CDBvPZBZgW4woK&#10;EmeeFRbbxPCgrJi9lRcd7BQSc8/ZBcg3B9EFRt+vdBLwYyLAKiEHfMX9VFVwIkWFlUEB5TMGMtUV&#10;JAERB5CIoAesXkWRVz+bEYCCrmZNuVUXIEgXUVGzg37yiKi8k/VBZgb/AFRVd49uURURgRsSqJcH&#10;tiSgk3QVYkgixzsghyIiRjlBRGTGc8oKMflIwgqdXeNkTQkzqPeyoogb94B+6CnHFtRjJ3KBZ020&#10;mBcQiAdvuPy8e6BZFplVCnSQeRKqEukflscAKozuubQYwVpKyOgiABE3PutRhhqAAOmW3BjhajNc&#10;+oJB473sVuMVy6+Y0tcI8wGQukc+nGrgAO3DSY/stxy6cXqGwZgEvPy7+66xx6cXqPmu0kXuMQus&#10;cenNq6QMarwtxy6c6pDruMRPp7LpHGsjjMGMY4WoxTKbgCC7BypVld7pz5QQInEd91x6enl6HpfM&#10;GiTqMXjPK49PTy9J0mAS2QJJbi64dPRy9F07wABfgx+y5dO/Lv8ASydAEgRf91y6dY7dGPSReFyr&#10;tHTp8ggT/llitxqAzO+6y0KIva25QVgxM/1IK4AvufVALrk2vj+yIs8EgncIFkAAiI7hUCbWJ2wM&#10;oiENwTJ3H6IB82kbwfdUWQY0+xAzCBtMAD7j1WasbqLbSd8lZrUbWNkXys1o5rJwLJqjFIDb1Kmh&#10;gYCAYvCaFvp2ICDDUpNJteTcrUrOMjqGedlrUxlqUyMxJVlZsZyybRjI5Wkwp1Im8W7pqYQ6jvG9&#10;jsrqYE0yCJFsFXUxC3bI3PCBT6cXkXF1ZRn0eYwFWS3NPmsMwCP3VQAbJDrngIY10aZnVEEXlZta&#10;kdSjTMRF4sZWLW5G1jCBG7RdZtakNazyRpk8cKarO5kwJvytJWaoANUtxuVWXI6mkCbTOYK6c1jq&#10;MXwWzgg7wtaxjXTpAAHJWbWpMdBtOwssa3IY1hJtJhRTgA2Ylt8eiDB1IkWEEybbla5Z6c57DGBA&#10;EO91vWMJFLzEkCNiNldZwYp6ZGn34TVw9jLh07egspWpD3HEAcysq5vUOJExNz9Vvlz6c55BLQ5+&#10;knnP22XSMqZqLpGcFufe6Ubenc5sE3k55lZqy49P0NQwPMD6brz9R6Oa9HTqnS0g42C5WOuo+tAz&#10;PdMLWCp1MfmJI5wtSM3pkPVG8X3I7LXtZ9xArlzhfmCriaI1SDe2xCGj+M0GMAD1TF1nq9SGg3kN&#10;wNlZEvTj1fEWA6C/Mun0XScOV7ZP/U2udaf/AIlr2M+89nWl5gOGNlLw1O3So1pDf6pzOVzsblbm&#10;1rAWbNwSs41pTqxbJ1COVcTWOp1EHJl2/C1IzrJU6oNcPOIwFqcs3pTeuEtbPmidKe095zOpDiQD&#10;Mmw7lS8rOmllUO1DLhayzY1KcKmNWZ9lMXS31IkCxMwrImsr+oIBi4i5WpEtZ39YPKZkSBCs5ZvQ&#10;P98AXAwDxOVfYe8R60EvaHiYwf2KntT3EHrYcbiYjT6d1r2p7mhnXA+YGLYmVm8NTt0qPUTjyjJu&#10;sWNyt1N4JzfhZaPmTMSo0OncgXHfdSkdWhAic5JWK3HYpQudbja2Nr7qNwRwECX4RGZx3CqEukYW&#10;mWV0kmc5sqhJ3IB7KoS+I7HIQJfBxaM8qoQ7JkmMKoUclaQswNkQhwEGwHKqEvAAxfe6qVndci19&#10;5ViFOsJFzOyqEE6ibYsJVSkvk3FiBnOVYzSnk6TIvbSdlqJSnkgSdvmv91UZ3AxrIlpvY3vyqFOb&#10;MHSPNcDchVC3AyQ0h25nhErF1AIDeAMkfdb5Z6ea6qdVjzMrry83Tj14uZN7QQusc+nK6hrYmLgY&#10;XTly6jnPMRuPzX3PZbjnSXN0i4AkTHCrGYQ/5TbzXgcrUZrnVQ4aiYki/ZbjlWR0wQcblac6z1IE&#10;g7791qM0lw8rT+YQDyqjO/zEgz68qxmkubFxjdVmwuLTEcKspEwJiUFOwDnZIVRPoOQqhRv6hVhR&#10;xxwghni2/dChgDsSiBvbflUXje5v2CCpHofuiAOLXOyIHBCovkExG6AhyBkWUIvF0VRMGYgdkFTc&#10;fWSiJ/kIKsb/AFVFH2vlBUjP0lET9iguQexQSMYQEPQ/+MqKs2IG+6KlhibhBAQJRF2m2MIqXmDg&#10;G6CdsBBACCICApg73RVH7cIixsMfdCJuDAkWACKINFrXCi4aOwgKKu03N4siqGMX4RB9t8iFGk0k&#10;+vCaYkZnAuCgIXEARe5RTWiLgqNyIZBMD1JQS+ZIEeVQGNrxAsEVtaS+YOktaPrGVls1gaBAzidi&#10;VKsNgQbA5KjTTTA3+krNakOptkRYA4M8KVqRupyJHJ+pWK68up05cCfL2BysV15dnpGkuG8zB3lc&#10;uq78vaeH9GCGHSSRGkSvN309Xj4eu6PpPhkFwl029F5+utennl6OkyGE7GZhcbXaOX1boY8uPlAI&#10;BW+WOnh/EqzmgkOzdwzC9XEeTyV878QqkazYPcTn+y9nEeHyV4rraxLiQR5RIXq5jweTr5eT6iqS&#10;5zi7JxwvTzHh76c5xcZxfC3HnpLjwI7qs2gJVR77/TZof+KegkgDVJJsvH67/br6f6VP/mj9Ztc3&#10;U4yBNoNgYwV+efrS2iQ6SGibD+FUaXS5rXHBb5llpYDQweWNWYvjdAbQx58wLoIDHC5lAmqwulrX&#10;aXCW6he6sqWOdTe4l2sFlSnZ7QZvsZ7rdjErTTcSAIMNMuJOQd1mtRiqTWL/AC+Ro+YmLDYLc+Gb&#10;8kfBa06qIhob5Zy3v6K7/KYTXa5500i74hbOn9SrGaBoaKIZ8z/zv/QBX8n4A17dE6Q3TkDMjuli&#10;ay0xTcXvezXLpaJgArVZmF6mAvOkvdquM3KqMnUGs8EOjSLuaD9ArGetrJUhzGgGALQCrGKTUa6x&#10;dUAaflaRt3ViVm6pzm0/hgQ4kE1P0WuWevohkYedTiPM1v8AKtSMrW63VC5ukEnS5xx2WmfsmpLn&#10;lrSIafM47Kxm/aqbahJaDMXEX9VaRUCfL5QBclFBqDiSGgRiCmJrO8yRGOy1GKs6ocAAwflI/RFZ&#10;yXktiHOkzHHqtM/JQqgFw0WG5tcJjOgMOLnggyRAOb7hURuluTM3AwR7IgPiNJOGg2JG3KYaUXEX&#10;aZaDMLTOq1OJm07lBV7xB/cILGp0WA4d/ZD5qWaTedOVAupUj5bzt3VkS9FMNRzgSfL/AFLVZm00&#10;EgBpHmB23Cy0jXB+ARpMf3Ql1IN9VpyNkMU0Al2oEztGFUiVBLQADINu6Qs+FNaCNXwxeQ6eyEit&#10;BmDiJATUwnU5pEEgkeVpH6Ks6M0y1ol13Zdtm9k1rEZMQR8t4OIQiw0BzSAeewQwZa6JLrnA/hRb&#10;DGt33/f1UWQuQ2dQMyb/AN1URoIEarYk8oL1kkDTBHzOmAmGr0ukEkH+mM+pRUI1TAubQbWQzVaQ&#10;PNEO2vxhExYIB1YMGR6KLqnEkagPmMRHsrEpgMgA2IGeVGosv0yA28zHKGgdULi4MHue6Ym79CYJ&#10;b5rO/M0HCVYufcRaygYw+VwLQAMib+kosWYOlsWGe6AjOk+SASA12JUVKdO+p2Bn9EtJBBrPMSSS&#10;37HZAxpEYgtk2/WVFXpa4FxcHgZnYQihaCZaTpgXgzKIYKZEAEHUDpAz6lNXEadRcHgSBBJFhwhB&#10;OL5cWyGAXtAPYKAA4eQuccjzD9FRradLiZgHAPJWa3Pgx3LTMfLsorll7qlYMbHmN910/Dlu10wy&#10;BIMEd5krnrrhugHS51jj+e6mriECIa65HznjsgJrGBuonVJ+URPqpq40NDSwuAlxmM/f0UqwLXPZ&#10;LQS/SfNx2hKRoeYLA4aYj0Ui0QY0jyGHEkOTVPaADExcaiCsqa0tOrSZAza0/wAqKa0U6csbl84z&#10;9lPtfiB1kEhwgRAObq4ae0NI0k6ySA08HuosbWMfggHIDSLyOyy3la6ZqFjm6QG4aHHJWa3NaW0r&#10;ee+mDDVLWsbQWwBp0tyBIKw030g5jWvDxoeYtdZrUdOjqc9r9P8Ax4Hdc66R6vo2Uy0MYZqn5pwu&#10;HTvy/Pf486Kt4V+I+o1yWdT/AMjJM2PC+v6Xqd+N8X1nN48n/LzlPqQNJa+82A2ldry4zt1KNcWa&#10;HEHLr74lc7HWVvp1nkCHyRkcndYsalbWdUbOjVNgeFnG500NqEtyLkDWcW/lTGtaGV2xElzclx/Z&#10;TGp00sq6pAjUNgZF+VLGpTBVIsR5gMd1MXTRVJGRfLVMXTmPJAAMgZIzbhSro/iSL5FhA+6mGibm&#10;QwO1bFFgw4tYIgxbugJ9UtNyTIHmAwphaxPqEAGSQ2Mmy1Iza5nUdSQXkESDIj7rpI59dPNdVWI8&#10;wcA6SIH1XXmPP1XI1OnVqgEy4HHournp9KqWuGkHRMQY3WbFldGhXLQPOA4ZadvRYsbnTr9P1JLf&#10;LvYE8rFjrz03/wC5dZs2F9O6x7XT3NA6jVJIc0Nyp7V9xpru1Dz2tidsWUxdC6sLEyQcjurhqjVk&#10;gudAccnAjZMNLNVw1HJafI3CYmhNRxlwmduyuGoXyLOknfeUwC6q4iTaLX39kxNZzXIsXXHZaxn3&#10;P//U/ptqyIEAYX6B8NHG1rztx2QVqEY8o2QWfLJ0wIvHdBc+Yk27bkd0EDoNyYygKREAd9RP3QQg&#10;E3MWj1PKKgJ5At9kRNMkR8oi6CEcCP6jwioAbgmfT7IgoMHIKKGbtOmwE27oCdsAMiT2QSebkZve&#10;6ApiMSMk8KCX/MZdz27oLFhbI2NkUVhGx2CCifQOFxKCrGLxG4RFlwgAiTlBeBMaYyipfGe6CYP+&#10;TKCN3JycIJYxGf0QXPa36oIJt6YQQiZMCNkFnjHfsglgL3H3KAZAAH0CAuZ+yCbA5lBcuNwLk3UE&#10;uPY3CCYJ7GxComJuRe8KCG99+yCDAmCeAgnNuxQTiMqiXt5d/soKm+MnKouzSRmd1BeCb4uCiqIJ&#10;EmzjeAiCAyCfN+qKqAbiAAJhBVwJE3z3RFzIFh/8QRVG4Bm6ImzQBfc9kFb2zzuqLO4nP1UFXFuL&#10;KiewJm3p2QSZMAQIwgGLlwEn9IQSbEjAOSiBuYFp3KKh724hECLDAtugomSRG2UA+uxmd5VQJFiI&#10;AnICAC4HY2ugUYImQP8AxVQpwJEG49cqxCXASbxsT2VRnqC+Y7haiVkqzYx5skrUYrFWhwNiSdvT&#10;eVqM1gqiLxBtEcLcZrlVxrL3BsGDDQcrccuvlxeoGkBwcS4CBx/ddI5dRxa+tpJIHA7d11jjXH6j&#10;YEyOeF1jj05lUiAJuSIn9luOXTnPjUWusST/AJK6RyrK6Ae211YxV0wLn5uAd0pzHc6W13OMHJ7d&#10;ly6ejh6Tpm/JpOBbiFw6r1cvRdNEtg/Nki/2XGu/L0XTEGCHTtbBK49PRy9H0xFp+awzZcenaOvS&#10;cQC4gGIkj9lzrpHTpSYMgXt2WK3G1uqIkwbLNbXqIO/fdBQAM3AOx4QCSZuLG1kRLwRs76oBIgwG&#10;zGHKiszIzufsgEj6cd/VERwhxiLWCABYRBBKov5ZG+ZQOYJM53WasdGl9hY/wsVuNrOfqosamges&#10;KKZGOVFFCigcO/qrErK9gE991UZXtBOO91qMs1RgmQLgXBViVlcx2qIucbYWtTCXsjYXOQrKlJc0&#10;CbkRg/wqgHNgzdx/qRCjEGbEGRO6oS4CbiZsqyWTJIgf+J4QKcLEyAed1pC9ME7Rv6IjdRbMWkgx&#10;fhYrcdSkMW39Fmtx0GMwDc8HhYrQ3UwWm5tsVFZXMEm0d1rUxjq2GLblajFcuo24kah+i3KxQ/DF&#10;/LB2j9k0NayDEETsVNVtpsIEG55UakFoiQPqNlDFuA9SgyVWA3+o4WozY57qc5Biefst6zgHUiPU&#10;Y9E0wQp8xBEymmDgyLCP2UFPcILbg/lCQrjdVVECe4ifuuvMcuqw/EYQQCYB9+61jOrabE6yDjkj&#10;hBvpU9WklsC0fys2tSPQdD+UGJnA4XHp25d5joZv2XJ2LqPJGnZ1+VZEtcqu5w+UEg5C3HOsWs5n&#10;0WsZNpu1GDtlSxYY6x/T2UVhrVyywMkzbYrcjFuOB13iLqbXSQ0YgXXbnjXHvvHlup8QOuS8++V3&#10;nDz9eQfTdS55aZP/AMIwpYvPWvSdNqJGk6e45XHp3juUnFoByAJvYrlXWVq/3EN2uN1nGtYOp61o&#10;ETAJi63OGL04lfxOJh4AFi4brrOHK9uWfFg4ul0X83oOAt+xj9xB4l5gSZJynsT9xupdfIc7WQ2Y&#10;NrrN4bnbr0OqgAbuku2XO8uk6bv90ABDoGx9Vj2t+5nqdUBIDtRIz2WpyzenH6jxBrRJfpJnm66T&#10;hz67cHqPFRSnzD/xG/uus41x68mOePHBMOfLmrX7TH7xo8aDhAdDY8r+6ftr+8oeLh7wdYmR5hyn&#10;7Z+66PT9eXOBsdUAum8cLF4b57em6HrJ0iZLjDZuuPXLvz09LQqmxidjfC4dR3ldJhsJvyDdYrcN&#10;bkN1AjmUadajMDeNlzrUdeiQQP8APZc63G1g3i4Uag9sHuikvgWHsQiM7gM8Kozv1RaxWoyzuF7b&#10;ccqhDjEx98IyU451Haw/hUIcPmj3n9FUJcBIJG2B2VQt5JkzNrKwIcfSRgqskvFgMSbqoQ7TYEQQ&#10;VUpDjl04yCqhTrwRn9FUIMAG15sFpCnGJdZqJSDJ1DfPK0yzvPmaMzYtvcKoGoILSLmcC14wqhDg&#10;R5TZ8yBsqBDC6PKYPdEDV6d+k8jYcJKWPPdd0bm+Zom/mbwu3PTh3y8z1AInV8wGBie67cvP05VW&#10;JIPGAF1jl05r4adUAOacd1uObK5zjLsXxlaxi1lqvBaNJgkgEn0WpGOqwVHXyJGYW450iDY/dVzJ&#10;hrhAEjMFVkktdpcGkkZnZVGcjVAsR/khVAFt4iIm0qphBwAfQ+qrCptqEBUCf1uIRARJncZVZwF5&#10;nhVFXJknOAiKtvtgoKvc7ZhEUcSc7QqKkg2vOUAzIJtY27IgZBkXEIijAI2jCooC5jBygIRebRhQ&#10;XNs3wipNo3QCb5xKqKv2RFkxv7Iqpm8AlE1UzcYlBMQZ90Fj/Cgvby/RFWJMSgvJ8xHZRUJk7Hsg&#10;gieUF9uMlBURlBYHO6CEjfcYQXq3FuZ+yGrsLc/RFWIBsRwFBYyZMICHAxuii1RfZTF1bYubgZlF&#10;i5H1RRyBjKi6kCUBXDRYQMHdRRCQDOdgippEuEG+B/dDBXd5dsHlF+1Tib+iIZf65BUaaabi0Xa0&#10;A/KQb3UrUa2kf/DzuFlqGi+bkKNxpYCYsDFr59VlqNDYJEQB9cfyo1GxtoP2WHSOjQuQYJwIusV1&#10;5eq8NoB72HAGXLz916vHz8vqfg3QGJ0i4tyvD5e30PHw9MOjDQ0EY+WP0XD3O/tQu0tJ3O/7IPP9&#10;dVAaZOZsR+q7cRy7r514xWgksMvwf3Xs8ceHy1898RfGq8ACfUnheziPB5a8Z1lSASCHNw4HK9PM&#10;eDyV5qs4EnAndeiPF3WMkyd+605aAm5VZBKD6F/poJ/E/RdiZ+i8frv9uvqfpP8AvR+sAJANnOvB&#10;PC/Pv1a2mSA67TeyimB5BIw3A3sUXVtqgy0GcyRYfVMJR02HzaSGviRBuIUtJCQNBLWxJM1Gkzft&#10;3VQFVlOahLGh8S1wtqCsqWERUMG8ub5RNoV+E+SXNaxrhUy0DW20c4VQr4rX69DfhsAAGrYDhXDS&#10;KziQXNJAgAPOXeisZrOxp06abBUeJJ7LWpjKWO0Q10uJjsVrWcJIFOm74p0kYa0cIl+vkp5eY0HQ&#10;052cRuqlrD/7rXETpmDJ/Va+mPsuabDqdTB2F7eqJ8RndVqPLwKYczZq1jOl1GMdAcbsGoNzEJKl&#10;jE3Q0uLSXa8AjbiVthKjQxrTMuuDwCbiUhfhiqloJYCWE3cMArcZq6TwxroHnIAack+ylhKVVD3U&#10;7Oj8oG4GcKxOvoqA1umJ1XcVWfoJc4NYKbQSPlJyqfj4U7Uxgc4STI9+AkPqMrKlTzGIZk9uy1jE&#10;pJg6rebYDZVlCNLWyPVAm0NFyZm91UNYxpDjHcbW3Uq4UWBt51A/LKupgdGJMH+kY9ShiEtaYj1H&#10;7oghpbDnQ8E3bhF+i3QdUYm38KpSQ2LFwuN8lXWMMIlumIvBi6jVgPNBEGIOrkqojXWmIJwJulhK&#10;t3mts4TH90L8lkPa5zriRAd3xZVPmLIOmHj59xyofhbfKQLEQPUIT4MLm/MXSNhO6jWll9M2IA0i&#10;Ad7q4zbAgOc0ZP8AUEBlwi7YAte10XVBxafMdp59kJcAHNcSSTONCuJumRqEudg5xEKL9hc1uQTq&#10;PO0901LBwYuS3g+yKDQ5zQCbg6k1MOIbNjcXKjVwsva8EC0YMwVcxN1Qc1pDXWpkWvghMN/+jgAd&#10;JMGLg4UagJdNmTFpmyJqyQJkQDkoathBadBiDBlCf4MLBMOgcndTWsW0tJ4EZjMIL+YQBfEboLDQ&#10;1+kmRl0oD1MxE6R5QItKi6I6nBrnAgCw490X7NFRmmNPln5sTypi6twmI8rCZM/uhQEgw4Auafmb&#10;6cIhQlxsNInzTt6hVBtcCHG4cAZdzsoom1C46ATqEaj2CYSml5JaXU/mzH7qY1qtLA8gzpmWgHIT&#10;UOLJ0x5dIgXRrEDdeq5AncIZphFovqOY47KKptFlO7WkHPdN09sh7NAALhuYG6zWoYwBxgzMGALj&#10;6qVYW8yIyWYAViVBq+YsPGkFEODntYSCQXWAGxB4UaG0lwaHFxudIFo5UVoDgGDVEfm3+ii6az4Z&#10;AIJ81yMfVSrDDSGmWWcTqk7KauG0tLRo1S6JECB6qVYNoDXajJc4QCb/AEKao/gtcZb8ovrU0w+n&#10;TD26TUEt3xI3upa1JrZTYNBDaoc52e0bSs1uQ0g6hJILneVs7corTTLQ4lhLhg7iVK1GttOxaKRO&#10;rDDkLGtY7PT0mBlLWSxwHyNOpc+q6SOt0ocQWgyJwdgufTpy71OoaVJ1Uw0NElzc2C5X5rtPiPy7&#10;+K/GOp8a8Z6zra7naKbzTo086Wst91930/jnHEkfnfVeW9921w6VXT5wYmIXWxxldRtcg/M0agIA&#10;+4K547TpvpdRDYY8gzA3Eb+6xeW503s6jU0NmQNoiVjHSdNrOogu0t1CI1HtwFjGpWulUNxNxhZs&#10;alb2PFsB0TI44KjppjahID4cZ/q34UXWhjtWk8HzAFSrKeKgkYGrhSxrTA8TBcQN7KYunAtIOoAe&#10;iimMeykflkgw0YUsCX1S4uIuT83ZWQtYqrtN9IdqwFuMWuL1BdDrgjZxiwHZbjj087Xc3g/NAdsI&#10;7d12jhWcu1OknUcxtHdaxkI8hDgAG3vyUPppo7OJGZPNsLNajs0XgBpa0gA+a83XOusrY15aB5df&#10;A5/6WW9aGuOn5yNnTiewUWVoD3ai3GoSCo1pXxHYiHH5XG4jdMTRFwiR52z5hiO8Iuj1AlwNgYEj&#10;OENQ3+W0GXOJ24QQVGgS0fMcD9pQ1CdQ1Bufy7yhpGof/aie6uJr/9X+mtvNMey/QPhpYQQLi8IL&#10;kuAsQTfsggIuDcAeyC8Alp9igu5EGBGY39UEEE6vlQXuR80c7oILRb5sIIdUSIF+cjhFXfy6s5N8&#10;oJeC0gWP2QQEgWHrdEWCJMAwQiqkgutPDR2REAGBc7unARVwLO+nCCc7g8qCxJdzAxsEBC0QTzfC&#10;CWja/wC6CwAIAsNyiqAvnmyIL5hZFVaMxBxygskm+N4CCvyng4JyggtFpHMXQFeDMWwguwBmexQV&#10;jmNkEngygoiTfI+iC9jb0lBZEC0GBcKCHkcYVE/yOUBXviDsoKnIO9wf7IIIIkYP3QQ7ATZBebEX&#10;IlBBaTwihEE4zscKohOY+n8IozkTYZtsoBI2vJxdBALCSZ7KooTOMboC72nsoBuL/wCe6osSCQfc&#10;cqCCPNGeAguRgDy90EMbTb9EAm/dUTb9PRBW2cIIDiyCHI0+6CnbHkWEoVDBFwe3ZBDybFAIiJHF&#10;+ERBETA90AEHEQJtCoou5vG2LoB+Y6bAi5cblELMnylhAHylApwAF/l2VQpwAi8iLBVCX+aDBnhW&#10;Izkgl0nOCd1pGapdoEQQYiVYxWGsNIt55MGd/wDpbjNc+oTO8wQFuM1yqzYDiY3mVuOXUcmrMOJI&#10;A+y3HKuF1JguDjHlGLLty5dOTX021TmCAON10jj05tUZM5wN/qtxy6cyq10iWxeQ0fqukcbGN2TJ&#10;1clac6unM49Uqx2+lDzDQA6Fy6ejh6LppaGgm5tIOFw6enl6TpfKBFnG4XHp6OXo+nAaGhwE2JG6&#10;5dPRy9DRy0NbpB+gPquNdY7FC4uZG65V1jp0ot6Z2CxW2tk23MwAVmtQ0kmdQgkYUVWZ1WjCoo27&#10;N5QD3mNoQCZBkSCNuVUQ8QTughFjA9vVABiJyPuiKAIB74agmxnJ2QMZJNnX44SrHRpHmAeB+qxW&#10;43U/y98ndZWNbCIBkk5WVNF1GhDa2NkAuHuhWZwvGFplkeBG49FUrO6YNoBvKqM7p1alUIdnGccL&#10;UQhwI39AqyS8m0GTt6qoU/sb7tQK0nEbzAVQokgwRF7lVCiReJkKoXEGCSSTlVHQomNIFpseVitx&#10;1KfAxvzCxXSOhTcB80rFaNcTEDdBnfO9zsOVUYqg3va3otRmudUZDp0i3K3KzYmiRF9X2CBzKZm9&#10;+SpasjXBETachZVUTEiJQCRPqqM72aifMd1UI+HYkYA/VNTCnsiwEz+isSxnLQMn5c+60yo6vKYB&#10;2BQZuoqgNIEEcj9VrmM9V5PrK4DiS6+y9HMcO6RT6oYBkj5pKtjM6dOg/VpMCBgd1ix0ldrpgXhu&#10;oex2XLp05dvpWgRYzufRcunXl2GXbAXOukU9l7Z2aFdMYatM3JgRgbFajNjD8I2OCdlrWMC0QSDY&#10;9u6UFUIECJPff2SFcLrMw0ho3vhdeXLp5PrtQab9iBc9l6OXn7eSqB5qtcXEgbC8Fd59PLft6fwy&#10;k7S0u5wuPdejxx7Hp+nFPEnfzfsvN109XMaXAAGBgXUisFXqHNB8xvhx2WpyzenA63rILvNJNzF4&#10;Xbnlx77eW6rqiJlx0l3mXbnl5uunMd1Ly/y2AOYyuntc/cfT6h2sEkiTgWhZsanTsUOo1EHc95AX&#10;Ox156ei6arqiXYbkfyuVjvzWsViGfNDcae3os41rHW6gtDrwQbnkdlqcs3p5XxHxBzWv/rm7QbQu&#10;/HGvN5PI8V1niF3MD4OdRJyvVzw8Xfkc+l1j6ki53P8AK3ecc+fJa6dPqagAiSyYIyFzvLrOq2Ua&#10;5cYIIN7FZsb56d/o3kOk/mPlmSPouPUd+a9Z0TjZwJkk5ItC4dPVw9j0NYuaCdovOV5uo9PFeiom&#10;QB+i5V2jQ3SYvfcrKunRtyItKxW47NLbcBYrcbWSdrYWWoZ3HuEUlwk2vyURndyVUJd9u6sZZHET&#10;6rQS4TkTdGSDv/kLQW7zWiLYRGdx3kwD/wBqxC3G8j/AqhTheZyIIVRndYycTbhVCnyfTZVKzvFo&#10;IsMqxCjEAhVCXXMzf8pVQl0Xkx3VRme6wIdAGOT6rUZJc5oJvIxI2VQokSRqMjHqqhbpLg4tMNy3&#10;N1UbaDCYxsIWa3I6tHpJAtJOd1zvTpOQV/CW1A4BunVndJ5MS+N888W8FfS16WktkwvZ4/JrxeTx&#10;Y8R1NB7XGWFh/KSvTzXk65cysCLH1btddI5Vz6pIOTfIW45dMDjq8xYINgCtuZDoEiNOoBVikkG+&#10;wHOVUJNr7ytMEvME/ptCsQiodMEEECYP6qxKzl+sYFyFcY3SzifYhVKWTMev2VZDv6oiEXzc7IYG&#10;0RmMqoEtFuRYFVMVvYWGQiBvkG2LogTIMTEYVKEyLcIlVxZBL43QDGxvG6qLz7YUEJ4Q1J5zygsb&#10;bIqrQURDj91QDhmyJVfSdggm8iyC7XFroqbSBdEXm0wN0FyL/wBQzCKkg2n0hBJsJt2QECRH2Kij&#10;aTMQACixIEyDcIBN5JxNwiINvLndBMm22fRAclw24UVcQLEmbkqgT6yAEBiTOLqKK98WCioCYn7F&#10;UEDxgqLBQSO6iiBwYv3RV7cgi4RREgiDfhQ0MkxtCoYD5oaPVRRARIuXRYKKYDBgibWIRTqcgNaI&#10;cB8zf3Uqw9riYkE6iQOLqNNIzBucWWW2uk4eUmZ33ws1uNDQY1A6ZItF/VZbjawAuFxJvhZrpHT6&#10;YEGCLj5iMLn068vd+C0zraNUarkRleTyV7fFH2HwtgbTYIxGF8/t9PiOvW+UHaMrnG65FWpabgjf&#10;ldJGK8r4nVLWPIImMcrvxHn8lfLvFa2ovJc4EnI+693jj5/lrwvXVXGQLTscgL18R4PJ08d1tSXO&#10;aMNnP6L08x4PJXCe4EkERz3XaPJaQVpgBREhB9L/ANL6YP4l6Um9jb2Xh9ff/jr636TP/lfqkBoa&#10;0l86eOV8B+qCYBaWyXE37ID+X5otneyCh5TqbBEWJsDHZA2m7W15AguycRayliyspBFR+sgmZ1d4&#10;jZa/DP5W91LSA4Oc4CxGEmnwU2o99tLWhl2syriaw1qb9Wqo8amiJAAPK1KzYS8OABqOc61oxZVD&#10;xVY9umoGkRDRuOcKYuueQ1hqQ5zW1Bokbg91v7ZYn0dJpsY5xawyGnaN5WpWLBPL3j/kG0SBLvZP&#10;ovy5+r4bnl5fA+VuwB5WmAl1JwGkENOQLT7onwxVfNqaROn5AMe61GKzhxh4qeRwMNbse60hReWk&#10;BzgZ+Zzcn17K4mgaTL9IgjOoWSourWc1wmm0gXJixnukhax1CzqLmG2LQOe5Wp8M35La1lmtGmGj&#10;1n1VtSSCIc8+VsSbuKH2zVB+QuAdbVxCsZv8Ke5rdVp2aVYW4zuDy4avMO959VWayuDnEeV2kWLQ&#10;tMVboa4O0k28wF4RSpLnOJ8pNxZVFEYBMBtwTn1RAOMgAHG3IVKATEbCfVESJwPqgos4dG8pqWB2&#10;cXCQLQqIWgXyB3uhYkAtMCScIFlhi1zF5V1MVDwTFmlsj1CJinA1ASZaRdhHKfR9ifqgQDIw7ukW&#10;hF2mJAJgg7Iig8QQAZG03wmJq3AAlsTqtPdClMHw3OOnzAxizlb8pPgTQ4lutsAHP3RYa1wudUDL&#10;lFlUASR5hEz9UFOOglmrzHcfqiX4CWtAcSA5p7bqmGAhw0gWxEQos+U8pIa43ccRwgJxa4RNifv2&#10;UWlwdRJMlwjVv9FUQs+aAQXWmZTTFmI05jj73QQQ0HSRIcIaeEPoOoiT38s2CJqw5xImQDfiEXTt&#10;RIk/LFhlRrVfK0DZ0y1EXJebC257ov2MQACbuyT/AGUVBZxvHBGyCrHyi/B5RBkRE2IyimCoSwAg&#10;WyeRwpi6rWAYbLmnDShpnxGkBpkNFwdypi6p1SGkNANh/wB9lZDS7keb1FrkhEODJExi3t+pU1cF&#10;TpgNteT+XP8AgS0kadOgXuLhsfuo3mFOBA8oxcAZHoiG0yCGuuLXnb2UqxHVA0PyW3vFiVcLcEaj&#10;nNAaLmPNwphaYahaWhxmfr6KY1oi8RIbnlMNNpYBI8ovEqVqAJBJAxNgURZMk6QdJvB2QNpNkmZg&#10;XdJv7KVY1N1zpjUSPmAkn/tZaRrab9oESwYjlDIcAwAECT+iijYDqaQ8HVmb2KlWNBLG07gu80B4&#10;4UU0tY1heHHF2ngqLihp0mHaQ0fKO6C6I1lzdJ0tNkqxqbSqU2XcKjQZczc91Nayx0aUfDa4UtRA&#10;s78wWa6T6E3QJgmlqOBuVKR05Hwx5HF2TUJ+q5ujr9O4MDC14DyJLZwFz6dOXTpDXDtRY0HzcLFb&#10;jqdTVb0nRVq7xqo02Eu4gBY5m3HTq+2a/KXW1WVep6isABTq1HPDBNgThfe5mSR+b7sttccuLSdw&#10;4yIxGYXVw+m6nWb6SL7+0rFjpOm6lXAIAF4MnZYsdJ06VKq3S1zcxkTELFjrK2sruBBbjk5usWN6&#10;3MqDVJMaROfqs43K206rXBzyYI+YLFjcrYzqHAMmSy/os41OmptQtOokFsWI/eMKNacXi2/Lov7I&#10;1p4dOkgBtyCsqax1jJiZDVLFiw4m144P7Ipbi0jEBo83Hod1YywVasAj+sGIxbZakYtcWs9o16rt&#10;j7rpI5dVyKhMxs6753XSOVZ9TC5wEttY7ALTOiA1fmFxACiiY1zbNB1SPohHX6byxDTvr4HZc+nX&#10;l0GTHlHcEcLDcaGucNLw4aRkxna6jWmAmZ1aoHCAQ4HUDfUflG/qho7GCZa3dxMD+6ipTdqGrEgi&#10;RY/RKRHlxFjqdhoO6FWXRLSQXNgRH6IaPU0tiNOkgOAvfZFCXjZ5HYGUTX//1v6a5IjHA34X6B8N&#10;dpxpnaMoIAIuCCBYk8IJcxBF57fZBBBExIyOxCCGMZBuUE+aCBYbHFkByTfI2QWSbHBwb/ZFDGxJ&#10;7A/dEWIi1yMz+iCjmCQNyO210FwbGQQDHdAXzjtOcIqjg2AH3QWROqIvCC7EDB2soINwMxAQWASP&#10;LH7oLAcRDoI3bugguBA/+GUF2v3GEVLk8W3yiIJNseuUVcgTN4Mj3QQY98ygrJuBIwgIE5Ik7hBA&#10;QTpwNyUFCBtlBcbgGyCOJI4KCAG4t6BAU3soKPIuSqKyLjO6C7OtvsEF7GfaVBWbRcKi9vQoKGRZ&#10;ARkkWj+o91FQC8R9boJAkGJkwe3ZETBnHphFUCJvebIi4cPXA7IoZIg7jlEQ3zJvf+VRYHfSfrZR&#10;VWGSYO6qCMyYPooBM2E32hUWAZAGeNlBZNojUfzEYKCoFyLDIBQVjvx2VFXn1QXOY2ygogTIsgo4&#10;xZBJtGJygG4kGQeeURCNhg/5lAJk7ehiyoozMjA35QCSII0wDwgF0HJM/wBQ7IgDJb3/AKuQUCDf&#10;GxiSqgHGJBBJ7KxCSTeT6BVGdw+X9PVaSs9Sx5bO2bqxmsNQO1E20kwyRb1W4wwVHHzTdw+UjcrU&#10;ZrldRqMxaJ1nsukc+nIq4dpAJEi+FuOXTidTpMD80X+u668uPTk1yblnlMaSdrrry5dOS+Jhx4nu&#10;ukca59UyZIgduPVbjl0xPtIiwuCtRzomeQBxFnWJ2g7pVnw7PSR5SDvIHI9Fy6d+HounyBGokyLr&#10;j09PL0fSgnyxFpj13XDp6OXoqBBYCPmnP7rlXfl6LpCRpJJJJsM25XHp25dekSD23vuFzrrHTpmR&#10;A9r2XOtxvYTmBx39lmtQZJ3Ak5/hRUv5pb6BBHT82ABaVQFzgXAkoKHG3+WRAkxYzB3VFHsY2IQS&#10;wi+MeqAc2iYJghEBECP/AKZA2nAcLQf2SrHQo2wPTlYrUdCnkWkjdZbjW0yAeyzQwbfYqKP2hFCc&#10;TKFZyACDuMELTLK6xtvdVGd+r+5VRmfY3EmZhVCHAgnMbgLSEOjg+2yqFO0jbON1UIODa+/dVCj2&#10;MHc9kQp1xqBkCQSVUJIGD/8AJBWkBNgAI9dkG+jkEwNgsVqOpTkCRNxc91itxspus3+rCy1DAbAl&#10;xvZFQgmCR2t23QZnsBMkSMkq6mM7qYBuLxjbstazivh5t6lNMOayDYGDcHkqauDcTYZJUUswIOSR&#10;bsqhZ3tACqFm8zsiALQcCBxygRUaRfIj/CrErE+QDAkTBW4yzl2m87ZFlWXJ6ur5bGDgnZdOY59V&#10;5LrnyQIl3GxXo5efuufRc/WQ6IBkLVc5Xoumc4hp2Akdly6d+XqOk82kmdIFj/2uHTvy9B0rSbQR&#10;eZXHp25ddokYMCM/2XN0WWkHk7uQJqMHmMY22VlSxl+HcmIGy0zjJVpgXwbwrEsc6q8tJ27HN+F0&#10;kYtY6rNQ7gY5WpWLHnus6cXBbpPIK7c1x65ebd0RbWkgAm9+Auvu+HC8fL0Xh9GzZE2GqFy7rvxH&#10;qacMgG8CIXCu8JrkObFm/wCYVidPP9W5wLwXQeBsu3McunnOrLnAtdDdROPRdY8/TzldsGSCBv2P&#10;Zdo4Vn0uuWt1NBguH91UBqLXCfQkmfZXE10elf8ADhrW2d85/YrHU1vmvW9GCWB830x7Lh09XDaQ&#10;YGnPBystud1R0ggCXXzwtRz6eB8Uc7W8TF4n+69fjeHy142trfUIze/1Xqjw9ba6vh/RPqwG2cdt&#10;oXPvvHbxca9HR6AsB8pO98ey4Xt6p42hnROZ+TUTsePVZvbU4x1KLRTZZthABm6535dJ8O30r4LQ&#10;YdBmMQFiu3Nes8NdYWhv29V5+3o4r1lAl2JJi91569EamAg5scqVqOrRMwDkhc63HYoxAusVuNzf&#10;sstGbRtv6IpT+ftsiVmdt91UIerEZnj68FVCCY3wtMlPI+2UCXE2HGYVQipA2k3MHurEpTpJ4Byf&#10;7KoS+CCDZVKQ6IBA9v3VQlwtYyBuqlKIvJwBuqhBMyLY9FUJdABj0aFUrFWqFgmYDRgbrcjFrmVu&#10;qgy0kFwnm63OWL0yHqAc3gSQte1nTWV9UacGJCliynmYLhDew+wUadTonanNi4dcjeVjpvl7DoqG&#10;sAEYv6rzdV6OY7H+xa4SGjgLHudPa4XiHhIqNf8A8YkzMhdOO8cuvHr574t+HJBDaZMX1L1+PzPH&#10;5PA+e+IeB9RT+I0MMfl5C9nHljxeTw2PJ9V0fUU3EOZv5l6OepXl74scyqxwdGkmBnC6SuPUY3At&#10;wQ//AMuFpzIcIP8AVOSVWaU6LjKsZrLUAu0uibyNvVajFY3ZIBkfSVpkmZi0xuqyhG5Nt+ECyQAC&#10;B7qs2gLsm6qak7k4RFWsDZBWoYIgJiaBxggCyqUM4B4siKMYO2ZVEsbk52QDM42+iIrF5vsgu/OR&#10;CCrROBuUA4sPdVF7+iCXmFBd7XBEYRUQQm/M/ZABJm9jkFVKm0xJz7oLxEoLj2PCCQYwoKtjEqid&#10;oFsBBBe87ILuYvAAUFgkkDJRYKc7mfsgon2QT7cILsfU2/7QWbx2NpRV8Gb/AKqCAXg3OFRcwLHt&#10;CgOMQEaFkGYAOAoqdz9kBC8XmFFgtoLZm90VYFo2JCLBadtsqGBgnbHdUEJOBv7KENAIg7f1KNCD&#10;sCAROUXTGTMNkAibXsorQwWmbNsJ3Uaa24WW40ssfKLHJ/lZrcamCBERs4T91lqOhSYbARHOLLFr&#10;tI63TNMCwD7WXPp24j33gtN5fSGSzb1Xk8le3xR9Y8PaWsEZheDt9Hh0KrnuaAfT/AsRquZ1MtBx&#10;67LfLFeL8Vc5oc7cA6W/uvT43m8j5d4pVMukQW/MAf8ALr3eOPneWvEdbUyLAkWXr4jweSvH9W4k&#10;uM/2Xp5eDyVyHzP7ldY8tKlVlYaSRG6LjTSoOdkRdZvTpzxa+pf6b9O6j+IOlqEAZF84yvn+t63i&#10;vsfpnHt8j9LMLXaSQJByd18R+jnyEtcS43Lvy7CFQ0CIdIJbtwoq2gFpDc30g/dQEwQdMSbxb7d0&#10;pAua2A0tmLAQhSHM+JLR5bCL77wtS4zZrP1H/EXPDfivdZwbaI4Vnyl+GcVG1CA5nBIddaxNKq1W&#10;Ey3TV1WDNp7JIlpRDAxxeQH20sGxVRkrUgHO11S3UPlmY4iFqVmxj6gOe5obUMNGWifcrUZ6X1FT&#10;4VNp1ecn5m3hJNOrgXND6bjBfqGpwd9lU/DnVKjKgawQxotp9FrGLdIaQwvGQ8EGdp3CrP0R8Kna&#10;Z8ozyrrORm6ghr6bg3ywfI3M8rUToGkhhcWlrXCXknc7FE/DOJLHvLiwEf8AG3+FUZoa1sxqIsOb&#10;4WmQXdJgguPzbKobULYbAMwQJOFItILPLOBYyd1rUwGgv8xIt8jU3Gc0iCdd5GYmIWkC7W5ga0gH&#10;JIyQiXSCHAapnvsOyrJMPF58xuHHEdlUU/U52CSAG3QoXMcSQbuES0fsrqYvS2LmLxG/qigaQyYI&#10;0nlE+lAAw6Zm10RdnEgen0RSCyTqcCNJ8rQbK6zhzHtuGx3UxZStZvEEmVcTUaJmCQXWndUhcGS2&#10;Lj+qQjInOixJGkSf+0W1fxWFoIguzGCmGwOgOdYi2XfwmmaMgCIuDYjj0RUeCNIDRAzKkKWXEnSB&#10;NrT/AAqzarQRPBiGnn0V0wNSYEAj0wEiVTGktDhJAE8X4SkgrlsHcXJP+QiiDYbeC5osJMe6hhtw&#10;BIuMkKNBdNxmTeR8qqUl2oE6DfEZMdlWae2Bcgi0A5Ky3ANpmfM4yPe0q2pIaGMMltrgCRJU1cC6&#10;mAXtGnN+JTSwGSBAcBYxYHsqn2PU4gm4Ey2154KLq3C2h3mJ3ChR6RFrgQWpq4jSfMSd5E90IlyD&#10;cDbgFQXEyYENgAjZUVL3EbQMFD5N0PgyRANwDZRcq2n5ZAB3hRRgHcDgnb7IqNI1aiQRgg8IkRxg&#10;hhJcBeBt7oUYvEgiRbn1RTGy2xbEebN1FhYFRxaSbcOOfZEPa10OGkktFhkdlGoMPqS1r2h8m4B5&#10;/hMi7RgOeCABpacEYU+l+1kOhzC8En5QLIBgsA/NIOlpx3RPpGgl0iRMa9x6IT7aGhxN2wDYcLNb&#10;gvhmQG2c60bppi9BY403yYEtAOE0zPhqIc1s/lMSW3PvKy0sPdI8gEgSeRyEw0ZeRhs/+OYnhTF0&#10;FYlvyv8AMbkcdlYUXTu0E1HOc9wMhpU6OfhpNcNOp0EEyxrd53UxrQMe+S6dDA46htKYko5PmgD4&#10;hMi/+YRW3o3Bwk1AI+d0/usdNcmnq51MY4NJyBx7p7Wr0Kn1dSg2DVa4kyGlS86Tqxu6dwrOm7nv&#10;u4x5R2Wb8N83XWpspu8jqgABtfBCxa6yNFFtKnUaHPFUPNnDIWbtWY9J03UayKbWyQbDNlx65d+e&#10;mnxx9Wj4N1paIqGkQGxaXWWfFl7i+W2cV+XeoZoe5uqYJkjHuvu81+d6mOTVi7pid8kLpHCl0q2k&#10;gH5TFv3VsSdOjSqarAgAkloOZWLHWVvpkkGJn+mY9JWK6x0qdQvaGh0gfMRb2XOzHWXWum+QGW9R&#10;khZsaldBlTEkYh0jjssWOkrQysAGguAn5YM2WbFla6dTTbAyROeFGpW6nU1AQQCzb+6zXSVqa6Yi&#10;+R6d1lqCa6wIuR5gSimap1Em4wgTUfOHBrnGPT1ViWsNapYhzQTsR+6sYtcbqXtF5nLXETZdJHHq&#10;uVVGkxYWkQb+5XSOdZw84JEHLo3WsZ00OAJBy7eLqNHMJDg4PgG5LudwpSO104BGqDqNgdlyrty6&#10;VJgIcWkxPmWK6SCLSQSAYbI0DhDFw4tLWjAALznugGA2SAXA2Y/M90DnOMS5siY0bKKjRpaA4EcR&#10;+h7IsXFy7SNNhTIGEQoHLHDDrW2VQzLg8CRBBH7qNDGqBb6IP//X/ptEFthf8q/QPhqyJI+UyThB&#10;cgw4eYmR6IKdlvYICEwIPlO+6CohwGIze5QFMZ+U2tsgrSdiewG4QFYxNzygoEGxMO5QEJBFoBwP&#10;ZFQxGB6FEQ3iBd25QQzYGx7IqySMWB2QVBm24CA3A/lI7DdQWCNt/m5QSCZzB7oKHym31QED5miJ&#10;aMjkoqCAdr7oiwRxE2uiqEWuJKApAPeEFRYeuf3QULmON0F2EgyLxMoCj6oBtzb9UBaSQYMbygmZ&#10;ETGUEkxGADYILAmQbwLhQQwBcYuDwgqwi/sqLiBkZwoJYntkIJfi+yooCI1ZKCYJEkzZBZJJE3AR&#10;U+re6iLE8x378IL2IieCcIodJAkCw3REdBN5QV297d0F3FiMXJRUtIBMHCIo7ZVF74BA2KC9QB+U&#10;RuO6iqvwJGURRPadpaguPXs5BRiR3QS5xsqKIOcAZQS1gZvugoDgWGCUEuJltidkFZsdr5QQ5JFp&#10;wCiBkyDm2OEAudFiCJAk8KgRf5vMZgFEU4c3BwAgU6e8DfZULIMyc5MFELcBYXjeFUIdF9P1VCXC&#10;xEQW2E7qs1jeLcOGAtRisVV4kEgloN4NuFuM1ie0tJAdDeY2Wolcqs0HU1x8o3FrrpHKxx6oxHy8&#10;rccq5FeA4+W2HH+F0jlXFrTqBgQZgFdo49ObVbcQMiSFuOXUcyo4SGzGnB5XSONYXnVJ4PotRzvy&#10;unaCDJBktKUjs9MAYfJvOBdcuno4eh6PytY3SHEnzA5XHp6eHpemh4x5iTB5XDp6OXoemcYAMGBg&#10;Ll078vR9MdIZO4t39lx6do7FGxuJESe5XKusdOm6RETfCxW42MzESRnhZrUOgTBFiM7eyipESY8w&#10;GEUuJBsZAiCqiAHEyLAoiOkQYI5nKRQ5neERQFoM33VFHTN/ZBUfraSiBABPc+yBrIFwI7d0WN1H&#10;HEFYrUdCmQDfbHqstRqbO9icLNU0dgopgj+6KE4/RAhwvHOysZZHi5nfBWkrM8gZBjeFUIqCQ50G&#10;9lYjM46cDO/ZaiEkCDJVQgixIF4VQh39MyDglVCv5uN0QswDMZs7+yqEn1tMStIAX7E2lBvozIFz&#10;3WK1HVpiQ0SfZYrpGtgv5TflZVpDIIEg+qmqLRMlBHstpIhIMppGMD0V1A6MmL8oJpDTa5IygF2w&#10;Nr2KoTIIOAcSVUKJ02AsPuqiswRn/JQDMfThEIeJyDxKqObVs6ZMRcLcZrE82FjIFoWoxXE6tzyx&#10;zS0gNwTsu3Ll08v1QL3Q13mw636LtHn6+S6NJ2D8rTki4lLU5ju9KxwIJmCIj1XPp25ep6EEN0m1&#10;/KCuHT0cPS9I2wAdcrh07cuw2QMCd+FzdAO3IETHqqFm9rYu7ZEZwQTEY2WkZ6w1AwNUfKrErkVW&#10;kOMC+47rpHKsbtBhkScn2Wmaw16bS5xIkAQtysVyX0GlxsY/JN7LpKxeWvp2GmQIiwBgWWbWpGs9&#10;QWktJMxlZ9q6yVeqaQDJN/T7KzlL05PUva4PMk7louV15jn0811ddjAZmCYnhdeY8/VxxXV5JAJc&#10;MwuuOWmHS7zA3DR5RB+igSaYLpZJB52PdXUx1eioPJgN1TmFz6rpxHruj6Z+jTki8xnsuHXT1c8/&#10;DpmgGxALi43n9FjXTHC8QpgU3A4abELrzXHufDwPiFOZ9bt/derivD5I4ben1uv9SPsu3ucPbr1/&#10;g/hwcJ0gu/K7C83k7ezxeN7BnQMaP/bBI3OY4Xn971Thnr0AyCCJN7bFWVnrnHOcwMLhEjnkrTnY&#10;0UHRf5XEgDgqVrmvW+Gm+okgb8FcO3p4ewoGA0yCdo3K81emNrTBnM3+qlajodOBYiTItKxWo7VE&#10;+UZjgrnXSN7MCVlqG7EBFJcMC/8AdEZ3DIVQh0enBVZZn9yCdytFJNtp7IyS6LdjcevKoS4+0Wj+&#10;VUZ3wSTiB9VYlLNwb4xyqhJaPzCRzKqFOLZgSZBVRng2l0DYKhLgdwP/AIVYyS6baoLhYBVGeoSA&#10;eIJP8LSVwerr6S/jYnsuvMcbXk+t8RALiHeYAjSu/PDzd+RyR4jIGoxqMBsrp7HP9x6DouoLvLJI&#10;BgEYjsuXUd+OnfpOluZ1fKMYXKx2jp9CfO0gXAiFz6b4+3vvDiYG5K8vb18PT02jSNjwuNdYlShI&#10;kieySmOR1fh7KoIIndb56YvLy/XeAU6zC005M35Xfny44d+KV4jxD8J03SAzmDEXXp487zd+nleD&#10;8Q/CdQBwDf8A4Z/svXx6h4u/SvJdV4D1FEOhpAAlwjfsvRz5pXk79PY8/X6TqGufLCfbK7TqPP1x&#10;YxvpPbZwII2Wtc7zWR8xqiIzObYWo51ieLhxGlx3iFqM0kjSZAHLoVZpbiQZG+AqzSzfkqoqJ3VQ&#10;PY/VEXmRkcoBNxcDsiUuRO0A2VZDOrJ3VPtdidJyd1BRyAc8KiQBiTBlBDnb+6JQzjv2QVtPOSgr&#10;efsiL3tjgoquUBepQVa3KCjyERU3N8bKiAYtnZQSSc/RU1Y7mOVBCcQip6ZH6Iid8oJA/ugIX/lF&#10;Ufczsgn+BAUG15IQCDe6Au8IKGSfcICF87YCiiHf6ILE/fKKMGw+yirJzGeULVAxt7IoxvAiUUUi&#10;1vcKKNp2IAKlai4Au4TOO6AoEiLtzP8AdDFlpbxjdRUvEgnEQgJjSTHP5uUWNjGwWATpgid/dZrU&#10;aBBEEA8BRo5ot62BWW42UqeAMn80ZWbW5G6lRe50aZB5/RYtdOeXa6foKz3G0A3ZF1y67j0c+O16&#10;voPB6j3NcWE2BI7rz9+R6uPE+i+CeCPDg4tLTMe68nk8j2+LxPpHS+HBjGgiJF+68d7eznnB1emD&#10;RHyhSVbHnvENLGuGSLtXbj5cuvh888XcfOZlzrfyvX43i8lfLvEPOXkOsTdptPde7h87yPF9cS0k&#10;C+YI/derh4PI8h1UzByvTy8Hlc1xPsujz1TWlxtfZFk1to0HGLQeRus3p15416Pp+hbDD8x/N7rh&#10;129nHjfUvwL0Yp+KUnvEabhxXg9V1vL63ouM6fcG2cAACIzEL5b7EW4mbCLY/ZBTSNAdUbog3jPu&#10;iRTgDVY5r7AHSfXdPwv5Na0h+qczA2H/AGoK82ovLhLjveIQIM6y8XnYWwqhD3ue8taHC4zGcrUj&#10;Nc2qzqPiOMR8QSdNgfRbljNlJp0GvcGl5ZLsRMlW1mQD6I+JMu0NJExYwrKWEfDJJcbt5OYV1MJq&#10;ujS5rS4O8sNsYVjNrM6nDmhnlF4JufS6rOFvY8ss8uBnf7GFS6zOpimxsloLj5ldZzC30vhy6ZnD&#10;85TUsxjqxp1NJIfYcWW4xS2t+HhpMgGf+0+0+l2rEjzfCuTqxKfR9s1d7XNZSp/MDcjK1Ilv4KdT&#10;DIqN2u4zMq6mEANy531x9FWSnAGTqLmz5Rx2KqFOBsSSbwrEsKc2qXOIdY2aOyrNlZQXDVpk3giM&#10;wtMjdUDhIBBiIP8AnKmLpdaRIkEGLeqsZ6CTLA0CWnc7dlQkTEk+bj90QYaWwcTaEMLLSZtafdVA&#10;kavI4WH+WRPtYGkAAScIqrsMm4OQifQHPkOJEQRj9FcLQCTMDTyiQOhrtTsav2V1M1C7SQJMYO1i&#10;huLJBDnSZgZx9EAuAMxAc6+o7+yRKR8AE6Wn5hN8q6z7WpjbBogR+WVmukinwS6Rd9sf5dWJVAhw&#10;IMjSMY90PsoTqOknytguOI7Ksj1AkaZsInNyouhDnAnVbSN+CqbU1vLm6cR8osmG1HOjSILRBje5&#10;9ULRCTOmBGfRQg3ODcl0i8xZFtCXPMjSHA7ymG0waWEQ35oUX6RxLfmNpyLwgogAydQIMxKGLBkW&#10;MSfRBZEwALZLUM0AmWtdMfxhVDmgYmSdxsstQRBEjIbkWP6IqnQ4y0zGAUKAO03O/wCU29AqmrjU&#10;ATgYCh9iJyNt3dkUYLZkQQBJn8yioXZlmm1htflVNR17NEEWhRVMJ2cSBMgq1I0DSWlrojMcLLQm&#10;xpMYLfOPdFipZDxknAmCIQHScQ4N0Q6LknYJSU5rmuBJk2vEAHhRdAzU0zrgzDkJ8GOewWsHO+h9&#10;0xbYIVCToAgnJB/VTF0MuDpAItg3E+qqHaASHXsDA/VZ1rFlnyhp0tOMbbJphzR5my3Vs4DdRRCX&#10;QRIN/Nkyoqz5jLnFxi5PbZBJeZ1WEgEzYINAJc+7Q117tOw3UaKA0y8yWzY9kQB+FUIBJlnyyZB9&#10;Sr8xPijGlsEahGwGQN7qKWCHPsTcwT/ZVGik4AltXU1hMg8xdS/4agHuAGlpJc4zExHv3SIcK+hu&#10;lx0sIM4kbWUxdaOkDXB/lv8A/bDdTprlrp9PVrO87DEgNjB7rNuNTm1tjqaRFLV5SJMO+0LPxW/m&#10;fDr9B0jntc8saHAfNUO5XPvrHXjl2aTKJDfiUmvcypJIPHC53XSY9J0NOl8Uv0NaDZoBn3K4dX4d&#10;+ZCfxXUfR8B69tF4cajNLSBczsteCb3NZ9Rc4uPzR1DHguDvLuDC+1HwOo41ZukE2cAYnF11lcOo&#10;wukOMmZ3H2W45X7bKNUjSTdoPmcRJ7LFjpzXTZUcCCHeUwTtAysY7SuhTqO1F+oaWiTH5lix0laK&#10;VQukhxMQNPblZsalbKdQzDT21cSs2NytbH6SGkgAiSCbrFblaqVQtsIjYwpY1K3NqSJmC6w4WMb1&#10;pZUIGbgg6cKNStVOrHmN5uBwpjUprnmGOAse8n0gKLpbnm7nQZsYsiawVnRqsA0Yj9VqMWuTVmS4&#10;CG7jb/Cukcq5jwIMH5Rjnuukc6RBLSIDYsqytjnD0BF+ZSrD2FpJDiC3YDBUrUdnpnu2s0RpYOey&#10;5dR15rqMeH/K03MtGIKxY6Rqa9vym1vNaDjcLLWmtjSQ6RexOYRYr4YDfIIOG6TJHsmmKLfKSRc4&#10;v+yCoLm6bjseQh9qL5iWWBOOwyiaqnPlcTq1AjvfEhWkNs4B8k6JCiiYAWggGNkWP//Q/plMAcg+&#10;ZfoXwxeWLmbwCoLMiAIvcfyggJJMi4xeEBXIsIiyC5IvAnZAN+bGSSgtpB2LRIjdAZMkfQbIoWxB&#10;EWZ9UQWcCxRV6RB5B+U5UA6cReCqCgRe0G5QTmNkF2ntv+yggDTwSUEznH9PdUWIO1vVQEcZsEVG&#10;9vvzyghHAk7hBXzD/IRFiBBBnbGUEIuBgiL5RV78mYJOyCojJnYABBZycg9t0BDJ7DP7IKjn7ILg&#10;yT7hAMmZO+I/VAeRM9iFBUXkCJGFRYI3EoKuTi8XQQgECwCkFz/YoLh3rO6KkEgiMZCAbzbHAVRc&#10;nZuBdRUAgWHlBzuguSZOB/SgqIJOZtPdEFZpiSYFvdFDcjgf1ZRFngD0J2QVxYk8KigcneEBXGmb&#10;cNUFW1YziUFzf3kIKtcGx2KCgBvzdBDtuOEFm08wgq5AJ3VEmREz2QVibmAboIBABJwgg9QBtO6C&#10;p9L5/lAOwNr/ACoiiSYkQdv5hBThBsSOAEAAXMQ4/wBWFUAdXyxaMhALtWDERkbqhZgxY+qIU4tG&#10;oiRHKsRndY29iPutIW8XJvP5W9kSsjy1pJmzRDnfstM1kcDB0iXOEGcLTLnPDoMy4YhbjFcyqPoT&#10;5Z/RdI51yK8Oc6JAGx7rccunHrsId8uobErpK5WOJWvJmNJPlxP1XWOPTl1xIOk3Nh25XSOXTBUb&#10;pIBy35ZC3HKxheZJbYCbuW450LfK69r2RI63SgZncQVz6d+HpenkwdWokxI4XDp6uXo+kbbTPF+R&#10;2XDp6OHpOm8w1OAaTkYXLp35d7pi0NaPm0/K5cenaOvROSuddI61I+Wc3ufVc66RtpyYtI4Wa1Gj&#10;SIFrAc3UawHyzJudtroiQSDhwMSAVRUAX06jxwgE/Sb33QCAOBayqK9czZBIB2mNpQUWg97WQoZi&#10;DENFrIgmAScTuEWN1I7yQT9AsVp0GXhZajYI+mZWVGDsimAwFFUSLmUGd5yfdaZZnm59LKoQ6Iji&#10;LqoyuiYkiDMnuqjO+wiLG7YWolKxkqoS7TAF/T7qoQTeTNlUJPIyEQtwAxN+VYhRI9FUKJg2ME/R&#10;UbuniQOVitR2KJjaXbLFdI6VMExIgn5litNDKZkccKauNAaBFo45UUt7boM5bv7FVAEReIsqhLxs&#10;21kGd1gYNlpCqhk9xaQrEpd4n6qoEk5GdkAzPMY7ImluBM2wFUYa7JBJFlqM2OXVp+WJ9P8AtblY&#10;scnqWEyfy7kZXWOdjkO6RriXxBO+57rp7nO8m0em84LmnUcnYKXpZy6/TdK4Rq8ru3C59dOk5d7p&#10;WQBA9Vx6rrzHc6doEMFvT+Vy6deXVY4aZM3O11htTmztbvZBhqEgmDBbutxmsvxbyDfsrjOoX6rF&#10;1xeRwmGufXBedp2K3GawPY5skAH+VrWLGavIb8oIIwtcs1zXtNnCzQJA9MrbFLlsgjU055k+yoCv&#10;VgQ2w3KsiWuTV6losTpDb83W5HO9OfV6mZ0WMRE8rcjnenk+v6ksLqYdJEjTld+OdeXvrHKp19To&#10;+WPyzIXTHKdO10zC/A8054XLqu/Mdij4e5zmlo1EmS3C53t1nD03RdAAS4WqCJELj109HPGPRdP0&#10;gZcme+PZcb07TkyqyGkAhvAUlWvMeIaSHQ3G3K78OHbwvVU2hziAImIEnK9PNePqFdP0kvDoEiCZ&#10;vAWuumeeXufCOnDWifKDaPX+V5fJXt8UenbRmDMtA06cz3XHXfHJ61jAHNxAg/ut8ufTzFbSS7cT&#10;n+F2jz0ym9o0+YeaNJ/ZKseo8MMkND7G539iuHb0cPadNIAEgnmF5q9MdAOAIvBmx7rLbodOSdMj&#10;/wCI89litR2aRsCdlzrcbWP7xystHahui6W4iYGQhSHEgkZVRneQbZjZajLO43gCG7qhJkyYJRkh&#10;xsbERlUKteRjZVCHAif1CsQsmI2DgqhLrRpuIsOVUIcSDYW3KqEGxO37BVCiSLfqqhTtIzbsrEYq&#10;48hdkRbhajPUeO8TcNL3ExB9YXp4ebyPm3X9URVcZl5m+R/kL2cc/D5/k6+XKo9U41QHOmbQTsul&#10;5cue/l7zwp5cKbDcTczj0Xk7e7xV7Cg6GgETyMLhXq5dbofK9obiSdXHZc+nTl77wxxAB3GV5O3q&#10;4eroG37rjXaHm/ZRSnNB2RGd9EGxwd1dTGCt0VGpMgzFgFudVm8uF1HhFN5nSLDzWXSeRzvj15zq&#10;/wAPU34pXiy7c+Zx68LyfXfhFjg8tYASdgvRz6h5+/TR47qvwfUkkMEjLdvVejn1Dy9elea6r8J1&#10;qYc4MJByf2Xfn1DzdekxwOr/AA71FJpJpu0HldufNK8/fprHDreFVGgjSZaV1nkjz9eGxgPh1drr&#10;skAbrfvjn+1YB3Q1QNUeV282T3JfHS3UCIBaRAwrqe1kc0i3O61rnYA74VZoYkD7hVMBB2xwiKvY&#10;fdEVBxjcyqIPMbkTi6AiSbcbHKgpzjOAeyGlzB/VVAkG3bZVFyd8DdBc4HGyiqPrMIiThBJM88Ia&#10;qPpmVROJIQXNjNzwFBUgHuqJNgPdBc2jblQVck8KgwMHnKirkCdjt3QVBMz7oCN7TgIoW/TlEi4v&#10;LRHZFSwsRB4QXGQIB47IKLRHPKGLgWvZuEByLRfuoq8yAJ5QGCbXsLSo1oSYyVUQRPNkIaBn7H0W&#10;WoqffsgIQImyKbxOB+XKjRggyB+llGhBsiYj+AhhjWOtobkYUWQbaFQ3NpFhupqyVupdNUcJayOS&#10;Fm9Nzi10KXh1SpBDTNgQFi947c+K12On8ErVbfDJLRIC5deWR258Fr0XR/hyodMs9YXHrzPTx6d6&#10;rpPwo93zMJhcOvO9PPpnrui/CzW6f+KLWXn68708+nx7PofAKVOD8ODF15uvLr08+KR6zpOhp0mi&#10;Gi264dda78846BYA3GBhY1pzeqE7WA3W4xXlPEGi9riQJXflx7fN/Gi6XtGctI39V7fG8XlfLvEm&#10;EvqebBNtj3Xt4r53kjxfXwC5xM2m36L18PB5Hjeqdc3lxK9PL53kYZk2z+q24tnT05MhsrPVdeOX&#10;o+h6aYIbc2F8rh309vj4eu6HoYMRpJMGcLzd9vb4/G+nfhPpAKgeRZmT37rw+o6fT9Ny+jtOkOi9&#10;on1Xje4d4kE2gKACDkbDKqJSBdIgADEcfslWEOdUZWLiXOpAGw/dX8M78nNqB4DosSRIsR/KmLuq&#10;dUax3lp6mxEi/wBUwtZXAueHkQQIBxA3K0zWesw1Q12suLbaQdwrPhKTDC0tNQkky4mxCqBq+Vo8&#10;0h+TP7KwpFTU0NY5rRHfIVSsFatFVrQGh/5YM2W5GOuvkt1NzX63NaLWcTnmE1nGasw9KA8wG1jN&#10;Jo3B3WpdSz2klo0adOp5dqIbsqyz1SDeC0OIGn0VjNZ3y5nwmkB0yfUKxP8ADO9xLxRcC22pxjJ3&#10;9lZ/LN/hC4GmWgulxlolBlczyvewRHlvmfRa1nGXRUEtLtJaL95NoWtZJYDqPGJVqRWssDgGyW7b&#10;e6ZqbhWstMPabiVcTVWIs7LcfwqFNJcSSwsDDYi0qslGkXy/cyHN9FdTNL30B5gYi8E7IhdmgtfM&#10;E3VRHCG6ouTAQLaYILgSdjyqkUHOwQfNmSguSAIzJgIFS6XEw69gPuqiiQ20wDgbofSFulo0ki9w&#10;d0RCJJOSOEC228xcD/SO6qIZkQJE+a+JQqgxzQQDc2HZNMQUoOomf6hsmk5NLRJcLnYdjwpq4TUa&#10;GXbq1vm/CsqWYEjU6CxwOn5pVS/Jur5QLz+YWMbqLqHS0g6RG8lD6DIbZsxHtCGoWhzm2HkgEHui&#10;YotAJuOHAZjZNMS2mSNJFhN5nlAphdJIHlYPKBv7q1mVbXHU3JD7gcH+yKd8t2kGfYR2Ua+k1NaW&#10;zcbTkEphq3AOcXNJ0uz2QpZIbmBaI49QiUJc1xgksuL79lU3WgSBc3OQOFltC5xAhouYBOITDUL9&#10;R/qA45TDVh7iYuOUw0wWkTbAGPuo0BkOIcMCRdWpPlokE2AcRYhZaVbjVP5e6ogYIJ3d8oU0xNTS&#10;zYHBOUNL1aruzCqHgATBLpvJt9VFUZ8mkDS1snuCgONWmTHIBx6KKjaYIP8A5H5sZTTDnBrNLybg&#10;wRmeUX6A1xeNIBDAZAA+koNQOp1hc2dHP7rLRRpuAdq8onzt2AV1MExgBcQ0tk+VwMg90tJD/LZo&#10;tGeFlowghhc12bXwOEaUAYcCLCAL3KImmo6RTMAiG8hNMo2M+GS2o5z3E4O3ZS3VkxoBDdWkkE/k&#10;42ustG/8boOoAt3JEWG6i/DM2qx+rS3JhzzstZjOgrO0kCmdZJhzpt9FYnX+AMdAGpskZCUlZ39Q&#10;dfYTDZhanLN6+TGPy550EQWkcjCliy/ybqc/ya4kzO6i7qnEiBqLo3jZCq1tIiD2JVxNdLpXEU9L&#10;XEFrfMe02XPr7dOfpsPVV9NnO0jZuCfRZ9sb91buheyQdJqVoiCDMne6z1G+K9I2tQ6am5zpqVPy&#10;sndcctrvsjpeH1K1Smaz+mp0f/teoED1nKx3J9N8W35eq6VjqrWua5pLQA7Tb2Xn6ejn5cP8adU7&#10;pvCIAhtR4aTuPRdfTc704+q69vD8/dQ3SCcgkuc7+y+vHxenErzGp3nOwJj0XWPP05T5E6RJbNu6&#10;6RwoqdQTJyIif4SxeenTo1b+Z2TZu3qudjtz06bHxFoIJl44PZc8dpWlhbY4IsG8qVqNrHHQc6ib&#10;Dss2NynNfJAJH/w8rNjWtDagBaPl4JzbCzjWtjKzg7QTY3I2WcalbWVWPAAcYIzGQs43K0MfHGo2&#10;HYdlGpWkVTqB/MIlwOB6KY1pVSpN23JBn09EkZtY6p1M0nTiwO5WozbrlVKoaTpEfleCukjnazua&#10;dMTIMkCMgbKss0+YxgDAvdaZ1RvpANgJvt7INTCIh1MXIDuZ7LNajrUAImfOOR+6510jptgjU68C&#10;BKw6HzM6pEGC71UaObIYYd5uVFihpIbBiZMDJQWHy2YyfdDTG/I8DzyYLjZFgJa7UQ8EssG8ogmN&#10;JgOpgm5McoshrmPLIDNPp+6mrYXp5LidzCpj/9H+mYJkkCZ5/ZfoXw1gAwI9uygkk3nI8p2hBIm9&#10;iQLlAWogCJfGI3QXrsYcB/TbfuggIvJ0uwD6oL04F+TO8IKMvAjB5QFAnSIBGByirIuCRJNuERNg&#10;IPqEVcRI3Ox4QULN37RhBckG59t0BG2q8lQVcXGxughuW5B47qi5MjaLjhQELkiPlyeUVCDY4jKC&#10;pvBBteURZvi5FxGCiryBbOyCCGgm55QSTn2jZBWYLtrX5QW0EmdMcILk4tIQS52E7IJ6AzO9pQT+&#10;kzBF9KC82/S6CRcxnMIJzsBhBfpxkKC7k8CBICKqwJ07i08oicE+qKsY/qREiTMgDn9kVU745VRQ&#10;tMmR/ZAR0wZBOJlQQAC0e42QSbOGnUONwiobWH0CCQM4BwQggGmwE7AoIINiL8lEUDxyirIveOYy&#10;iKwZzGAqqSDn8qiKNwNxuQgvi98kdkE4yOEFZGIO5QCbut9NlRbrjYSIJCCCIvtugqLcoKEyJF/z&#10;RhEQ3ntgdkAxeR7yglzvIhAFwf3KqBnIgmRKBZIt2vCoUZuZtwiFOgggnVaQe6qFmR2n7KozmS86&#10;jqgfoqjO5uXCYOWkWMLUZrK4AS4gte7YcQtMubVvuZyQFuM1zqwEQBJIPt6rcc649fyE3nc2+q3H&#10;KuRXickg8m0LpHKuJXaDqEGG+1j/AAuvLj049UaQcPAJAOJXWONYawMAz/8AE3utxy6YHgG55xmQ&#10;txzoRG4kE4/hEdfpTJDvl2aufTvw9B00OLbyfTC4dPTw9L0mvywTb91w6ejl6TpQA1oI02MXXLp6&#10;OXoOkI8pmNj/AGXHp25dmiQBEy2YHC511jp0wLDMYaN1ht0KdznsFitwySBp/KTj0UFkTBiNW4Fk&#10;Ak8cXiyouBBIJ8wuO5UAAHVG6oog2GDsURCLTnvugoRHfYoKibDJVFaZsRJyO6AgLzMQVBvpDEjg&#10;ieyzWo2MPeJyDustNLYtAzmN1FMk74UF6rdxsUVC6B3TBmqO2ItxK0jKXg3Jj+VUZ3utAuRsqjO5&#10;8H9lcTSHOEzb/pVkou+a8BVCHObF732/dVCHuBE8KpSydUgxYXPKqE6hpwTwriEPceZb/kKpSi+4&#10;IvJsqmuhReRvG57ysVuOx07j5Qb8yuddI61F2oN3PCxW46DCCBAg7hZaPAt2UUDmjceyJWdwzmAq&#10;M7pi2yrLK8biQI+q1Ap0mDF9kQl28mL3ErSEmDNp7KorY2ygCdzkWKIkETaTEhAp7ZEje8d1UrDV&#10;pTNj3atSs2MTqOfKL4dC3rOMx6QTMAn9Vfcz7TqXTBkkAyYn+yl6WcttKiLiJnAWbW5G6hTgidsi&#10;MrNrUjc3ymQSstNzHHckHMLDRwIIi4A2UVzeqkAmI4G63yz05Ti4EwYPJW3MIqw4NmAdlcTV6wb8&#10;49VF0lzQ+XHy/wBS1qMHUU26TaS44WpWOo8/V6hrXOE4PlXaRxtK+LPmmSTf+VcNKqVLOgEy1WRL&#10;XD6ouOCHOFgF0jh05z3gDBBBipxC3GLXA62m5z3NcwicOHHqu3FcO4ydP0rjVaCLG05lavXwxzz8&#10;vbeF0IAmDFmtjbleXuvb449f03TMgkt403vdee9PTzHVp0m+WxnE7Fc7W5GsacHIGO6jbF1VUFji&#10;C3y/Za5jHVeN66u4udIs3J3Xp5jzd1wqjRUE6dJmdVl0lxxvyZ07CdIDbHPqpTmPZeGCwtpIEwf0&#10;9l5+3r4eka0aRALWxY7Li7OF4k31g7fuuvDl28p1DRrIuQbj0XePP0Cm1pIafKJ2E5SpHqPC3YcA&#10;PVcfI9Hjr2nSnUAIwLnsvN09XLpxcGJCw030XQQWu4v2WK3HSp1A0AzuSstStYqg7ys41poqgDOV&#10;MNL+K2SVcNA+qBufVXE1kfVG5vP1VQr4rSCRgZCuGkuqC1rY1cK4mhLwRYwRlEAfL39ECHAi17Ab&#10;WKqFGxx3uqhR4G95VQmZNsE7bqoQSTce42CqEkWMEulVCiACCLzYlVGPqBLdM6ckAla5Z6eK8XHl&#10;e3LWxOd16eHl8r5Z4lIe8zmY/wC17/G+Z5XI6dwD4OZ+bkLr048fb6J4MHHSQdM/MMjC8XkfR8T2&#10;tGAwTcRBXmr1x1uifDwC4QYMlc+nTl7zwwny3svL29fD19A+UQYjC4V2jSYzzuopZzM90CnQQb42&#10;VQo3tlEIe1uSJ5WojK+iHSCIAz6eqsqYw1ekY4Rp2hanTN5c2p4c0gywEDtf3W52xeHJreEUXwNA&#10;AuRItddJ5KxfHHJ6j8O9O8yWCPtZbnmrnfDK4XUfhXp3lx+HqNzjldZ564308cPqPwfT84FIRkO7&#10;ldZ6iuPXpY5XUfhFmktFMSDaM910nqK59ekjh9R+FDOltM6h8pI5XXn1Dh16RxOo/CdZpBFLVO8W&#10;XXn1EcOvRuPV/DHUNgspu0zYwuk88cevSVzqngFdpnSWzxcLpPNHK+mrK7weuJIBtaYWv3IxfT1l&#10;f4X1LblpAJ+ZankjnfBSHdDWkw2YwBurO4zfFS3dHWDjLTa5KvujN8dLPT1AA4tV90P26S6k4bXO&#10;yusXmgNNxtEzlXUyq+G6DbCamUJaQRI9kMTSR+koKzY/VETT/coYntZBceqKvJnM8oKI+vKAb7WV&#10;ReRmYUEtfhBcgHtugqdzblFXObyENXgkbFBJAlBJJknZAc2BjyoqTuYO6guYaOCirgAkRnHdDFSA&#10;RNuQgs3tMQhVXvBnjugMD35HdRcGGk4B7IuLaxxuQQR2U1ZzTvgVCB5cYU1r200dLWLgA0ic2U90&#10;a9l1oZ4fWfADTf5lL3Gp4rW6n4RXcRDSI2I/cLF8kdZ4a3s8BrPuKbiGiZAWL5o6T09rpUfw5XeZ&#10;0FoMbLF88dJ6WurS/CXUn/7EfPgHK531EdufR3+Hb6b8G1HQ0sgltzElcuvUu/PpHc6b8GeceSRM&#10;XG65depdufSPTdL+EWMLQ6mDGXRhcOvUPRz6aPS0Pw3QaA0NEbBcb5q78+GO30/gdFhn4Ynkhcr5&#10;a6zxSO1R8OpMAOgSMHZc726Tl0qfSsH5YMLNrWNjGACwF8lZtakamWiRlZVbyADwiuT1AudyVuOd&#10;ea61vlcN9oXbly6fN/HWxrbkbfwvZ4ni80fKuvmXjuRp4Xv4fN7eF8QsHAmLz7r18Pn+V4/qnS8m&#10;b7lerl87yX5ZGi4+5WnOO30VIugDnbsuXVerxc69h0FBpDZbEWDeAvL3X0PFy9l0dFjQyYg/KM/V&#10;ebqvbxH0X8MCXP0iHAS5pXj8z3enexcCNPffgrzPVRgTIt5vy8kIqjqa42gkXG0IhbXwAGCXO3/u&#10;rhKomagaxuoESf4RN+QkS+CzSGk/fCC3lrWEg2O0hIVidLntZUd8xhzgM8ei0yW8tpvZEiHYjJVn&#10;yjJVEl7tGmoHHW7P0WozSsBrHWDTLnRzsFQlzKb6jtI1Bt/NmFdZwmvRpy17WjVps3Ej1VlqWMjw&#10;fi05Y8wPlJsI4WozftdR+X1G/GbRYWtGzR/ZIVkL2PpsqNAFNwgkc9wqzuzWZ7yCZ8zgLNwSIj2W&#10;sZtZaRbMaYm0nIPqrWIGQ1ha6XlxgVBdULqUzTFMOqfKeBkpLqWYzF4cfPI/pIyfRaZ1QGmmZeCD&#10;Egi6DDVa0EQ7ggbrcYpBLwRYkH6qpoTp2MmCCSqnwSx0tJa6HarkjHZXGZUDSWuaXE2mD+qBTxDW&#10;yNJuSePVVKUHBkFoOo29FUHVdqaA6D/S8D+FIUku/LzkH9lU0BeyHeUztFyribCHPcbAERIBVxm0&#10;YaYaBec8mEUUaBqAJjP8BRfooi4JGBMKs1ZbDRFxt7IZ8BiYMwdkAEQDq2wQFUANZOozpdcwbWVZ&#10;+VsMXdJLtkqwyGgkzBtM4vwoqFwH5YAuT37IaFziXRbzCdRn7IloWaWgmbn5uxO5VpDW6ReLxPIG&#10;2VlqAeCLgebcR3VjNC2NQbYwPL/CpB3uQLOB1O2UUksIbq+JkXI/Yq6zgwAWRqIaD5hme8qLnwAU&#10;xeAZBs6Yv2V1MAS5xDwSIsG9uVUN1uAAaNZib9lMXSwRUcC5xgYAxPCfR9nAaXaWPhszGVGvqqLG&#10;uJLxABybq6mBbpLp3zG6VIZr8wMS0/qpjWidpLXSZO4FiUhcSmCTBsBeQlIbPlmJI2CjSajYfQIa&#10;KTowQAfMFFW4gAOFgRcBBUuBnciL8IGOqNAhroJg/wDSmLaFrQ6xdYbBVIvQGBwBJBweyaYjWzB1&#10;DTt6oSHtY0AeYefP9gstYI2DWDc3tj1RRw3B1Q0yIwPdBJafli+RmIUANeSS4HSQTE/wqa0NL2sc&#10;6o2PS1lGvoqo8WLpcAJc0GUkZtNpVWzpLHCLyM9pSxqU5p1BxBEReOVlYJrgDpI84H29EqiGogQZ&#10;0kkNzAUB6tILhk2ncdkVTSHOBfNjBBylIeajATPy3AjA5UxdjDW83lF5Py7GOStRjoynQcGl0loA&#10;tJ5S1ZyjWuawuBgzA4Q+oEvECm6BBkE90w38Fucxny+d0yBGScq4lsgQ0EuOoxEtGbomGUwHO1Wk&#10;WcP2SrFVPjy28A4g/qkwumEF/wA7ZJAi9lPpcPY2oHtEETtOVn4amu103TPrODKZbSdHzv3I4XO9&#10;Y68867dF/TdODdzqpbmMuC5Xa7TI5zn1eprGpoLZENcz91v4kc9vVfSfCaPxKNCjJqVALBzpMnYF&#10;ePyXK93jnxj0w6J/TksqMcTnQCLHvC4e7Xf248D/AKg1SPDukofMX1MG5EL1+kn+q14/W3/TI+L1&#10;wcnDpEHn0X0o+V04fUNJAIIc7+orty8/ccqoNJcbjgZK6RwvwRqDHNHNpVY+myhUDHSDkb8rNjrz&#10;XVpOEQSNTrC9zfdcrHbmtlMutPn0lZrpG5joPmdqEZ4HBWa3K0Nk+URBA0meFmtxoJBI9L3mVGh6&#10;3QGudId+bfiFMNaaTgRGv5YAJ7rNalbm1SGhxJcTOsDbghZxvRtqbjzAZjdTF1DUcNQHzi+Ld0w0&#10;pzg5kkCXb+qqObUeJDSw6SY+i3I51nLj5oab99lpkp2w3AjSNlYlRpEYudt0pGhgYRBEwcrNadej&#10;Lmlsxq+aRz22XOusdBnmJ3/pjdYbjVpAptlpJB2MQo0Om7XbVAcTDCiwJLSYBEGScz7IgHPJHlu1&#10;pu7gcIaY1+kydRIvAxeyEq2Xu6NwT/ZRY0tewDMARB/ZGo0Ct5XAXbbS7e+VnGtJJ4a6OxEKsv/S&#10;/ppAJJvEfVfoHw1gTcm8WA4QWWg2mAJlBQkHVEDe+UEsYAkEjIQECIxYCRuggEHYyZE/ZBJk3EAo&#10;LdYW9vVBcC+mQ6LoJqIgD1QQA4k3+UfyiiIAM5kXlBBpgkZwY29EF5g2mLkoJA0Wxkd0FwRfci8K&#10;AQC4hwMdtlQRyCYBjKgubgybfdAUzIP3RVDTE7BEXE3OTyipxedowglyCDabILkZHogoiQLQN0Ei&#10;xyBu6cHhBMi+QbFBcDMXO/dBYgn0QSNzKCAf+XdAQzzGYyFBVpIvbZBDk/UICJgxEkZM/SEVTc/Y&#10;jugrTY49VUVtGBuUBQDEYdgd1FWSC4gSeAgoxJIkyJhBJIaYg/8AkUBXJBIgb+iBfY7YVQRk5UEj&#10;1A3lBPykWA2QVsP8lFURi3oUQXEWOJRVwbAWA3QDnAB7hETzCBMi6Chj0QWPRBU3x2CoIW5lQLsI&#10;m0XVF+Uk+X0lBRHlHZBJIHICCHE6vdAJMyMTYIirzaLoKIN7Ak5/sgUbAxYxfm3CqA8puL6sg8IF&#10;HcGbhVCnje/EhWIW7BBMmVQkiWzEAHKqMjicE4vPHZajFZHh0FxMSDi8laZYXDyuc0kD807rTLm1&#10;mkggZOAf0C6RzscisDqjTpjZbjlXF6pomxhgEYnddOXLpyKzTcAH09V1jl1HHqsdNxZs+nsukrjY&#10;yPpavlOkmx/6W5XO8sT6JDjAJi4I3WpXO8gZRdqvgHJsSrak5dfpaWozIaJguC5dV34jv9NTlzQB&#10;PJ/dceq9PMel6WkYG7hkrh1Xo5j0vTDSb+aLH9ly6ejl3umYRpJGk2Fhlcuq6x2KTbfLA9VyrpHS&#10;otuOOVitxtZEybAZCzW40aTBAkjYLKra3kw3NtlQL2A6ozttKQWGOA8wmcevcIKDS207bZugpzDE&#10;xJ2TRYY0AGCLXH2QUGkgczAEbIBcLbYiQiLLZANxP+SggZ3kZJTVxrpi1vfhZqtLYn0CimtdFoIn&#10;CKvXfe3+XUFOfaZE7yqFuqgYObgJiaTUqjmDElXEtYnVgb5J5WsTWd1WRYkDICuM6zuqgzgdlcTS&#10;jVE3va84CuJrO6tMQZjKuJpTqoaLZNrZ+iuJpJqiMhs5VxNIfWFzq/8Akj9FqRm0n4kklswASria&#10;zurZ80ncDnsrjOk/HgiLwbidz2Vw10+meYBO/O8LHUb5d3p6g0iPr/K5WOsdqgQ6Js6ZkLnXSOpS&#10;M+gEErFbaBPssqp28fQqwrM+bxc7qozOAPbtsqjM6W2IgbHlaRnfYxORhWJSXAAwDc5JViUskDOM&#10;BVA2IsN/oiKk5IQVI0zuMcXQTMXmMtQKLA6TcaldQh1KDfAMdldTF/CsDYcAbppgvh7zHaE1cObS&#10;Gedv2U1caWtwNgoo2tMgg591FaACdjfPosqbDm4tB+yislcS2Y9VqM1yKjbxG9yujnWao0gjSPXt&#10;7rUqWFy5pkn0VQwOBIMHhRWTrbMJFiLytcsd/TwnW1XNMttLp49V6uY8vdZ6PUm4Lp4aPurYzOmu&#10;75AccSP7KNfbFWovdsXE7YwrKxYT/tC78p0kCQMWV1PazVuigFrhO4Wp0zeGdvSNaWeWCON1b0nt&#10;d/oS0QzTpEWHK5dO3D0FOuGwAIGDdcrHeU//AHlMES495U9p7gu675tJ/wDhT2nuc7qupcW2cSHY&#10;C3zGOunmOtr6nGBMnPou3Mefvpkp/wDI6QPLMEDZavwzPl0qLLtDvKW5btCxW5HrPDgIJ1EC0gZX&#10;Dt6eHoWiWkAySLcLi7OF4gLAExaTGF14cu3ka9MsfAbPecleiPNYTS1tdruSHQlSPQeGO852g3aL&#10;/Zc+3bxvcdG6wI32O68vUerl2AZPfZc3RqpOgEDEeyzWoc2tEB0gzhTF01te/YZOymLp3xpE77Jh&#10;rM/qINsKyJpL+siw9FfanuYK/X6MvnlanGs3plb4iwkAPHmzda9jPvT/ANQbNnaoxPKew97QzqRz&#10;9FManTcx4I5IxKxY1KjriLg/0oEnc7j9lpGZ72zM232VS0h1VtgCIdcyriazuqAg78j+VcZ1Re0w&#10;AItZMCoEwb/3VRlr/K4HPO/stRnp4rxRxLapBl0GbXXp4eXyPlPiriHkGSW44zuvoeN8vzOXSu+Q&#10;ASfmIW65c/b6J4M4hrYg3FvZePyPo+F7ajAEzFt15q9kdHpCBVJEg2z91jr6b5+3vfDXFobLl5O3&#10;q4evoWAyVwrvGuPp+yigN5KBbrbeiIU4ZH0VCHgZlWMkPB7wqUg8bbqskPbkxbc9/RUZngYIsc7K&#10;oQ9ovniOy1EZnsZcaYjjKsZxmdRaSWx3Hda1MZ6nTM2aJOZyrOmbyyv6KiRGgX7WutTus3mMdTwu&#10;k8Buj5VqeRm+OMFXwOi4yGxIj07rc8tZvijnVPw9RJMsaQLCQtTzOd8MYan4YpXApt1ZwN91uedi&#10;+njBV/C1Ey0tkRIAFvdbnnrF9NK5jvwhRcT5OdMfwt/1Fc/6WEVPwfSjS1sHFxlWeprN9JGDqPwa&#10;HAwzJsIhbnqWOvRyuXW/B9TzRTOkXW56ly69EyP/AAi8H5dNoIjO61/UsX0bO/8ACD4jQQXcC4Wp&#10;6lm+iZ3/AIQqhx00/VwvkKz1MZvomV/4T6mmJ+GSOdlr+ojF9HYzH8MVx/8AYyPbZa/fjH9HSXfh&#10;uqPyEmLiFf34l9JWf/5udS0GWOuLQFr9+Mf0lKPgHUyIbxEK/vRn+lpFTwXqGWDCWqzyxm+mpR8J&#10;6gSNEmVf3In9PS//AErqAQSwgGbK/uRn9iqd4Z1A/wDsZ7eifuQvgpJ8PrYDXesK++M3w1X/AKf1&#10;AN2G+8WV98P2ekd0NdsTSMzZPfD9qhPR1gD5HSOye+J+1VjpK0RoMcp7oft1P9pVbMtMm0FPfD9q&#10;i/2Vb+glp3U98X9qiHRVidMEu2T3xf2qa3w+u78mMeinvjU8Np7fC+pP5DH1sp+5Gp4KYPB65Ahh&#10;kCwAKn7sX+no/wD0WuQPIZ4PKn7sX+nrQ3wCu6xYS7mP0U/ejU9NWhn4fr2Bpkntys/vRuemv8Nt&#10;P8M1iQTTIExEXKxfPHSekrp0fwn1Jj/iMCwthYvqI68+jrpUvwZ1Dpc4GBtFysX1UdJ6KurS/BNQ&#10;/k9osud9U6z0TrUPwMDAdTEtjyxyud9U7T0Udyj+C6IbDm+ZsAOA+q5X1Ndp6SR1qP4S6dpgt1EC&#10;Z5XO+orpPTR06X4Z6doksu2JEQsXz10ngjp0/A+mADDSbAysXy10nijczwyg0WYI4hYvdanEbGdF&#10;SbB0DMTCzeq1OYezpqbXQWi+LbKa17W2nSaAAB6FZtakamsENi4WVaGtG/2UXGpoECBbcBRTQMZC&#10;img/RRT2xzbYKAKmI+iDm1gBNpldIzXnusEh5+y6cuXT5v46AA4uF737cL2+J4vM+UeIO0l4hsgE&#10;An/Lr38Pm+R4HxC2q15iOfVezh87yvHdQZecZyvTy+b5L8s9PIG3K1WI7/Qu0m8aTeeFx7ezxPad&#10;C8AXyV5e4+h469P01TyAuEBxsePRefqPXzX0P8MPmq9wJLAJPdePz/T3ene4B1HM6rQbLzPWEiCG&#10;wZN5HIRBua55bAi0l0/oi0sjSABeXXIRC6r3NI0tkkWAt7qyJaJ0v0ucS13IRftnggjW0l/5Sqyg&#10;GupNQEaRA2+pQ+2GtWD3fDDdTjcjgeu63IxaRqb8MaGuaHSHdiMyqEv6ioWw0AN3HZXGdZ3VG0xB&#10;JLqlyBlXNTcKqOa9wIpkaGwYuB6krUSs9SkHtFQP8os5xNhxCSs2b8ls1tqmk4F5rSxrRYOJ2VT5&#10;1l6qj03SPNB9R4ru/wDsceWfVa5tvyz1Jz8flj6mjoqdO59QTUF3bEDZWVnqZggwF5ewy04ahhD6&#10;JL3Na86CMd1dZwiswABoLvIZ1EWJKsqWMtdri9sO1tiDFh6ey1GaSXBoLJL/AOp2CIwqmkvBBDnu&#10;BM5mStRmk1HAOBy6fIrEtIgBxcGSDkG+VpktwaSIFyZLSiFh3zMDcE278qoFwENAeXTcja3KJSmy&#10;wFwGrYmeVUT4gMNcYbEk7phoXOZ88yWi3ZU+CXODoAmCMjAVxnQtIjSZJ2d3RINvDnSdzglRqLc5&#10;jSJNjgbeyFsiyAdIGAZJ/VAGxANgYjdVFNbYFxsMdzslJA1C3SS4mARDRykShY4S4OPlbwrYkoKl&#10;zcmMtO8lIlWAWmCY4GQfRF+guFQh2p35cQiZapshvzHymXc/4FUnwImdRbYCJ/zlRTIbsLkWP9ka&#10;KLovqPm/Kdu6rOilxcHFthh4P7KAHPc0BzIIJPlP3VzTcFILBIDck7AKH4X88cAwTj6Iv2hDjEw3&#10;VYMF/wBUQsUxaXEk2MhXUyDIDQ0kXBiGqKWGaHf8cmRExZXdTMvwK4JgGfzHugMajII3k7hRpNJd&#10;LogxAAv9SmpgmgNkH5rm2EWfAS/W5oAAYfm7phum2aD5ZPqov0L5QJMECW3RS2y5xtIItz6K1J8m&#10;+Yx2w3+VFNiYttc7SstI5jXQSJ0/1KlhTqLS1rnGCTHNk1m86JlMNAi8W0gZ7BLVkwZuIMtAJJGS&#10;oo3NIADJgwSd0F69OlrgHjPui6MlrgHAHVkzn6KCDTIza4ib+qBhYyGuwbxp5RcC46DgNIj6lAwE&#10;ubLnmXiJ3EKL9l6dZDaciLO2tyqma0khobHmvZpvPdZaWBBMCHkXbiJRRCA4AG7h5kIMC4dgjEKL&#10;hwc0WidXvCi6XMEHTORcYKohAnzT69lATWgN+X5TOoXj1QNaQ4m5BPyx91FIeQxpnnCsS/EA7qKW&#10;n4ZoNfpFiQZur7b/ACzep9YwOqB8QNIAsRYGOVvGN0+m0FnkJaSbnOylWDp0wR5gYLptkqWrI3O6&#10;B75BdDSdRg4WPe6ft60N6CoAHOdIYI1OsD7qe9Zw0np2mGtdGqzWAzM8lZ1r2unQoEVWRVLYgAdg&#10;sWus5+Wqp0jeorNp6ywk6vjD72WZ1kavG13Oi8I/2lM1K7wWF0gEgOjnSFz68m/Trx4/bPl67w2t&#10;R+GdAj4d2VWjS6R2Xn7l16eLMdVlWr1FQvc46jtiVzzG5dfOvx+zT/sS5xdp1AM5O69npL9vF6z8&#10;Pk9do8xPzNs1ov7r6EfN6cXqA0mwJtM8QunLh05FQZcBabLrHn6YamsFxyIkAC61HOnUnTEkgGJU&#10;sa5rrU3BwdptobvkR37rnXefLoUnNeBB0giSFiusut1KDNto0i/us1uNAu50QCMu79lls4EmGvNm&#10;/Ke/dRTBFyWyT+aLQFFNbrePLYC5B7qK1NfEgmQRd2/dZxqUdN4DAJEkm+PsosBUqiGaiREmNvRW&#10;Q0l1R0Xvoxn6q4zpRLtFsNMA7hVCnF2gDVDYu1VKQ8loBmATcum8qxmpqwB8wN/RU1opmXtMxAJ1&#10;dvRZrUdmgQxodu6wI37rlXWOkx12WE7+qw6Rt0tOklodHsD6rLYc09RF/wAsbFU/ADAc+AJ0jUR+&#10;iIWW6gbkED5DYQqg26ZAc8aQLRZRYcJJAaYjAzKitBuZBAAjVOyNCcSAGHn2PZQVqm/wp7ghU1//&#10;0/6ayBefvK/QPhqB2EkflKojm6YIN5hBZZA2LTf/AAKAgST5sDA3QQHUDoaWn7eqCy0SSG3zJv8A&#10;RNEbe85NighESDA5MZQXpBjYnvlFXYG9xPzIipBmGktB3RVk7yDPOyIuAAACCDt/KioD8wPudlRP&#10;rpGyCTAO45KAiXSCCDwLKC+0zO+yCeUD+k8ILgG/Fh7ILMWO/CKECZDbEGUFje089kFyRvBGWoKz&#10;Eg2KAvaNroLF9vdBeBbJUFHgWjJVEAtJkA7ILGS2Y5UFECCMEbqicgZQXe59jCguwE4i0/uipcRI&#10;+a8oiADBsDlFVIAGmRGZ4QVEATecKoN0G+IwCpFVeP8A8EoiwSRnTAhFWYkWBjKChYSJmcdkFkiL&#10;T6oBIsIEeqCheTJB2RFic5jCKqCTYG6Igm/+BBINgQZP2QQyLEkADO6CETNvdFXMCLj0ygkA3Agn&#10;CIG8WsfzBBJki0gKiXJJ3zKCECZB/wAKCjMxsN0Fgg2nv6IBPzAAzM3KATcXBJGOERZGxudhwgCL&#10;kHOQqKyMOtiEAlpJkTKBbxAmciwARCy2PMbkWhVAnkj0QZyLlsQDutIUQQHSdTBsFUZnNm8w087q&#10;xms7maSCQACM9z2WozY59WnnURIAtchajNjn1qZcXy22AOy3KxY5dajnTqMWg3XSVzscmtSIkT8u&#10;RyBstyuVjlV6EAui7rwukrnY5b6GqJMaeV0lcryzO6WCXBuofm59lr3MXhiqdPDrNMHi61KxeRN6&#10;W48pnAlPcTh1un6ZzZLWAwLT22XLrp255eh6fpXCCWhjnRbMLjeno55d/pukIALm4gwDK5Wu/PLv&#10;9P05L54tA5XK12kdyjRedM3j8pXK10kdOnS7QFztdJHRp0yLbjCza3I3spuAxByPVYtah4YckST9&#10;VNVAw2tvdNFupycTuAmgdJzGLXwqKgy4NbpvfvKCg0tifSSd+UFaDF/m3QWG2DpwZCCaSbmwP1QT&#10;QRcm52QVFrGSOP2QNa36Z91A2c/qoq9YAzwgA1ANz3VxCH1tpgY91cNZn9TDSJ9ZyFfazaxP6lt/&#10;NYLUjNpDup3mzt1cTWY9QDvlaxNId1IkiYOWq+1m9EO6ixky3lXE9xD+puIsSLQtTlm9M7urbcza&#10;Mbyr7U9zK/q2EeYTfC1OWfcSerGmRaLQVfanuZ39U4Q5zjwFZyl6If1QbJBLiD8oKvtS9M46mHAF&#10;2f8AMrXtZ9zt9F1IdZzo0/IuXXLrzXpelqgxDiBuuPUd+a73TVAMSdoXLqOsdmjUB2kcLnY3K1sd&#10;ObLKiJFyis5IvAzlVGV3E2G60yzugZvvPdVCHSRbfKoQZNsndVAEQQccKoD0siKIIg7NwN0AkZj3&#10;CotsRH0CC4Gdv8hQUQDnexhUTTaMEGYQEbgWsN1AYMQQfMNzdFPZBPdZrTTTpzlsAYHKlMam08CF&#10;NaxZp2A/RTTCX0S4G3urqYw1OlN4BN7LU6Z9rHW6aGkadOwG8rUrNjC+gW5+i1rOEOaRN7DK1Ecj&#10;rnktIAIBFyPRdOY5dV4zrGPqVPlNjAJGAvTy83U2kdP07nPALTpwSN/RW1nnl3afSnQ0taSY0hx7&#10;Llenacnt6F5Py6iLxsp72pyH/aBokiDP2T3J7WatRAElvoY2WpUscypSDSDphpzstyuVgGvLRGqT&#10;/VuENLf1pMkPJ0Yv+qvtS9s3/qNR7riIwQr7Gfe30qtR8QMnzDf6LNjctMqBzi4QdDhwpFrmVOmf&#10;qAMxtK3K53k+n00EECHEbZUtWcujS6dp/qPKza6TmPR9DSDQABv6fVce678x3WtlthEBcXVxuvYA&#10;08HBXXhy7jy1alqOq8GQQRjuu8rhYW2idWmMgFpI3Cup7XZ6OmW1GmIbN1y6rrzHr+l8oE3GQDle&#10;fp6OXXZq03knhc3RoaYgZ4OVK0MtO8mD9lBGNcTAbY7+6UNeHwbXi3Kiue95bJAv3wtsVw+p6v4R&#10;cSYiZvldZzrn11jxvinjZpA+YiSdV16OPE8vk8uOBR/EOpzfPBB+Y7rtfC4zzuzR8ZLy0h7iCfMO&#10;4XO+N1nleo6DrC8CDBnBXDvl346eo6asXCcW2XCx6Oa1F4AgrOLrDWrhswZNo7LcjNrj9R4gxkBz&#10;gM3XTnjXO9uTU8Va0HzglveF0njc75CKfizD+YdySrfGk8jS3xCmXXcDItws+xfe3N6hhFgTyc+i&#10;z7W50qs+WSCdRs090kS143xZstqETIEEm08r08PN5Xy3xMTUIsQ4Yle7xvmeVx6MtqDZk3I47LrX&#10;Dn4r6F4S86ZxeJ4Xi8j6Pir2dKq3SHE5ECV57HslbOmqgVMkxc/3Weo1K+g+FVGu0kGbXK8fcevi&#10;vbUPlHEZXnr0RsOFGizyiAO4n2RCXYt9O6oS6dvdVkmoGxAntCsCHC/oqhBhpMkyqjOQSQ4i23qq&#10;hD5jORcqpSTcb22WkZyZkkkgbHlVCnwBHew4lIgCAMbYCooib7myBRAuNt1WSXAYAmJlULLYgxk4&#10;3VTCy1pkQOwPdVAfDaLncQCmmFGg3PvxdXWfaF/TUzJ0jUbcpOi8knpqZAbALcSr7kwp/R03EnQI&#10;FhbKvuT2gPQUtJmIsNPHur76e2Ad0NKDAAj8x3T31PbCz4bSI+SZFrSFffU9kLqeF0BcUxjyiNxw&#10;rO6nsjM7weg83pgSJef2V/cqftQs+C0P/tIa2bnsVf3Kn7ULHgPTnURTbM2Ecq/u1P2Yzu/D3THz&#10;GlkxjB5V/erP7EZz+GulfikSNv7K/vVL6eFn8L9O4gGm31A+iv79T+mgan4V6YgamQBae/CTz0vp&#10;ozu/CHT4NOCbxFpWv6isf0sC/wDCVCJcyI7SJSeop/Swl34PpPAdA1DE3+iv9TUvpJQH8IUC6dEn&#10;EK/1FT+kif8AzP6cWDDrF4i10/qaf0kD/wDNGlIDWhxP5YT+op/SRf8A8zaWzDNpbH3T+pp/SQbP&#10;wdSaWyyWm7jv7Kf1FWekjdS/CFBtzT8o80YWb6itz0sdFn4UoNF6Qj+rhYvqK3PTSNLPwx07dX/G&#10;yImIWb561PBDWfhrpmAaaQjYESB7qXzVZ4I0j8P9M0HTTaHREAKfu1r9mNNLwHpWidDQcmyzfLWp&#10;4Y0s8G6cN+QTkn+FL5Ks8UbGeHUQIDASN9lm91v2RpHSUxYMAHYLPuX2nM6Zgy0QN/RS9LOWltJg&#10;2zus61Ib8Nt7YiBuijAEDywNp4UDGt9jzwimtAzPpdRRAkG0wd0DQZtmeFlTZGJ+iimAi1jGQAg0&#10;NkgYMHPZSq0Njm6jUPFzfhQOCgYCJvcbhRo9uOygW8+6o59UGbXlajLidYCGPkc37rpy59Pmfjv5&#10;mkYEl3K9vieLzPkviIMOI22OY5X0OHzPI8H4nPmMYta916/G+d5Xi+o+bK9fL5vk+ym2O/YKsx0+&#10;mdeRY8Ll09Hjr2nhgq9SQyhTdWOA1oJK83kyfb6Hh3r6em6Sl1T3miyjUdUBgs0kkR2Xn6s+3r4l&#10;3H1D8KdPULa9WSC1sOaRg4heHz38Po+mj2sQy1wLAYXmeol5fLHB0NB843VStB06muPmBFiDZRoP&#10;wW03mXkgn/jJxHdN1Mwpwa10Azmx9VUqMY5wO5IME2EbBNJAnSSA4QWZaTCBL262lpboL/zA5hWJ&#10;WQsb8N7RqBpkawtazjPRcxtSrAdUYQCW7fdarM+yXuph7gWQDaHWnhXBmfREuqNa0kiGtOVZWcIf&#10;5Q5mtoeLlhK0lKJqCmfiNboPBBM+irPznyytqGo9su+E2kdQdMEx+iuM7rP1uiuKVdzXkVJDycSN&#10;wVefj4Z7+fkhzXVHt1maDRFObEFVPv8A4BIsI0hpuNyiJYElj76YIzCDM8GR8QOA/p47lajNY6tS&#10;HiWyx4wDhakZtZakhjngz8T5XbgLUZoSx9SmHWDj+QD7q7lTNjLVcCSB+X5vVajFqmOc2mW1Gzqx&#10;GZ2Skvx8qfTadOqGyRfvwkpYF7WBjomZyrCz4ILXA6SNPB/8fVVlm+UkXIGW4VZWSD5nSJFoGUAh&#10;w06Q0DuFU1Cxz2gYEW5KauaV8MtNzqMTJ27K6zi3GwIbcDy/ypCqptLplsgGZF1aSaJ4E3JbGw/d&#10;RashrbieIKH0XquB/gVTQXcM6g43VRegCIsQLmFNMDpABA+bPaVUwLnlpEHzEYKYluCe60wCDm6R&#10;bQEtnUJBcJI57QiLJGmDaoY0kIv4AL3LidVmi1lWRNAP/GQS0TqfN1Fn8ITdpaQWgY5KBkCTEQLO&#10;3UaQsYGy7a9vRNMn5Ka4jTLjYGZIvPZaxmUwOcZcQLXB5WV2ql7ocbMPzDsqfNCWyQ0E6LzKJiai&#10;PNctmwGRZDVE6jIdfMRlUNAIIDYm0nKjS9d3W9xaFMNUWzYuscoYpum7tNhYQfsFUgi4XM7XCi6p&#10;1WY0iwtx7K4e4xpjywZjZRYnJNigLVpkz7Rupi6kyDJMzJJ45QGAHR5gQ28DCA2/lkEunyx+yixU&#10;GXSbtuALi+UFvkBvGBF0KNgmzmQcnYqVYJzYiGmJgkm0bICIM+Yi94jHAsimN1f+Uh0tLbAqVQnV&#10;8zgKjCZc3eFUBVqt1BrGy3+gdsJIWjbSLjqdIc4eaIzwmkmtLWny6jBi/HsstyCAgluqQd4x7qLi&#10;hBgtEbEqoaS54e0EScDH3WfppQ8u02Fz97qo0aGO+UwdmlZawJGl0ubZpvF4QAaugHIGbXsrmpuB&#10;LiQHOOkHIQ0p4MODX5N5vK1GawubrqaXktfNj2C052GCgSYbYSCGnfupq+1qpgAik8CALDlZrc/g&#10;4FslzbCYgYUabqVJ8iHAB1nGczjKxa3I69Kh8RjWQCG7Tkei52usmtbelpNLS0Ft4e7aFNrU5jUG&#10;kOAZS1XuXC8cgrLTt03UtPw6gdS1CWlgGo9ieFzrtMMc2odJBJBFpguA4JUHV6ANaAwtJ1XdJiy5&#10;9unD0HTw57RJgYXKu0fM/wAfPceuo03VQ9rWSymDcE/2Xt9L9a8HrL/qfNa06LATB1HgFe2PB04n&#10;UAhjovu5deXn7+nJqzGAGg4HoukcemB1rC+5ExbdbcaRTeWAu73bwrYkuOvQe52lpJgwfT1XOx35&#10;tdVjz2e02YZiZXOu0roMeQ+AAQRi8DYrDrK0U2wYOD8p/dStRqZ5YzIEOkSs1qHCAWxJJEkbAQst&#10;DJDvIQWgD55sPVD7G7TpYCZIu0C8juooi4EFrnaGkY3n9kCz5zkNIEAi8xzKH2U52oBoMaR7KpQu&#10;d5AdXlAPl4jlXE34JJJ0EWHEqoSXaiGvcTYyT62VZ3RNh2pzZt82PoEX7aKeokH8p4yPXlZrUdag&#10;1sidQBiBsuddI7FGGuuSNIhohc66xpJLRM6QctG8KNAc6QLEAW0lC1NbQWy3SSIM8IaFwDtZBAdk&#10;zn0VQscERcYEj2CDVScdYB8wbILgMKVY1McCTqZI/qPbKy3qyXGLyLFoI+mEFjSABqRX/9T+mbhN&#10;2iI4/VfoXwxCXZNox3UFtLLRnF/2QVJkSATJ+3CAtr3jIHdBNoG4jsgIXMkwRI9QgDEtNwMICA1Y&#10;uGoLjUZmGjhFWLC1/XuiL1HBiOO6Ku0Xu8fmQCb2IEbHjsgKxMgxpuP3UFEEgEAkZyqLm0wSeBhB&#10;QuG2wZjsgMEOny45UVCAMtxvCIIdoiJ9EVQH0/VBNzaDvCCYdAERn3QWGxcCQLdyglosgk2sMoJk&#10;xMmMILtwe7d0EIsTHpH7oIDexgjbugu5EzHooJMRsBbEqi7idJxEqKhN/LIG55RFzcEAzvvZFUWk&#10;Eg7ICgHMwMf2QU0+539EEiLH5gb9kE45FyiLMTZpiJj9UVADkXBQQG8uFohBAJi3rf7oLMyZjN/7&#10;IBhtiIPMoJAJvYboibWEEc5RUAi9xz3QUQQAYuiLEzAHe9iUFkjHzcIqQBIkybD1QVDpPYZQSXC2&#10;RGERLgGcuyUUNxix3VRd884G6ggti4/RBNog9pyioBe8xsERcWkwZFuyKCDkXHCqKIja/wB0FREx&#10;uMIBANxInMIisgzbYnayAXAEXERhULIcJJn/AMpwiFOYdQIBvbtBVQstMQZ9QLIFuZYHTMb5V1CX&#10;UzmJ5WtRldTJmQT6SrrOM76cRIB4H8rUrOMT+mBLrS7I4WpWbHMq9M7V8pDphbnTF5YKnRucbDsY&#10;ExO637mLwyP6CTgHm3a0LU6YvDE/w0hwhsf1O9MLXvZvjKd4SXwdBkiIH2Kv7jP7QXeEOwWucQbx&#10;wn7h+00UvBhE/Dg8EX9FL5Gp4nR6bwcg/KZ/QLF8jfPiduh4VAI0EARnK5XyO08bsUPDtN4MTEn+&#10;FzvbpOHXodDpDdIMNxOy53p0nLqUuk/8Z2ssXp0nLoM6UggaY5Kxempy2s6e40jGyzrUjWygYElZ&#10;tawz4MY+h/lNMWaNtk0B8EdxOE0Q0rR900wp1KO8YVTAGlixtdNFaQTAgoIGDGITRM6iggbN8yMo&#10;JFjAKCb4RFExtY/qqpTngYG90xGZ9U32A2VxNYn1YjcHBW5GbWCrXALgYE3C1Ixa5tXqTczixW5y&#10;xemOp1ZabxIytzlm9MtTrcwZ2nlWcs3pmf1hBySONx7rU5Z9zLU6t27piJA3C1OUvTO/rBqILoJE&#10;tCs5ZvRLusAAJP0V9qXtnd13qWlX2s+9mPWzYuAG/YFa9rPvIf1wI0mZweFfaze2U9e3zy4QPyhX&#10;2J7y29eSS3+qJhX2J73e6HqgbA6STkrl1y7cdPY9F1GoDUZMfovP1Hp56em6etOm+1yuFjvK7VGt&#10;sTBG2y52OkroNqdyVlrTTUBsd9gpis7nye5VTSXuF2kgncKxCXPEDEfVUZ3E5OLlVCzADjki0qoW&#10;cX91UBJjP/SIAm8zn5VRIbE/mmCQgnlEwCMTHdAf2AwVBLifW/EIJ82LH7oLxBwOEUYxi6BtO8ZE&#10;GxGFKsdSmAYmYWG2ym2fWFmtHfDz2U0xXw7dtk0wp1EEm1+VdTGWp0wjF3KypjnVelsbS3utzpm8&#10;ubX6ceaRBytysWOL1HSkhwPC6Tpy6jiv8N1OwZcZAPbZdZ253gyj4bDvlhhjZS9k4dah0YaNOBcf&#10;Vc706Tk89KAItaynua9rPU6WLwfXgeis6ZvLk9TRc4gQIO66c1zscPqemqE6QIn3XXnpy65cqpQf&#10;5ryd2xwt65WVif0j3EgtdIv6Ba9zN5q6fh7v6SbyNkvZPG7/AEnRvEmA+0Ern107c8ugeiPEEiwG&#10;5WPc6e0t3QOD7tb5oubwr709iv8AZkX0g39wOU9x7W6h07QZwTaP3WLWpHVoMgtBdLjm1gudrpzH&#10;RDIAA8omRCxrbn9Uxha9rwb/AHW+ax1HAq9MXRaS3jhdpXKwNPpzbyET8pI7pakjsdN02hw9pO3o&#10;ufVdOeXc6dlhIzeO0rlXaOm0DEycgFYbNbgg52UVoa3U3kEW3WVMp0gHA8WICWmHVGzBIm8d1Irj&#10;dU0hrybEG8Lpy59PAeJ1SHvaGmTvleviPJ3XznxdxdLg86iYd29l7PG8Plrz/T06wdNzJgenou3V&#10;jhzK9T0NOr8xbDnY9l5+rHp4le58OnS0zAAjNl5u3r4er6esIFxI3Xn6j0ytdTqIZt2lZkW15DxP&#10;xdtHVu1sjVvO69HHj15/J5MfPOv/ABFD36RqAvPdezjwvD5PO8/V8drVSZ3uIMLrPFI8989ptLxi&#10;oR53w76qXxRrnzO50fixJbTmQLgk3JXPrxu3Hleq6LxAvBh0NBgmVw64enjvXe+ODTBP5vsuOO2v&#10;NeJkvY/TMRDSu3Dh5HyzxITUcCPMJEei9/j+nzPK5NE+adJMmCf7LrXHl7nw6roaG4kA9hbdeTuP&#10;f478O+3qtIcZtHlm6447ToHT+JtHUQX/ADGO3orePg58ny+o+BdX8RrTOImF4fLzj3+LrX0ro36m&#10;ixMrx9PZy6eOyy2A2PNrIhZ5PuqhRz6oFOuYVZpDp4jj+5VCTmOPqqhDsg3xdVGYkNncXvlVCXQf&#10;lOdlUIdsAIIWkJNxB+cbohRFzkgi53VQk5JA9VRUgzYkwiFuPmsBKqFQZk7zndULMkFocSQbk4VQ&#10;MyZnBQAZnVtieyIowcXJxKoEgg3FsCEQuREyNIKIs+0ccoBIDiJGbQFRUtnTeRiOOAgsESZtBkcF&#10;ABk3juOw7pABIvvFwqiAi0Alw25QS83BaAYaRzugjwLgHGBz6JBTmtGix1xtwgPSwzAg7JohaABI&#10;A5BQCQADb0hBNAkmSQcBNMU5rSYAB3ncFIDDA4ghoHJ3TTFljXOktknmymmLDGaSIzefRNXBaG3B&#10;H9lNMWGNs2PLFimmL0gRpaPL9+6auGi+SANoRRQJDsen0QFsNINgfdRVwDcDvCAg3P3CaGmIBO4x&#10;KyqwLAYtJKBgJwFFEMjbaAgMagCZIGG+vZFG2+RcBQHYgkoDbmBcD7KKYLRP1RTBaPeAoCGbNNxE&#10;d0U5oO8SBaNllTmGCJmCorS0T+ygaAREXvZFaG8TfhRTAe/oopotsop7YMXUC3n1VGKpOSY2Hf2W&#10;oy4vWtkOERI/yF05Y6fN/HmnQ+2qxmF7PE8Xlj5B4lDTUE4BF19DxvmeR4LxLyh1pBsCOV7OHzvK&#10;8X1AIfJjsvVy+b5PstlhfdWsxupSIGwKxXbh9U/058Up9B410tSppaxx0mcwbL5/rfH7uH1/07y+&#10;3v5fq/p/BvDHdWzrqPTsFeoy9RoAkEbr4F8nWZX6aePndxyWeEDoK3VUmSW1nOqNtGV0vk92Oc8f&#10;ttZX0nA7loIBnC1KlgIABkRfOERTHEtcwjS0/KG7BCVAHNu7zA4J3CH0DSdYc/5RPm37KpiyT8TR&#10;TnQWyScT2RSHeZwZUABkeYwB9VWajhDdLQdLjAE3aMT7oEy5ztFF4a7BOQYyr/yjNqLTDneZxuQB&#10;aFpGDqXOqFrbeXBOZC3z8MdfJLWtNFtYPlzXQWRc91fzifjWHqXf8rqmgG8k5NlqMdfZVR4P/M10&#10;sFiHW+gViW/kDKfTVGsZrh15PLtk+UklW9opB3S9Q4H4jddIwSARsn+YuZ8Vz6jz1Tf9uXyKVwWi&#10;59+y1Pj5c7d+CahaKoyGMbZrcuPMqxL9luIYXwAwATp3cqjMXVNGp9jN5F4VZR0GW0xILZqc9vRB&#10;lqM1NLnS2m2A0bgrUrNjNUdZgk6zYDGFqM0GkCQd97bKoGo7Tcgkfm7JCs1TW4kNOpoHlBxOVqMV&#10;PmYA06iLgIE1NbHecEFwsAbfVWJfhnLoBcTM5Eqsmi7bmBlo3RSYlxIkeuYVZQgtObRYooHuJl2S&#10;MnCRLSzcbzzt6KpTA7SA0QAYkDKihc4kk2/zZVLQuc8gnLc6f7Il1A4AcuOAi6sFsEudjMXN0AEl&#10;zXQQG4Pb3RmlvcSCRDmxkHCsS0AmYqS+Lk8FVP8AkRe0OEtiRdwTF1bWgEjTgahq4UpINjS4cyMd&#10;90qyBNEavmgOsdpTU9qFnm8hjSIDRiyaufwogfEnUYj5R+iJ+VMeWgFztMkiMSlJcRzyQA2DpEXT&#10;C0MDy6I7F2PRVE824s2S6M+yBhP/ABuAklsGD3Ua/AaYBDfNnIxBVqSCYNQ1WgyDFrd1Fk0IBAc1&#10;wjgQqmGN8oAy7Lo29lFiwWuLhFx8yLoXGLAAaskFEqg1oJDiPh4cMXQxbi0ANa4ZGrtxHqhadpse&#10;Igwo1i9MYM2BU0xYvkWnYwiludrMhum+I27Ks7pguLgi2f5UaC4mIbY2CqU1hEFxJt8p29lmtQZq&#10;y022+YclMNQtANPPmjU049EDNRDi0DzDB/siieGny6pm7uPb1UWntqAEDTJ/pjEd1MWVYDCZu0ky&#10;ASil6SWuBboB+UHJKMo1oiWtAcyYLd+yEHdwIcdLiBrvEBF+zA4bnULaROwUVRPn0TpLhcXNkDWu&#10;aCDN9MKNRYeDI0EWvP6phpolziGEnA7eqiq8wPlcbmR6hALi8g6okm5HdVEcNLBLYAjUf2UWhc5x&#10;LQLDk5CsiUDgdOkXIuG+uSSqlZxTA8751CxJ+xV1nB0mOcSXS4EjTG/olpI0fDqEAkQNlnW8rZT6&#10;V7tJLBEyPTlYvTc5dih0oY34jqgc3P8AcLnenWctlID5cF1i/j0Wa1GukXgaRIYDBqRMqVuNbqrq&#10;bGn4urYkRcdhlZxrcMpV3PcdIfSbENdNj3upYsuuw2kRRbVkuMCGtGN8rnvy6Z8Oj0zmOAqPOku2&#10;gTA2WOo3HfoCk5sseYGBEFcq7R8b/GFYv8brNadTWAaebL6Pp5/ofL9Tf9bxtfUWxTABmDqxHK9M&#10;eXpyaoOCYP5Sukca41WQS0WLfzDC6xwrnvn8sby48LbjWGWtLi6SSTHB4K0w6NBxI8xiMyZusV05&#10;rp0Kv5S0u03GnbhYsd+a6tOtDYIIdvwFysdp02sqGIjzgiBOe6zY3K1guiCYEXP6rLbQAIJzaC7a&#10;6y0EeVptIj6IGa9Di9vyRgJ9r9LcQYnDsc+igHVEuEG4/wCM5VxCSRdkgGfMIVQsNLcWaCZBvKqY&#10;rVIdbSSJ9JTE1nc/ytePNJjSLn7rTOjAhsuJaX/KNvZRWmiT5ZJBb83M9lK1HW6d7S7eoDluTPZc&#10;rHWV2aRGiPNoy4brnXWHlxjMho1B3CjSpOjUBqvMjb1QC67tWgy75iRvGyqA8t5MvsDk5QWAWOIc&#10;2RbObeiH0bTID4LfzTbYbfRRY1h2lhloc2bib5UaWdBmHQYg3i3CL8E+QWALu4IhVl//1f6ZgGJj&#10;eAOF+hfDCDeRYkRblAW+c4MKC8OAsTF97oCgk5Oki/8A0goYtBAxyguMQMZG4QWbaRkn8yAryBuR&#10;EoqrkloxsgKIaAR2QXIMAiOeeyAYcdt78FBe4JMWz3QUXDzGO5tdAbRabgmVBbYHod9u8oLGBEkX&#10;MfsgFubiN0BXG+dzughJAttIJ4QFB03NjlFQHMi43QTGoz390EF84QW4B2AZ5QVJFoxiEFgiJzfK&#10;C4xxygo3/wDh4CC+wyJQQHNr79wgKSBPpnlRVRmRMixOxRAyRYbi8Kgp2UEzi55QTMBoj1QWCCSZ&#10;zwirI5ueBugrBuDfYIJEgjHdEWSTEzGyKgi5zO2EFZyD67IiQbbmLhBMySDYXQXmZGBdFVEmAZgY&#10;7ILj+o3ixCCo1XjFiUEIAvOu6AoN7QBeUF6SJk5x7qCsd5NiqIAHPAA9SgmQ2RpM391AIE2uSThU&#10;FEEW08lBWkiDsMpogj1KCyLyAZyAggFnHfb14QTSJNo3+qAdBtNhlNEi+qfLuN0FGm6MEH7+6amI&#10;WRLQLfcpq4p1ImRp+UfZNTAfDAEgSJxsrpgfhEk8lNTAmmR5dMDcJpgB08kgmBmyumF/7fIGQblX&#10;UwLulnF7J7j2lu6QkzGc8e6vuT2s7+kiQB9MK+5n2lVOhEDU0EzIMTPsrO0vBDvDjJERq/dX3p7C&#10;z4WLtiI+UK/uJeC//SmiAWSYyeFf3D9sX/pLZHlzY2U/cP2xs8JaBp0kk/UJfIs8bSzwlmqzYOzj&#10;+6z+4s8bfT8LvOggjjdYvkbnDbS8NIvoKze2pw3N8NM3EjhZ97U5bafQ7ac77LN6anLYzpNMAC3A&#10;Wfc1jQ3p4HyzypphzaOnDfZTWsN+FuVNXBfC7QhijSPHuhiGlYkCyaYE0o5V1MUaW8EDZNMJdTxu&#10;eCrqYUaW4CaYE0hH6lXUDoMREk5CCtM2gR/UgE07gXvcqootm+IyiluEWieUSslWQ7VJA35Wolc+&#10;o8+ZxsdytSMWudWfmRYXELcjFcitUNzcm66SOdri1q4MjBHzDuN11kcrXPqVzBAnuDstyM2sjuqg&#10;HUYIsRla9rHuY/8AcEEkEmOFcZ9zM/qHZBIdM5VkZvTI/qtQd+WLla9rN6If1MtNzBz6Kzln3M7u&#10;pqavIYAE84WvazeiHdTIkEtvaOFfanuZqnUSAJdP5lqcs3ol9fTI1Tw3HqrOWb0Wep83M4V9qe93&#10;vD+sAIJMzElce+Xfjt7XourmIdPZefrl6+Onrej6kHTf+PZefrl6OeneoVwc53MrlY7SulTrTp1G&#10;xWLG5Tv9zYbqYaXUrzIxwQkhpBrS3ccQriaUaoInO9rK4ml/FFgN9irhqjU3dED90TQmoMzbBP8A&#10;ZXDQmpuTc89kTU1AgaTEhBYcbxic8IKBkxe5QWZtO3zNRVh2+QMHCAjpIBG6Agdp9+VFWHSYyg0U&#10;3R9fss1Y6VIyGyVmtR0aZECMLFbjUAPssqYG9vQdkC3MEmbTgoFFsG4uqmMtSkImLxZalTHPq0Q7&#10;aAtSs2OZV6SSOCYHdbnTF5Zz0YmC2Lyr7k9qf7cAuJEScK6YNtI3AZMYU0w00hJgTGYU1cZatGJA&#10;BAkLUqWOfV6fU0jRkyLLUrFjm1uicbRP9JGy3OnO8sLvDrmRY/Rb97PsKd4cZkG9sBX3p7Ghvh7Q&#10;ADfk8qe9r2OhT6MNb5QADkHdYvTU5aR04/K2wFyVn3NYS/pgDJFsfXKs6S8qHTXk2jZPce0xvTgA&#10;DSB3TVxqYwACBBGe6zasjRAAMiJwstM9SkX2yM/ytSs2MZ6acCSFr3M+0Q6eIDRjCe5caWUwIAEr&#10;Nq4202QBaIyQs1uQ8XJIF+VFNGBeCFFbaWLRG5WarQ35uwNzsoo3YJONyorjdYPK4gkA7Lpy59Pn&#10;/iFMuqukHzSOy9fF+Hk7ny8zW8ObVBIbcYld53jhfHqUfBoMmlbOv+UvkJ4nQpdHoa1zh8u+LrF6&#10;bnGNzGBkF7tIkT79lmt5jo0+oZTlslpIi6xZrUuMvWeIhlJwa8nHZXnhOu8j5r414jUql5Do20jf&#10;uvb4uHg83kteMq06vUF0OeCb6RlemWR4uub00N8MrGHfC9D39FP3I1+1/gT+kqU41SJyI4Ce7VvG&#10;LoPqNLYOkCCb3UsObY9b4d1RBYHTMXBN15++Xr8fT21KpNINLjpn5T+681ny9c+nN8RPkdpMEgwR&#10;gLfDHkfMPESNfm8rTMDefVe7h8zyuTRMVCyNRbsD910rjz9vSdPUcWAEm3F7brh1Hq5rVV6pzRqu&#10;QLSCszlu9Y5resf8cNPlAIEFdLz8OU7+X178KdYXaWl5/wDE8xwV87z8vqen6fa/D36qYP1C+d2+&#10;ly7gxj3XN0BbOwQLP1B3PdVCfRAs3VZJdEkEdweyoQ7Ek+yqM75gXKsRncLQLTkbKoS7cwezuFYh&#10;LgR6EXKqUoiJgTwqhHymBvfsqhTnOmMyLKoAEn1FjygW6AScxuqhYGYMqgXf1SRJH2RCydvr3VAk&#10;ZjPCIqZGx78IFkxkTNvZVAQNgA0EIijcCBHc5VEMiDOZv6hAJJER5owO3qgoOIIGLWcOERcnzGLC&#10;8CyKrUAfM3JkjumIEzc6REfdUURBxMiJ2koJ5gbWhAQibAkzkYnhBYGqGnyuF52UFQImCW/5sqLF&#10;gdJJJsAoJhptDhdAQtBBuRnn0RQkGJgh0STtdEXcQ4tyMd0UQcPMQIi0ILkwCRG11FGREGEF2JHr&#10;uguBaMf1KKO84uMygsEbYH6opgdO2+ebKCCJgGyAyJnyyDgopobAgCwGFNEkGcC+SoGiccC6KIGO&#10;SP53RTAO8blvIUBhphukARgIoxaDGTfsoCBm4xsimDYRIFyoGg2beeDwopoMwfsorQDg52hFOGIC&#10;yHtgncFGj2jfeVAwbEKKY2VFaBi4gDdQKf8A9qjNUA4sFYjidcBoMiDtuunLn0+cePNlpaZAdm9l&#10;7PE8flj5F4hTIqP1OBABicL6HFfM8keC8TAlwPzCYthezxvneZ4fqRDiReTZevl83yfZTDMSM/RW&#10;sR0KR0ATcjBC5135+Ha6Kr8Oox7CWubBuuXU2PTxcuv2d/p51j+u8Eo1qtXW6mNAObDZfm/V8+3v&#10;H670fXu4len8SAkPFnERpK4cO/TiVOmaG1HCSXEey6Sud5K6igalZtMOjykuJVl+Es1zCHtD9QBc&#10;0wLrbAhV1MY10gfmbsO6YaRVcxpBcTDSNPP0ViWkVq9UscLn/wC1u2hWSM21mZ8N9SpTLi1oPmcT&#10;7rVSfIqnU0w0NY7yx5XNEvMWScrejGdXReWlxaKbgdTo807eil5pOmF9Wk+NFQOLDpJix9VvKxsJ&#10;qfCrUyyQ0NJh7CQQrPgvy4tWtWpNa1jHaAYc6bxvAXSSOVtgnHXTJqBrBEyJ+XkoVj6kscymA+Wg&#10;X2FlqMdMrKrAWOa34ZadTXNvPdXGZYAuq63VNRrNrPy7Abwh8m06cA6aekuBAOxB2KaSEVabm1Kb&#10;rMFPLYv7KypYCtUbAc2WknJF47BJEtZAXa9Okvcbz+xWmQVSfiRQaXEXcAbEjKs/yl/wzAP0u+Nq&#10;LZ+UHBV/4T/lmLDrk2YB7rWs2fICx0y12qLScBXUwGk3y5x+Yq6mFS5rS2oDIMQMwqi2ubpzvF8R&#10;2UIyv/5dWokNZNv+lr6ZvyytadRnAgzOQtMSCzLsRsUUEyZBM/5hEWXQMXG37oBLrhsWzqCJoSeW&#10;k3gWVNXEAOgk/sgB7XwGyA526RLq3QAAbuAyOO6F+AvaC0nA/p3SFiB4DSXWA/XKYSgLn6tTRYgZ&#10;sIVS2rFMu8zIaYg7/RNPaFwLfNpMYtj0hIlmA+bzjDRZjtpVT7MDpy7UHb7zwpjWj1NLbAtOdXqo&#10;uqMTB/KfKSFUBq0gRaRJH8Im4Q6pJDm53WpGbUbU0mIP63UwlxZcSNIZAHzwqaIubexEcYUXR5Mu&#10;fbZFU/Vo583lIP3SJfpTNI8rdUE3SkExmiTqkk4J+ylqyYNp1OO5FnRbKLEc0AGZEfKmmIyBPO42&#10;NkpE8uIEDEc8CUEcbXa6LR2SFW0AS1w7Qc/VKSD1AAzJM34UXTGglk4bm5UrUCQcz5Rdw7qojbgO&#10;+gzCEESCSI0t4UUAOo/KRzO6qGRAN731KKuZIyG7WzygcIA1nU8kxBONgo0c1hIs4hsEE7+qmrIJ&#10;ogGI1Gbc+qigBdd58xB/yyqCFUhzdLNQ/KDx3UxdP1NJ+YENu+nsPRRdA4AOkNhxEt4VQLg7UdTm&#10;lrm+59kBQ54Dm+UjAKH2eGajqMOeBkbchZ1rEDZEWkfMeAqYJpBfEEgGCRx2lSrL8nOjLCADaQo0&#10;BkNNpfexm6VIJoaSJkQbR+iBj6ZDQac6ZsDP1U1bCngOgC5+kqxKW0Oe5xzGGHKtSLdAsGSTsNvV&#10;AyjTc4h0aSBJ4tupavMbaYf5CymXNyXHBJ3CxW46bbw0Af8A7wHZYdGmm5xc1rPKALDZZrUaA0Md&#10;Bdqa78xED2UUwiodQpuFNgAndF+TunY1wBMBzjDnmD7gKVrl2H9RBp0tFOW/mAyOwXPHS38Gspvq&#10;gNFQ6cETb6KbjX26vTtLWsa0tOmxnELn03y7nSNqNeWAzrEREBcunXl8l/G3g/iPhXir63W0Ioda&#10;A/pK8/M0WI9l9D03k565yfh871fj6462/l4Wrjz/AC31D9IK9UeLpzK0Elwv/SDmF0jlXIrggOaI&#10;M3PcLpHDqOZUaC0mDAwBsukcbHNeTg3AwVtzrTSc5piLxnhZrUrr0KkGBaYzuudjvzXWpuNxc7EY&#10;hc7HeVupOLWi+qcwsVuVvpEuB1EwQSAeFiuvJrSIJmBF5MyosNAY5wuHFyihEAkklpFpbgH0VFuf&#10;DjoMgC/8qYaFxs28GDKoA2gyMwFUKGstcNUQYDv7Ks/IdToIkHYjuhpYM6Q0+bLbWVZVAIIcwlwc&#10;D2lBqYQINgdzt2Wa3HV6TzGXk+WYH7yuXTpy7NMnSHAlsmB6rDtD512yT804UVZAIIM3mw47qCiC&#10;0Q55Id8scD1QKgQHH5sNHoqhwJBDsGPmOI9N1FW0uAAmxJJO6Ka0yDIiTpF4P9kWDLRpLYkZgZ7l&#10;RcU06WgBwgchEj//1v6aiBOoAg/ZfoHw1utji3Y+qCrGJ8pESSgsYBGdiUEAacgwc3xCCzcCbAGx&#10;5QXHA5tKCCA6Dc8dkBiXQS4IoSMzb+n1QTMZE8IixctAMEWP8oqAtvJI43QFe7SQSNlBUD1nBKoL&#10;BAze1/qFBIg5uRCC4IHzAgZBQQQTi4FgggF8R/KC5hxBkSL+qKsm0c44QQ3IgeyCEmMZ+iCgZtBB&#10;H1QXpI1GTHCCDG4nJQWRpn7eqCADc3m6ArGDEeigra1+e6osCwk2/qKguSQGx/8AK/sgkYM22hFS&#10;AT3G/KArRciSNkATuSQNgERYFpM+qKhabYEpos2Fh6EoLwJm3Y3QSSRJNxgdigESRE+6IvSYB/qx&#10;OU1UIMAbjIlBZBJBAjcIIRbtORj3QUQNPyn6oJp06TgHKCaYtnMxc+qCaZBt5bQU0FBtLd9v4UDG&#10;tuRBkZCiq0SZjUO+VQQp+onAU0xDTnDSLSHK6YL4ZMagSIse6mmC+GZkxbEW+qAfhkQcWkcSUFmk&#10;bzcOIt6900xPgmbYGBHKaYZ8ETAwP8hTRfwQf2cmrivgyL22g8K6YsUJsRIMQFNMF8ECY/MZPZNM&#10;WaAiIiRndNMQUBAlv/ygmmL+BxMcJpivgDIbummJ/tpvweE0xf8AtgdjIwmmIek7AmduU9xgT0ok&#10;W9bbp7jFf7XEDOR/CaYB3S4BBJGIV9xgHdKCCCLjH909yYs9EBFpd2T3HtV/scxefdPce1X/AKeB&#10;JDSSnuPaI9ALSDIH0T3HtEOgEAkR2Ce49pjfD23MH0KnuX2ns6FrSCYIN1PcvtbGdK0YCzelw9vT&#10;NG2N1Naxob044ypq+01vTgXhNWQ34HA9VNMH8ACIud1NXBiiE0wXwpkwmri/hCf8sppijT3Fk0wP&#10;w8cbcK6gTTzbN00AaXA2V0wDqV+OZTUwo0u3uqmFGmcxAFpVTCjTImJ/smmALIjvsrqYHQfvhNMA&#10;9kz6WV1CajDBMRKow1mTMk9lYzXMqz6EbLcYrkVvccrpHOuL1LtJLgTfeP0XXly6efrOMO3k3XWO&#10;Vcyo+JM5sTwtudrBVqQTN/3K3I52shqPbf8A6AVxnWN9dwHmcJePmG3stSM6y1KrnE3kj82/utSM&#10;2sznkSSbR6QtYzpNSqdBLZIAhakZvRBqkSXTEYBt7q4z7iTVOR5RsrjOlPP5pncSqlKL/Yq4mt/S&#10;14IAOm6x1HTjp6/oOrINMCdJySvN1y9fHT2HR9XJaGuJ9Fw65ernp6LpurtJMRlceuXbnp1KfUyB&#10;e/5fRc7y6StX+5xB7ws4uhd1N7YwrhpD+pgXec4Ce1NLdXFoM9lcTVHqJNzi1+Vfaar/AHAy447p&#10;h7lfHuIzwntNX8ebk3TE1Yr6gNOeD+imLoxXjBHdMNGKwOTbnCmLq/itNsHnlMNWKpyLXwmGiFXa&#10;0RjumGjFUFxOIxCmLohWvYe6YaeyqDF9r3UxqV0qFTG25GZWLGo69J0gFYrcbGGIvCy00agYUVCg&#10;zuGw+qqFH0VSstRuYxlVGZzJnv8AsqmEuYL87KoUabdQtJ/dVAkW4IuIQKf5RgkHlUpRBm9o+6qF&#10;GmDI53KqYQ6kJGw2/wC1dZwl3TiJkAE2H8K6mB+BEAW5TTBfAuARnBTTB6LknGASoo9ESItvfhAG&#10;iSNItkgoYDQZAOJVMQMBvFgPqgYBIiIIyoCaL+a3HoghFi03nJ/hAAptm8z+vqmmJpGrTCBjWAEQ&#10;D3QwxoDcQQ68lRRREf1fmKKa35r87KVWykDAkydlmrGpmY34/lRYc6Ik/RRXF60GCNox2XTlz6eR&#10;6jpw5/nEkGWgHC7yuHXIR0rXQ4tE7d/VX3JOTx0rQ249QN1PcvtZqlFrWgEBu8KypY4VV13EGwMW&#10;/hdY5Vgf1TWzqJDpjm637WL05PU9SXhwDo39QtyOXXTzHUUi98OGprsuP6rvzXn6mu94X4I1xa/T&#10;qc4rl35Xbx+F6ceDgMI0A28w3jYLh+49H7bzXinQCm1wA8wEzv6Lvx04eTjHkH02NfjOw2PqvRK8&#10;lkdTwtrhUDSQSLk/sufkdfHHvunP/Gw2JOTsvL09vLJ18CkQRi5Pqtcs9/T5d4lpNV8EgCxaV7uP&#10;p8zy/bk0R5oIAJvq3t+y6Vx5em6On5Q5ti4XXDqvXxDOpoNLSAdRaLgCO6nNXrl5vSR1EklonzA5&#10;Xf8ADy5/qfWfwm8g04dPmED1Xz/PH1fTV998JdFNs53Xyu31uHpG4Bn6rk6hduMIFmAT9UQombZC&#10;oU7G+dlYhLoNjtFlUJdf3JgcKoQRj/JVRnLYm+8k7eyoQ4gGwEXkKss7pwMz9lULJP7eiqUlwkaY&#10;vkBVCiLTzueFQs/Y/oiAMXE+ntyqhZP0wbR9lQDoFtm790QFjJvJVAm8yY53lECYAsI4EKhZ7X5C&#10;IrJIm8wgkE9gDt2QBsCLQP8AAqiom0kabaUFCSIAMtMQiIRbzCNIF+6ASSNRiQ4QDhUQOF76gBDQ&#10;hqZgzM2PZBJaIEEyL+qCgD5RyZM4KCwXG04N3dkEAP1mAcSggbJI1D+obILEFo2nfdQRszBkN/hF&#10;gtJnXqwbhNF6oBBcS43AQ0ObSLWB/ZEE2wIJnKVYMAhu8DeblRR2cSO0goJBkapACKZ+YEkadmqK&#10;JskkaY1IDGMAn9FBcEtiw5KKIWsZjJUDs3mTyoqRAJm5/KguzQCDb8yBoODeRgqKMGDbGIKAom2z&#10;dzwijB3iY2UDBaRGEUQJB5EY9UDgAcSYWVOaIN8cSorQAR/bCimtnlQh7SJIGTn1Ro9sQoGjEjdR&#10;TG8ZPKiniDBlRSnklVCXjY5ViVyOsbLTb1HC3yx0+deNsJDgbSIB2tsvX4nk8r5H4rTOt8iR/T/c&#10;L6Hjr5nlj594k1pIGbGYXt8b53meH6xkPdsP0Xq4r5vlnywMMWB9V0rjG+k/bnIPC52O3NdfpyQR&#10;eQOTeFzr08v1n/pJ1Yq+EVqQP/tOEehC/P8A6hznb9T+m9b430zxAzTbBm8SvFx9vd19MTKeppOQ&#10;tWpIF1JprPq3cGs0medk34M+XEqUXCjWrX06/M0i9uF0l+XKz41z3adYczyvxBxfaVuMULxP5AX8&#10;mCrCkPLiGAsLZkNNrA7nlWM1h6hoaG/EIjY5nkwFqM1lfqIZpOksGWjZaZT4VCCHkyW6i9px2TaZ&#10;CqjqfT0KdWhTFVhOmpGZO6s+b8pbk+GV1anVdDHtpF501ADE91rMTdQUm0qopAn4gAAabif1Tdmp&#10;mXCuoe1ofSc7zubAA3vdWJ1fw5rm6wNNPzAw50zbkrTnZqqfTsHmdrOkGwsI47paTlHB9NjNQEm5&#10;pjbuh9KdUeRYRABbOLIW1na51SpWJfIiGzjuqzLtIfpe6dLnObsLgnhaiX5Kc5jbFhD3ZOIKrLLS&#10;qBrXQIg3dJjK1YkpZAbPxAXB8lt4RCNQvYkG4utMlvPm8hDZNh6KxKAOkxpIcdz3TDWcPnU8ktIJ&#10;BJ3C1jGkO1uAIJJFmNO/dVkQPw2iYJcfOxPtfouoQHF0anZ049lYlI1apOnOB2VZ0EwBFyiDDt4H&#10;F8FMXQxLZgAczlAvZ15v5v7KsmeRoMAgOFyo0hDQ0aTcgydwh+GcuALdMkkTOxHC0xaL5YeJBiwO&#10;Lof5Z31CTqAJE/J68qyM2oKpiDgDJTD3Hh7WNF4cRcC32UxqXCNZfVbomGjB+5Vz4Z3ac57A0giR&#10;sd78KY1bC2zo8rZJ+WMiVUn0PFhJJuZHPKghcGi+OOUW3CtILiRds3VZUaUQNOls2vdNPavSGM1X&#10;yYBH6p+T6gwQAIbJy7b7IoT57AwHYHPCJ9i+FHoPmv8AdNX2pTcCALugmJzZKQflaASMGY4UUDnN&#10;cTqERvf/AC6qW6kiRBIgSL8IGB7gHzOJbvfhTF0psueA4aTx2VSfZ9hIHlBz2WWkIkA7bE9kBTTI&#10;AJkATdF+EMHBthx5CFW25dF9OyUiyRqAMlo3UFFwJADYJtlU0Qvm2mQ26iiBAGnc31FABOSCBOyB&#10;1Nwgg2kWfvPKlWHNLf6rxbV+pG6ilsc5ulzDNyJjIVpKaIqtAe+HNOSp9L9hhrATpMPIBjsiBLoI&#10;0tsdiqNFMsLQ6JqgGbZWa1BNLtRJcQRzugsNuS0a5AdHdDBhxOhwbcnCi6eHNZcXccTj3Ub+lhjy&#10;CCI3smpivgtkaSXAETJ3TT2j0gPOkw0WIFwJUUehxBImwkCVNXDAGhwBaY0gaTz2QFUNPT5c5cDP&#10;0gqRaUGBwcBZ82KqFmnDiADe9sq6mGs6UueCIDjubKXpZz8uiGlkAt1NgCMe8rDoMVBSfDQC2+oi&#10;YBUzTcMAfq1kyBgCxUVspjWC9vlm7BNzHClah7JMfEPl21DdZaXWbIboMBvzWI+6QoGGp8zRqAxA&#10;uPdU+XY6JrKtWKhLKzgA1xMtA/uufXxHXn5ro0/+KqW65DbGJv6LF+Y3Hb6ZpNg4aCPeVy6deXbp&#10;F9BvxGmSILXH7rnfl1nw+efjr8XUvH+i6PoG0C3qOhquNSqcQBEAr2el9PfHbf5eH1fqJ5JJ+Y+V&#10;PDXSJu4k6gvfHzr8sNRrTP8AS0H1PcLUc64tc5IuBacGF1jh05dQTyYkhuy6RwrnViHE2iLWwtxz&#10;6LY91wPYgJYkrsUHB0X0rnXbmu1QqNJDTLjFzMj7rl1Ho4rexziSGgQ7A4KxXXWxjy1uCWY1TdZs&#10;blxookuDSZAAIg88rNa5OLiDqydv2UaTklsHe6CpdEtAM/UILJcRIAL8IFxokG4PzCFU+gGzQWw+&#10;L6XHKqAYwOJgTHmOo49ktSQtzG3AuQDHJP8ACqUbWkAaQWhxvGfdKRqpgtIBM7EDZYrpI63TMGgE&#10;NPltJvfhc+nTn6dtg8kky2LgbRyubtBMiwBkyCbcKEOfploAHnJ9fRI1Sal3B0EgTM3hGakamtcb&#10;mdJlUVIE/mbiZO2yCAlp+aeCgNkl4dtUvpx91FTU0uJa2WthpvhBqGpoA0NtyVGn/9f+mZkC2+Sv&#10;0L4YpBtAPPuoIQL2z8plARbpsbboKAsL+bbuEBRIEiwkh3CCEd5MXbwgoEgEk2M6ggIYAmyC4LT/&#10;AOJuQUVZ1XEXBt/ZABGm2Sf8KIOCDJsDcnn2UVJHBk7+iCNETMxP+YVBDzC/l4KghgCOMIIG3O7Z&#10;kHuguwJBB7ILjf7ouBMTF8IggLQbHcoq7EjIygl5Ef2KCC5Bk2wUFgADcIKGbza0IILTYncoCvMf&#10;ZBeLgzGyggEXnVzsglvUbAqiGWwJvv8Awoq4iBMj9EFlpiwJBs4poHSRPAz2TUFpIwPLkIqDMyAM&#10;d+6A2tIkA8fRTQOg3GLW4V0xelzvmN8KaLDNTSbxPlJQWGkgYBwmqsUzG8xsmpgy2NMiBtzCip8P&#10;UdOdN/qmmL+DbFjkHkJpixRcDa5HKaYv4NrttMR2TTBNocg2+VNXDfgC4zi+VNMF8ASTEk2hNMMF&#10;HAIxvupq4JtDOx3kJpixRJiRHqmmCNHAiDymmJ8A84wppgvgOM3GbD+U1cX8C221k0xfwMwPYppi&#10;fAt6ppgxQiwkjlTTFigBMi+6auCFEHLZTTF/BBGOyaYv4IzzaU0xPgxt6ppifBGIymmLFKLQpq4v&#10;4Xb/ADlNTF/A2iU0wQo2uMJq4IUO31TTFGgZ4lNMX/tzuJATTAf7ftlNMT/bRaLd09xiChEwE0xY&#10;oiTb1TTF/BtiE0xPhDF5KaYIUc2lTVwYpTG/dDBiiMRMpq4c2kOJU0w1tIf2U1cM+GApq4MMxZDB&#10;hgiYMBRRBhQWGAx32TRYZGyIrRkT7/sirLZ2wiJpBF88oKLJi0IA+HJt7IYF1PkWVMKNMeiaFmmN&#10;/r3V1CnUiIV1MLNO/wDZUwosv9kTCnMIk5V1Gd7bX3yVYjDWZb0WozXJrAAkgeq6RiuVXHEEA7rc&#10;c64HVNJm8GP12Xbly6ecrC5ABAMw4Lty41yawEnkZjhbjlXPqkCxPl3Iz6BajnXOrFovhkRi/Zbj&#10;FY6mmQ4HzHII/lajNZ3wZyZBWozWZ74iCCTkdlqMWlO13OpoaLiVUpLhN2mQeTewVZrMc3MnutMh&#10;mA6fugE5F87IgmucDaxRddzo+pu1wmeAuXXLvx09Z0PWW+aef5Xn65erjt6Lpes1GQTbLeVy65du&#10;etdmj1Z8slcry6zpsHVEgXv/AJus+1r3Bf1ENkzHM7pOT3MtTq9JOZH5Vqcs3ol3XeU7DCs4T3Ff&#10;70lgvv8AMr7U9yDrjPzSQJiwiE9p7ljru4OqPLvCe09xn+9kElwA4GJ2U9q+4z/ezvcixNv0T2r7&#10;h/7y3zAdz/KntPcaOsBA8+Mgqe1fcL/eiR5vlxwZ2T2nuGOtBhxMbFT2r7jB1gMk3A74T2r7h/7w&#10;RkkkWU9p7hs6oC5MHtlT2rOj29SJzPGyntX3Ox0vUTBDuMrnY6c13qFTuuVdZXTpuvY+yzWo1sNp&#10;22WWluNr/RAl0evKqEuB59kSkOF8+y0hDyC478KoUe6ISYAO55NlQlwgWMmNrqoSSbziLD9VQtxm&#10;eDiVUDH1nCAYiSTJ3EKoEhoM74RFR5pOT9kFGZuItdANhcnG6ouRLpmDgKCo9TAxwqBxe+bkc8oi&#10;pbyTwUF7WN8xtKCzjSTcCY9e6KkTaNttkF5Ok7fMSoieWx/MiiAwMHbhAQImBcboqCCLGRygYzBi&#10;FBspWhouN47rNajSw3HPKlU95hpJ2yFFcfqoJNwf2W+WOnn6rR8Sdz9yu0crD2UhNhBIWdXDAwGR&#10;scndFcnrmeWAYP5fddOK5dvKdWQ0ERBAktO678uHTzXU1Tqc7JmDf9F2kefqs4JqAWJkEE8Qr9M/&#10;Z3T9Nrqt8vlFwFLWuedr3nhnSBrGWsbj+V5e+nr45x26lMNYA2DuZ3XOV1seI8XY2HwJaJsf0Xp8&#10;deXyx886lsvd5dMmR/C9nLw9NvhYDamJ1kRKz5G/H9ve0GgMbaItyvJ09vM+GHxMODHHYtIk7rfD&#10;Hk+nzDxMlrjJuJJPrwvd43zfK5FFjteqSDxG3ZdLXHmPbeH0xUptL9LxmY7Lyd17fHNjp1uma6mS&#10;G6bXgZWJ063n4eR6jpi3qQQJaHXBGCvTz18PJ1z8vov4Wp6X0yDuB9V4vPXv9PH3fwiQxt7Rg5Xy&#10;/I+tw9OwWXJ1if4ECiPY7IhRVCn8RblWJSnAbjKqMz/0NyqlKN7za6qEHe4AIsqM7sTMDZVCXRsS&#10;ZF1YhJB233VZKcCBEGMg7qoW6+B5eUCyCBET3VC3bgjsiAPEmwyqgCL3zsqFGwiPmwqgCNQEmEFG&#10;fefMEQJIN24mAVQDoB7zIRKDUdhF7kH7KouJFzHooK4814u6NlQBDpaSYjbYoizqIMmDkjM+iKEy&#10;TawH+Qqij5XyBpB2EIVdjOkbSfRALtRBIIJwEFl9g1pmbzvO6YasFojALu30CCQdVsbkIJAIvYjF&#10;uEBaocJEziNlFSL2wLk+qIM7xcGLqKowRIF8j9iqIBEEN/8AjJUBZudsbyiidEAOkf5ugkwL5mBG&#10;yAsW/VFNkHbiBt9VFENUHymTvwgIAQQJkY7qAmg/W0HCVRAEONxMWBUDBhRRtNhAkk5QQcYHPZAb&#10;bw5sCBE7opltNj6duVAYiDeYyUUQIsZ59lAbSTfsiwwc8C6imt/LBO5EKBwtBMkZEqKc10CCSN0U&#10;5u522WQ9kH1F5RpoaM8KAwAMCOygcwHiOQpWmgYMWPZRS3b8ohJ3VHO6ttj5bEGVuMV8/wDGGSx4&#10;A9AIXq8by+R8f8Va5tRwDZzi3ovo+N8zyR8/69ktcSZOSfRezh8/yR4br6Z1ucMH916+K+b5o4h8&#10;rp2XV5fpqpvAMAfws2N89N9KoPLfNlix356fpv8A0W6sOHV0CT5mag3uF8P9T5+q/TfpPWyx9y8Q&#10;1OZbYiT/AGXy+H1+i+lHlvacq9HKV2/Da8zOoiAkK53iT46cMZIc67iBb0WuPtjv6ef/AOJ1CzSX&#10;MPmicrt864/GFAgtDnW03a7ZEAS9p1NpR5SHXse6o5dV3mLqmkuBlwFoGwC6RisJdUc59VjixhFq&#10;YvjdaY+Vsn4dcvMF48s9+UFCn5Wsa4CkGgtpj+rEppjBW6VutlvhNZckYN5ytysXlqFJkipJL9nj&#10;jss61hdSi0eZoHmM1bXVlSxmfSYWl+oaRaQNt1dZsKcxkEF8sAzOVUxlDv8AlIHn0/l2AVZ35Le9&#10;z4aYF8gSVUtA0PLYLbNuN5QxnqVwyKYJbUHm0G1lqRm3GSoHVql5IIu0CAPdanwzfmlOLBqaS4E2&#10;A2kcFVktzhTbJBdmDkDgJ9m4Q6owN1BumbuO3stYzaU5waCTOmZvsriUn4oc1zhLXAeX3VxndKLC&#10;6CZmJACqYU57ibNs0wTvKqaPQCT5gQQJG6aYRVYJI/INwcSrKlhJaPm1EC8NVZxUCwBN9yP0QU5t&#10;rgiLgxZCoRBAJ+1oQAW3/Q91UxWqxbIg/M7dMTfwh0uDm3nA/sh9hABIaW2O+5QE6IbItshSi0PG&#10;SJNhAV1M0p9MADyuBOP0V1mxbKDGw5xkAzexHZLScraRLgJbB8rtkIsASTpsACDiCoq3EwS1smbS&#10;cFC1TXlttJnfk+quEuIRqOoggEfIVAYFgbkN2RYS7zaSTYOxvOyrNOJNQgAmWzdT6a+yXBw8ocDe&#10;CSqzVseBMz2d+iWEowSdNwWG5G/OFFgRZxLTq1GSTb27Kg5E+YkgbbQov/IgAWm9iLHYRlAvR5g3&#10;VbfkpqYKWD+oNJgdii/Askt/Nu7FkE1HUf6jFvRDROggSc8footVq0yYBEeaDaNoTDRjSTclrcoq&#10;wIkC33QA5wZvY8zFkiW4qm7WZ22HZKS6fE+VskA/NlRpNAHzQTEppgXERoMFrzMxlE/wseWQbtO4&#10;ED2lFhnmdl+oC38KKfTLARDLsxJspWojo0ki0GXW/dEQlr4cXEEmHN2PogjwPMNJGkiHevKBzDoD&#10;yBpaDhStS4HVqd/yAh7foqmntvPmI0/ZZaim6i42LbDSRhCDBADi4nSNgL/RFOFQNAgxBm6zjWr1&#10;OMw6D9D7Jhq2gjAt/UlBAgkQDO7dlAxrnPeSYbEyMYPKVdA4iZjU4nPZCtDRS0tIkg5dN/oovwNz&#10;iHNkaS7IPAUVoc6kCC2Zx3JUxr4V8Q1XaQA2LEm4HqmYm6fSp/DMNGouNn5EBZt1qQ7RUeSRGkGf&#10;p2TVNY8NaCyCLiTbPdSrK016rmspjUHCCLQfdSRq0hr6jnNZVLnz8oBzCqb/AC2UKVOoTqq/DB+Z&#10;mAs2tSa6VFrqYDqemx+YDZYt105mOjSq0xUaWNLw4gVAM91ixuV2WPDH/EY06CPK0wSDvdc7HSV1&#10;aYq1OnrFjC6q4eTeCRwudyV1m2Pjfif4Y8b6VlXquo6Kp8Iuc81ItneF9Hjz8X4lfL8np+582PJv&#10;BkFgwDIP7L0R5awVJPmJjiMW5W451y64hp1OBgyMLpHHpx6oJHzQZsukcOnKqyHmfSSZXSOVJ8wd&#10;Ai84sqy6fT1LNxLd1ix15rq0ajgYaD3jC52O3NdOm4EEySOY3XOx2ldOjgRJEHVq/RYrrDmum92i&#10;wgHg78KNNBJI/Ueiy0rXpLR8zSb+6YbinOAaSZIsAB6oWqeXC2ohhN4yrEqi1waJGee3KGAJ0uiD&#10;f8tsKparbSCRwR9iQiAL3udY6aW8ZNkw01oaQ3S4l0TN1FjTTny/lEzcrNbjs9NpZGp0E2gAj2XL&#10;p15+Hao/Ldp82YEiP2XOusMAGCfLMG+CioWxBHma4i7b4KGI4hwMEta6+vJ9EUhxwScnIOPVVkWp&#10;7dLflGCcj1UVUsBAcdTW4P8AZVBU3Eg4EW9lKRLa9QAiYPfuimS38z3l25Qf/9D+mbmugebVxYYX&#10;6F8MRiAAIjNv0UFtgzF5zO3ogsA/KZJH5uJQQSCMgjG6CyREzbt+6C7B2JJEBuAgIkYiSDk5CKoZ&#10;zHJQUSSPNichEFtpn3HIRVW9hygMbwZtZQDcSN+VRYg7RGFBbd9Q9fVBTmkhtw0RPCCwAS0RAiSg&#10;uNgZQXteY2hBQBnUXEICgbuk2RV9pvOd0EI+WD6hBZzMxCC4nIIHHflQWNN7nGBsiraJg+yCBpuM&#10;xwgvQTHE5jZNMFpdc8i3Cmi20nRYxPITTFinIi41blNMGKRER5iMAqauL+CTeIOY2TTF/AuABByT&#10;/CaYP4IzJ7j1TVxf+3AAgybnFo3TTBCiNhHp+6mmIKHvfhNMGKN2jSOx7BNMEKEnAvgdk1cF8Cx8&#10;tpse6mmC+AeJ3E2TTF/7f+oTayaYP4GLeoTTBCgfdTVwYoxCaYIUIP6p7jBiiFNXBfBGIOITTB/B&#10;xm2IU0wQpc4TVxfwTFk0wQo9uxKmmL+BwmrghRnZNMX8GI+6GL+DaYTTF/BkcJq4goCxgymmCFA4&#10;TTF/B2i3dTTBfA3gYTTE+AeyaYv4PAjgppifCg49E0xDRxa6aYsUjsB3TVwQo2lNMEKQE29VNMEK&#10;TePZNFimBspqr+GCmiywYi3CADTF/qU1Amlx9FdAmnOxATRQp9pndXRPh5nbKaIGJovREKaGBotb&#10;0TQYYOJCmrhgYNxOwCgPQM2BRTAyw77poINnaymmLDbEFAWn2UFxid8oJGB90FRlBCNyqKiNkFRC&#10;CIK0834QCWz6qhZpniRwmhZZiRfjlXUwssk3CBJZnKuoS5oiInsqlZajI9sqxmxz6tO9rd1uVmuN&#10;1DCPTkLpKxXF6gesRldI5VwepLrxnjeF15cunnK06jmCcbLvHGuVVFy48EFbjlXOcBcZPK0xXOrT&#10;Jh3y8rcc6wuOoXk91tisz5BgGY2H6LUZrM8tgtEFwg/4VWazvcS6TtkEbLUYpRIuSf8AOFQoxcm5&#10;POyrIDlED6W/ZUDq0mSfRyJuN/S1DIGo+yx1HTmvR9O/Tphplw3XDqPTzXf6Ws5oAuIOf5XKx25r&#10;tUaoc0EEkcm2VzsdpWoVZ3uMhZxrV1KsiScZ3SQ1irV3DBAstyMdVif1Ri0wciVrGb0zDqf/ACOb&#10;K4z7gDrDLvNINk9qe9Q62ZJNjaPVX2nvGOuMwXyGiCp7T3jb4gYBLtXrZPavvNb12RMSbXU9q+81&#10;vXyCTtdT2rO0/wB/ZouJ+YfwntPeP/1CwF+/op7V95reuBsDk47J7V95revMaS60XE3U9izsf++s&#10;JJBwN1PavvaKXXQ4C5BPlg3UvCzp6Xouq1AXnn17Lj1y789PUdLW1AXi+y4dR35rv9O+QMrlY6R0&#10;aeOyw0abQikntcIhLrenKqUl0G2Oy0hDo5P7KoQ7M39kQk2m2bnlUL80RhVCXgkEnykFWFLmAQIj&#10;IBVQJHbuCEAGNRm3BCqBgkEfm2QSP6hvaMQiAtBieyoreT5QCoJB5QURvFyLlVFQcE3xpRUv2MWA&#10;RFgmR2sYRVkZJwNhm6CeVgGbfdQWLiwgTflAQHmmfUIK7Tc7+qAjjMduEVBECP8A6YIGNAmCYKg1&#10;UjOkzBys1o/XBAFzv6JirfVgR9+VMHIq1AXET6FdIxa50tLgJwc91phra3GASLKKIN/qdH88orjd&#10;cLRuJuunDl28Z1sNDifNax3Xp5ebt4/qDqfEahMt5Xojy0+g2flMiYklZqx2ujpkvBjewXPqu3Ee&#10;68PaNIEhwOf+l5e3r4dDqBDTkgCwWI3XhPFgB8QzM4B2Xr8byeR8/wCqaA4tvkgei9fLxdRq8MaR&#10;UIk6W/mWe2vG950/lpgYnAOAvL09vLn+Jh3wr7E/Ra4c/J9Pl3iRGs752vPovf43zfK5dASbEgnJ&#10;K6Vx5e+8IbpYGkAufHZePyfb6Hi+I9O7p2PaDiZa1sLjr0e15jrejDqkDy3gCd55Xbnp5++fl7Lw&#10;CjD6e7RgrzeW/D1eGPs/hQIpgRMwZ7L53b6XD0zPl7Lk6xRnEReyBZBGD3MohRjdUKdbByqhToEm&#10;bBVGV7gBBt+qqVjfVaN5vYYWpEtK+Ix5PfbsmIFwmW3EZVGc75/sqgDE5tCqUl3GdgMFVkkgwOTs&#10;MhALgIEnsqEkk52wEZA64vbvOFQszYCcySqgSCZG36Khfmm8aSbSgq0apybxhVATgu/+SI4RAkkA&#10;x820oakZNxb6IFkWtAOCf3VQIbFjvkD901MW6NIP9Jhvb3RUIJOc2B5lEUbwHEEATIVFBwLpHlDQ&#10;bnb09UwSxMOMyLE88IAIwRachEWSJgAAzPf2RVzpDZ/KbDJnKC5I84juEEHm3iTuboGCLgjPuoob&#10;tmGyWmx2uguLENkcILjBJMxcqaLjytBHym5m6AgA2SPLdFGLyMmZlFVB/wDlHeMIiAiYgkYva6KY&#10;CP4KgYHE5HZMVYGwPqgYMEfl+6iiBj0/RQELicnARRTMdrKA4MD/AMdkFgSfMIJwimC8eWeSoGgR&#10;N75ARRWDoIB3KgLSN5jYIGgWgZGZUaMaBBg5/KpQ1vAH/wAMbKKeDjBtuEVobFsiyyprZjOEGho3&#10;ONvVRThsVlYNuYRTxGZkdlBREm5/hAtwgnbhBg6ppLTGy3Ga8P4qyWu8k/8AivT4683kj4/43TLH&#10;Oc0hoEy3dfQ8b5vmj5317LOLYJj5P3Xt4r5/kjw3XNIc6bA5nZevh87yvOVJBM4OF3jw0LTERuhK&#10;1036bE2OFmx05uPv/wDor1xZ4x/tybPYYB7L5H6nx/p1+i/Ru/8AVj9PdbGkG4M3jC+Hy/RdFdLJ&#10;jy7SJSpB9Tr8tjoORm6QrF4k0VOk+I2W6YDgBla4+2e/mPLMIaXNYXQ4w4HZd64RKjQWaQ0mLg9v&#10;RIVlra3DTe7RpItfhajNY+pogMIe0jEuiT3JhalZ6hAYw/DDXOqEM+bAA7qoH/b1H0XkOLaZA8xG&#10;T2Tfkz4SnRLBJYAA2Gf3CtpIRUYCAxsh5B1Db2VlSwuQ+NAlzBvMWVQBnQXuNzEzAtvAQIrODyWE&#10;hrdMtAECOArPhmsTm6iGFpDGCBtC0xYxyxhcAID/AJpz2WmPpH1BTdLZDnCABlMLcZajqoBLajm2&#10;89pVmM20muzzU6hcXVHN0t3VlSxkFY6iGB2rBJsAt4zoaoDwQ2XRv/ASJSAxxAHy3nGTwrqYW8a7&#10;GIH5grEvyQQ4mTdgz2K0zhL6jtjfaMq4zaoudBc6ZNtIzKCOZDYGQZM3whYQXPdqmGAbAQqythaB&#10;DgI3IzxKLGQtu7SDpFo7LTA5uCW2ixO3dFCS924MfmRCntJ+Yls2GnZWM2KJ0AAmTzCH0ADciCeN&#10;vZVDhkBuZgLLRbxbUJjDiDjdWJRaxpJ0yIxGyYugIDxmIEgxBRPsNTVpm+ofmAViUpzw0aXNJG5O&#10;T6qyM2/hWpxIfkMPy7kIb+RB7o8xkG4H6IahDjfGm8C/uUWqLnB1vMBh3dEtE0mGgHSTe3fsosqO&#10;BLXAWjP8qlCxw0xO9m8eiJL8IdTmaXVNJmIKH3BswAG/NiylWIGkXI5kDaU0kQsAs2Rve8ppgXse&#10;ZNMg6xLpVlSz+BU2ljQ22q59z6qVZMWAWvdAJ3LSh9DPmALfaOUaCQ2mASc5BxKfaZhlrluf6jn0&#10;UUEiNWmbZzKqf5VcNc6S7XcAWQWGsEmPMDBjummQRdA0hsgZ7KLatuk0zYguuAhPpA0zLnz/AOP6&#10;IYNsTJBuQLdt1GoN2fLLYGe/sgECWlxJzdBIM2Go7Ig/KWgSTFye/wDCNCawCQRpvOnKmmLFSHWJ&#10;dHy2z7JhpzXy10y0AGVMXVU5cNREDEdvRKQwOa041SMTI+iLodQdNPQSHXIBsAEEp6Q2XD5Rj357&#10;JSNHlElwgm08KNDZkw3SMEzb1hSrDnCbX8sQYWWlEBpcS4TExZVF6QROSRhTVaA5jhpgjSIJnhRV&#10;Nc2nqAGYLSE+z6Maxjw4kkmLgBTVxbNFPXDNQNg05Hqn2T4RrS4Elmk6hp4EoYY2iWnBLslzsRwF&#10;NXDKIaahDiS0HytOCeVKsaPitB06IBPmaBb1lTGtPpvufMWgzoGLKVZR6gQ4hpI3IKhpstq0onVq&#10;sScJ9L9ws9PSpN1vh7RYNBwFd09sh1B4qvZ/twWMOXTcFZsz7Xm79OhTotaR8V4qOJi/8LOtznPt&#10;0aZrU5kNc0CdOm4+qxcrpNjRSqvg1A2XYNr+tlLGpXRp9RVLKekM+HMPJBsViyNTp7rwJralZmqY&#10;gaivL5Hq8b0nWdITLGWoHINx7rjz07dcvyf+KafT0/H/ABSn04HwadRwaGRpk5gL73gt9k1+e9TJ&#10;PJceThpGSSLOHPuvQ8zm17TaQSWmOF0jj05NZunBkd8gLpHDqORX+YkCRF5zK6Rx6Zb+UnB2WmGy&#10;i8gNPzRa1lix05rsUT+ZpIMfb3XOu3Lq9OXQAORIznlc+nfl0Gv8obTd+bGFjHXf4apcBcXAu7Yh&#10;ZaGKkkaSZmxzblMXVgiLwSLx91AcwCdV8iRt7ZRQ03agXtM6yBnCVIPUTYz/APFymLpTS4yA0moy&#10;xP8ABVQuC6mGl5L9VjsifhAQ1pBa0ElUG3U4kU580+YZlQjdQaGiHZ/NJWOnTl2uncYMCzcHJXLp&#10;15dVrnDSCIBueI7rDqYCXE2s72CirMB3ks2SYmw5CATNw12oC7/3QKeSXagNROLeX2VSprDWuBaR&#10;ODNyUNJMmJvvMbbBVkxrvICDi9vthRRDVr1AQ6JaBgopoewiXOg7iFMXX//R/pqMztPH6L9A+GsD&#10;N7g3B/zhBZP5gIadxsgjTqETEXzCAgLEuOczugqATYTvOLILg4MWv6oLA8xMRI4RVFpDgScjCILS&#10;Y5vNkVekfKRAmRHKgsgkEHe10ELbjyz329kBaSB22RVaYJiRIuUQQBuQC3juir0E7GThDBaLaZj0&#10;U0xfwiDOdO3qmrgjSzY2jCaYnwj3MpphgoOt2uFNMEKRcbSCdiMQmrifBeY1CMe/KaYP4HaDN5U0&#10;wfwLAC3dNMX/ALe83aR8vopq4MdPJaTkbhNMF8AkCNzayaYIUNJxvcJphgoWiDG6mri/gE5zvCaY&#10;IUM9x5U0xfwIFtsKaYMUNyJ7Jq4v4HAtsE0wfwMccqauLFAcdvRNMWKAH5U0wQoW/dNMH8DFsbhT&#10;TF/Aj901cH8E7/VNMEKG2/KaYsUeRhTVwXwdxkZTTFihbhNMH8C47ZTVwQoRFrbEqaYMUITTBfBN&#10;/opq4MUQPZNMF8IesposUh/YqauLFHgSmmL+EBt7ppixTF5Fk0X8MXTTEFIbWCaYsU+U0X8ObR7l&#10;QX8MXi3ZBejIv6oLDADYZFkFaYmbbSipoEdkRWg8f9Iqy2M3HKIHT7ootBzk/ZEFpBgoJo/sEFaL&#10;n7fygLRvjsghbwI7hAJbBxblFCWwBkkjhEAR9lQJbt9UFFqC4t+6AotkICDVFMbe/wBAgYB9OVBc&#10;CPugYACM4UFoIfqgvj9EF+6CrTGyCzt6IKsgoxjhBUd0FReQgr1uqL7wgrOUAFo59ECnMNzOMKhJ&#10;bke0qoS5vvz7Kyoz1GzInKsSxgqNse1iFqM1yOopkNI0zey6Rzsef6po42XWOfTznVHSCRExcnC7&#10;cuHTzPUGzrxN/wDpd+XHpxarnXEbzAsukcaxVXHJvI/7VjFcx72gOIiJ9V0kYtY3uBBvJkrUYrJU&#10;e0TqxuVuRi1me9rsgnTnCsYtIcZMCwAytIQ58C1hvKuM6CZ9coAkOvMOiCfVVFSALu1GIlEJ1Nxv&#10;sFpnXQ6Z2l42kZ29Vz6dea73TOcAIkjk991x6ejl3+nMgWIAzHdcq7cu5SNmXvHmkLnXaNe4IBnY&#10;eqy2B7iPKLD/ADKqOdWeRrMTwdohajnXNe8iSMZI4WpHO1kqVHOsDM9rTytSM2sNSoQ6PWVuRi0P&#10;xjBG5gghMNCKzgIzee/oriah6hwNrDj0TD3Ieqdch2LjsntPcM9W/wDq2U9q+5Z6pw8xNxgp7T3C&#10;HWvAs6AnsPebT6yxOqJypeVnQx1zgYnSQLkdlPavvM/3pgEOgYjZT2r72mh1h1Nk/msOfVS8tc9v&#10;ZeG9Vq0AiRNivP3y9XHT3fRVdUWxsF5eo9fNep6c2bB+i4V2jrUu3/SxW4eTYSbDhRSn/c5CIS7K&#10;qUh94WohDiBIPtwqhJteJKBRAkmY7cKoUTk/XlVCHaj6Tb2VAGefTtKqAcMgE2QDvYgqoC9jgZQQ&#10;FosSbmwQUTHJOwRA3EAn0gIJ2kgkKijtBhqCyJGc7oBERxH6oisk2AlFXAtcuB/y6AgIkTCggJ5t&#10;iOUF4N5gZQFYmb8lFQ34IcIlBZPfEeiAmgEkOME3hQN1FoifdRRl5bpv5SY7wki6F9SRjMpIlrj1&#10;zfBtldI51nabyRJBwd1UdRglsj1E8rLcERIM45UHD69sh0mLrrw59vFeJNiZaZBJHC9PDy+R4zqp&#10;12BDQdouvRy8nTb0oAN3EGMnlZ6b5d3pwQSC69iDgrnXbl7Tw9x0tBINhAXl7j1cOjXA0tIdM5aV&#10;iN14fxUXq8m8FerxvL5HgurBDiblrj7herl4ujugHnAdGRfZTteHuOmIFOHX9F5uns5+nO8SJNOJ&#10;MzJPIK3w5+R8y8TdNV5GPyOG0L3eP6fO8v25dE/8lovBAyVuuXP2994UCWNBAsQAYXk8n29/ie0p&#10;sBYLyd15rXrkcvqenl4IbYP247rpK59cvT+C0tJBI8pgCMLh5a7+KPq3ho8g7DC8Pb3cvQsBjjhc&#10;nWI4DcoFkWIm/OyISd+VQt0+wVSkuiL5GIVRxut6kUmm8k2IW+ZrHVx5HqfGWMfpLog3HfuvRz43&#10;DryNvR9d8aHDiFnrnF5613C4Oa0yZwRsuTqUYIN/RUZzN7ycSqyB03AMzZUJdYwfdwRAOdpyZ7Kh&#10;RMm1uVUAZk8EzBRAkCJn3VCr2M42G6qALhiJ4GyATALrCBuNlULtJA3tKIgA/wDiP+XQBcR3tA7K&#10;osEeY3ifL3QCTY2kgzZBCCBMYz/IQQuE6RFsDcyiAABkXsZJ47qiQx2mXXBmwsgokNloGon6IISQ&#10;GyCDt2QW1rDb5n7OQQXbJHYoLtki44UF2gE5PGUBSNQtBw4lFUA7BgDj+6AtgJIj7qAm7ebuOYPZ&#10;FXAwBPKCzpNnTAsEEt8oMxgIq5kSPYoKEzJsRaQgNuYBiDcqA7wIJG4P8ooxfYCP0UB+UZkychFE&#10;0bn3UB2Py3g3CAhAEH3UUy2Q7O3ARVzE3iMe6Arm27hkDZQMuNpjJ9EDRO31UUTTsimwAcxOSFFM&#10;bBPBxClIY2ATIxeAd1FaGgkAzg3GyintvtIOVFOEuiw0xhFPAkAQWxsoHQAsqY0xB37op4GLxqtZ&#10;RVwY2QAb9xwiMlYeVwyIuVqJXjvE2fMAe/8AZd+K4dvkn4g6by1OPzOjdfQ8VfO83L5n17SNQ0QM&#10;9z7L28PneSPDeIN1eYTGw9V6+Hz/ACR5euNLjbC9EeDuYyzFxc8LTmNsRc73RqPq3+lXiH+0/E3R&#10;yZbUdpI9bL5/6hx7vHX2P0nyZ5Y/Z3VmWNM2yvzXL9dQdK7U3UBEcp0RpeCXA5b/AE91IrJ4lbo3&#10;iYuNK1x9s9/TyN4LZ1ajcHhd3AuoQ97WsaW6buO1tlYlrPUc5zg9momnBI7BajNoKlQF2t4OgfOz&#10;9wkharQwve5lOaDmafhuP6JoUQ+Q8vcQ2wp5iNoCqFTUA3l13N0/KP3VRhJ01CIc9o/MeTwtMiNN&#10;1nNlrh8xjIO6aYTXEhthqZfSM+6sSsrqRY1zqjgQfnfwP2Wt1nP5ZwQ+Hh0/BPl07zyqywdW6sC1&#10;1tLjDi1out84x1pMhoY+oTMWJHmjsif8svxSA8DBdd261jOlfDIAcQWubJbeAQrqYQHBxLadiczv&#10;7q4ySx5FN8uLbmCP0Vz5TSX1DUdLzqJ+WMBWTEt0GpoJDMReVUU4+STMj5gOEPwysIcAXC4MtHZa&#10;rE+RBzXO0tjk9vRF+yB8Sm2oWiQIzv3V+GPmI065NQkA79uEX/kioyIsdMbFaZsKGpk6QQN3YCJ9&#10;KdUeSJAJ3GVcTQkON3X04jZBRa6TpdLeUACSD5SLmJ4VQD5AxM2n9kiUR1GNJuLzt7ooZg6ckmYA&#10;j3RBQJkZJknBRcR0OBbgRcgol+QFzY3cDwqlpVQanhoJkQDyrEv2GB8hmWbwiBAJMgkMbYTuqgw2&#10;RJdO0X+ii4vSGEOJgWBhPtcxWoEl+bxp4ndMTflTg/SIIMfM/wDZIXTC5staDpB4sVF+FGPLMy83&#10;taFRZJgzJiYE7HlQU3zwDIi0D95Sk+Vlr294NmzFuAhZYo1KljgG0QPorhtCdRjSZgkaj3wifJoO&#10;gHW6bxq9FGp8fYiQA3SIG5/RRdCWtcJdLptBVT4prQGNBHltYFRqTCiAReWybifsqzYt0NLSD2/u&#10;hVsBaZFiMuN5UqyDDBJcJJkaht7Jq4siTEWixUMSL/Nc4VBNBiAMbhRR83LYzF0FF0G3oBCYaqSS&#10;CDoINv8AtAbXQDPzNHy7Iuppm4cdQzFvsoDHleJbqLRvhFRoL8Wm7m3Np2Qny003Pa3AubAiw7ys&#10;1qfCixrm+d2kgggDhVMGymI0OcSb5vEqWrIs6mtAaQ7AJ49Agv5mOkRpOMA90BA86rAaoEAqKe1+&#10;Ylsi8bz6KY1otDQOf6rfqpq4EwZg+o9FUMYTeHTsTAwpVhoc4Q0ESd+AVMVoaS2JMP8Aykb+iy0A&#10;OL3aHgSRGsc91QTfiMF3AATIN78+6hPhZ+M5xcIaB8p7byr8HyYxxLT5YBdIO8qKcxsMIqyGGfM2&#10;5lS1YMtcCHMLXMIsYkkd1FX5pnUWMdMah9SgptUU36ar2tAsBEymam5fk1rh1FRrW03QCZlTMa3X&#10;Vb0oo6DRLtBu4G9z2Cxuuntw4Ob8R+uabsNJ/VRrXRoaaji1ry4gaZbkhYrc+W2l8K4plxqiQ4Ow&#10;Bys1qH9DrcQ3W141SYMERyN1Omufl9N/DbW/EJdFvzHjuvF5Xt8Tzf4//GvT+HUavQeHV2VeueC1&#10;zWmRTBtddvS+mvV2/Tz+r9VOJk+35s6lznS98OqPlzi4TJNyvs8vh9Oe+dMAnFzvPZbjnXPrmWuE&#10;GSLbepW45dORVGoGBmxmy6xw6cqqJkaRAMD0W45VieTqsSSFuOVp9EkmAZnKlb5dmjJj825zdcq7&#10;cujRc7VBIB3vYeixXbm106ZDSIwBcrnXaNIcNEflHzE9+6y1prMGbA2a0DIOLpVh8uvBGIjsstKi&#10;GufaGWIxPYIJFNwAmSTfT/CHwIgaruIB+URn1QLe2Cxt4dGoz9lYWK0iwYRDSYcNiiKlwDXgl1/o&#10;UBMPmLS0wSLNm3dKRuplrSZFjZpWK6R2emDJEfMcgEQT6rl07cuiDJgwScA4WGz2OJGh5cCYtvZR&#10;qBPlNnBzTlvfuFUQkk6hiBBHCBcyYcZDfljvsiBL2zezdxFhCGgfkbReRiFUoWvgOLTMi57oSiDx&#10;5RiTnN97oaPzf0lFf//S/p22mSL2Jzwv0GviYY2k7y2gxupq4nwDBm3qmmDHTl1ombfTdTTBfAv8&#10;uoTdNMF8AwCBPZNXBDpzMgSOQMeymmL/ANu6byRPummD/wBscnH3T3Liv9vqAtcm6amC/wBvJI43&#10;TVxY6cnIBE25U0wf+2HBG/8A2mmC/wBvM22uSmri/gAgQIAuWxlTTBDphv7Jphp6cSRyfRNXE/25&#10;uTczAsppgh05mALDITTBN6cXgRCaYIdPkQIn9E0wX+3Md+ymrgxQkfvummLHTgkn9E0wQ6cHbH3U&#10;1cM+BzjlNMX8CYsDsCU0xYoxbAU0wYoGwiwNk0xfwJvAP8Jq4MUMCIMJpifB4TTBiiOCouL+ABFr&#10;7Jpg/wDbkjglTTF/AiLJq4IdOmmL+ByAmmC+AYxnZNXBChEWsppgvgt/eyaYL4QzGMSmmL+EFNXF&#10;imL2TQXwwbRHI9U0wXw8CPSU0T4fZNMWKd8yDuposMkH/IQEKY3GNigL4cgWTRAwThFWGR+yIvR2&#10;j+UVensoL0oIGoiFo4zv3TVTTvumi9KaiaMJqr07RMJomnP1TRNI/gpomknKCaY/lBUbfZBUf3RE&#10;gDsipHP0REjtjZFSMfoiLiUVUC90RI3BRUH0CICLxmFVBEDNpQAY95QD67Koof8ASCxawQWD7KKM&#10;Eep4QMDpzaMhAWrc3G6gOUBA+/ooCQWiqlEXsgqfVBchBRP/AEgke8oKQTPogEDnZBRHbKol7DhA&#10;JQKcAQY53VCXAie26qM1Rpg91YjDUaLm60zXJ6ltvsYXSOdee6pgAIJn9V15rn1HmerZMyN8dl25&#10;cOnkurBgmPf0Xo5eftw65N5Jk4/7XSONcqrWInJAtO/ddJHO1zaj22tE5K3I52sbntgycEhbkYtY&#10;6rwQ2DBy70WpGLWd9T2MyXFWRm0g1hkmYz7rWM+4k1gAWzJI8s/urjPuLNa7Yta5Vxn3KdUOk+ac&#10;RthMLQuqzM3JFhwrIl60ptQG4MRumJK3dPWDoJEEY/lZsdOOnpOiqNdDcE2M91w7j1cV6LpnTJk3&#10;IXDp35drpzbFrQFzrty3sdIgj0MXWa3EMFoF/wB0HOrYIBkfutxzrm1Gj5pvx/K0xWGo25B8p9bW&#10;W4xWJ8eacnBWoxWY2m/uFpkuMiYJVAm1ibRhEqtROQYOyJqtYmJJtOpXDU1WBMCeChqaxIBz/SUw&#10;1PiDa+oxYJhqy4g42g8qGrFS4GNh2TF0+jW80A3G2yliyvb+E1btNyAf+wvL3Hs8VfSPD3zpjyza&#10;F4+49vFev6N1u8hefp6OXbpGeYOy510jRMjHqopRtF7/AOYVQp0XRCXyBa+y0jO4G9/c7KpSnRmf&#10;RAlxmYyMBVCeIv2VQt5iBG8e6sCTbtH5VUAcnTjchAO0g5ySqiDJ/wACAdyRefsiJIsLxsUUt02M&#10;GFUUf0yERDImRO84UVBiRuL91RImbZFggr+rUQIPl3uiCgmxPv2RVggAnvcKAR3uO1lQbcQcKC2k&#10;AGdygsRfiMoKIJsBfcoGNEnIEe8IpsESBjclRUIJjLiBdQX8J2kE29E0xhrdO8yDjYrcrNjIKBbe&#10;IV1nG+i12i9vTdZrUW5lj/SReU1ccbrgQDcQDkLpw5dvFeIRFR0x5Tcr08PN28Z1OoEaW+UGDMFe&#10;nl5Omjpw6QQZm5m31WemuXXo1XAgOmT+ZYsdZXq+grs0th0EDf8AZefuPRzXbfWGi5k9t1yx1teL&#10;8We0ayDHK9XjeXyV4Dq6rXPJa7bA5Xq5jxdXTeje0ukEu+U+kKdReK9t0tQaGAWEGAV5uo9nNZfE&#10;QDRc5oIIyVrhjyfT5d4ifORPlNwDsF7uHzfK53Tuiq0xJF85uunX05c35fQfCZcGXiYuDJC8XkfQ&#10;8T2tGCMjFp3IwvPXshNamXkOBAmxG0Kys2PReEtiCTiLFcfI7+N9L8O+UHYDHZeLt7OXfYRp2XN0&#10;izaPugU618TgIhRyRdULcf7qpSKgtOysR4/xuo6mx7gbRcLv4prh5fiPiPifiD2dS4ayfMR2C+nx&#10;x8PleTv5e3/DfUPfSAcTFoBN15fNHr8HWx9Goy5gtPC8le2KIiL2uAgU4NEnMj6KoTBkuEgCyqFH&#10;7bIhbic7C09/RVCTadzkqopx3sYCBRMEbnYqoEyCbwcAKhcRbJFydlUCTYutbMoBEbjO0YRFXbx2&#10;KAYvAMRiN/VAs3PlMGYvlVBSIMiDlAJfqg6vKLaR+yYahIJMi/8AV+yCj+WRBN/VBerSNMW3HCYm&#10;hEhskzxxdUSwl2eCNggjRmTDbwlIrVDTMubiOyYaMEG03aPm2Uqo3F5/8YEQEBWEN81zugvM2IE4&#10;jZQVHygnUBiyoZ+a1rQoqDcDE5QTe1w3AQSM/wBXHdFWOcjNkBCNMyLeygK1rSDnlAe8HiyKYBBE&#10;m+eyiiAEm0jb1QG2MWBKgIXsMHMKKOZw2LII2xEboGMv5iB+3uoo7wb4McoDhoiJuijbAPKgYNhE&#10;SimAznaVFOaL/b3UUxkj8oCimNn2Bwg0sEW2hZU1hAGDP6oNTTaecrKjGw42UU9lsY4UU4R2RRRz&#10;jsihjKIzVQIViV5fxGmIcSMBduK49Pl3jvTzrMG0yvd4q8Pm5fKPEKbtdQC7hYk4Xv4r5vkjxXiF&#10;KDLRAOOxXq4r5/ljx/U0yJtPBXp5rweTlzXNAJgx/K6OFgQSD+gRHqPwn1h6XxvoKoMaarSZ9QuH&#10;qed4r2+h8nt8kfvQVhW6Tp6k/wDuMafqF+TzK/dbsaei+Vw4sVnpeTzD3gElug45UVk8WAPSG5BB&#10;lsLXj+2e/p5DVMRkZDsQe69DzrqkzqPk0xbIKRanwzYMaA8ybGxBTUxmq0Hl1A/E+I0TqO87T6Ky&#10;pYgFAuMkMDZABsTG6fJ8MnxXv1UgIJE6m8bBbxnQGtUDKjfhiWGGtMkgeqYmsdSnWN6ohgFwCZ5K&#10;1sSygDQzTWPUEUxjUDA9Srv4T/LnPJrVXu+IcWazEchbnwx90L2/EYS1rvP80n7FIlms7W1iwtJD&#10;QHf8cfRX4Z+WWq0U6YLqpOja+VYzZkZ6odVDaocWsDYLVqfDN+fliMPLnGHuG1wQFpgp7XHTUa8l&#10;mC0qwpL3Oe0gsIfjUMQrGdA1rqdoBeTYbDun2fQXS2oGA3bcyOVUpQBqaiRZp808K/SfZJfpY68t&#10;xp5vZXGd+CyHka3EAf0xJ7Kp8lyBLo0g85Hoqi7aC7VqIuAdvoi/glp063Aaww3buqyFxh7STD3A&#10;6RxOxRPyznWXaSMG+yqBiMXE5CqDktImDBt77KKA5lwAE4CqByD5j2CBR1GdRgk2Auqyst0glsEk&#10;/LKLmFOccCdVpJ4OyrNpkOMBrgCLHlRflUtlwcTmP7SgkAEadOg2jcIAfROoPm+YP8qypeVwH6hJ&#10;BaZMhD7Ly7U1/kmxGAVUUGHzaXkgXIOAmphZzd0wZEKoJsDyht58ruDvKlWKc4Pc7TB04HpwrEt0&#10;MSd5OZ2QxpALQPzEfL/hWWsLDnNvnJnBVTcR0uzIa64i0xykKYLDAF5LZ291GhOJJ0wRIngoWlSw&#10;ADVYDzcSqi6cEkwNNTJINo3KUggGxOAcPOFA0SBe8YJUaK8rtWt2pw2GPZVPi/aNeXGSARPl59YT&#10;CUZYCZv391NXF2bBJiflGwlD6UXOAJ7/AChMNWCZkHUBbVhBcSJaIMzOUUbXuZBIsbE7HsmEuJ5z&#10;vbceqi/Iw7SLy7UIB49kNFT8oBOROUpBCXeUM80W7yoo2+UEuIb6c8oqgyXGKmbgnJQw5ogHVtYn&#10;f27qKAuMG50kw0HlE1GAEecydQslIcIgPaCZJBAzZRo8Ck1gLmloF83U+WvgTQDJEg8FQCdREOES&#10;bNbcEKlG0BpkANGXKEgjIAkk3gFFM1XALS0RYGxUUTAAb3gSQpVgy5pEwQZ+45QMYHxNi2LO4Uqw&#10;6HVJghu8bqL9lvljgzTt/wAgG0qwomsBaQKgdJAY+fqoSGNZoL3Bu4sLj2TV+mhjdUw+eKZ9VlYa&#10;GkNJa0McbQc+oUVlrV3AlrmkggQ1xyBstTlm9Kb8GsGnyggSQbR7p8w+K2U6T6Xma6WE3AyD2O6z&#10;brcmNzq9QU9Rc8hw8zBH2WcbvRFN762kCqWwfIbSrfhmXXX6AdQyu53+4pNpx5hMun1XPrMdeNl+&#10;3Sls6WgMbyDn3WHR1Oj+DSeNEl5HlIz7rHW1vn4d11WsG0enp1X0x1b/AIWppIPmGZXKSff8O1t+&#10;nwTxCnUodd1dKs74lSnWc17iZmDEk8r6vF2THxu5nV1y6jz5mfK7EcTwukjlaxPwTqk7jOLWWmKw&#10;V7NBmCbDlbjl05FYGHHVc/ouscOo5NZrQCJIIMnVv3C6Rx6jC4GL5nK05WG0nBt9wNuVK1zXW6dx&#10;dBJjSDblc+nfmulSd5dWZ2hYrrK6VJw06TEjMrnXbmtjHbuuIADdiVmtxoZ5iLFo2g29FGoa0h3l&#10;POrT6KVYL1MXnTCirsQbC4iQgq35gQ4ESRj17II4tMnUAIMSJMzlIUlkFrTMTNsT3WmYoO1RqaS2&#10;LbG2UNPpgsGZbtOZKlanw0NYWiSCZzvBWdakdnpi0hrGiI+aNvZcunXl1g0aQBADRd3MX2XN1NLX&#10;EgAQSd/RRVu0uE6tIaPMAMkKgZBjS4Xvo4QCQLCZAN4vfN0CTqyTnI4nFlUDEAknJj+6IF5AiYaR&#10;hEpD3EXiDIBvI9lqRK0MfqaHEAz6rNi6/9P+qv8AtTB39O6+3r5GDb08XIJ2vwmmGjpjYXhuymrg&#10;x020QOyaYJvTGBYCFNXFjpuReU0wX+2gWHsmmDHTC0DCaYv/AG0XON+FNMX/ALcbC6aYIdOIgNnm&#10;ye5cX/txiI4TTBf7ebwBPKaYr4G5kwmmGf7ebkT3U0xYogi49k1cF8DMjZNMT4B4TTBChlTTF/7f&#10;Bj0TVwXwO0chNMEKE2j3TVwfwDxnlTTFjp7C3oU0wQoQOOyaYL4CmrghQGwTTF/BGCmmD+CB6Jq4&#10;v4I491NMQUhwmmC+EOL8ppi/hiQTY8lNMF8M/wB00XoIUE0H25QTQbW22RRfDO6Iv4ZtPGUVYZAi&#10;5O6IsM7JovQIiE1V6AI3hNBBovaFBQYL900XpHogmkW2/wA2QXpzhNF6QpovT2QXH90EjhBcR/CC&#10;QJhBUATygkbfRBcT7IJH/SCRmyCQSgkZ7IJH2ygkYQQoIgr9EVUb/VEUb+ioE2tCC0Fjv9EE/wAC&#10;CY9EFW9tkFEogZzNo3QUTbOcKheqByeEUHP6oBjZVFW9EEm3HdBJ/sgk2zhAWrE24KgYHk/uUUeo&#10;X2KIInF7KCy+Lm0pijB+6gsHj0QXKCf4SgqbfugkoIT/ANoJP2QSfoUFIJKCKgfVAo2EZjH91Qt3&#10;rtdBlqWET7LUZYahgkRjIWozXL6gRcFbjFcDqmnzEidS68ufTzPVsnVeIsRvK7cuHUeT6mm7zawS&#10;DMTuvRzXDqOB1FNzbAZyY5XWVw6jiVmkamn1Jj7LpHGuXVBbqlv0XSOdcyuXDym2IC6RyrC50Oud&#10;I3lakc7WOpVJkum4PlP2W5HO9MjqsaROd1rGL1hTqhIEkw3B5VxLQ/EgSHeyYnuV8TF5jbZMPcmo&#10;aSCb5CGh1d7qprV01UAgSb3Kz1G+Onp+gc3WH3MkY4XDt6/HXp+kdkwTrO115+nq5d+g4De2B+65&#10;V25dJtwCZB4WXRbpLXd7CQoMHUeYi12m42K3GOmB0HVI4gWWmKwVBDiL2EE9lqMVirf+MRuZWoxW&#10;Yhxhum4OVpkpze57qpQEWM5NgqlK0mTa3KupitPmiYA2PKIhGRPBj+UElxB3Ayd+6Ci0CIMaTcoY&#10;ISLnFpRVEcmIRDGA6hNoONlK1Hs/CXOlvmtmNwvN29fir6b4WSQ2fmIt2Xi7e7h7PoyCG2wblefp&#10;6eXcpRabhcq3GqLZ2wo0S6eUQsjPHKoS4Z2G11WSXftMFUZ3WxdVCHNmYMHMKoVE4kKoW4TPB+6B&#10;WcmDhVAE2KoA7xnuqiGASJxYygqIuMDZAJtsTOIRE2M3M2QCSbnfNxZBXlO5EYVFQTaLHIQVEtNt&#10;zPZEXYm4sEUPOYwe6IMDzCbQJmUVZtb5hu1QXaAII5jhBDMRNm4QFudjuEVRGADKINpFrmcoroNb&#10;rtHlOVhppHTyAYU1cPZ03ljZS1cJqdKHWIkFJTGZ3SMGRjC17mfaoUCAB+UbJq4RVpOmckbKys2O&#10;D19NxBB3XXiuXUeQ6yiHTsTtmYXo5rz9R5PqumJLdmyddl35rzdcgpMsXGIGytSRoe5wsPK0i08K&#10;NU+h1zaYDZOoWLsrN5aneOm7xVgpn/kBMRzIWPY3+5HkPFPGGhroPbkL0ePxvN5PK8NX8Sc93zRJ&#10;2/VeucPD15XT8P6wl+5ecEbHdc++XXx96+gdJWJZdxkAEg8LydR7uKV11QPYS0wYu3urynd1848T&#10;vVcXXJzHbhe3xvneX7c7pwNTskZk591vpz4fQvCZhgjgTK8fkfQ8T21AaiDMybA9l5q9kNqgOh0a&#10;WzYKRa7XhoLdMO1AXaf4XLt04fQvDyIHPZeTp6+XoKbhHquTpDPf0RS3GJ3lEL3v7qhbpmPqVUrL&#10;VwZO11Yjx3jcCnV1NOPUL0eL7cPL9Pz94xJ61xaZcTOgbdl9bx/T43m/ufQPwnPwWEiY/NN15PO9&#10;vpvp9S6cwycE/mXhr3wRjSTNpv8A9IEmN9sFVCic4O54RCSW5J9AFUKdlw+4VQlwGSY4VQs2JjIV&#10;FEkg5BJHdADjG9523VQP6/llADoFnf8A0qIDaY823oqgCCcOjlBCWjSHeYxhABNwCIbs5VFOIIkO&#10;3uBwkKvTDRFxkppiEFrTGxtP3QUDLYnUMx3QV5gTjUMnkd0FwD5hFrubGUFWAkgwRchEQCA3eBP/&#10;AEgkwwGDOwKCxLgCRcC6KsmxtfZMFyHDkYAO/dBBIza8FQXc2uIz3QFEne2yKoHEBwlAwREAG+Tu&#10;ipa8m82MoKbeW7i3F0DL+YZIuByoLEuuI5lFHIzBOkx3QHYwDJ591AQBEwMQoptre/uoq4ER9EFt&#10;nYxNoQFYj7QEUQ2HOCoGNudMzGO5QG2DvcZJRTRkcmxOygOTItYY7IprfmmR/Kyo2x6OHKK0NAEN&#10;MmTcqKa2DESJvbsoHN2J24UU5vGNwd/ZFPb2uFAwXvdZU5hvudlFaG9rIsNExb3UaVFp5wFUZqw3&#10;3SJXA62mXA2M5n+V15rl1Hzrxrp9TagO4sN16/FXk8sfIvFaUO03kTJx6XX0PHXzPJHhuvogahE/&#10;1X3K9fFeHycvIdbSIJzySvTxXg8nLgPZ5iJtld48fU+SObKstnQVDS6uhUBiHi3usdzZXTw3O5X7&#10;x/DnVjrfw74bXFyaLR/9KML8n5ufb3Y/e+Hr3eOV6ro//bJGd55XDp35L+IPih7iQGmABZXDQ+JQ&#10;7pHEbkXCcfad/TyMBshrpbFxvC9DgvWajjoAuLgjcJ9JulseS7drpgNNhHKthKqo4yWNbLnfPHyx&#10;6qQpFcse1pdLQ0iHE5WozayfDeKnxGC8fLyexWmQ1HupvdV1QwiQCLk4iUwZKj5vLiXnzkXWpEtE&#10;8CvRFEuDadO4BGZyk+KX5mM720w0aSNIaYItb0VjNYhVLSQSWtGG2j1lbxnWU1C2qfiAS4WiyrO/&#10;LJXLi0nVDJ+UXt6qxis4c9gdr06T8trALX2zuM1WqA2GskwD8QbeqsjNpLZnUTqnDDtG6qE13NHx&#10;Ik6gCCcey1ErM4mx1AEAeaf8KsZW9zm+YGdQ8tT/ALSFIp17vY0i9nuIz6K2MzoDp0l15OSYtdWF&#10;QMwZNsDhDGapDX23kmRIPC1GL9lanOJGgjUJAHAVTUqkNBcD5iATyRwkKzA6bgXF57lVlZcIaS0i&#10;ptJ4QKa4m9/MfNeJVSULn+axhm88jhMS1Wolp0+hG6puhaXEGTMGwPGESAcSLC97nsqlpshrfP5j&#10;2H6qNfQC8P8AyxMGBm26Ym6MAC8kE5dvKKoNB1arzziNk1MBpOokEiTdXUz5W/VMAwbxupFoADpI&#10;JIIN4VTFNaGNgXL3XnEp9pJgqj9J0gnzC5hJFtJIHmIN44wFWSDUBcGg47RnKuM6Ywva4QLaYLSP&#10;uixopFmoip5XxDVmtzPyrUA8kGSLwifkuS3y4BsIv3yqhvxG6dLXCWjBwVMa34A0NhnlJMyeyqQc&#10;y4NqE+YS138qH/Jfw2tdqkwdom6upiAn8tmm4j7ygKJOJAz29EU0HVbWB/VzGyy19rJYIJiAfLtn&#10;CHwgkHUYIIF8QgEWyZJMOB+0KocA4gXMAyQQstAc0SHWd/bdUsUIMtbqE47IhrJEcXlSrFP8oGqL&#10;4H7pCoxtSCYJMSClWSikDSHEjaAgjSJJyB80WQNa9w8zp99/RRReR2TN4aP3RVw1kEG7TMjH0Q+j&#10;WtDm3eImSTZRZAOaTpAJ8hIZsCiYMNYQLFjQf7FFNIDNOgkN4FpnCi34UwtdT1VJO3lvhKRpa5rZ&#10;dBJA34/ZZb1UuqNLj5ATEHflPpPsQloLGukkAkRsixBEm5Dm3I9UDA2Jk+YZblTVW2Gj+kAWORPZ&#10;A6RIdIDSIcDn6KKb8JsENqOdLZ0qa1hofBpiS1u5Ax6qGodOoFkO1GdV7oo2Ma/SCAAJJ2mNlCfK&#10;3VfPDGvBiS2LABMNa7PsPmDbEZHMLP00p9YhhcHaDEQQCeN0kLSKdIQXOqmqP6XW+6tqSFCnpePh&#10;kYhzYlXUxppfGqEGTAs4uEARwpcam1tcxrGuDnhx2iyxreYQadNjC9gc+o2XCm3C1us5jo9JWNR4&#10;16Q8CwwZWLMdObroUw5tN1jM3NWx9uVmtz6dvw4kANcA+YJOCFy7deHr+josf1VCpVMUeipv6io7&#10;jS2BnuvP1fj/AJejmfP/AA/P3idfpep6nq69L4hq1q7n64Gkgk7L63EsklfG8nUttjhPDLA/l2nH&#10;quscKyVRDWi5OzuOy3GawVR5WwC4ExPEcrccunKqtF2t2yf2XSOPTm1y3UAbWgWxK3HGufVFzLiY&#10;zC3HLsFOJJAv3/hWpy6FF4y6dJvPpyuddpXXpu4GcLnXaV0qZIHEmNJGViu3Le10N0gGTeNrXWHW&#10;U9pG15iG5+6ypoLnNOp0C2l0XBUVo/pLnEOFg6JUaUdbZwXGJjYdkL8KjzO0scdTZBP3lAGoPJ0m&#10;8WaRvCqA1jT5m+b+ki0KpqzFR0tbZsQwqL9m5GlxEgxAP0CitVICb/kEhov/AJZZrcdfpxBaB+ds&#10;mBEDiey59OvLrMMNaBEZHdc66QwNJJc9xngXjuii0xpB8zRhuZnkqCPbJc9ohwjTHHZFsLa2531X&#10;LcmdlUxRkNmQRMY34QKIEE6dR7bKoQ5pc4EuJFgWm0e6rNJBHm0Ayw2Ez7hVlXxSLBsjmUw1/9T+&#10;ubem7QCvr6+Z7TBQnN1NXBf7f6bcppgx0+0TN00xfwBa101cEOm53U0wXwAmmL+AL+X1TTE+CIvv&#10;ummDFAWU1cX8EXTTE+CLf5CaYI0gZKaYv4Q4tummJ8Mf3CaYsUxEbBTVEKQyAmmJ8O0xsmiaBGIH&#10;KaYL4cCLCMIYsMt23QX8PYXndQWKf02QWKe/15QE2nG37oLFMfX90VYZG0kZKCfDmP13TQWjsP2U&#10;0QsnOSmgtMbJomi/EpovTbkcJovT9k0TQI/ZNE0iVNF6e0cIJp/7QWG8fdBNPsgvTvHsggEHF90F&#10;xsgmmPVBIQTSIQQ+0ILiP2QXCCED+yCRB4sguOPooK9UE91ROygq029FRdvRBW0FBJ+qCEfVQQm2&#10;3ZUVcY90E259UVVkRJ+qCeg9UEtdBR7cIAKon+FBJsgnaInCCTKCkQBPAkbKqr7hBL+4wUQs7yih&#10;4/NyiB+/Kol4kBAKCt4wiJM+yCB18oqwUBByAg6BBUDA4QduyAp/sguTP6oo59Qoi574RUJxv2QT&#10;ugqfqdkFSdkElESbDYBBNX+dkVWoIB1DvewBVQtzp9N0UB2tbdVGaoY/RWIxVCM/daZrm1wCDzsV&#10;uMVwuoBk6SQDldI51wOppE2zP+WXXmuXUef6rpyTwdpXbmuPUcSv0xcSALj5gus6c7y4nUdG5ziI&#10;JFyCuk6ceuHFr9GQWw4nOeOIK6TpxvLmVuldYOtt6LpOnO8uTX6Qk6gZLT5hn6LpOnLrhz6vSEPd&#10;IP8AUf5W505Xj5c19Eg6tMtuAV0lcryyua5s3n2Wtc7KSQb2In3VZxN5OEFOEGTfcIlgQDGb5zlB&#10;pohxh0QRFlmt8vT9DIMG8C3uuHb2eN6nojY5mbeq8/T1cvRUS46QRpGSQuNd46rCTAsTCzXWDcRB&#10;BO1p7KRWGrLheZmAtRjpyqgnaRNluOVZKpvmG7lajNY3gEnYDBC1GKRUsA7Lrj1CsQhxM4nhaQvM&#10;ogLTfYKoEgWIyqgczOBeeERDmx9EF7R9Rsgk3IuAUEmQePRFGzIg+hUqx67wlw8smC45/svP29Pi&#10;r6Z4Y7ysvYxBXi7e/h7To3C0YXm6enl3qLgRI3XOukbG4scYWWi3QJ55RCnTP6qlKMSdwqyQ4i4w&#10;43KozmJmIVZKdv8AoqFP2vnhUJPlMxGzbogCbmxByRyqhRkWmADZUVInjiUQBsTPsVRRgjkjdAJm&#10;0G/blEU4Wg7bKip9THtZBMzeI2QTc3mLm2UAlxBMRpBEnugKTJkiTg8oKnTHrdAQxF5nZQRtrzIi&#10;EBZwc5lBXEYGIQXmBygkN332QGPmARY6tAzIix55XOtx1KbRpbyVitRrayYnHKy0t1MeiDM+kDII&#10;ic8rUqYzmmADY8Ecq6jJXpiLCbSIWpWbHn+rYQTMTv6rry59Rwa1GMC3AE5XWVxscjqPDtTSdI59&#10;V0nbn1w5NXoPhgt0FoOSuk71zvGOV1tDQ0kk+bP9lvmuffOPMdTXNMHRqBdeAYXfmPP1ccit11Rs&#10;BrnGZls8YXScRx68lcDquoqVAGlxcCTJ5IXbnnHm761x2Ne5xEmxnuutcJ8vSeGh+slxiB5ZXDyP&#10;X4nveke5jGhw1GM+y8fT38/AuofqpuhsOixU5Oq8P19Mueby544svXxXi8kYOnonW3UCdrYAW+q5&#10;88/L6F4Ozyg/0CF4/JX0PFHsaIIaMNOR39V569cPJcb6YdNoiLqK7PhzgSIu45XLt04e36CsALHP&#10;2Xm6j0816GlVBHNlysdZWoOusqskCScIFZxHoqAdMH9USs9WACdzlaiPFeOEClVmcXAXo8X28/l+&#10;n5/8YM9bULSWvDrjdfW8f0+N5f7n0D8KAfDpubA0wD2K8nne70/0+p0RpaNg6dXqV4a98QxJi0Dd&#10;As4xvlVCTF5ESDKIRJMAzbYbKoW7Axf6wqhZgmMgDCIWTIj3J/hUBPvyqAcBMibm5VQMZggmQiKN&#10;95FzKKXJzsc9lUCQ0Oi57ogZIB0jUQcIgRLh9wP2VBElucRcKAQQZuYzc/RUUYkXsP0OyIqCLAWF&#10;s7IIf/Ew1p86CoBIBO8AnKohkatiLNaEF6nAxtY+nKmGrMRIJIEoLbMC0xvtBSqk3Ok7fogNoi5n&#10;UfmKlWJYSRv9EFtJmQZ/RBHGSPNfZCrLbCHxeSgtonB1Sc7IotJJ37hQxYAiBtj+yArbk+yKsbxc&#10;8BAYEgAG2w3KBsRBJLrfp2WVEO5I4CAsEWgKKLj7wgsGx+wQWPlEz/8ACgMEH5gInKimWn5RbBGU&#10;BDa2LygYD/8AKlRTACQIzsoprbG+xlSqcJkGDq427qKa0bSSTvKBzByPRRTRkRxZRWhokDbYqKeO&#10;ccKA2m+VFhjc5yintOyixoG3CjQ4wDiMoM1VvurGa43VMBF8nK3GK8T4pQnXIIAn1Xp4rzeSPk/j&#10;fSSSQzTchw37Svf4unz/ADcvnvXUw3U1rYdEaQP1Xs4rweSPHdbQiRpk59F6ea8Pk5eW6ik7W4xB&#10;B3Xo5rw98/LC6x5HPqtuNXTs8HEbJTn7ftf/AE06n/cfhXpWEg/Blrj3hfl/W855a/cfp/Xu8MfS&#10;6EMY5xJEDJXivy98ZnvDmvLhLdiOVrEX1DSfD3tMnSREeqT+4v8Aa8tUJbJbgj6LvHChovOhw06X&#10;3EuuEsSX4Br0ksdTDhgu2AKYasPywEtBtJEg2yPVMNZXU3NDRp1NAALN/Va1nELiBp0SCbVJsD6I&#10;Mlaq6tUax501GHS3ULLUmM26VVFF1N3xDDyIaRYE9lZupfpmfTa4ANJpnGjJiNyrqWMHwXtIGidI&#10;JpVSchb1jAlrnNb5mF7wQ4tEqmMXUCp82mTGlh/WQrGOtZzqewCoYvMSPZVkl4LHOY27CPP/AIVW&#10;b8M1SiY1AXiGTutSpYzlkNDqgALZjSZkqs4B+hzGAuu52I24VhStFJ1UBo0safKcknhX8M/GlVNB&#10;JEyMgDlWJSC0sHxNIcOJwrqZnyU5pc0m44bOSqlmkk1AQXAkdsytfDPyJ2kAm7yLgG3tKhWNrXOc&#10;Tr+b7LWsSGaIm8uB8ju6LjLIkuBgzjvytMoYIbI8x34UAYMjEwqiyyTkwTAjdNMUB8KY3zG87J9n&#10;0U6nMQ65Mjn3V1m8hI1WFyT7BCj0tJ06jfMZHZFwPlabmYHlH7EohRLC4GTuTmAVWfg0C3mOoHFt&#10;lGsKc5rbB+nUbmdlWbcCA5wI2kRyOVSaY4PBu75vmOw9FFoHOaSQR5RkzBVTYUHkgloBYDIJ7bK4&#10;zoPO5uZA+b32QGAw2cyATcj9UD5A+VsOAzn6LLa7OaRIuPuh9ppu18/Ja+IKGBIc46fyt+UHnmyJ&#10;mpopgfDPyvNpyi5PpZANrk7IVAJaBP0P1QFoENDDA3dvCaZ/BM6vKyBBhpm5VZNhwAi9oLeCo0sN&#10;bE6pgw4Rvz7JpIIlhYbahxCi3MJD3NcNIBj5yePdaxncNA82sNhwxfKjUHJBmJnPZRdSZImxA+iC&#10;DS0iDJJiT+6BdZ7mAFo0A3durIz1cNZUa9upzgb+6ljUujLpktkNmzf4UXVtAMk2J3PPqgLygBwG&#10;REH6KKuJiXCQPK0cd0FNADovqBkFUG0MkOcQTNmRa6iwZE+eQWqCMqM1SRpkxEcphK0sdJLCWlo+&#10;UBRqAJDnM0tMgwe3uiFguBFrAwJyL2wqNzWabxtBJ47rFrcgAS4k/MB837QqhkSZEgR5lGl6KjST&#10;c4g9k0yra+SYGcymGjmwE6nyZb2UUbXNd5XAh8y1n7qVY0F4YI06cW3KmLphZVjUdLWzf15jlRcp&#10;nwjpa8PhrbRj0JU1cJY5mvLm/wDkRN+6qRubp1MBaQHZlZbMNcMAsGgWFot6qYbjN1dSi1jRpa4P&#10;mC3da5lTqwYbVbQoubTLqYPN/wDAp8afONDPhgF5pt1uz6qNTFNpOeXUnvcxpu1rbjum4ma06gD8&#10;gbUbEE9uyy2pjKlavL/y/LpaAPsruRJNrsD4Xw9VE66jPmJAED1XN2+M+FUw6ozW4Oc65mS4Rurf&#10;gny9F4e5sNFmguHeTwuPbty9R41VPhn4e6ik5sdZ4nTdI3bSaN1w8U93f+I7eW+3i/zX5vLGtDvz&#10;E7yYHC+zr4dmMtTSdelkyInutRisryZIcRqMF3Eqs1kqtDXFwBBibYhblc+o5XUNhxsGk8G0Lcce&#10;3IrkySbjJI5C6xwrnPM5EcFbjlQNyTk4urUjdS02IuBAdf6rFdY6zLwTkiZlc66x0abjABkjnOn0&#10;WK7St7D5fmBnMrFdY0NDfK7VBBuOw9FlpoY0Oe4GJbctBkGVGoeB8MaiS4NtG3os/bU+B4g3DTk7&#10;CeyKVqghxNpJmZI2VRCAxogS90gPH7on0zEOdOpxJmGk29QqyMm4EDSeDwim0hpJjIGc/dSrG6hp&#10;PmiSAZLiRdYrpy7XTkTGXRYbAHK5dOvLp02OJaQTjOQPVYdJDaYkf0k3ceylWCGm4cJ02AG6KvWA&#10;0HT5SSB2hAJZiGnURqbz7oYB7Xy6YaSZLR/CqUh0TAJ1GJJ5OUZrO7yizy7f6LSM73NPmEB03jf1&#10;VjNLNRoJAaY2iyuJr//V/sb8LBz7L6evAv4WIzwmmL+HFwPdDE+GbWzhBPhZtEXTQXwwIEZ4UEFO&#10;IG5myC/hnYFBCzYXQX8M4+6CaDOIuirLLwiJoF8wgLQOE1V6B68JovQLEj0lTRejUCMpov4YzF9k&#10;0XoH1TRNA49k0XpUF6O2U0TQJwmi9P8AdBA1BNKCBuUBaQbfVBA3t7oIBPsgkCZCC4/7QXH2UE02&#10;zlFQD6KokT6hBfdBI3UEhURBI5UFwgqM78oJ9wgkfqgvb9SqqX3QUMcwoi8IqTKCSiKmDe3dFRER&#10;AJO6oomCgkwO6Cp2PsgqbIILWRUG10E1IipQWip7X5RE2/ZBEA5PogtAHeQVRJn+EFc72wiJKCpv&#10;f+yAdV7YxKqqJ7x2RFTB82QLIITuPqEAkXPfKKDuqIeEARkoivQIKwiAuSYuqJMSgIHB24UBzARR&#10;T7BAQdg/dQHqFroq5HPy3RBgzBwgsOtZRVTGRCqJOfpdBRJH8oK1TICAdWb2zBQBOP0RU1HY+6IE&#10;uMZVA6vsgBzhsfVXEZ3md1YMj7hVhiqNkYkhajLm1qRcBAg7BblZrkVunNyRfK6SsWObV6TFpO3Z&#10;bnTF5cqr0EzNzu71W5253hz63hxJJa2bRdbnbF4cyt4YSAXME/1ALc7YvDnVvCnC4EyLGJW5253x&#10;OVW8HJlwaWkiXYOey6TyOd8Tm1fBzIgesLc8jnfE5Nbwd1y6mWjUbj910nlcr4XLf4S6SNHtC6fu&#10;OV8Lm1fDCNRiL39eVuduXXiYXdC8agIGnI5W/e5/t1nPTPuIgzEK+5j2I6gWG4MHHEpp7caOnouB&#10;Dtsz2Utb45ej6Kk46bX/AMuuHVeriPUdLTLA2RE4GN8rz9V6eY7lKn+VxJb/AFTuudduY6bRIkCS&#10;Fh0W6IBIB9eUisdUiDYHcjdajFc6qLagZn8q1HOsLwJkWgrUYZHZN7crTNZ3yRBIJF457rTLO4gf&#10;LhWIWZn9AqgNO+CbqpgczfBsVUDgTEyfl7ILiBOSgokSLShqRc3nuUAgmJ9mxgImmTcG8qNPT+Fk&#10;hwcRc2EbQuHb0eN9K8LeYa4um1wvH5Hv8b2nRvnTfGRhebp6eXo6DrZwVyrpGxrrW9gstIXbY5UC&#10;3bqhTv0wrGSHQLzn9FQg/bYqoU6YEWPPKqEu2jbPurApwzOOUQubnUCI+YqoXI2MKgSe1tiiBmZ5&#10;4hUCRYwY/wAwgk24MZRAHAjbE7oIS3H5ht3QUJvcQb+iookgzJcAON0RV4vYcj7IJAt+nKArAxe4&#10;vKKlpMGLII11xMknZQWRMDTaNlQQgzFue6goXm0TjdBcB0/1boCaYgjO0IrqdM624ANu651uOxQm&#10;JJkrFbjcwgWzystQ2P7IpD27fUojO8e4KrNY67bRlaiVxq1CXG31XSVzsc5/TzgQe/C3KzYS7pbE&#10;HG6vuT2sNfo7GW2O61OmLy8513h5JdIFxgrtx2498PJ9X4TqIMEOuOLLvz5Hm68TztTwN5M6JvMA&#10;LvPK4Xwsjvw842cIv9Ar+8xfTs4/D/w3hxHrytfvaz/T463R+FNY4AsB4tdc+vJrrx4sehb0TiAS&#10;LMHlIXH3PROCKvT1BrBFoN+VZWbzXnOr6PWSQxwibRG9l256cOuNK6fw2HXZpvcnlW9pz43rOg6Y&#10;0gGxMix7jdcOrr08c49DTa7SCJmY4XGu8EQRYm8z3RXT8P8AmJJFlz7b4er6WrpcOOFw6jvzXo+m&#10;qyAdjkLlY7Suh8VoJvc5WMa0qp1tNvzOAnN1Zyl6Jb11N2CDCvtT3NQqtcBfv7KY1oavymDI4SI8&#10;X41em68WN916PG8/l+nwHxmHdW6QWvDoMWHb1X1fH9Pj+X7fQfwq2KNItnax29V5PO9vp/p9PpQW&#10;YleKvfFuEYsLXSBLjF/eFUJMAGTE5KqFOAAIABBsHIgCDg3Bx6qhREHSNhdxRCyMza0yFUAbHE2t&#10;CoAgwJMDJVQGPbBQDgcEoijz9PRAB+h7KpQ7AYO4O4REcIbrHuOyKBzmyJBmJ91YlqZkWm1kAOgg&#10;kH5TBEX+isRJdMExAlwFx7IISDeYJyMSgnIOcPPPoglubznYd0Em5JkAn/CoLbEZnSJsrRfpjvz6&#10;KApGrTEkm5CKIA6pvBz2UEE3uCeEVBM8g9sICJAEkSJsUEiIDfmJ3wgJuYwR9EIljM5CAg4g8RsV&#10;FE2423RRXN/8KCwIOmZHG6BoMC5J9tlFEI9wAVAzuPooq84uUEtg2iyAwTcgARkIplgIgwPmcoCZ&#10;bmxygMQTDT3jdRTRa4+qLBR9uEDtwO1nLKnNgu+iinNIBtyopjNhKUaGkcCQopzSMHi7lFPANlFG&#10;PX0UUbRcH6oNDf133UVpbFo3uo1DQBBKis9QWVjNcuuJmeN1uMV5fr6U6rWK7c1x6j5n450hOuxn&#10;LRtAXt8XTxeXl8w62i4GqyPmt9V7ea+f3Hj+somTFwMkr1c14vJy8n1tAhziRBJuV6OK8Pk5cN4M&#10;kR6yu0eSwIHmb6/REx+wP9ISHfh5zdUgVLn1C/N/qP8AuP2f6V/tPrjwTQcGnzH5V4H0/wAOcfiU&#10;2hhmLaiMkrXww1eKO+H4dIB8zmiPVTj56XyfTyb3F4gTIHmg4C7xwt1GkuqNY2XOdck7Dsn4PyKq&#10;/wA/w2AAm0nc90kLfwz1amlumCHdsKyJaD/cA2c0tItfn1V9qaSK7CKhBio2wDtxvZXE0l1VlWHG&#10;mQWn5tgVcxNZqtABzi8aiZLHH9QFqVLCW9U8N003ls2i2O6vtT3MPxnA1HkuFMEhxI37BaxjQjqA&#10;1mpoA7AX9fdMT3MlWrqrEkSwjym4jmy1Izb8sdQEO0B8NefLOe4BWozVSXEgGGiQSRgojC9gqMeB&#10;VNTRgyf8C1KxZpNIkuDHMMNy7aFqpAVGMOqSDrPlOD7pKWEuikJaCXsMjcAlX7ZvwyPa+S+Za78u&#10;I7hajN0lzSLOdqtgfytRmxVR7i27i0NMD6JIWl1dbWt0GYyRvCRLow5pabFxcPNOxPZF0guc3XBD&#10;otpNuyrOlNcwHz1NBNw0Y+qrLO57XPlgtgjutYzrU3Tp1GHOjM2PZZbjIS0k+Q8kf3WmELnuHoLh&#10;Ap5JiBBBBJ5ViVUlx1fVoQCNRzLQJ/siLa69zBmb7oSoQL6R8yBBlt/zGxhaZ+jQ4aSGzP5lMa0p&#10;zJ80XsADj2V1mwQeGiIJnAmymEuLLvzBuqBjumFrO9hquLTuLRa3C1uM2af8JunSDIaLCFnWvah0&#10;NadNtUR6IfECWiwe6AQdOwBVSz+RlzC0O1WbERmVMa2FFpgkgkkyCMQrrOIXaYaI0iJcMlDcW1+n&#10;XA8udQTCXFk6nAFvlkAW5RToAhtrGR37LK4K5F+LOjCKznyiBdxMFuJWmFtplkltg3zB1vopqyYp&#10;zy5pgElxmyuFo6YaCHVHaL/RSk/yIOBHJP5Tj6ouiFMH5pJNz2JU1cFpLfKW4+YFNXE0E6jqgzA9&#10;E0wNUmAWg2IBI4SJ0YACfK3bH6qNBqM+ICI9JVlxLNKpUnUwRLjfyyrazzzjU4FzfKJnO2FluiDM&#10;BxMRJ7KLgS8fK2TaBOyqWiaGiSZiPqooy4QdUAjLUXQ6YF7gGR3RMSoAwwHagZMD+UhVgh944mfu&#10;hDmhuoaTLRjG6intDgHEmABdpItwo3FOa1oYQXOO7wQUiWC+I7VBktnyhu/cpi60TTDdQaS4Eeyy&#10;0jHkucC20SDwfRLCUyY3LeIUUOhrXGJiPqrpg9ALNUX/ADT2U0w8MDxLTpeN9zPdZ1rC5dTP/I0a&#10;GmzRyr9p9HisXyIAkS6QYUzF3TmVHOjSdTd5FhwpY1KrQ5xL3OLWm+kcImHU3O03dIEhsbH7qVYj&#10;wx4LGBxcMTeSf0SFY6TRSf5vmDdhqhavyzPh06VUvAEukwWhwsFix0lXWY74Y0EBzzcC8FSUsCx1&#10;Wg6m0PEON25I91b8ktjXSo1HVnP0HEl2x9Fm34anN0xtV/T1XVGipDSBcWHYBTNXcrWA1+qqLh9i&#10;L2lRr/Ld03T9SXsbRaSHWa0Xkn0WerPy3zK+j9J4b4b+Geg/9b8deGvY3VR6OZJdsI5K8fXfXl69&#10;vL2zjnxc+7pwfG6/WdV+H/F/xD1zPgVesYKfQ0D/APY6Uw36rp45J3OJ+Ptx8vVvjvd/P0+EOaGi&#10;zwHPny8r6r49hZMNa5rfK39fVVGZxDg4mA7JAG60zWCq4EyQS4Zv91qOfVcyuQTpiALrpHHpyeoG&#10;4JA54C6Rw6cuoN50ldI49Fi0AGPVVmNlJwB0g754WK6811KR1EAgg58yxXXn7dKk90gD5wMrnXaV&#10;0GODoDnAEifTlYrrLrWxwsNE4AI4WW5WmmQ14a0S136jhStxpLYF4JF47DKy1gp8xiIiZAsiljX5&#10;WvaP/BwFvsjJTmkMJ1TfyiNyqjPdx0kXBk8wtMieG6gILRMNGRO6kKazS0gmXSDO0KVqfDdTaLET&#10;BEOOVityO5Qa0gSIDQHEnJC5V25dKmZaXEu21D/OFiukaKdiYacQb/4FK1BkDzR8wMWFwYRcU1rS&#10;ANQ1TGrJuiSBLxFpOg/LsEFSHY0FpzzZBnqAu0kSQLGTYKs1kfpAMNJBNyNjytMk/DZJnyQbtjIV&#10;1nFa6gswktHy2H8Ia//W/s2Gbfovo68K9AHsmiaMT9U0TSmiaQDKCae0dlBem3oguB/JQVp++EE0&#10;xBx2QXEoKjM54QSMILj2QSEFge/dBcexQWG7gIJp3wguLHhBItyirhREI7qiQoJHO6Cox+6qrj6K&#10;C4/ugiCR/Cokb/SUE7QoJCC4I/YoKMX4QTsgtUSygiCsoJ/kIJxdBJ5QT2QRBPdESUFST2QS3Hug&#10;kgqqn24CiKm/dBP2VAEoISeZKAZRQzf03VRCfpwgkxi6CTESgl/7oJMXQFxsFBP2QT0QTteUEQT3&#10;QTlAJCoq2EA829UA+pKqLtseyKA23JHfCCpvmeTwglvTgoIBBkIirid55RUtecIKI/sgEg/TKIEh&#10;UCR2BhECW5EoBiTmYCol4mPogv1OOUFhxz9FAcmUFg4RRTKC5uVAWvE3jCC9X9/4RVF2LyeUFah3&#10;jYIitXc8FABJ/lUSfeUAEoii/PM4VwLc727JgUXzaZVQou+6qWlOJOMIhJaYVGd9KfU4K1rOMzun&#10;mbH6ZV1MZHdKDcC+bhX3JjO7orzaDute5m8sz+gEREg/srOkvLG7w4iYkzgQte9m8Mj/AA2xGmJ2&#10;Wp2zeGOp4U2CAyCfmIytTyM3xsL/AAhnmhliL7hbnkZvjc6r4JIAgZ33Wp5WL4nMqeBzeD2HAXSe&#10;Vzvicuv4G1wc3Tk5I2W55XO+Fya/gcA+XmwXSeVy68LlVvBQZkWOeT6rpPK5XwubU8LeILBZw06S&#10;tzyOd8QKXhr2uuyQcK3yHPix3uk6SW3yYDYHHK49dO/PLt9P05AAAmDuM+i5Wu05dilRDR23lYtd&#10;ZGhjHNF7xus2qjhZ35RzykVz61M2IiJ+XK3K59RzqjfM4c4GVqOdZKgyRYRc8rUZrC4XtnAWmGd+&#10;QTfYjeVqM1ndAJItGY/RaQsmBcGUQE8giRhVAyP2IKAC4T5RPP7qpqHgWvlEQHI32QSCAZ8xGyCw&#10;dznYIuiBFjF0Ndzw2qGkAWJwCuPcdvHX0bwupg3Ei3Mrx+SPf469v0VSdMnewC83Uerl6fp3WAM3&#10;vC411joNI94WG0cfVABJ9AqmlPe0R3yqhDiTtbhUJc8b7ohTjk2O0KoXIyD6e6qFEzA2GUC7eaQb&#10;7/wqhTjeIsrAJM2vHB2VQBhsXsLXQXPf2hAJAIsZm4IRFHEcoBxH5gLTughttacKiSSM3OyAZMm1&#10;o3RF3DQLkcICAsJMHhRVEzET5dtjKoIREkxaB2UAtIE3AGDm6CxkxaQgsdhnJwghM+U2OCEBAgRp&#10;twUV0endcREfqsVqO3QdInnfuuddI3swJ9llqHjH7I0S8ZiUZrO4ASJuFUZXgXlaZYXtB/QqpWRz&#10;BfJyAVpkh7BAvnblWBL6YOfT0VlZsc2v04cTb+63KxY5lToGHaxnIytzti8MZ8NpkkEQTuP3K372&#10;fYTU8Lp4ADTvvZWdpfGy1fC2AgNYDqy4hWeRm+MgeHhkEAA7tIWvez7Th0vluL7tGVPc17WWr0xA&#10;1DzA5Wp0zY5tXopcRpubh2/ELU6c7wEeHtB1G49U9x7G6lQa0/8AkTE5WbW5y1QMATIkhZaVAjMH&#10;ed1R0OiIdYnzH5isdt8vQ9M+XDgbLj06yvQ0KhYAZBBErlY7SkdV1/wwfNtlXnnU66x868X/ABT8&#10;Cpp1mAdt17PH4NeLyeoxXh34m+M5pcYkx7p34MOPPr6H0HiLajWkuJn5SvH1xj2c967usPb3AvGF&#10;zx015Hx2BSq8XXfxfbh5fp8H8WIPV43guPMr6vj+nyPL9voP4VEUWEiZHlXj872+n+n0ynBYLTNo&#10;xsvHXuinGzhMwUCifrsFUJdfkj8xVZLPnMDYeUoFmDiY3/sqFutPPCJSzJDR7qoUfnkA8OhVAucA&#10;LyNgBv6oBFxMRJwN1QOoEugwSMBEATm8IAJMYngqoCYNzfM9u6qBmIJOcx+6At7boKg2iDsP+0Cy&#10;dIJw4Xn3VQRInSTxY5vzCgrzeYGSM/8ASohdBgDGARf1TDVBpiT7CU0Qgl0xBFgDvwgoT5hEHcRn&#10;sgYBDCLxHm/soqCCBpMEbkICEuOqJsghsDg8OUF2uBJJF3Iog4FpEXKCjpNjkcID3gbxn9EE37nP&#10;8IqAgO0yY33QWNpHm9ccIGi4J5yO6iiE4wAbQgMQP6s45UUwAeXYHlQECNvcoDzcexUVeY4GUBCW&#10;+osCimTAaLzkqAmzIDrzlFMAAz+XBhQMGZBkbQimQfVRTA3BNoFlA+nacicyosNadhb0RTWwcZUo&#10;e03nYEYUVoaO+MqKcDyosEIKijAg8coNDM/oosaqcyIxus1o/wBNshRSXgYG+VYjnVmzNsrcYrhd&#10;ZS1A5hdOa59R4XxbpCWvJF+Rlenx9PN5OXyjxbpYe4aC4NBg4F+69/j6fO8vLxfXUBBEEAACy9XH&#10;Tx+Tl5TrKOkOaAbiwGV6Oa8Xk5x5fqKRbIDTqG3C9HNePvliIuOJ/wAK24v17/o00v8Aw7WaYllT&#10;b0X5z9S/3H7D9J/2n2WnYAXPNl82vqw80WnzQCXZU1ccXx46OjpDUG6qrZB/RdPF9ufl+nmnua0W&#10;HzZMZXeONKa0iXCWuG37IgHwSXEeYmD6lWJVCSxvmD/h/NIxGyDndYXGqHF7rXLIsQt8/THSnjR/&#10;y0wHHIYcgHugSw1B5xZrnQ6BseytQVSoKbizQXtwxwyEk0tYKlVrCZGlpiHbhbkZtwqq9paXObrm&#10;WtpjB7qyM2sxI+G14pmIlonJGVU34ZKzmFj4BbUcQST+llqMX6Ie/wD4g0eZ7DqMn6EKxLfhndWG&#10;phaS+T/ybwrjOoXNJmm4Akzz9UwZ3PdTD2tfFpcI/RVljs5hcQYuW2ytMhDTVZrcQSR5aYNlfo+2&#10;IuexxBDdItG63muf0ohhcJMSZA2CKVUaKb7GT+YbO7Kz5Zsys/8AuGAht5khpNgrjPuNIJMF2w8o&#10;/VFZYYC7UTM23I/lVgwaAXRTuDAGYPKL8MbC4S21zc9lqsRQh5LSJm44HqgEk6tLZ04J3hEN0sgO&#10;bIgxP6KNEkl1vmcFpkLzpBIGt27UhSG1HEEFpdJ+YWVxiVbAXXLiBMiUqyGEhuBqOwUWlAFxJe2x&#10;/KeFUz+V4dd3lPyzn0QQu1TLJ2LT+qYaD4ZpiA2Q8yQrus5i9DjBmBNgMEwpq4DVBDtsC28qoNtQ&#10;nUAPKDvslizoIeC/y3eLGMFMTVVHg5zN2/wUkLU0hztQMHj/ADshiFzmeWZE72Q3EEmQSCHXxZAT&#10;ms8suOkmGgDKLYl4Nzp20zYoixLpcciNQ7KL9rDj8ScyJ9kz4JflbZAMCQJIBOfRKsCCSYeSARcG&#10;9iqn/IhpBBgkxZuMKHwt1VmAJJ3ITFtRrt2NsMtG6UlNDiMj/wCT3Ua1eogEkkyL/wAIavVkgg89&#10;1DQjzQDLfoqfZukTZ0TjlRcC86SAHXBGqL2QoiQDLZkjzIL1gaXASAILSUXQgm8EjkogdJu652Fv&#10;1Qw1o1m0xhFQ0xEiJx7qaYpolpnU4gXPEKkObUAGgMGr9ypi6J8hoZpLQ0eY7fRRaKlDQNOTteyU&#10;hjWkSBJMXAtnlRZF6DBbdoAi2PRNMMYwANBEkjZTVkE86ZJkbQTskWqFRmGnzCNUBMNhzTOLCxM9&#10;1FEWkgEnUMQNuyiiMxpEyMDsgax3lsDqsDJ5UsWVThJuPkuTlBRDnOgkgPBjj0QXSpQT8R0AmGGc&#10;nlLSRr0Bz3scS5oxsfVZaPLGsGozcW/67rO619Oea5pOfFm1LBsyAt+3XPcaOlc57HEWFQy4jcqd&#10;Nc10zpMzOppggYIXN0R5o03anDSHkWz9FZtLkW6kDFTTpAyAduZU0w6m+uWBlMvMkkHBn/pLjUtx&#10;qpAOpvL2vNQXdEZHKzWo9N4H4F1ni9Unp6DqPS/mq1PKwdxK4+Xyzj/l38Xivf19Oz4z+Kfwl/pz&#10;05puqDxTx1wmn09Mgv1HFvyhc/F4PL6m/wActeb1Pi9JPn56cf8ADHhfj3436+n+JPxWXUugY7X4&#10;b4ThoGxIXTz98eCezx/f5rn6fjyeov7nk+vxHpv9TarOn/DvwG+Vr6jGNY3EDYBcfRTfJr0euueN&#10;+cyCCGgkAkeY/oF9h8QFX5iGmGusSMGEiVicYmSbfm7LTFIqNa4CQT/ST3WozY5NWDIM3NnHsukc&#10;K5PUEEObcaTJnvxyukcK5lWAYiBG2SukceiB83Y2atMT7baAkxg7jmFiu3LqUjqEXnn+6511joUT&#10;c6hBj5Z+6xXXl0mQM8CHZ9liu0a2AEgBwjDisVuNzYP/AMIuI2tdZbOGBFy2wJF1loUSJJ51HhFU&#10;C4sbEQbXH0KJ84Q6bCdZn0InJlaZAW0wXNJ1E52PqhkLF9V/KHfOLhVDWxBvrDhb17KK3UmadBMC&#10;Lgd+YWLXSR3OngaL6nRM7f3XLp2jotMGC6RJuNlhs5tSzQyWtuXApjWra4gF0AgyeCJ3KhqjIEkW&#10;JwLG231RFa5ibHL91RYAAfF3EG0WBGL+iikm4ILSI+wVZZ3uJBaPmt5uPZVm1nLRDmuOog/5daQD&#10;mAkkhrZ/LBTUx//X/tFphfQeFI+/2QXp5wgrSgqO3sgn37IKg+6glueyog4QT/AgkX7coJAQV/kI&#10;CHM+oQXGL3QSImOFFX+qIv8Awoq7IJzNkEQSEE/yEE2QRBX6ILj27IJ/hQX9+6Cvv2QRBEEnYYQR&#10;BXZBD/gQRBFRP1URP0RUBCCWlVFKC9sqis/uoK3VEsP2QTn9VBP2VEnebbqCr/UKiSgn+XQCTugD&#10;v9EEyqAxKCjmAJVRY+hUVd/dBDb+EEjcGEF7ccBBc37IJ+qCTtNuVBd/rZBEEQVi6CiqK/wIgTzv&#10;tKCsW+p4VVVza3dEAd/8yipEi/1/lBY4nCIHucZhFXF82O6C4IAj6BEUW+k8IoCMnvcIJFjdUCQi&#10;YqN0ARdEURlBUWk/ZUX37ZQFEjHqoCH+BFRBJ74QSeEFTCCtV8+iCpj9iiBLr/sqB1f5ygrUTIkx&#10;wrgWXHPFkAEnPOyqB1E3MXyiaEiEFQbH7II5vAkDCAdAxsN0QJpQD6q6YA0u0iU0wJoD+m+yamF/&#10;7Zs/L7K6YU7pWXtPA4V9yYS7pBxPCe4wl/Qg3IOFr3J7Wd3QRgEA/RX3J7WV3hwuBjmMK+9m8MdT&#10;w4AExfAETK1O2bww1fDRjTnZbnbN4czqPDGGJbf0utzti+NyK/hHDRFo5C6TyOV8bmVvCB/SMyTG&#10;FueRzvjYn+Ftv5TAF+61O2b4zKfQ6NOkY25S9LOGun0xBn8oyTlZvTc5afgkEGJGfVZ1cG+k7ORF&#10;9k1cJew8Ttp3siYw1WCzsZI/utysWOfWYIkeUZW452Oe9p+n1WmLGN7Gmwlq1GKyVWRLoJWozYyO&#10;BJk5H+YWmSzOwn0VQLg+JGD9lYnyU68yLBVKo3i8jhEqrxMyZwUVQBI3kXhExL7CBzwgl4IN4OQg&#10;hMgaYmc9kHR6J5D27xYrHcdOK+i+FvMNO2AvH29/jr3fRPAA/wAheXp6+Xqulf5W7LhXaV1GG3ru&#10;sVqCJ2yikPMHE3VQhztpJVQlziBAMkKxGdz5m5tgHKsAGpYzjOUQk1Cfa/oriaEvgWMbkK4aUXem&#10;bKoHXebwPomGq15h0omqLsX9SgWXwcyFUTXibW/yUFB/cEmxQUXd5M7boJqm8m3KCviGfLjYlBQc&#10;ZzF7oLDhqPbHp6IKFQGZMCIhME+JAxOJQWHg5J8t/wC6YC1j/tAJqQbXm5KAi8Ruf/JBNeWmZjO5&#10;QUHxG5QdDpnS5o54Wem+Xe6dwjtlcq6R06cWusNtPqSjQHolZXRF/ZVllqcznbdWIxPkSfeQtM0h&#10;17EzquSqhL4kgm6qEO2nHJ7qwrO8AmCQeVqM1ncBt8rdlUIcyDERv6qphZHI7zyiYQaYuMjIJyFr&#10;UZn0p3gi4KsrNhRpiTsRurqYRVphxMiQBJjdalSxjPTt1HJHOCVrWMLqUAAWssZuCkpiXGptw8Dz&#10;CLIFm+okZuHj7hUJfDc7f4PorEP6StqMzBggEKdQ5r0HS1JcAYPfdceo7c1321ABM4Flyx1157xS&#10;s4te0XDtj+q7eOOXdfKfFOg6jqqz2CXHUSCOD3Xu47kfO8njvVTw/oep6UgkR+aTkQnfUpxxeX0D&#10;wnrKjC1p1ERg/ZeXycx7fH0+h9JX1UxPE6eV4+o9fNcXxs6qTxFiD6Lp4vtz8v0+CeLAHrHkXaHW&#10;cvreP6fH8v8Ac+ifhYxSZeQ0D7rx+d7vT/T6XSd/xiTaZgZ914rHun0RVqhlyYH5pVkZtcx3Ws1E&#10;h4Jm4W/axe4ezqWvIJi+QFMWU2xJgEjid1FA+9/li1lSkkZ3I/RELd+Xe26qAnYEGLwqAkA2w3cd&#10;1UCXX7coFaiC2B6chVkLsEbZvlCgsd9UDPY4RAmQScAFUQRpgmW7fwgGSMCATJ47IgBHfTJgKiEg&#10;wXSSLwgMyTA/PfV/dQAZNQm97GVRbrl0yRE+3ZAAiQHEkn8o4VQZGG3AgwAoooIhrn6dxCgs4F5j&#10;bmUBzpJv6BRfpUmCDY7HsgHPyyIFwMd1QQm5N3E2QFeYBjlRUOkkz99wiCsY5B/yEVI4uDkoCid4&#10;5RRf+P22UBAiSAYtCLo7eW5IOygY0Ei2Bf1RV3OkGbi4KgZJvAv3woCBuP2RTBOr5pkGyKggXj+y&#10;BnoM7qC5F8gboCDwI+g90DWuGc4sopzSGzJmdgo1FGs1oOBvBTDQ/wC6YIcXAcX7p7U9x9PqGu80&#10;gnYKWLK6FNwItgrNaPaYNrKK0Nm5GeSopw2CimDZRTG/5Kg0NvF7bosaWDvndZrTQopbh90Rgqid&#10;zAlbZrldQyWklblYseS8QoE6j8q781x7j5v4v0Z8/lPIOy9nj6eHy8vnXWdOW6mkezrC69nPTw98&#10;vK9T04eDLSLHSeey9HNeTvjXlusoyS5pkt249V6Oa8ffLh1KWl18ScLrK8vXOV+if9Oa/i3h/gL+&#10;v6Oi+vR6WqHVqDfzMi6+N62c9d5X6T9PvfHi2P0D4L4v0PjvSs6npHgOP/u0HWc09wvk+Tx3x3K+&#10;14vJz5Jsd4NcAQ4EbSuTq8d+LHwfDKJPzVCbdl6PBPuvP5/w45c2CBcD5T+wC6ObK7U1zRBL6l7f&#10;uFplT4cWDNQ2b2hILpS4EnzOcPM2IwlICtRLy0jyudZo7JKWMwHUMfMsc2bkGSIWvhn5Krl5qeVw&#10;a0n5uT7KwrICA8Pqsd8MG7m5stMluZTLyaY1NBlwIvfeU2pYS9ha172EOJsKeY91dSxz+oZqptFG&#10;oDpFmTJstyufX+GcAFpfUBa4OiDt3VRm6g0YEE48t7lWaz1hDOmcDqaBT/qHc8K+5mchcxoLiXkO&#10;HO8K6YymrpcWOAlxIaN49VrGdDUewNc0kluGc8YSRLS9WhoLKWkuEl3BVRj0w90Tpf8ANxIWmcSM&#10;tiDtHPBQA8EMizjYiFYlZhpbqaY1MO987LTP0DXrcXGWmPO3tyExNU+mHk+eALkFJSwJe3UWhxII&#10;jtCqayPe0ANHmecfytSMWqa0ss6znfXshPgZEAm3GoKKWHRfTOrnbuqhXxCS4NZ2k8dlcZ9wjjTE&#10;k559UUmoyfIMA4PCsrNiHWRAMjYgWCHyjYEyRJMB26EdF3h5b0wris0k/M0nbkLHv+cdL4/jdc10&#10;DS3WNIPmve2Vty+gPdpux23y8g9lYW/wZqkCRLhg9lF1QhsiPm3wD6IfROqxDRDWgxI5VZ1TQWwJ&#10;8sSRk/RVItxJHzBpxEbBRVRqDQYcW7m11UE9x2bcZdt6wpItqF4cGyNOq7iMphaayzRqFgYE7CFK&#10;sW4sc2QWiPlI2CRbUBDB5bg5a3uhuBLoeYgxi+OUQbrgQ6Da/CjVWbyAUFXLSG3dN+0qoskGzjeR&#10;aFFoQ0SHxMm97K6mIdZhjXBtyXfsh8jDTDdca9jt6qLhoDS0zBaNuVGgf+Ui25VQv42s6W3079uF&#10;cZ92tLXDYNLh+yy2WQLugyDY+qqLE6ZzIxugjR5p1yJ8zQosHYzIIOwQTaAbTb2QG0xIjTvq2EKK&#10;sN1OEOF8lDDCHCBADXXDtvdRVyA4QZkmxFvZBPOSWmGxuduyDS0f8YONMgxn6KVuKY4NADbwLj0S&#10;pLi9f5zGjfmyGox+sT5gb+bcAJYsuj+dxJiG7xJUX7FTptaLTJNidpulpIbpYHTcmAHDlZaC9pBD&#10;Q+TuRsrErQwkXguJCzWoYxoefMTrsA3+CosNc1lMA6teggNJ/L6wn2v0W8fMcCYH/lO4SJVf+2AH&#10;OaQDfsn2fTUKj3tIBwbuAgn6KY1uqqHVSJJ0zZt9uEhfpz3fDiHuLnnL87Lfy5/DX07g1rdQedEk&#10;AR9Fnpvl1WVPI0hsyJbIiFzx0lDWfpYx2kknIAn2hIlrMakim15LJM+X5jPZaxnXsPCPAfEvEi0d&#10;F0zzQtqqvOkDvqK8/k8vPP29Xj8XXX09Z1PQ/hT8I0P9/wDijxOmXt8zOmLoBdxAu5cOevJ5rnEd&#10;+ufF4J7vJXzDxr/Vj8S/iysfw/8A6f8Ahr+j6QnR/uw3z6cSNmjuvd4/QePwz3+a/P8AD5nl/U/L&#10;577PT8/+3p/wb/pPR6Gu3xn8V1j4t4q8ioGvJeGOzJJyVw9T+oXqe3x/Eer0n6ZOL7/J/q6feKDG&#10;MY1rGhjQBDRgDZfLr68fKf8AVaqf/T/D6TXQH15JGRAXu9BP9VeD9Qv+mT/L4M8eYgusTab23K+r&#10;Hx6W8t0wH6wDI07cKpWapp0l2qTN2RwrGazOIdImBx2Wma5VcwXMMkT5hjO66Rw6cnqCQC2IpiIc&#10;bz6LpHHpzKh2BweF0jj0zNibLVc46FInAEk4lc678ujQJa0BuNjlYrpy6NKABOm95IlYrry6NIuA&#10;JBBDbx68rFdeWxhEeUCTk+qxXSNtKDqcYMG0iFmtxsEgCJiwcDlYdFNAtJknFu6qKIJMTF5I7IFH&#10;TMeXgCfdVkipBMjLY1enKsZpRkSQdefJsJVRpptjTqjW75vbhS1uRupHzAWc4mzisV0jr9M0wQSA&#10;MiOQuXTpy6DdVsTkepWXQ9gID4fp4JzqHZRYoEAw73nneyCjDoJqbzG0IGAQNRAhxmYwB6KKvUST&#10;LdTZBAbxsgB4BtN8uP8AZVGNwMti5BzG6rFJdEOc+Qw7YiVUJ+K4WboAGLlXE1//0P7SxtuV73iQ&#10;2sgn8oKI2KAY9VUT3m6CpQSYvKCfqgonN8oJMW35QVb17ILvz7IIN4OUBCB7oqwZUF7cqogvhRVo&#10;Lz2QT29kFdkE+qCSgnugiCIKx69lRagq3qgiCfogiC5lBRwqIoKJi0+iIkj6IK7qiTe5QSdgfZBU&#10;oLBGyCHZBU94QQHv7IJP23QVJ9d0ElBPsguxjkIB3lFSUFfuiKNkA++yoAmAiKnvbYqqGTIBOMd0&#10;Bz7BQEN/1QT3hBJ/sgL2QRQSEF+mPqgkD1QTPoglkAxsqJH2QV+iIr1zyiq9cIgYO/oqKO/27oqj&#10;vE8oJxf2QWbXyQgvN5I/RESwBm8TJCKqJ7DMBBUe1rIBLbeiAdKIotVAwgqEEAQSIwglyghj6oJh&#10;BRRATZUUXe82hAJ59IBVFAxccZQCT/2gEme432RAzAyePZBRE/yqKDd0FxIjfCAg22CgvTbe5soq&#10;9A90F/Dx+qaJp/iEMCWD3NkTFfD9tlTAlguhgPhieyJgDSHtsCmmBNGREZV1MJNEY02TUwl9BpxM&#10;wrKWMlTpQZtPJWtZxhq9GINrn7LU6Zsc6t0X5fpC3Omby59Toje0FanTF5YKnRgxAEDIK3OmLyWO&#10;kz5RexCvuT2lHpwD8uT7K+5Pas0Wk3FgmmEupNtGO/KamM9SlJvdv+X+i1KmMFSkcgG5Ol2xW5Wb&#10;GKr04FiNROT3Wp0xY5tbpiJibb9luVzvLnVKV403Fz7rUrFjBUpnWbEkYj+FuVzsA3pnE5tMxuSE&#10;09prekmXCQRtj1U9yzkw9Ewi4v2snuX2MdXojBc0R2Wp0xeHPdSi4EQcLesYzupuyDq9eVrWbyoM&#10;fqJixFrpqZU0GRONk0xYYSNwTsmmB0TGY3GyaY3dGw/EZEkEwsdV04j3/hgLNOowCRYry9vb43v+&#10;gIIF9RBXj7evh6np8NzI32XGu8dinETGVitjPHKgyv7Ez+i0M7jfTPcfuqyzPcTJMCJghVGUuIF8&#10;ncKppWvfcLSaUX8GTsiaF1QCOd4VNLNTMXbsZRAmrFpgZnP1QAalzsTj2RFfEdsT7YVw0PxL3yb+&#10;iYao1bkauxTDQfFg9uVcTUdV3Gdkw1XxDgEQdiUw0HxNPmmArho3Ve5tjuphoRUm4P8AdMNTW38u&#10;4kK4J8WIk2cmGp8QCRO8D3TDU+L3m2Ew1DWBi9hgphq/jYkxOCMKYao1gCPN6uTDVfF3mTOMK4a6&#10;fTVJi9+AsWN816TpXSANiMLjXWOxT2WG41AqNBfYQhWWpn90ZZXxET6BajLI+0gGJ3K0lZnx6mLh&#10;VGd3JPrsqhDjPtsrEJdkmLcrSFmN8jMbIjO/cGZyFUKIJvJETlVCrDODsVUJdY2dcqoS78w32WkZ&#10;3TIjYRhIyS7+o3i3EQtRGchzvlJEnPZVC3AGQSQTmfoqhFQEGDePsFYMdZ0C05PqtcsVno1wHEzE&#10;ZkwQVqxmV6Hw2vqdM6gN+ZXHuO3Feja7ykA5/MuDuy1On+M+CJnJK1OsZvOm0vBqdR2v4YPqEvkq&#10;zxk9f4SymxxawD0V48id+PHmKTS3qIaYLSByBC7X6cJ9voPh5PwgS6xGeF5O3r4YfGhFCoc2Nu63&#10;4vtny/T4N4s3T1ZuWzhfU8f0+R5ft9D/AAsZpMdGw1R+q8nne30/0+kNdFIxYkLx/l7fw8h434l/&#10;tmOPAMxld/Fxrz+Xv2vltX8TuNYBr4DnxpF1754Ph86+p+X0LwbxB3UUwdU2BH8Lx+TjHu8Xex7F&#10;rpbAPm4C870hJHp29ECXuDWycNVjNczqeubTDvMAeOVvnnWOu3Nb4vRL4JuMQZXT9uuf7kdGl1LK&#10;jZBANpWLzjpOmgixjkGVlS7XN+wVQBJvFxiUNUSBn29kQBIDiW3tYbFUJc9tzqJxYqsrDwDBtaRG&#10;yYqtQkwTBs0A/VBHGN7TElVBXsMNiYCgucguttPdFQiBLnXFmoKaSMgW4RBiYEklvG/soqtRDgC0&#10;6mi391RbnG5IxaRspIL1iLxiJH7piqMGIvIhoO0coi5OlxBNvp9EUbTPPIChEnTePQILkRNhNy5F&#10;VcGfoUQYMESdMzNkVfY2Gyij4A5j+6C/KTc2G+EBjafaMIpkjIMH9OyiikD80mLHugsPxczvwpgM&#10;CD3meyimNEGw9QEBjbACKsTk4Fz/AGQBUqhgJd7pIlrhdT4vS6cmagjeF158euXXkwzo/F6VV0MM&#10;jIM5U68di8+SV2f92zQXNcBEnhc/a6e55nxX8R0eja4ueATgSM9l38fhvTh5PNOXgK/48ompobUk&#10;AxC9c9JXi69bNet8H/Eo6kNlw8+Lrz+Tw49Xi8/ufS+g6kVWg6sgXXi6mPbz1rssN8kd1zdGkCMz&#10;HIUU4QTnG6imDY55UU9ux5F1A9m2+6NRqbB7k4KyrQAI/so0B490RkqNmw43Wolc2u0cLUYrgdbQ&#10;1SIk78LrzXLqPF+JdIHg5wfZenjrHn75fMvFej0lzi0mbAeh3Xt46eDycPG9XSBcJEn+k2C9PNeT&#10;uPMdXQOl8iALxAgld+a8nfLzfUdKdYOmTIGkWhd508nXD9ff6P8AR0x+GqjHN1io7zTvZfnf1Dr/&#10;AOR+r/TOc8TuV/wbU6DxSl4p4LXPTecnqumnyvBzC5T1Hu59vTtfTe3r3cva0es0tjqmQG/M7hea&#10;8/w9U6/ly+u8M8M/Ehpv6bxANrUAdApuDs/1DK6c99eP7jn1xz5PqvP9f4B4x0rZpUm9UxmX07uj&#10;/wCE7rrx5eb9uXXi6n04TatRrnNrNfRfiarS1w9JXXP4ctv5G17D56Za4xpaTudypi6KoWMGsMLn&#10;xf8AlIVm1h4aPi3a68/pK1jO6Sab2A03HW6oZa0iPurqMXw202ta0+cOvJtPAWt1MxHFtXyXLW+c&#10;mMFyfR9sYYaPxDqcQSZbz29FrdZzC3vcQJIp2Jd2H7qyM2s7w1lFryGhsaWFVL8RicKtRhe0N0sz&#10;O60xdsZ6oplzdUTpAa0fdWM1HU9bdTKnlj5Abx6JpYy1g7yjV5Ng2x7rUZrLUoF7HVHT5TvurKzY&#10;yGAWg2c28bAHutMmPDRTgOc0GJHrykPwyuaBPm0ECwz6K6hLdbQAXmPzd5WmVgXcQZn5WnCGEOpm&#10;o9v5TurrNmqcGjzPMRI1RA9FSkmq14+UBsiJGfVXGdDWaXkO0Bpd8jfZIdMgpDXqMyT5iBha1jPk&#10;0aSWkGXAySooKjmHytJLheeFYlpMza9s7BVAwbGTiBKC/MT5fN62wh8s5ZVLo1C1yR+iuxjLplNj&#10;4u+XAX4jZLWpAE6B8mp+TCM34E1rzYufpjBwlqyUGkFxIHYsG6qYuCQ6C2SYxgd1BUaQLkONjG/Y&#10;BARdJg3MTyICLoHy8O0kbS2LfVVL8qLRTBOkwLh8p9pmKOkB1yQSL4sh8KP9QBg2BwhTXXGprx5f&#10;ljndRaU1hdILocCJMq6zItzTJ1GQT5WHukWwLWlsOnScOadwqSGMLpgtIgw49u6lWCDSdRiALA8n&#10;KhDC2GkzDjmP0RcIe5zg0ETPynZVm3RU2vAcHWg7DZLVkomttmdyFFkW5rSDJjUAARlDFtFJgkGA&#10;4xqdkJdJg3OFgHSDa38qYtohHmBtjGDCKU6HHSTY5GPoqzTG02tsOY7qa1JghpabGI5hRfpTnC0u&#10;IkwIuqlqAWABkm88oD+S9pOQooHGpIDWgiYB4hVLazMrmnUc2oSTzgZWrNYnWX5aTVY/5XWPykLO&#10;N+7WkNdTZtqjMTYrP21JiiHENtp1TrG3qgsnRuINiTmEAyZhrSSBvgfRAUuc7VqgkZOP8KAmyDBI&#10;1RYTZRY2tJIbLodvLd1luLa0+YahOSRlFhhJDYaDEXIyotFTg6fKQ6flODwlIJwOqDYzJOw7KKsM&#10;LnOcBAI+Q4twU0wbKjgGtLmgXJA+ZSxdNpvcdQN9XmE5HopYsqBzjDWi4uS7dUENToLmgzJDjvKg&#10;b8Nh00wdLnR5rCFNXF1JY7Q10louQbTskKU97Q1xe7VDYiN+VZEtc1tabBwAnB3G63jn7nRpVKUO&#10;d8QgnZyxZXSWNY6qrUhtGm582a1jZP2WfbJ9te636es6D8GePeJllevRb0HTSHfFru0kg76crh16&#10;jjn4nzXp49L33834jtdU7/T38GsNbxrxCl1/WUbtouIcdQ/pY2/1XPmefz/HMyOnfXp/Tze78vnP&#10;jX+tXj/jdUeFfgvwl3TNqHRSqhmqoRsWsbYe69vi/TOPHPd5a+Z5f1jyeW+3wc/+1+Af6Q+PfiDq&#10;2+K/jjxGsRUOt3SPeX1TOxmQ0einl/UePHPb4ovg/SfJ5b7/AD9W/wCH6E8E/Dvg/wCH+mb0nhPQ&#10;s6WmPmIA1O7l2SvkeXzd+S71dfd8Ph48UziY77RMEGSDg+q5Ozc2IjdZrUfEP9WqhFfwmgx0eV7g&#10;Ntsr6XoJ918v9Rv1HxsiA5pbn5V9J8ylktbLY0giHD9x6IzWJ8E+XzCIJGJC3GKzVfkz9OFYz05d&#10;c3PIsTtBXSOPTl1w0MjMWa0FdI4VyXnIwMErpHHoptoIHay1WI20gImJ4P6rnXbl02WIaSJiwHHJ&#10;WHSN1ElsF2I/RYrry6NEmGmNQq3JP3lYrry2gGPPg8LDq3UcASAR+aLcrNbjYwEEmTpJvuVmtwRu&#10;YbcjPZRVEHzWu6yJhLg+SRDiAAARv6rSXSntePmjHmjCsrNivl1EtDr3DbIKADvMXhoBgNObYCGN&#10;lIPDiWm5iAcALNbjtdNqMlpBkyCTfuPRcenbl0QCTcWIkdjusuhkRBJtm2fVQVIJNzIz3QDvxpVD&#10;A8uaG4InyBQ3VggBsOjUfQooSAXXcOC0m6Iy1SSSwSSJ+i1GaVqa4EOEWkH/ADYKppemi3y6iI2g&#10;FNqZH//R/tNwve8Svf0QV3wgoqonPfKAcQOEE47IIbxsgr/AgvB5jdBWb7IK/RBX32QXPtwgvlAW&#10;qcoJ+qguZgyirnt2QSfuqKnH2URU/plFXKCTZESfbKoqUF57BRVzf0yqJ/hUEn/AqLnMKCvb0REt&#10;yiphBXuiKkIKndUVPayCT9Sgr90Fd0FjdFSSiIgmEVJwERXvhBJhBdv4QSePYoKnKC5+6CIK3ugo&#10;4k/VAt0qhbnW9MKgSZ98xt7IJcbgnFroDt/PqiDEZwoDGMeiKnqUE3UF/qgiCcfcILQS3ugiCo5u&#10;dkEhBUWQVH/aorbHoUFQURUDdBWyoo9ic4QXb6ILH1QUTBxMoBJFzxuioMxe2yIqYkwgqRx6oocx&#10;KCzwc8oBsbb7IKI4j0VRSClBM74VFH/JRAnIM23QBM322VAGZsbyqKJ9MoAnvCIk8xBQUb++UF4m&#10;/wBMoJGIKC43tfKKMARAygvSNzJU0GBjeyCQJvYlBAPm4GAgna0DCCuOyCrBABi/7qirblBWwMIB&#10;IuqgCBHoiFOiZRGdwF4VSs9RgMHjK1EZH0mzaLq6ljFVoB2LfqtSs2Mb6IuCM7/otSs4zPoAgQLx&#10;ha1MINGBZstPKus4SaM20yN+6uphL6Y4tyVZTGd9KBg8nurKzYyPpXBi02HC1KzYx1KAvIwZNsj1&#10;WtYxhqUJNhA5G4W5Usc6p0zSSNMmYFsLcrneWI9GJgCL+61rPsEzopuBAvnMfsl6PY0N6MadJBEm&#10;Y9Rus+5qcDb0M20EkQnuPYVV8OcT8qTtL43Mq+HPbLtIMXP/AEtzpzvjc13QAwYAg/Rb97neCX9D&#10;EuDTfjC17kvAR0TrktgfllPeexX+yeBBB8twU9yewk9M4RLZk5V9ye1r6Tp3B7Zw03dus9Vrnl7z&#10;wyl8ueJI/QLy917eI9z0dNto/wAK8vVermPSdM0tAsQRmVxrtHWp4A3WK2Nwt+iFZqjR75gKoyvE&#10;5JHMKssVSJk2Az6bLSMjiSZWmSCSCBb+VpCHk3JmNjwqgHOPORHKIVqJIAMxwqmll0ncnMjHdXBR&#10;dIm8Wkf2TAGo3jBFimID4hI9BlXDQa83BB/VE0JqCbG20/shqxV79z/ZXDQfEi9857JiaheJkOEh&#10;DU+I7i/rsmGh+IZgGD359Ew1XxHAm+mMCbE9lcTVmr89yYhTF0PxBG8kRO5VxNWXnyknb5lMNV8Q&#10;tMDB+Ucyrhqw+cfT0Uw0PxDeLxkH+VcNMDxNyPMbFRddbpHYub5WOnTl6ro3CAAZDcFcOnaO3TMg&#10;Sfdc66Rrb2v3WWopwHKpWV3rO/dVlnfcE2JCsRifMyBfccLTNZ3QXCbFVGZxnIkmwgWVQh5vzyT+&#10;6sSkHvgLSAdm0zuUQh/BBkn5lUJdmxsbeqqEuuMTO/orEIIBJi+5K0hJkh1w0EohL3WsbnHK1GaS&#10;QCDJ8+879lUZ3iRDT5szyqhJ8zRAgCxn9TCqFPhodFhgjNlRy+pIA2B25XTly6chlYMLnTaZcO63&#10;Y5yvQ+E1XOJIJAz9Fy8kdvHXsqBJhubrzV6Y6dCiS4CPVYtdJHoKFINbwRsFytdJHL8W06OLZW+G&#10;O3hmtH+4OwJvG69X4eX8va+HtIpC21uF5unq4YfG2j4Twf6TIWvH9s+X6fBfF7dU4SSBlfV8f0+P&#10;5ft7/wDCsfCYQC2wknf1Xk872+n+n0V1qVsELxvY+VfjCo4U6k2JBxnGV7/Tx8/1V+HwUVXnrfK4&#10;kTAva2y+tn+l8L3f633P8Kuc6nSIMGwgmw7r5Xnfc9N9Pp9ONIMxJt/K8Ne+IYJMAzwf3KDndXWF&#10;FjjqgbLfM1jq4+Rfijx6p0wdB0kT5e6+h4PFr5nqfP7XhOi/E1Wr1AbrBuIIML19eCSPDx6ra+w+&#10;B9eatNmXao1HZfO8vGPr+LvY9mHFwkjykz7BeZ6UNyeNkUovDSRvH+SqzrHW6oUxDiARxlanOs3r&#10;HG6jxqhRmX2ExOF0njtcuvLI4z/xJ0zT/wC6Dr4tfZdP2a5/1ELH4n6YukvED80z/gV/Yqf1EbaH&#10;jtGofLUsLNg2hZvisanmldaj4jTOmamoOxyud4rrO43srNc6IyJaDys2Na0aiSGiMXKyo4DQBBnM&#10;5CKEwZBBnGbCERchok+VwF+6KzHq2AOyXAzG5ha9qaIdSwkefJkQOeVMNadc84upi6B1QAatQi0x&#10;wmBDurpsMgy28Sr7U9zO/wAQpwNREEzY8LU4ZvZDvFqUiXhjvz3wVf20/ch9Lr6bwYqSx5tEFS8r&#10;OpXUpVWVWyDLdiMyFzsx0l00EkmSAQcqKKBiLcFAYtEzqO4UVNbY1SL5HKBNTqqdMG4EWJWpyl6c&#10;6t4tRp5qtEbcrU8drF8kYan4i6VpINVsjIBW54axfPP5Cz8R9MbF7Sd4MQl8NP346FDxzp3wdYcT&#10;gSsXxVqeWOzQ62nVg6puud5x1nWujr1AcOtCw2OQ1sEG4vworg+KdR8GnUFzYgQu3jmuPkuPhn4i&#10;8brUuodTDnBu0mwX1PD4pY+P6jz2Vp8E8cdqbNWzSJM4WfL4m/B59e06r8SUmUNZqwALwYXm58O1&#10;6+vPJNfE/wARfiOt1VV4ZUOmdl9Tw+CSPieq9Vbfh4tnU9SHh8lwndeq8x8+d9a+qfhXxA6mAuuI&#10;Bk2F18/1HD7PpPI/SPgPUOqUaYMCwIAXxfLPl9/xXY9xTNhBxuF5npaWm98RYqKcNrQFFN3lRTmy&#10;drFQPZc91Go2NsM35Wa0e2BbblRVPugzvBjutRlgqtEHlajNcrqGSLTi63GK8v1/TGCBJmYXbnpx&#10;65eC8V6MQ7/y2IXr8fTyeTl876/pXMe4kBxJtPG5K9fHTw98vN9Z04gQw7y2OOy789PP3y871HTe&#10;YvIEOIAAXedPL1x+X6t/0kBH4dcIjTU/ZfA9f/uP0v6d/tvq2kGZ33Xhe4qr0tKuxzXts4EGNwVZ&#10;cLNfBfxR/pr+Iuj64eMfgzxB9KqwebpRULH5mQcH0K+p4PW+Oz2+SPkeo9D5J17/ABXL/DkdB/q3&#10;+Lfw3V/2X4w8HfWa12l1csNKoAO/yuXXr0Hj8s3x1y5/UvL4bnl5fTfDv9SfwN+ImChX6ulQqvHm&#10;odY0MPs42Xh79F5vH85/9Pf4/XeDy/n/AO3XrfhXwPxBvxfDupPT6vM1/TvD2fS65zz98/cdr4OO&#10;vpxq34X8b6Nzv9pWpdbR0w1jjpf910nm4v38Od8Pc+vlwOqo9b0ZdT6jw9/TEf8A2TTLZ/8AiiF1&#10;5sv1XKy8/cJHXAimwAPLR5iCr7E9xFQ9OCyNTh9pPfstTUuM5a5rNdi1xgXuVUZKtWGtDWl7XOic&#10;ADdakYtJ6hxMuGmmy7bZAPdWJ0yVjFOnodrYwaXtytRmrFWl8MUyw0jEtfFp9Ew2Mr6Y1NDIqvdL&#10;tRyrrNhA+ExvnjeSLZV+WfhkrPpl+mm+Q2Tq/YBakZuFvqNabvLQ6IDsK4ms9VtICQ6dZz/Cs1my&#10;EvcRUJBBY4D2VS/YnCmCHEa2yTb9/RFc+oIdra4lhdDJ3jlbjnREt0hxOpsTE3CKFj2g+VxB7Dbu&#10;liSl1jLmasEyAVYnRLtLSA1vxHht5xcqs/Sn1YwPlHlSQtZHnVDjEHYLUYpehpPlfY7qpgHOAIaL&#10;HLp/VE1ZM+gGBuigcQC1umztxiVUC1pa5wuA6+qLIkWCJJJuLXQWYHy7nKKSXtkF0h35bZVxnYtr&#10;rS6RA+Y2shKovIc06o/KRa4TDUqHYgBggA/1HukKBzni0eaY1bj3VxLaJlwGg5kExeFKRGgjyuAa&#10;Nzz/AAhItzgZ1CWgZ77pItqy0WA8h3vP0TTCXF0eYHywGxvyqzU8urTfSQb5j1QEA4NBkQOLgj90&#10;XPgTQPKCTmQPRQhg0uF8SQPZRr7DPzGw4/8AIqoIOfGAbSYv7BRdpgqAmCyZuExdCQA3aZuBt9UM&#10;DhrtTjpbl3qqgmACTOdzkqUiC+QNQ4yAcIsHpAFhIiEXCCS0hoIuSHD13VY+jmsAkd4HdTWsQaXa&#10;uAbA5QE1oEuzvG3Fz2UXA1BwBJsAeFYlQtbYuMwQhgyCJDWx65UWq06pBdnm1kMNa0AeY/U7qLIx&#10;VumDzDTq1XW5059caqh0+h+p5mMf2Tro54yuoX+QXBJENB/Rc8ddJc6LyYi0nfcqpRSHNaWnNi0i&#10;boLDNLHA2dgfymrg2uJEVGEsccjNtp4UU0N0sktIMGQBM8KBoc8kWGkG5Fyo1LUa95LiGNEHdXCW&#10;tAsIsDx6rLRfxCxwAMOAgGMgq4m4IF50aiHOnzAXyosMDXMa65knykqauCD2SXkgkDSdNjKYGQSQ&#10;TLGgw4cW2UULahDrGAJB5PqmErT8cN0hxaCW4Lcn1UxdCX0wC74guZgZ9kw2MhrwdNNxqF/ztgm/&#10;bhaxj3HU/DfHfEQafQeG9R1DTw2x9ype+Ofur+35O/qV6Hof9MvxN1QFTqRQ8NpkyTUdLgPQLl16&#10;3xz6+Xbj0Hk6+/h6en+Dvwt4FTPUfiL8QtrR5jS1Ck2P1K4f1Hk8nxxy9M9L4vFN8nTi+I/6t/gr&#10;8ONd0/4Z8Lb1/UNBArMaA2e73X+i68fp3m8vz3ceby/q3p/D8eObXg634r/1R/Hz6lHwujV6Loan&#10;ld8EFjQDzUN1656f03p/7vmvDfVes9X8cTI9H4D/AKGmrUZ1X4o8UfXquIL+mpEm/DqhuVw8v6rn&#10;x449Hg/RJbvl62vu3gX4a8E/D1NtDwrw6j0wA81QNDqhPLnG6+X5fN35Pnqvt+HwceKZzMekaDB1&#10;fMd+y4uwxewkwop7RAA/NH1UVoZOmTjdSrH5+/1RrB3jXQ0jP/HR+5Mr6voZ/or5H6hf9cfL3kXJ&#10;gg/5Ze+Pn1nPmaZ8xZa+PUKssjnBxJHHotMVjrOIbbBGTtGbrUY6rmVXETLfMDK6Rx6rl14sWn5p&#10;PscrpHGudVAMgeXlbjj1CGSCQYhWsctlKAW3Ntxf/tZrty6lODE2IuYOT/C511jdReWAnTqaBYws&#10;2OnNx0aXmY04J5XOu3PzG6i0udF43Wa6SOhTc2QGmRidj6Bc66Stny4tNo3hZbEGj8xAB3CmiSYB&#10;06QRpNr9yqpWm5n5QLT+6rJGkkuh0l3zAWCrOBJaNOtxLcAchURjjbygMJOkHKUjZQIjWCGwRLXH&#10;b1WK3y7HT03AgmRqILRHHC5Wusjo2AABIIuSsNmUyQBpAJBnsQe6LE0MHzN0gmdvv6IuFnyai0SB&#10;iN1UQHAY4hzhkmIUFmRF5O05VEEmTnTEuiFBnrEed0E2wDC1GayuAAB1R3jbt6LTJRqAEif0RNj/&#10;0v7Tbfove8SemBsgH98hBX+BVFH/AAqCu6ogie6AokBBUfXhBUb8WQS/ugo2txlAJQSUElBNXtwg&#10;sHvIQXOEEnugqbzwgqY/ZBNXdAJdymCav7pgvV90E1D6oCng+yAtXeeyC5UBD1QT2VVO3CgomNkQ&#10;JI2xCoDV3+qCtX3QSdp9kEnF/ZBJ7YQSfogqZicbBBc2QSeEEn37oJKCTzhBMoIOyC0EQTGcIJKC&#10;p7zygok7fVUATfttKBZdxsqBLhzm8oFqiAk2FiiGB2P8KimtuM+qgMf9IC7bBQTsgsIIgiCe4QVP&#10;cWsZQRBL4+qCcR9EFe2N0EQQ/rgKgJ42QS02IRAzbNlRUkZhBRdghFTViMd0Ab59IQTbOMIK9/fu&#10;grbPqqLm2L8qC8xsT9ERX3PKqryf82UFW9TN0FcCJ7KorJgBQURlUCeEAnkogDZvruqAO3oqFm0D&#10;ZEASPYYVFat/oiCB752RR5uFBYz2GyKLmLoCBuASoJP05QXqHKYL1gDJPZMFajIjHdMFF4ymAdVr&#10;/RXBRcLgYCAdfoEAufN+cqpoS9DQF+RPuUTQmpsUNAXi20iFUIc7eVcS0lz2m4uAriMzng+5uqhT&#10;iLHnAVQhwj+VRnLBJifRXUIfTAA3BV1MJNMSYE83VZwh1L5jF+FdTCzRsYknYq6Yzmhh24V1nGar&#10;RJHlken7rUqWMb6IEEjAg7Ba1ixzXUTjSST8/aFvWMD/ALQGCDvf+ye49prOj+XVLpPlA29VL0s5&#10;ah0cwI8vB9VPcvtaB0kjEAZ9Fn3Ne0Tukt8uN09x7WOv0DXSIlxNzstTtm8OU/w21wDIgk7Lp73O&#10;8FDw4Y0zayvvT2QweEiAdAF91P3F/bFU8P8AJpcwacggZSdreHOf4UDDtFgY/stTtzvjVT8ODXAh&#10;sabf2VvZPG9V4f0pbBcLjjb3Xn76ejjl7DpaUBpz3IXn6r0cx3aDABABkwudrpI3tHcC8rDS3jjP&#10;KRaz1G255WoyyPbeSIJwqjG8D+nPK0jK5u+AMn9lYyzubIJJu3haRle2TMwARDd1WSyCPYm3qqEu&#10;pkmbAc4VlTAEGQflIEIgCIht1Qot+bJVQBBAEjO4RAZnbedlUA4mSdREHf8ARCoQYGmI37IBh2o3&#10;sPoqinajZ9mxsiJAAIGRZFBGJMuO20KosNm2ZtqhNAxMQ7GW4QTS68yJxe47ppgm+XMyLQRKUWAd&#10;Q1AgRlRcTTA7EwSmpgwDaLCMoq2NtBBiNQS0kdPpAfLBFsELn06cvV9GQAJsey4dO/LvUsCDdc66&#10;Rsb2wo1EcLIVmeOb90ZZnAc5WolYnTJ/8crTLI/PYhVCX2vxa3PZVGd5O3uOy1EIIAN5FrhVAXHm&#10;j1uiEPvM8SD6qoS4exA9VUpJEwMdlUIIGItN1pCnkaSCfflEZ3EgzwJhajNJdeTzeZkeisSszw0n&#10;UWzwQtIBzmthoHYj13RGdzZB0mXETHCqOX1UeYfMHC4/hdOXPpwgLwDEzO4XRxej8IaQGiTxwuXk&#10;d/FHu+kZJtIJNv7rydV6+Xf6Rmo3zsQufTry7lJvludlyro4firfId9v+l14c+3i/hxXmTf/ACy9&#10;G/DzZ8vZ9AD8Nt4jc3Xm6enn6c3xqPg1JOQb+i34/tjyfT4H4vJ6qRBudu6+t4/p8fy/b6D+FSDQ&#10;pbuMGR9CvJ5/t7fT/T6BUMUSTwvJPt7L9PkX4zqTTrXxOnt2X0PTR831d+Hwyjq/3gFj5rFfVv0+&#10;Fz/c++fhZhFKk4NMZM/svkeevv8Ap58PpbANAtq2zdeKvcF0mDJba+6Dh+KOIovg4HmEbLr4/ty7&#10;+n56/GdUF1RszOT/AHX2PSx8H11fOfC3E9UJ5vde3yfT5fgv+p+hPws8PosHmuACdl8fzz5fpPTX&#10;Y+msHkbeDwey8Ne+BcQDeQBt3RK4nX9fSotJDw0wSQOy6886599yPlXjn4tNH4kOiJAE/de/xen1&#10;8zz+r9r5l134q6us4kVSe0/Ze/j08j5Pl9da4r/Gurcf/ccAF1nijzX1PVRvjPUj8xHJlP2os9T0&#10;6HTfiLqKdtUDCx14JXXj1dj1nhn4rczyuqS3YFebyene3w+sfRvC/wARNq6bja5NwvF5PDj6fi9R&#10;r3PS9a2owQZ5cMhebrnHr5610g4QMycByw2O0PdpkDPIUVxPEOrbSGrXMbgwIXXjnXLvrHzrxL8W&#10;Ci51NtTSR8rpXs49PrweX1eNHhX4m/3Ba1zzc39N1nyeDGvF6n3Pe9P4gx1OxkZAJ4XlvD2ztzuv&#10;8bo0J1VBDWkluP8Ata58esd+aR4PxH8aUqZgQSO69fHprXh8nrZHjOp/G1ZznaHaW/lhenn0seHr&#10;9QYB+Mepc7UXuje63/Sxy/r7Xp/CfxW+oWNL4AiQSuHk9Pj2eH1evrfhHigrtBa+CMgr5/k4x9bx&#10;eTXrWEOAsSCLleevRDhdttj7qKhdDTJjTuUXXC63xSjQBDnNhoJcV158drj15JHzXxj8aUqDnBj7&#10;bwd17fH6a187zetnL5t134w6msT/AMkZ09ivbx6aR8zyevtcSp+Iescf/dOrc7yu08Mee+r6Rv4h&#10;6tsA1TYJ+xCer6ju9F+KazXMBqRxdce/Tx6fH6yvqPgf4p+MabXPAIXg8vgx9bwep9z614d1grU2&#10;F5meN+6+f3zj6XHWu2DLSbmLSFydXlfGSPhvJ7kD23Xo8Tz+V+avxS+OpfLpgmw23X2vTz4fnfV3&#10;5cHovFH9ODJi9iM91368evN4/Njp1vFq3VD4QeSLCFznjkdevNevhXSeB1utcahYXBxiYhOvLOTj&#10;097+XaP4RqspF5Zi7tzZcv6ma7/0WRp8I6f/AGvUNI0k6gL8FZ8l90b8PHtr9E/hl5+GxpM2EL4/&#10;nj73gr6RRnSJ4krx17I1tNtjO6inN9fdRYMWMqKe07TfcqDTTBHYFRqNTRCyrQIIICjQTte26BTh&#10;OyrLFUbB/VaSsFZkzxx2WpWK4fV0/KYnUMrrzWLHkuv6bW0g3n/Mrvxcefvl8/8AE+iIL7TEgyvX&#10;x08fk4eQ6jpiGhgBt8s/uvRz083XLz1fpnatLQDJ+Zdp08/XL9Mf6YM0eBuabEPg34XxfW3/AFvu&#10;+hn+h9NER33C8b2mW5zhFLLBJvJ52RGHr/Deh8Sonp+v6Sj1dBwvSqsDh91rnu83ZcrPfE6mWa+T&#10;eN/6KfhrxB1Sr4dVq+EVXz5GHXTv/wCJx7L3+L9S8nP38vm+b9K8XfzPh86qf6Yf6i/hus6t+HfF&#10;j1NKj/7Yo1XMeQNix5gr2T13g8szuPFf0/1Phu+PrSqf+pH+pn4aeKXj3hj+qp0zBPUdOWkj/wDi&#10;MsrfRen8v9lz/wBsz1/qvD/fzv8A6eq8P/188FrFtDxfwiv0p/O9hFRk72N1w7/Se5883Xo4/WvH&#10;fjqWPU9J+NP9M/HiHf7zpaNaodJFQGi8etgvP16b1Hj/ABXq49X6by/mf/s6x/DPgfiDdfhfix0O&#10;uA2o2qI55XP97vn+6O37PHX9tczqfwX4pTBd03VUa7Z8oMtdHvZdJ6nm/cc+vTdfiuF1HgfjHRta&#10;K/Q1S1pu9rdY/wDuV0nl4v1XO+Lqfhw+ops0ub1NN7HB2HAt9Nl1l/hy6k/LOKbNIktD8HSrrOM7&#10;y+nAJJbiW3AELTP0BzxtLmutq3AGyJazv+G2wZAvc3CqXGMUWaWtabE/8nFjytaxjNVZTOoage8z&#10;6ALUqWRlkaBJOvGk4IWmR1XfEp/8bQYs8891IWszXuDHU5iBd2/+FaxmUswdOkSbFwPfhULdTk6g&#10;TEWbhWVmxbajoEiIHmPZSxZWNznV6mptgBAut5jnfmo9jWMcBJdiTgdklLMhVPOmoI2B9VakJNF0&#10;uBqCZsQrrPtTQJDSQBs9NXAhjfOcHkbpqYFzrQ0SQL90S1A+QAYmPcK4aoTE4G4QSPrsUEcJbYEj&#10;cjhCkO8rh+ebaiMeirN+BAS28uH5jifVQJeAHaoabQFqM0bnNLLDzRDeVFt2B1NOkui2czIVNEyN&#10;RcJABJPt+oUpAVHvYbQ88eqsiW4sPaQJEFoiR9kxdE06nNDSLCdX8qE+aPBM3knU45BRUc5o72Mj&#10;lMLQsMNsCQLtaf2SkUNQvIDtied0RbQTYuIm8Z+qEW0Nc1sS4bzzuiyaHzM1Rg2Ag2HCJ9C0kRBi&#10;d9wUXEi7vMQSYM8oChxIsST8wOEAvcGS2RtAP8oW4toJgyYO84Qi/LexAmCZOFFHDBNpmI/lF+BE&#10;kEcnBn7qCwBNwT2CKEuiwuTyqgYeTOw2Q+TWMMHzD/4SpqyLGYN+RwEEsJdBNrDsggJquxFuE+j7&#10;MDamCItH0UXAlluwvMJpi6Yg64kAwHTcH1SkNcwuADQJMl19+QouFsp3F/kMn0V1JD48wMgAWA25&#10;UaO+I1rTGm17Gx5tspi6Nha+nq1ElxFzt6KflZ9LLGtGlr9M/NGU1cwxjS1okkwJjP3UtWFfGc4n&#10;Sz5T5gVcZ92mfPqdZpiJyp9L9o2KY4n5nTwl+SfCGqwVIL5LhMbJhvysVAB/xU3VH/ma1smeyYb/&#10;AA6PTeEePeIEGh4Z1DwTAeRAHrKxfJxz91058fk6+o9F0v8Ap/8AiOuWuq/B6Rk+YvdJ9YXHr1fj&#10;n+Xfn0Xkv38PSdJ/pt0rS13iPi9SveTTpt0j2JuuPXrb+I78+hn/AHV3m/hn8G+GtB6ijTeWmTUr&#10;1P3kLl+/5evp2np/Dx9uV1v4y/08/D4cG1OhNRv5KTRUdI9JXTj03n8n8uPk9Z6bw/mPE+Kf69+H&#10;0WGn4N4ZUrP/ACl4FNn0F16vH+k9X+6vD5f17xz+ya8RX/1A/wBSfxa80fCelq9PSq+UDpqZwf8A&#10;zK9M9H6fw/3V476/1fqPjjnGroP9H/xh43Wb1H4i8RPTtddxqvNWp6RMBTv9S8XjmcRrj9I8/lu+&#10;Xp9c8A/0k/CXgxp1a3Tu8T6loBNTqDLZ7MC+d5v1Dy9/EuR9b0/6V4PF85t/y+n9LQo0Kfw6FNlC&#10;k2waxoAEei8PVt+30ZJPppbp8sm+SYUaWyGOsLuNyUoexxkyI/cqKYwGTcBQPkeUfKcKK0iSDb3U&#10;V+Zv9RqpqfifqG6iPhUmNHEwvs+jmeN8P11/+R8+rG4gktAsQvZHipTzIjAvDeSd4VSstQARBEi0&#10;7Kxis1QuDCZALbSLi+0LUYrk1rRcOG9oXWOHTmdSSDIEkjb9FuOXTm1Db5oOy6Rx6LbBIJFpVZjd&#10;Sa4nSBc39uy5125jqNEFsCwG/wDCw6xspHSTqiJFuyxXTl0qQABuLbDCxXblupzMNdoB+blYrpG+&#10;gDEABkYwQfos9OnLSLAwBfc59llowHyhsgzgxb6qNCgtBJcGx5g2VAk+XUdPl/X2WmSnOlvljymH&#10;RwqlpJjQwg6iZkjEHZVn8LpuFxqBBnSN0pG2i0usAJOZ2CxXTl3aFN2mmcNdGm9yO642u0jcy5vG&#10;iPy2PostxoLf+PzNDWnYfa6jWFODm6iYl0W59QqhTpgDDosJwqlLYTZ2Rx6pUh1iA7IFxz2gqKVM&#10;CCZGYCqM9Zv5pkvE6e3EKxmxhBs+RAJ03xB2W2GVwAcQ4wRkDC0j/9P+0u0kzde94kn3QUUAoip9&#10;o5VEn+6CTH1QSY3sguyCiR6HhABJj90FT6IKn/tUDP02CCtd0wUXgWlMF6/vdMFB42uUwXrvCYB1&#10;347JiKNSP0n0VxQuqYwmATUPaEQHxDiVTViqZCYCFTg2CKYKnpdTAxrlKGAzfbhQMHbCAvsooSY9&#10;EQBMT3VCnPH91cCS+b2PZUVrjG+UBCpa+UwQOiLW2QEHCSOEBAlRBe+UVEFgER3UE3uLoL/e6CXx&#10;vygu/ogqwsCgv1QV/gQUT/dUCT/YoJIhAMjuiKJPa6qkuJkzccBAGpVNVIP0QX+vKAgY/dFPbcKA&#10;wci11Bc2/dBc82UFz/dBUoJOEFe9lRDH9kEQV+owgiCScz7IKnH2RE1RzZFASL8lUQn8023RC3Oi&#10;QL4lABdvMoB1ewKpqtf0QXr7/RDUDxIvfhDRA8IJYnvwoLn+5CqpP9woIT7KiFBJG/qiJPCAfVBE&#10;FFANpn6oFut9bqoUTeOyoWTcwbKoUXcYORyiA1bfdETXyf7IGh8ichF0Wqf3RdFr3+iGq+IOUNV8&#10;S5vIFpQ1RqSbmENV8URnAsiar4uxxkBDVGtntsmGqNUZGQhofij2VTQ/GAsmGgdV3MD+6YaA1RgG&#10;yuJpTq4mM90w0p3UDEx3VxNKd1ItfsriaU7qWnzarbhMNJPUADNtpVxNK/3E2tg3VxND8buQBgnd&#10;MNWKowCZNymGqBnfP1QDObgRn+UFwy0fZAs0sRItIndXUws0zgCeyumFmnORhXUxnqUgQdoV1mxh&#10;qUXD3vK1KzYxOpWuLc8LWs4tlEk42sAmkjUyjYTcLNrUjQKMCdN1NXDG0zgxHOxUXBaAATFou2EA&#10;mhOB6FXTCHdKHRa5zKvuT2qHRwQIEHKe49p3+1EYsp7j2p/tLEgXNjPCe5fayVOiaRJEwbbLU6Zv&#10;LOejAcbe4V9zPtdHpqADgOMrFrcj0XT0rY8wsFytdZHXot2WK3GoNETOFlpTp+qBDjiZ7qsslQgx&#10;nuVpKzO2B9yqjI8AxvvC0jM8TAv2OFYzSXtkHYbFVKzuaInVHdVAaZ2OrN7/AFVC3NNzb9kTCyD5&#10;b+yqFuZ+twrKFkQTAsMKoFwOwg7D0QC4bEGMogIg5/wqoEN0yMdygkaQAOZPugoybbthBWi8nGyJ&#10;g4i1r8IodMi1t+6CjPv+gRF6QLwJ/WE1cEJOMC0oJaALTNztCCwGzBvyf3QGBBBbeD6KK39PkAAS&#10;Vmtx6jozIEi4GP0XDp25d2jaNrQVzrpG1qjSzj+UGZ4tGOUZZXYK1ErE/N5nbutM1lfIi9zlWIzV&#10;JaRIuTlVCXXF8KxCDEm9v2WkLcQfpFkRncYwJFvr6rSFO9SDyiEuJgzcnBVQh8mItGy0lKcRvMm7&#10;j3CqUkwfbBKrLPULdWkN8osAFYlIeD5Q7AvLRF1YhMA2J8rp+3daQh5gAAEmAHHlVKw9RTDp+UH5&#10;mytc1jqOezpgSTN84yt6xOXp/CqEkO2FoP6rh5K7+OPY9PTiLaY/dea16ZHaoNiSMRdc66SOtSs2&#10;VituP4q0aSIm1zwunDHbx2kfGAmT/ll6Pw8+fL1fQQWCxwvP078ub41pLHn5QAbrfjY8n0+CeLt/&#10;+iZ+aSZPuvreP6fH8s+X0L8MQKVO2Rbay8fne30/097UM0SDm0dyvLHsr47+MidNYlom4jEBfR9M&#10;+Z6r6fF+kYT1rXcv9/ZfT6v+l8Xif6n6D/DVOKNEmQ0DlfH81foPBPh9AbYCbgbBeR7AOzO8SiPP&#10;+KH/AI6oHmbEkLt4/tx8j84/jF8uqQMmI4X2fTR+f9dXg/C//rhpJIBdn33Xs8n0+b4Pt+ifwq1v&#10;wWibfnjJ4XxfP9v0vpvp9KYWlgdtFivFXvn05XX9S2lTJ1lpAMxvwunHOufXWPjP4n/EJYHMY+8E&#10;Z2X0vB4dfI9V6jHxjrOtq9VUMu1CV9TnmcvgeXy3ulUelfVNgT39Vb1jPPjvTtdP4B1FW4Y6cxGV&#10;yvmkenn0lrS/8M9UwEupn2vdZnnjd9HXMr+EdRSuaZ5MYC6c+WVx79NY5pbVoHst/FcLLy9D4R4q&#10;+nVaHVIjn9Fx8vj2PZ6fz2V9r8A8UdXawucCDaAV8vy+PH3vB5fdH0ihV1sbMbQvFZj3ytBEBx16&#10;YE3GVFeI8fqvbQqEGAQTP6r0+KfLy+e/D88eOdQRXOl5MG/cr7Pinw/Neq7yj8K8UdReHfEcDbdP&#10;J49XwefHth+LG0qTSKg1wQDO68n9PtfQ/rJI8d4r+Iuo6pxBqE5vwvV4/BI8Pm9XenmqletWMvJc&#10;Tvyu8kjw9d3r7B8GobweFdT20Dqbm5ETlNLzY2+H9QadRoN2jhZ75118PeV9y/CXWOcWMefK75Se&#10;Avk+o5fofSdvsnRv1UhezR5SNl83qfL63LXq0tnVPBxlZaef8T8QZ09OoddmySNhzdduONce+8fD&#10;/wATfijUX06Tp2mbDuvqeD0/5r4nq/V59Pl9bqa3VPvJBN175zOXx+u73Wjp/DK9ZwAaSTeFOvJI&#10;3x4LXZpfhnq3ifhmZ3BxyuV88ejn0dXV/DXUNBJYRptEJPPDr0dcTqPD6vTE2Ig3K689yvN34by7&#10;/gPXPp1mNc45G64+bjY9fpvJZX6K/DHWGrSpg3vaLhfG8/OP0Xp+tj6Owyy1hErxV7nl/Gv/AGnk&#10;YdMgjjdd/E4eV+ZvxhDepqS6LyRz3X3PS/T816/7eAY8lwAJjf3Xsx8uX5e6/D3hdXqqrXaZbIAn&#10;N15PN5JI+n6Xw3p+h/Afw5Ro9PTc9g1ETK+N5fNbX6Hw+CSNvi/h7KdBxa1uItyAs+Pva35OMj5P&#10;Upin1flIiYiM32Xvl2Pm2Z0+1fhYzRpkzNod7YXzfO+r6f6fTaMljRm1l4q9sa2AgYUU5RTGzIP2&#10;UU1gUGqn/hUajW37jCy0cDe3uVFCSgE73VRlqCJ3HdaiViqCR+irDl9QwEGR7rpGK891VGQbSdgu&#10;nNc7Hjuv6WddiSN16eOnm75eH63oRLiGnTMjiV6eenl74ebrdKG1Wi3nOBiy7Tr4ee8/L9E/6fUx&#10;S8HiI8wMdyvk+qu9Ps+kmcPfi5H33XleoQvgT2RVGSSQY7IgDa82QQb3ziUC4OZh17ohFVjHN01a&#10;bazH20OAcI7gqwrxvi3+nn4P8Z1O6zwTpxVcL1qTfhu+rYXp8fq/Lx9dPL5fReHyffMfOPE/9BfA&#10;Op1P8O8T6roHkmGmKjY97r2cfqvkn90leDyfovi6/ttjxPVf6L/jHweeo8C8dp9Q8SGta99F0e5h&#10;ern9S8Xfx3y8nX6T5vH8+Pv/APo5Tq/+tX4WaC5vWVqTBEuDepZHtJW89J5f4/8A2cr16/wf5/8A&#10;y19N/rl+MPDXtpeMeEMrFvzamOouMZ2Wb+l+Lr+3prn9Z83Hx3x//R6fpf8AX3wHrB8PxfwKpQAI&#10;8zNNUd8gFcev0nvn+3p6OP13xdf3c2O5R/1E/wBK/GDFfR0b5zUpup/dq430fqePr5d+f1D0nk/O&#10;OhT6X8BeLF//AKZ482k6LBtYGfZyxevNx/dy7SeDyf29f/kR/ALXhtXofHm1GPuxjwCLcFpT+q/n&#10;lf6P+OmDqfwN47f4FTpa8C/mInjK1PU8fnWOvS9/jHDf+EvxNSBafDjUY0klzXtK6z1Hjv5cb6fy&#10;T8ONW8I8UpPf/ufCeobIIadMgd7LpPJzfqud8XU++a5VWmaOn4rKrXYMsIgD2XSXXOzGf4tF7h8N&#10;wYW/MTuBvCuVnYXpa7VqqiDcFVMUXOAs0WHlJsmGsXxaj3jUyzck2ut5jG2jfUA0sMsBA7+0qSFq&#10;qjGtJdTdDYgwJF1YWZ9Mzy4Sx92g3/lWMBrBga2DMnGcYVhQiNbJdqvffKAywaqlhAyDt3U0Ie8a&#10;WhtmtsBuStSM2kEyBpuCb8gKsrMGALGR7oo4dfhRSpDZLjc84VZ+hF4LQA7zRsmLrIajrWILhYHH&#10;qtY56fTJghzi7Vseylai9Ic6QA2MCMd1FwJlpgaZPyk7Kp9AIGCSP6u6qC2AD/4+igEDzjYAeaUP&#10;yjCBY2AuCRaSlIaYNjBJxaEaLdqDYd5hv2jdGb/kLvM1oDSNyDwqlUA3SbmP6QcIfhZ0lrYaC4d7&#10;BD8INTAREgZAQ+jA/wD4ybam5OY7qY1L8KDXQ50y52+MpplRxc75YDcB2/vwhdV8Qua7WIAMR/mU&#10;xN37MGHFwLTNr4HZRoJpteSDMjLsK7iZowyAQTbA7KauK82oi2k4jMoLY2DcX3ncJSI7SXEAQcwB&#10;ZCiYbkEgPGQEqwz4cXcZxEZU1cQBojcEnS2blALpMaZBnO/1RFta4ESYM+v1RcOc4l2kAG2M4UVT&#10;QTIs1ou8oLY4xAIicnCEq3VARBl2xPZMNQNc9rnglgZckIfaCdMaoJvqKAqQcXeVwg/MTaSlWCcJ&#10;e4i7fzAKQqmtYJIJAabgn2BhDDdbP+MBustbBgfVF1obR6isWGl01R7hghpws7J+Wst/Ds9N+HvH&#10;+rZDPDqsuMhx8tlz683E/Ltz4PJ1+He6T8A+OVmj4/wunmRDzJ+gXHr1fE+nbn0fd+3U6b/TYhwd&#10;1HiYgHzNY3+Ssdet/iN8+g/muzR/AfgHTyeor1q8bOdAXO+r7v07T0fjn20O6P8ABHhDNVZvSs5+&#10;M8E/crPu83f1q+3w+P7xyK3+of4F8KDhS6jp9TZAbSZqP6LpPR+bv8Vx69f6fx/mPP8AW/64+CUm&#10;uZ0vS1+ocPkgaRbhduf0ru/bzd/rfin1teR6z/W7xvqjp8M8Hawn5C6Xn6AL08/pfE/u6eXv9b76&#10;/s4cX/5w/wCqnj7o6al1VNtSzfg0tAHuV0/Z9N4/vHH+o9d5vqWf+mmh/ph+PvGiKvinXGg1+f8A&#10;cVS4yf8AxCl9d4PH/bGp+l+p8vz309f4d/oR0LHB/inij65B81Ok3SD7rzd/q3V/tj1eP9C4n911&#10;9H8L/wBNvwh4VodS8KZWqt/PWmoZ5uvF5PW+Xv7r6Xi/T/B4/rl7mh0nTdM1rOmoU6DBhrGgdtgv&#10;Lerft7JzJ9NLJkkyZtHCjQok6ZBH7KA8AwZjZFWATYmJMnsiHgCBaQN1FELwQc7KKY0x2JMIGMuY&#10;1XB8oyitgkCTf0WFflP8dVBV/E3ibg7UGVQJ4gXC+96WZ44+B6y75K8e90OMAlsENA7r0PLSCTef&#10;KYxGO6rLPUIeQS0uE2C1Gb8slUONp0tme61HPpy6zgAZMibk/qukcenMqiJkzqEgCwC3HKua82Mt&#10;9F0jhaFmDvKVI30g4BoAnkrFd+XToiABYv2PKxXXlsp5O+0xus1uN9NoALjcO+UenZYtdZHQpPNp&#10;i0Q0rFjpK30Y1GfmuY27WWK6ctDMkkkERE3nlZrcMExFyOAVFSwbMeYYcgBwhxacAiw5ViUo6dLi&#10;DiZKqUlpElsgF1iCFWIIES2NNrSiuhSbMSZAGRaFzrrHoOnMw15mCPKRe+64135dAMDAXA6R+UAZ&#10;Hos63mLGlzLEuBPmH7IFF2Zi58wPKqEl1y4t8rhIjJVRbGSJtBx2G6hBljiADADTGp2B2j0Qwp4M&#10;QGgg2IGY5ViVmqMLrAkiM9xtCsqWMhpmdIdIJl0bmO61rGB+A4YrD3IlXU9r/9T+0v6L3vEiCpA9&#10;0AGY4VQJP2FkFTvugqYsir1dkRJsgHVlULLhN/ogUamRKuATU7ohbqvJ2Vw0BrD+r0KuGgNYcpia&#10;nxxb7phqfGG30TDRfFF5O2Uw1RqjMzKYaE1o3wUw1DVCYaX8U+quGl/EBGe0hVNGKkjOMgqYae10&#10;9oUxTmn+yimtdJUU8GN1A0ZUBapQAXA34sgzvqDZakGV1T0VxNJNX24CuJqCrNhcnCYGB07zP2UD&#10;Wgzv3RWhokTZZUyb4QSAe3CC4G6gsduMoILoL/yUFTfOEEJ3sgk+lkFTzhAJNowqKke6IqRuYVAl&#10;wxb1RQhwJMSY2QVqOAbjBQJJVQsugm6qKBn0CAxv9lFOYbj9UDhcZUUVx7bKC9+ERf2hFVPqgqbk&#10;D3CIhIRUmOyIk8oqtWIIsiLBkeqKk8FEVYyqKJgc8d0A+1+yKouGw9eyIWXT6oF6lQtz8FWRCXVM&#10;9zcK4aWawE7pianxZwfomGjbUwBcounNeCpgaD6KKNv6oC/wIqYxcbqIq31VFd9uUEOxRVZuURMd&#10;0Az+iATxnsiEEi43Wgpx73/ZVCibSEQhzvcbBVAF4jkcphpZqiYm6uJqhXE2NoumGmDqGgfPGwTD&#10;UPUAA3TDQfHEHzW3CYaWepbOfdX2pof900ZsDvyntNKPWDEm11faan+8BEg4wU9qan+7sTOcHunt&#10;NQ9V/wCQ7lMNB/uhEzg3TDQnqwRGpMNCeqEkE34VxNKd1QmZgjb+Ew1mf1ROqHW2WpyzrJU6y2TB&#10;5utTlPcQerBABNlfanuLd1cDNpnMJ7U9wD1dhcC3N1fae5Z6gkZkO3wmGibX2nPKmGnCqd/f0O6Y&#10;unsqHINszys4sOaQ6xAM7HdRT2/rkqKbo+XecFTVT4Qm8wgW+kLAb5HZWVMZ30yMCQN1ZUsY30uL&#10;Les4wuZeDYE7K6ziBkTwEMPZcTmCop+l0AxPKKINtMepCgMAXPOUUxrAee5U1cGWNMRnBU0xbaYm&#10;4uTZNXBlggj9lNFfDB22wVdMZ30xpiwHHCus4zPpix24Wkw+kwSItspVjs0oERgbcLnXSOjTgAAY&#10;2WK1GkEkZUULrDKBDlYjI6ZJ2WkZzzH1VZY35JO9oViEGBIJ9AtIQYF59VWS3k3sDa0KgH4l1o/f&#10;lEKMARPl3CoWZA4dwiAcSI/yVUAIEncf5ZAmXHHK0gCQSYkHbt3RFHAAziyoqwvgKCgIxgmR/dUD&#10;u4n3hEUTJIkgC8n+UEBgeW+rff1QUQTm3CAhIiTfnsgtwB/8oNz6IVYdECJ1f4EXVbkTF7oi3aTa&#10;T34RRA3H0PIUG/pvygZCz03y9J0ZnTtJyFx6deXfpSIXKusbWbbBRqCdugQ8WnlGWR8XutRKxPgE&#10;D6haZrLUgb5CsRmdpvJnbKqEOnFzGbrUQp1xEwScqoQZkW2VQt2BNryiEOiSBYBVCXQ4W9VYjO6G&#10;3vi+31WkpRkDMzsiFOIbqh1zhVm/DM4WP/3TgtMlOiARAgeUk7qjISLgG9gf+1pAODDEZGXHN1UL&#10;eJzcWgIlCym0giS6MQrpj0nhdHS1snvGIXDyV28cepptALYFlwrvHTpgRa/JwsVtvpxGdohZajle&#10;JXba14W+GO3kCP8AmgnUMFej8PP+Xp+gOlgOLZXDp35crxozTfaxB83bddPH9ufl+nwbxQH/AHbg&#10;29zIHbC+rx9PkeT+59E/C5c6k2AflABK8fne30/095Vn4QteP0Xlj2V8c/GsmnV8x1DMDZfR9N9v&#10;l+r+nx/oAP8AetnIdc/2X0e/p8jx/wBz9B/hz5KQM2H7dl8jzPv+H6e6BhrSPlvBXkest08XCqV5&#10;vxhwFJxAjymf5Xfx/bj5H5u/GBmo8857wvtemfnfXV4/wZs9S2fln6+i9Pl+ng9PPl+i/wAMMijT&#10;0tBsNJXxfPfl+m9PPh9Ac4NZ7WPdeR7Hzj8T+Jjp6dSmx2l5klezwca8PqPJ7Y/O/jPWv6jqH+bJ&#10;Nuy+14uMj8z6ny3qsvh3Qv6mqwaZ1EAdlrvvIx4fFeq+veAfhWm8MfUpjynzDZfN83qK+56f0k/L&#10;6P03gHT02iKdvywF4r5bX0efDIfU8EogRo7kxN+6k8lavijzPivgfThoLWDU4GIau3HlrzeXwx8l&#10;8d8Oo0pcIDxkL6Ph7tfI9T4pHiWRTrjSYvMr135j5k+On1j8J1SXMnDtpwvneoj7vo6+3+HP/wCM&#10;XsW/Mbr5fb7PH03VXHQ+4EiLLMbrwX4iMUX3kgRderw/bx+f6fnbxp3/ANEvGb3X2vF9PzHqb/qc&#10;UPI3Nl1x5dMFR7jEzKmNba29L0FXqXtaGSSdlnruR18fhvT2vhn4TrdQRqaQJC8nk9RI+j4vRWvX&#10;M/BjWMOpk6RqK839S9s9FI8b474K3o2Oc1nocFerw+X3PD6n085jw1Maa8D8pheu/T5nPx0+x/hB&#10;xJpgjyiL8FfM9S+/6OvuvQuApAnGZ2Xyu4+1ynWdSKbHHUG8dk55Oq+M/i3x00g5jDIO3K+l6fxa&#10;+T6v1Htj4pXqv6usbGS66+rzPbH57vq9163wLwCr1rmD4diRdebzeacvf6b016fafBvwjSYGmowT&#10;FzC+Z5PUV9vw+lkewp+AUKbSA0WGSJ9l5r5a9c8Mjn+IeF9IGHWxoLRYacei3x3WO/HHxr8TdL0l&#10;L4mkguGWiy+l4OrXx/Vccx4jw5gd1MNudQMQvV3fh8/xT/U/Qv4QYdAkeacbBfH9Q/R+lnw+q0jF&#10;LT73Xgv2+hHl/G3hrHfmsZI/Rd/E4eV+Zvxg7V1NQGJ2H7L7npvp+a9ffl5Dw7pjXqtaBk/Zenvr&#10;I8Hg491foP8ABng7XCg91OdcR2C+N6nyP0vo/F8PuvSUGUaLQBYDhfL6u19jmZHnfHT/AMFTMGQd&#10;rLt4vtx8v0+M9RpPWaWHUScHhfR5/tfK6/ufZvwuCKVLywCBM8r53nfU9P8AT6bRs0cxcLxV7Y1t&#10;mL3591FMCimNA+6inMEm82uAorWz9N1K1Glv3WVNGJRQnnbdEoOYNkQlwBkhWDHUvP2K0y59YWIN&#10;+y1GK4vVNHcdv2XTmsV53q6QOqG3xZdua5dR5TrumEeUAACXTyu/HTz9cvJ9R00Ptcl3lt9V6JXm&#10;65fcfwOzR4VpGzrD+6+Z6n+59T00/wBL2wzYTZeZ6V4uTBVFH6oBdED1hEqHHf8AVAsd7cFEQwOL&#10;YBQIIAkDOxVAHAvEZKqBcPKS64GAiFFoDCTI1C4yqMPU+FeH9XP+56KhXbBu+m136ha576n1WeuJ&#10;19x4zxH/AEz/AAT4gS6t4H07Kjr6qQLDf/4SF6ePW+bn66ryeT9P8Hf3zHjPEf8AQn8J9QS7pK/V&#10;dCdmNdrE/wDyl6eP1Xyz7yvJ5P0TwdfWx4jrv9AOqYXP8N8dD3flbVplse7SvVz+rz/u5eLv9Bz+&#10;3twKv+l/+pXhzTU6Dr3VTS+UUeoc0x2BK6z13p+vuf8A4cb+mer4/t6//JY6z/WbwEa3U+uqUw2D&#10;qaKwgekq+30nk/hPf+oeL+b/APkTP9XP9QvDtLev8PbVDY/92i+mfsl/TvB19Un6t6rj+7n/APDs&#10;0P8AX/xAEf7zwNhdh2mocehC5X9In46def1+/wDdw7XTf66/h2sB/v8Awaqw7nS191y6/SvJPqu/&#10;P674b/dK6TP9Tf8ATTrST1HSspvfnVQiJzhYvofUc/TrP1P0nX3/APs0u8X/ANKvEIcOo6ZhcL+Z&#10;zMrP7fqefxXT970nf5gh4V/p51ukdN4oykQLaa38lP3PPz9xf2/T9fV//KVPwJ+HupaH9N41GojT&#10;L2uB+6k9V3PuF9H479Virf6cmoSKHjbC1uAWj+Vuetz75YvoN+umd34A8XZLafVdPWb+W5aSO6v9&#10;Xz/Cf0Xc/Mcqt+B/xH5waVKsBcNY8LpPVeNy69H5HLq/hX8QUZa/wt7iN2kHHEFbnn4v5c76byT8&#10;Oc/wnxSlBq+HV2HcaCSuk8nN/LH7Xc+5WV3SdROk0awkeYaTsr7oxeL/AAy1und00h1J7Gi/mBuf&#10;7LU61nrn2gLgYAuCJ7iFU0JcyYDwRnuO0onwol+qzhBxKFt0Bqs1AOIA/q5IVxPdAyGv1apBP0CJ&#10;+RaqYtIAFgnyuwvU4yMgYfwVcZ0ZqkwAbjnlTGr0UJc8PDh3jb6qs/lKgdIa0QDB1jdIVYpwC1pL&#10;A24n+yaYVqOoAnW22lVNN2DTMjjZRVwbFz4Iy0j7oGho/qm11NaxRDgCQRyB+qCnMLiJuf0HdNLA&#10;xTpwBI1SACn2nxBCoTAAgNHmcUxZ0pr9JiQTMnjumJLiPcC4Xm1nfwEharVAjVMnP7EJhogwiAe5&#10;ycJq4Jp0tDiRwYuboSprlrtIuBOr+Uw0TSG3dcwosqag4AAyYuQhqjUZTsT6lM03Gc1ml4GvyuI0&#10;jaRutYxevk4VWanRAnJFpUxqdHtrNAhpBMZ3CzjXuEG1Kj/LTdbJAwn0vzaYKdckAUqj4JNmFTYu&#10;U0dL1r/l6OsZsYaVPdP5X2dfwNvhnihnR0FYxezTlL3z/Kzxd/w0U/APHq5/4/D6wlpkEQpfNxPy&#10;s8Hkv4bun/B/4iqRHQOaBZ2oj6rHXqfH/LfPpPJ/Dcz8C/iF5AfQZT31F9isf1Xjjc9H5K30v9Pv&#10;GnMIqdRRpmZIP6LN9Xw6T0Pf8tVP/TjrjIreJUmg3dAWb62fiNT0F/NdGn/p54cyP914sSLSGwI7&#10;LF9Z1+I3PQ8/mtrfwl+EunbPUdbrLL+aoBPtKz/UeW/Ub/pfDPurP/1PuhaG1X9NI/qfq+qf/P1/&#10;J/8Ap+PvC3/jD/T3oJFOp0xLLkhur6JPTefr+Wb6v03H5jmVP9YfwtQaRRoueWnyhlMD6LpP03y1&#10;yv6v4J9OD1f+uPTtJHR+HVHkGWh5gfZduf0q/mvP3+ucT6led6j/AFm/EvU6m9D4Yxk4JBeQu3P6&#10;Z45915+v1ry9f28uW78Yf6l+K26enXY1+DTpkQeLhbnpvT8fbnfWes8n1Fs/Df8Aqf4vDq9Tq2Nf&#10;gvqaR9Evn9Nx9YT03rfJ92unQ/0c/EvWO1+I+JMYXZ1ONQrF/UvHz/bHSfo3l6/u6ep6L/Q3w5hb&#10;/v8AxKrWduKYDQvP1+q9fiPVx+h+Of3W17Pof9J/wd0enX0Z6mqBd1RxP2Xm7/UPL1+Xs8f6X4OP&#10;w9j0X4c8D6AAdL4Z09ItEWYJ+683Xm76+7Xs48HHP1I67aYbZjAzgtsAueumHjuBexKKskAWm+yi&#10;iBOnAbq5QFAE2hxFouJUBtEi4gkR7Iq2MLIuL3cd0tIPVGc7HJKgsSMEnOf4QOYYAANlKpoJE2za&#10;6imNvAI9AgOmwOMmW8BSq2E6GG4gcqK/H/j/AFDeq8c8Vq6xLq7x9CcL9B4ZnEfnPP17u64rwKjd&#10;UhpOLX+gXWfDjfljcXQbQd3ZtytMUlztJaNQt+blVm1jrGCZw68j9lqOfTmVi0kiMny+q6Rx6cut&#10;Ic8kwSbSukcunOeJsM7EcrccKOm1xyLwlrXMrpUWNIADot5m8lc67SN1MFoEkRFzysV0jZTkwBl2&#10;yzXSN7ZzIdYWWHSNjBgm0/YrNdI2NaAS4w4j84IystxqYQRqDrHM7LNbhgIgCcG6iiDdflgtA7wL&#10;KKB08xcDm6qUp0ASfKJguz9lWazkEuOkh2qwcLe11pk5gEQ4AOAkbxdStSOjQdxuLiLn0C52Okrv&#10;9MQMAvfsYwIXHp35dCmKebudFu3ZZbmIWtOlwMQYhDFANLiA2G7jmP0QC4ACLl5xwAiIx0QRGLty&#10;TshBOdETcOHnG/sis4aTtBvY5VZwp7QOHE5PpwqljOWmQDINtJjlVnAAUm+V8FwydJV+U+H/1f7S&#10;eq+g8KiRKAZM7BAsm0c7IKJxdUDObIK1C5JxdBWoD+UA64sThXAp1S9vYIhJqYv6K4EOrR+aJWsT&#10;WZ/UZg5yrjOsx6mIvcq4mkO6sAmXARsr7U0sdTJJ1QriaYOonf7qYumiq4wTeFMNGKhxJt9ExUFQ&#10;73OxTBPiWz7JhoviHJUAmoVTQaymJpjH3Az3RWtjjmbjZRqVpaTnKypwP32UU9p7TbMqKcHf3CmA&#10;XPyJSQIe8G3CqM1SoB/C1IjK6oTc/RaTQE9/Qogmm/flFamD7b8rNVqZz9VlTwB6SootuEEtz7oL&#10;k8KAZyqJIx9UFasj6IKLtib8oJrj1FkwTVI5G6IqbXxsqqiRz7IBmREBBTjm1uUC8GEEuO3IVBRm&#10;MjdQLIsThVCzuUQAJ7d1QQdGccpga0zPfAUWHh8eiijLhzbdQWXRJ5wERWsRMqqD4giQbhEAaoyM&#10;DJKYBNUERMklXDSjWHMyrhqvizk+imJq/ijn0Vw0XxcXUxdH8XF444TDRCpmbk7qGr+IDMi5QAX8&#10;qmlueB3KYEuqc2VxCn1e8DZXE1ndVPoriaQ6oRefdXE0r4g2uriaMOOO32UNPY60foorWwmwspWo&#10;0tz+yyprVFGbW/XZFCTEQbbIgdieFRRI5QCTuiKmd7coJP8AnKCiRe+EAuINud1Ql0ziVQlxt/kK&#10;s1me6LcqoyPqTIBAPK1IzrNUrQc/9qyJrE7qgNU3vute1nWb/d/MCf7K+1PcH/f5uLWhX2nuLPXn&#10;GrZPanuId4gQANSvsT3k/wDqOJdIPfdX2J7wnr7nzYseFfae8A8QBOc5T2J71jrwMH0hPae4wdbY&#10;Q7ew9FPavuX/ALybzHfaU9p7lHqzgujkp7T3IOszJneE9p7ljqS6AN7klMNR1cZOBmEw0k1jck2n&#10;nCuJrO95MgGYWpErM5zg6Wk2VZpbnOvJBn7KppYqX0ySNyriaaHkf/Co1rSwm2/7FZqtbJkXtust&#10;NlITIzPKzWo202knIt8qzWo2tZYT9FnWjwyYOwsIUUWgi25QVpuRg8d0MKdTItzsrqMj6GSD2Mha&#10;lTGJ9HTlvzbrUrNjN8EtwD6q6mGMbBg27KEOAxE3sihbAsgtpGN8FA+0XscQOFlThF4yCoqmua78&#10;3qBsUELhuSYFjsgSalu0TZXE1nc9owCBkFaTSDUmYBtsriadSeJbN/6iFKSuxQcIO3quddI6NMiG&#10;4k7LNaa2n/tZaU7fjlAl0+/6KxljeZm+cjlaSkOgkXJ4VRmffYXsCeVUZXfmmTOFpCiJBgwFULJi&#10;CL7WRCido1TsqhJ0g9tlUAZsY9CgBwEd1ULiBcgEHGyoWb31c2VQAAN4tOAgE2mCLoiiHBxJcLAC&#10;PVBUmcyOAgE5tObnhVFX4ls5JQXMHtOyATAMYM/dBLgYMiEFg3+XbfCCF7Q4D83CYaOxEuFsOKKr&#10;SJvk4RBSZgEjYgIrb07m+WPcd1jpqPSdEcbAG3C5dO3L0NIyB3XGusbWbKLDXC38IrO8c+wSIyvF&#10;iMGVYlYag5N+FtisjjGqDiPRVGV8i3fIwrEJdcDfYNhaiE2vvyFUJdmL4myqEunbc5KIS4n2nKqU&#10;lxkwLESYWkIdsHSeQVUK57Y59FUJeQTYQDmRhWM1mjzGDA3P6LTJL4EZJMRH+bqhJEl0m5wD97qo&#10;RbVpPk49PVVAmRJMwLOg3RDKbdT4G5+iivV+GtkCZ8pyVw7d+Hp6VP5Tibrha740RBzaLdlFaKTh&#10;GY7KVYwddDmkbu47LXLPTyToNZ14AsvRPpw/L0XQ/K2b29Fx6deXL8aMUahEYOV08f2x5Pp8I8Ua&#10;f9y91oBsd7r6nH0+R5Pt9H/DEfCbFpAlvdePzvd4Pp7yqIo33ELyR679Pj34zpzSrHBvHcL6Ppr8&#10;vmernw+NdGSOtaIm9wMr6XX0+P4/7n6D/DZd8JhaJsCJXyPM+/4Pp7oEBljgXHdeR6yz2HsqjzPj&#10;TtNN8ZANzsu/icPK/Nn4wcXVHmZuRG6+16Z+d9c8v4I0nqAby05H3Xo8v08Xpvt+j/w00fAYAIIE&#10;jjsvi+b7fp/B9PVdZVFOjDTB0x2C8/M+Xo6r4X+MuuBLzqkiQSvq+m5fF9b5Hx+DXr4Jk2jdfT+o&#10;+D/d0+rfhTwZrjSd8OZuZ3hfO9R5X2/R+CPtvh/S06LAdAAGPVfM6619rjnI2Veoayb32P8AZYk1&#10;rXH6zxOjQkl0j1wF054tcuvJI8H45+K+mpNIZU1EzLf0Xr8Xp7Xi8/q+Y+P+L+MHqnuIdIJwvpeL&#10;xY+H6j1HucCi01aosTJXa3I8nE91fYfwp0VQBhIIMXB4XzPUdPv+k4sfbOgpllNoGGtjT+5Xzeq+&#10;zzMjbVDXU/NYYDv4WI0+dfiUxTqCAZG2wXs8P28PqPp+ePGDPUvjlfZ8X0/M+p/uccAkgRuurzPQ&#10;eF+Fv6qoGhsgrj5PJkevweC9V9p8A/DFNjKVSpTEAiARvC+X5vPr73p/SyR9K6bw2jSY0BgE/wCB&#10;eLru19HniQ3qqVNrSGwQBj9wpzV6j4x+LqQFN+mWyTEjdfS9Nfl8j1k+Hx4MP+4gAwDZfT34fBz/&#10;AFPsf4Ppv/4wRDO+5wvmepr73o58PuHSeXp9xpEDgr5fX2+zz9PJfiLr/g0ajgS6RvkL0eHja83n&#10;7yPzp471z+prvaScwTNl9rw8ZH5r1Xl91D4L4e7qarLWJHunl7yJ6bxe6v0R+GfBW0KdJ5boLri2&#10;IGV8bzeXX6T0/i9sfRKeimG4BiJXjvy90+GTqfEadGfOBGCtc8az13j5r+IPxVQotqNbVbxIzK9v&#10;h8Frwef1M5j4h4v4tU66q46rONyvq+Px+18Hz+e910vw74dVr1mlwyQY7Ln5+5I7el8VtfpH8N9A&#10;aNIDRA27L4vm71+j8HGR7bDdOOIXlep4zx5wbSqEGIBkr0+J5vN9PzH+KXl/VOBEuJiV9308+H5j&#10;1t+Tvwx0Jq1mGJk2as+o7yNej8e1+n/w10DadKmWtIho02Xw/P2/TeDjI98QPhgRYBeR63i/H3ht&#10;Co4AxED1K9Phny83mvw+MEtf1oduHfW6+j/2vlf9z7b+F2n4TTeLQP1K+b5/t9bwfT6VSMgAWMSF&#10;469ka2/Q/wBIMrKjHfCLDBf3UVobIiTsorSy0G+MqVqNDSTv6LKmz3nugW4wiFudGCrgU50kx6wr&#10;BmeZm9+FWax1BaOPmWozXK6hoIJ44W4xXD6ls6oMj9V0jnXnuppgtII1ADjK7c1y6jy9egC4y3UW&#10;7LvK89j69+D2fD8NgYJ/uvB57vT6Hp5nL1rcrg7pE6kENhieEC5zeb5KIpzZJA+hQBGe+URTzbA7&#10;FUK5n2QVFhsiBcCQRCoFwmNoCITIEAe/ZUD5XBunMx6KgHDDRfYgIhMG5NttKASwNEZvN8K6hL2z&#10;JxsDuqMVbo+lr+Wv09Ko3JBaD+oWp1Z9M3mX7cHqvwn+HOte41/BuldaC402g/YLrz6jyc/Vrj16&#10;bx9ffMea6v8A0u/BXUAz4Oyk7mm4hd+fXeaf9zzd/pvp+v8AtjzPU/6JfhSrJo1OpocAOm/uu/P6&#10;p5Z9483X6L4L9bHnOq/0I6UjV0vjNRl7NewGPdduf1a/nl5uv0Hj8dVw+p/0P8XpjV0XjFKpFgHA&#10;tMjuF15/Veb98uHX6F3P7e3Kf/pV+OOmE0OrD4Ng2q4LpP1Dw37jnf0n1PP11/8Alkd+Ff8AU3oQ&#10;fhu6otbcaapM+xWv6j03X8M/0nrePq3/AOwHqP8AVLoY1/77yicakz03X8J7vXcfyZT/ABn/AKk9&#10;ATUfTrmfmNSiT+yl9N6fpZ631nH3P/w0j/Vj8bU4FbpGuLck03D9lP8Ap/hv1Wv+r+on3y1s/wBa&#10;fH2x8bwyk+Mgg/us39L4/Fan635J98tdH/WusP8A648EpF3bf6rN/S/46bn67/PLX/8AVi8JrNDe&#10;q8C1T2BWf+m9z66b/wCteO/fJrP9TPwRUAFbwLQ6LkNCn9D5p9dNT9V9Nfvk/wD+fX+ndcefw8sm&#10;PyQs/wBJ55+Wv+oelv4M/wDnB/pfWiQWOdEEavKU/Z9TGv6n0lER/pn1Zbp8RFNxNgXED3U//Uc/&#10;hd9J1+XSb+HPwJ1dD/6F8aaX/wBYqD91j97zS/Mdf6f0/U+OmCt+BPAgQ9n4kphv9Jc39ZW56vv/&#10;AMXPr0Pj/wDJnd+DPA9UD8S0xMgguar/AFPf/iz/AEfj/wDJpP4N8Gcxujxyk6bWc28DZZ/qe/8A&#10;xb/o/H/5MdT8BVdOvpvFaDqZzJC1PVz8xi+hv46IP4M8Qa+KfX9NWm7W6hM91r+p5/is/wBH1Pqw&#10;t/4J8XBcfjUSDvrCT1XKX0Xf8kn8I+LsBLmUqgixDhE8crX9Ryn9J3P4Zqn4a8Wp+b4DS0DZwjur&#10;PPzWb6buMFbwvxNrr9I8xYDtytzyc/yx14u/4KZ4f11Z4YzpXasFuN8FW98z8szx9X8Oy78M+MFr&#10;Yohtubrl+/w7/wBN5AD8MeNOIigGNwZcMq/v8J/S+Rrp/g7xh4cCxlMs/OXC88LN9Ty1PR9r/wDm&#10;V4yGuc91MNeLOJFk/quD+j7DT/A3jD3k+QhuHauyX1XKT0PZ9P8AA3iwmX0mkTdzt1L6rlqeh7MP&#10;4F8Xz/uKRbF3E2U/quf4X+h7/kxv4E8SdOrraA/+UPun9Xz/AAv9D1/Iv/mB1AIDvFaLNZu4EWU/&#10;q5/B/QX/AMmul+Benb/7vjdKAYJBCzfVX/xbnopPvpob+B/CGAir4y0wZs4fys/1Xf8ADX9FxP8A&#10;uOH4T/C9MgP8WaXYs8fWE/qPJfws9L4p+Rn8Mfg1s6/EmvnB+IJ/VT9/y/wv9N4J+RDwj8BdOdD+&#10;qplzRB1PH1T9zz38H7Xp4dSb/p5QGp1Wg4bAvBKzf361P6afwZ/67/p70t2O6UOaZBIBKftee/yf&#10;v+m5/MU78ffgej5WCkb/AJWC6f0nmqf1/p5+YRU/1P8AwdRALAHdmsWp6Hy1m/qfp5+WJ/8ArB+H&#10;Gzo6d8DBDACtf9O8jnf1jwsVT/WfwlgIpdBUcdjZan6Z3/LF/WvFPqMTv9bWAEUfDHxjUVv/AKX/&#10;ADXP/rnP45rBW/1r8Te0/A8LA2aSStT9L5/NYv631frlzHf6ufiqqD8Lo2AEQ3yuJXSfp3jn5cr+&#10;sea/XLI78f8A496kH4NJ7RuW0zaVr+j8E/LP/UPVdfUJHin+pHiGgs/3fmwWtIur+36fn+E/d9Z3&#10;/Ih+Hv8AUjr3APd1d93PIup+96fn+F/p/Wd/drVT/wBL/wAadUf+fqCJvL6hJCl9f4Z9RqfpfqOv&#10;vp1KP+i3i9VzP9z4kxs/MLlc7+p8z6jpP0Xq/fTv9P8A6I9EBHU+JVHuGdIC49fqnX4j0c/onH5r&#10;u9N/o7+G6ek1XVapFrmJXLr9S8ld+f0fwx6XpP8ATn8J9GW6PDGVC2JdUl1+Vw69Z5evy9PHoPDz&#10;9cvTdN+H/BuiAHT+G9Oz+khgkR3XHry99fdejnw8c/Ujpt6ehTgspNbawaAFja6ZBtLdpcRyoqCN&#10;fB3QODTcn5wd1DEEnULSgIRd0Z4RVi4tnhAbZ2z91FEAJJOCP0QQNmQBPBnCaDEiZIMDKijaZgC+&#10;89lAyLTAIH+ZQRrQMQEBX5jjmUDmGReBBUUwTPI5UU4Qbkw4XRTGxNnZUE6p5pdLWqD8rC4z6JJt&#10;Lfh+NOsqtd1vV1HNGqpVe4EbS44K/Rcz4j8z3f8AVaxaoIh1zjsTxytuZbpg3Eus/wBZ3QrOYBuP&#10;OMH1WmGGqbFlo2JM5W459VzqggQ6AAJ1WELccq5FUC4B1Cbei6Rx6YfzWAAW3H8n0hHoFmt8OlQB&#10;BIiC68rFdY2tb8s5BwsukjdQGolgAiPmm/1WK6ct7WtAHlA0j/tY11kOpwQ4SBaIH3UrUa6Uy6wI&#10;F3bH6LNajYyoHBpsdd4jj0WbHSXRiSbETquTyoq3FwaAQWud7+6QoQXOtAIIk9iifZDnEgua0DaT&#10;91pm0uAyxB0jJn3VQ6kZbqJyYaIv9Vmtct9AwW/15bfCx06cu/SbpZAPngSSuNdo3UnFsQBqF9W8&#10;KVuUdnECQ6TaTY91FSJc6JmfNIiTsgBto1Xk+Zu6qLJePOWjVPldyotSARcgQSGeqIF5iQYLtoxC&#10;pSCIAbIDiPlbmFUCdNm6Tq27Ihel4+Vxja6I/9b+0JIGV9B4QFwCBLni11cCzVv+hVwD8Sf5RFaz&#10;vdBWs+yCi4+sqhZd3uiEOfGTc/ZawrO50GxGFUtZ3PMDcqs1gq1O261Iza5taq5tpElakZtYnVnT&#10;uJW8Z0Laz7kzdMNbqNWbXFtlmxqV0qb3EWvCxWo0N1EQc7qKIA8WiIUEg7wqYvS4GdhaFBNB9900&#10;xeg8Si4a1mnAttyg0sHJi+Qo1I0snfCzVNEKKYDv7BAeu2SVFKLlUIe63YKyIyuetJpUg+nCIJA1&#10;gmYsosa2YCzVPbMY91GjpAAvfhAcjKgHUJ57Iii6x07K4odeLgeqAdYiRndBWonFjjsgokuIuggi&#10;18ZQXPe3KC822jEILzYYNiEFxeERcWgiBhABZm+MBFWAPUxlBCAN/ZAk/dVCXb87KxCjx91QOrv2&#10;QNZUkjtlSwjQ14xOeFFTX3yhoNf0QC6pv+quIUahO8A4Vw0ovHf14RNAamb42VTSTUj0RFh/OOUB&#10;azmfYoumB/KLoxU2N+Aphow8+qYui14vA4UwUXE7lULLkQlxO+yqEum8n0VQozsiUl9omfQLUQA1&#10;Wgj2QOaDkmb7KLGink/sorYwLLUamiLbhZUwORULsfuhoNXBQAXd/VVAF8GxvwmAC63FsbKiw4cZ&#10;zwmAgTi91AW1vdAJ9M5QARa2VQl9gdowqzXPqugE5WozXLq1CJJ3wtxi1y61UiXT2utyMWuZV6h1&#10;xI8oW5GLWJ3UdyeVrGdZv9y4zEkzsVr2s+4p3UvixkqzlPcQ/qXOJk2aJnhX2pemc9Qb+Y4JYe61&#10;iaF1Z0+azmiRBz2TE0n/AHNXLTB1R/dX2pqx1Lwb3j6ymGtLOscQZMAXvss+1qdGDqXWFzIm6ntX&#10;3DFdxggyJymGnse43BjlZsWVqYSQNgLCFK3GhoLm6T7yIWapnw5AkW7qaYZ8AnaYweU1cKdQdFm6&#10;ZxCumEu6YmNtzZX3JhX+2MYj2V9ye0xtCLFptYnuppjQykfTchS1cbGUjFxaLrOtyNlKmYPbbCza&#10;1I6NKkBEDHKxa1I1spzgQDhRcPbT+ilqj+Ha25uVNXFFgNgE1AfCtE3OVdCXUuRntlXTCXUAQWxE&#10;SrqYzu6Wb/UJqYUemi832AV1MQ0DExfhNMLNEDIJP6q6mBNE7b2CaYsNLQAbuvBGPdAEETnVN1QB&#10;LiTeCd0QlzruGVU0p1UCwdYq4mkuqOuATfn9lcTSNbib2aMf3VRpoPMgEgEHyrNajtdO60DIyey5&#10;10jrUvWyxW41iIzCyqZF8BFKdfEjutMsjz2icxyqlZ3m4F4OYViMrxkb5lVGZxnJnstIWe2RhVAG&#10;G3yd7IhTiRLtjlVGd4zaxuqgSbRuPl9kAHE3JH7qoS6YIi5yT/CsQBBDbmSMKgNcd4goijEzEmcI&#10;oSGxJ2FwqibxFs2UFHzTJuMBVEIEXIk/qgEwLXgWIKCWM3MwgggHcnNkEIbAJJ7T+6CamziSd4Q1&#10;ZMXnGRCCskbgcIDaL/N6BRY19NpkbE3KnTUej6O95j91x6deXo6BkBcq6x0GFZbgyfrhAl1p5lEZ&#10;HblVmsVXJP1WolY3OF2kWjP6LTLM8AAAYduVYlZ3OINybG/C0gHbR7qoznN8wqhLt7TyVUKMEWMx&#10;xsiM7nG8/NnvC0hTyTNhHG91YlIIuYMGblVlneS4kAEtFzP7KxKSbC58o2GVpkl8AASQDk9lYhRM&#10;EggggDzm9tkCXTku80wQB91ULJIwSCRY/wAqob04Ou3qd1Kse08MbIES64BGy83b08PV06YDQR7B&#10;cK7yF1YAEWMWViVi/wB02m2SZha9rOud1vXt0GXRxdb55Z66eXPW0zVs/wDuSu3trh7vl6voKk0h&#10;eZGFw7jvxfhz/G3ONGpG4+i34vtny/T4X4mWnrHDJmD+y+px9PkeT+59J/DEfCaTJMD/ALXi873+&#10;n+nvKt6RwZC8seq/T5J+MWtLKti2Bkb+i+h6d871U+HxXpnE9YJd59QDYX0+vp8bj+597/DT5pUt&#10;7ZHZfJ8z7vgvw+gtALBcHsvG9hTrTyf8hVHl/GwRSfLotxK7+Jw8v0/Nf4vB+K+4kGD3X2/TfT85&#10;6553wEA9U1vH+Qu3m+nl9LPl+jvw9PwmEEyQBC+L5n6XwfTreM1YpOB+aLkC65+OOnkvw/On4r6l&#10;z6tVmoucTnmF9r0/Pw/O+t7eV8LpipXaTiZ4Xo8lyPF4Odr7v+HiyjSYXAHBLjE4wF8jzfNfovB8&#10;R6TqPGqHTtkPGne+FxnjtejrzSPD+J/jSkyWUXAxIcSV6vH6a37eLy+tk+nzvxP8U1+pJ0VHNBvm&#10;/de3x+nkfM83rbfp5Kv1teubuJJMyc3XonEjwd+W9FM6epVIhpvwtWyMzi17XwLwGtWqMJpWndeT&#10;zeaSPpem9NbX3LwPwgdPSZrZpIEGBcr5Xl8m197w+LI9vTboaBnTlxyQvNXqDVd/xOgRby8eqQr5&#10;n+JSfhVIdpcZXt8H28Hqfp+ffFz/APRDpM3X2fF9PzPqPtl6Oga1VgGCbLXdyMeLj3V9x/C3gbAy&#10;k9whxv8Awvk+o8r9F6XwSSPr3R9O2lTuILRAkL5/V19TmY6LWtIBN4HCw3jP1LAKbrQB5QeyvNSv&#10;mf4j8Ld1Daoa0mTYL2+HvHz/AFHi90fNaf4aqHqWubTtMRt6le6+eY+ZPSf6n1n8O+DO6ZrC5o1Y&#10;ntyF8/zeTX1/T+L2vbVR8Dp3NyBgryz5r134j5L+Lut+Eyq0uLjBLWjZfQ9PztfL9X3kfDqs1upJ&#10;ubzC+rPiPz3X+rp9T/CXQM1MdUbI+b0Xz/U9vtej8ePuXS1qXT0R/wCOAftdfL6ltfa5skcbxb8S&#10;dP02r/kB0jn9118fhtcvL55y+S+OfjV9YOp0nTK+h4vS59vk+o9d/D5z1HX9T1j/ADEvkyvbzxOX&#10;yu/L126fhXg1fqqrSaZODcLHk8skd/B6e9V94/DH4cFJtOo5kEN+VfI8/m19/wBP6f2x9X6OgylT&#10;Gmwi+y8HV19HmY1VCNIvNrrMarwf4hJFKrN2gfKvX4Xk830/M/jp+N1rjFi46W+9l9vw/HL8z6n5&#10;6e8/BnQ/8tMFpFwSvJ6nt9H0XD9J+D0fhUqY02jyyvi+S7X3/HMjs1IDZufXdc46V4L8QHTSfsCC&#10;CvV4Xl830+PDzddqYZ80+0r6P/a+V/3Puf4YH/FTJIIAEj9l8vz/AG+x4Pp9HpHyzAnMLyV640tI&#10;UUwEqKa29uNlFPZkDBzCg0DGfRRs8HGygPUFAp7iL2k4CsCXOwY9lYhbnGfTBVTSHOz+iIzVL+q1&#10;ErnVouVqM1x+oaTP5Sf8ldI51xOppgknVYbRyunNc+o8/wBRSkgtB1Ewu0rjY+nfhZpb0IFs5Hov&#10;F5v7nt8P9r1AtEfRcnZZG8IAcCBbJ3RKrEAj1QC4k9uEQJMe+UAk7BABEAgzM2OyoFzuTf8AhEDJ&#10;vKoWZN7jsiFgNEkOuTYqhbvMSJsAD63VA6YbM3duiEXuDeMSqLe6zsgDZIhDptJkOVAvFoP5hNkQ&#10;kiIA2H24VAO+WRn6IhRbaTnJVQsjVbF9lQBFgMcjnuqhe53DeEQstmLapN5VC9LXag4AiYBKagHU&#10;aEQ6kx0f1NH1TaZGR3h3QPPn6Kg7VvoH8LXv6n5ZvHP8ObU/DfgVX/3fCunc7PyBdJ5u5+XO+Dx3&#10;7kc6t+B/w1WLjU8KoCfzBq3PVeSflz69H4r/ANscqr/pn+Eqwj/05rZuSDBldJ67yz8uV/TfBf8A&#10;tc6r/pN+E3GG9O+n3Ditz9Q8v8uV/SfB/Dn1P9Hfw45x01KzNxBC3P1LyOd/RvDXMqf6LeFmfh+I&#10;VGg9sBbn6n1/Dnf0Tx/yxVP9E6JA+D4m7VNpGy3P1S/w539D5/FZqn+jHWUxNDxeIwLgdlZ+py/c&#10;Zv6LZ9dOdV/0i/EAx4mHja7pJW5+o8fw539H8n/kzO/0m/ErbN61rjt5itf9R8f8M/8AR/L/AOTO&#10;/wD0u/FtIiOp1Bu4e4j6K/1/iv4Z/wCleef9wj+Bvx38M0WdU808FrahT+q8G7i/0Hqsz3FN/AX4&#10;6p+Ztao0jJ+IZCv9X4KzP0/1U/Jb/wAI/j8wBXrvJyBUKs9R4P4L6P1f8hH4W/1CZLWv6ryZGsp+&#10;/wCC/wAH9J6ufmofw9/qGNQ19TH5hrMJ+96f/B/Tes/kr/0T/UIf/tLwTF3Eiyv7vp/8M/ses/yM&#10;eD/6hscXR1AMXcMwp+56df2fWQZ8N/1HPmD+qBG2op7/AE/+F/a9Z/JT+j/1GAAc7q73Bkqzr0/+&#10;EvHrP8qd0v8AqQQCT1hHMlPd6f8Awns9b/lP9l/qO7/9sv3N093p/wDC/t+s/wAi/wBn/qKAIf1Q&#10;BtGop7vT/wCD2es/mqPh/wDqIRGvq3dg4p7/AE/+D9v1n+UHhf8AqG+2vq//AKYp+56f/Cfs+s/m&#10;oPw//qC+2vqs41lP3vB/hZ6f1d/NEPwn+P6hGo9TbmoYU/qPBP4P6T1d/NNH4G/HTwSalU8j4hhT&#10;+r8C/wBB6q/k0f6d/jZwM13w6JHxCp/W+H+F/wCm+o/8hN/0w/FjnQ6vptJJeU/rvF/B/wBK8/8A&#10;5HN/0q/Ep+bqw2IBOoqf9Q8f8NT9J8v/AJNbf9IPG3zr8QY31cSs/wDUuP4a/wCjd3/uaWf6NdeR&#10;/wA3iDQSbfys39Tn8Nz9Fv56bKf+iziR8TxInEkDZZv6n/hqfok/Nb2f6K9DMVPEXR+aMLN/U+v4&#10;dJ+icfy6DP8ARvwNka+pq1I2NrrF/Uu3Sfo3ijSz/SL8OAw81X8CVm/qPkbn6R4f4dKl/pX+F6ca&#10;umL3Azc/ZYvr/Jfy6T9M8M/DqUf9PPwtSLf/AL3NMbG8rnfWeS/l159B4Z/2uoz8Jfh+l/7XhdAB&#10;v/iD7Ln/AFHd/LrPTeOfUjfS8B8IpONRnh1AOw2WC3ssXy9X8tzw8T8Rsb0fSU5+F09Mcw0Ke6t+&#10;2NNKlTvoYGjAAACzashunSIwNlFFpggCSMk9kUUCJAM88KC8wTjZ0XQTRcAjzEY2CBum0DH3CKqC&#10;BOL4RBgGZAuoqAQTaO/8oCLQfNzclAVzvPdFWALznAQWWwCBct3KgoRciIGfZBYONhtwgZuCb+iK&#10;sSD5hm9tvZQMkGATp2tj0hRTGgY1ggxbARRQIie5Hb0REcBaPMSb+n7IJBMHBmCOQitAbOCJHZQH&#10;BECbG8KKY1oJF/dA9g80G8DPKlVg8dqil4R4jUJLQ2g8yPRa8U3qM+S/6a/G9QOeakXLnEu3m6/R&#10;R+YvyVNoPmJjTyIVQDoJN4jA5VSs9Qm/JgALUZtc95MGTqZl0i/qtOVYKmneLWE7LpHLpyK5h0yC&#10;Df1XSOPTJGCSZGVpyxtohsxIlx8s7LFdeXQpwCSCdhBxZYrpG5rtVzmMfususrQwsaGQC0mxCy1G&#10;1mHAuBmJGwhZrpGqnIaQG6js6Vmtxpa5wvBLiI9R3WWo1amNAAGl8y9wO2LhZb2GiMCfTPuo1Fi4&#10;G82mbgIfajYGwMbD9UCi6dMGRlxxsqzulFrW6pAIN3N37KotjWy0SQ5oueAlI6FNxDgAQSCJO5nB&#10;WK6Su9Se4iDB0nyu5PC42O8rWHgwdI8pxuVlrTHGYIuSZ0myKv4km7oIxFghoDW1y9xgmzWgWTDQ&#10;uqEGXHVkl04RNUHgRDtQO6GpraNJguEw4DA7qmg1Aj5vnMSLlE1QcG/mvYG+eyGg+JTvqcAd0yps&#10;f//X/s052d+F9HHh0lzxa8jdVGV9SLm0lawpRqn07piJ8Qm2CLpgIOJt9UwGCdr3+igLb9EAEE/d&#10;UJc08C3+XVGd7Cc+0YVZZnMJ/YFVGOrR1SbkbhalZsY6nTZm07jZXUxnPSibgi2Cte5MB/tjP7+i&#10;amG06Ol3cYKWrI6NNtsHglYrUbGhZaNDcGJ4CgMMna26Lg/hzcbYRcF8ObxhDB/Cnf1KmrghTI2l&#10;NMMFMZiFNDLcKAhb1RUn/pBeqECahi03ViM7jm/otJWd0k/siAAzKIe0SIItzuixpZaICzWjhbH0&#10;UDWn+6KuQbneyKk2zbgoKm/2KCdwZQQ8c7oJYbXySgo+sqIq8qggCUVe19tlAbRYWn9UBNbAAm+6&#10;A4xGFEVF5/VBNN9UxsmqhbFyqhbrA2j0RSCqlKN4sCqhbrExvkqjO8wDEKs0rWfUIhoq944RrR/E&#10;3lTDVGp+m6poDUOQJ5KJodQJiZKAC7c2A90QB1TKoCDGbcICH6oDDTz6KAwCb4KKaGnOP82QHpPC&#10;ir7m3CKhBAG/KCacwM5RMUWWsIGE0wBpTYq6YUaJJxYZRMLNHYD1V1MB8I2MfRNTBtZEj2winsYL&#10;bBRY0C1lK0aLKCF/abJgW6ptzsrgWaoFvomJoDUuL5yqaoGSb3RBtk90U1okTgbhRTAJsSoCG8i6&#10;gWTaJ7hUKdM+oVKzvNoyqzWGrF+e+FqM1x+oMG2+AukYrj1wRPbIXSOdc6qx0GBcXK1KxYyOpOO9&#10;tyN1rWbAf7dzRIF8FXU9oP8Aa2iM7J7j2gPRnTYZMRwFfcntL/2JNvyjJI35V9x7E/2bjJNwcA39&#10;E9ye0j/YkjzCdpV9x7Sz0ZFtQEbJ7k9ox0xOWnFufdPcYb/tzHPI/up7lw1nTEuuIAMAAKXpZy30&#10;umIHmAKxem5y2t6d0YBKzrWNVKhZoyd5UtakaWUDe088rNqzk9vT9r7nhTVwz/a3mfKnuXFHpO8e&#10;109x7Q/7T/x9DCe5Pan+yIyB6D9QnuPaIdJBthPcvtMZ0pvrBzYqe4xrp0YEREZELNrWNbKcEWz9&#10;lNU5rYx7KapgaIP6KKLTmebIL03vbsgGBBsgrR9YQwJp2uLcJqYo0gZtaFdMAaAON00wJoDGI7Jq&#10;YB3T397cK6YWenJECO5TTCXdOYIj5okBXUwt/Tnj3CupjN/tiTiL4KvuTCalA+aBbdWVMY30NzMb&#10;WWpWbGZ9B0G19gtamM7qTw6TjYbK6zjXRYZnjMrNakdugIiBmxMZXOukdKlkDCxW2xvosrENropL&#10;jF491Yyyv0k2McrSMzyBEwqjM8XIiWtyVUZnnYRa4K1EJdObnTuqgHRFx7bKoWRGb72/RAkwZj6l&#10;VAEzAkdtrIgJmId6lVCnWN7iLAcqwJJDjB3uqinxmxGzkSlybqiGXQXWItH8oKkkmcAfVEQ32vwg&#10;GBG8CyCtQj1xPKCi4QQLHBAymJqCY3ORKCHBEGwkAqi9RbqxbBO6ira4OF5zhMNQZDszthBZsLzb&#10;Md0Gmi7zRuOFK1K9H0T/AJd1x6jty9JQMj13XGusdFhsCJWWoae31RSXncolZX9/eVYlY6sZnG/K&#10;1GawuiQ7YZWmWR7pP6wtIQ7Ve18EHMqoAgEcGLqoQ434bzyqyU8m4wNwgQZkkC53VQk5vm+paQh0&#10;NJJ+iqEVLggYOx2VjNIJIII8x/pxZVCTALjJv8w4WmSCfM0xNvKLf5hUCRTAO5n/AAIhD5JgeWBj&#10;hVCAYm8zYTjuqjR03/uAC0xIKlWPceGADTkYuvL29XD2NJo0jsuFd2LrWn4ZOLTP7LXKdPB+K+IV&#10;KDXOmzbCF6vHxry+TvHzTxX8U1JdTc4WNgNl7PH4Hg8nqWXw3xZ1euw6oL403tAWu/HkZ8fl2vsn&#10;hVYOpNmbgRK+d3H0+L8E+MOPwXjlv+FXx/aeT6fEPEA3/eE6bF1+ZX0+Pp8rv7fSvw1ek2LaAIhe&#10;LzPd4Pp71/8A7faMjleWPY+Xfi9s0nk3A/KV7vTvn+pnw+FMcG9a0tbbXYd19W/2viT+591/CtT/&#10;AImTmPuvleePuenvw+is+UbzuV43tC53N0R5fxhxbSeYkXXfxuHkr82fi/SatTTMEy4Ed19r030/&#10;O+ued8B/+uGxnUIK7+b6eX0v2/Rv4fJ+HSkaRAK+L5X6TwfTR45VDaNQmYAuRlTxRrzX4fnD8S1C&#10;a7nGMmV9rwT4fmvWX5cDoeqFF7XnIyV27515fF5PbXq2fid9FjQ15cGiy839Pr3T1mRw+u/EHV9S&#10;T/yEcXXbjwyPN5fV9dOI+tWqEkkmT7rrJI8t7tHS6SrVdEGTsl6ka58Vr0fQ/hzqK4vTM5AiSuHf&#10;nkezxektfQvCfwcAGOezSYm/K8Xk9S+l4fRSPpfh3glHp2MApgjBMQvF35LX0vH4Zy9NSpMpNiDe&#10;64269EmGyTEC4EDZQLrE/BcS6XYMJCvmv4mP/BVMgTYHGF7fB9vB6n6fnvxYh3UvjAK+z4/p+Z9R&#10;89Ox+HqAfXZaYzyuXmvw9HpOdr9E/h+i1lJjhAJAkL43lr9J4J8PZiG4MA2BG39l5nqNAcAHSAMx&#10;3UMU4BxlzYLrFu1kGCv0Lasl5k3z34W51jN51kp+D0NQJptHFlq+Sszxx1aPTNoS4bC3ELnetdJM&#10;YPEKkUyNQAvPdb4jHX0+C/jGvpfUAJveeP5X1vTR8P1vWPmfTkfG1GSZ2Xu6+nx/Hf8AU+oeC+KU&#10;elpMcXhpiYNpHC8Hl8d6r7Xg8s5jf4l+NA1jmUakNGGZuVjj0u/bfl9dJPh838R8d6nrHGHO0k+y&#10;93HhnL5Xl9Ve3NpUK3UOFiSTdbvUjjzxeq934H+FqvUPa40nFp5svJ5vUSPpen9Hb+H2jwP8LM6d&#10;rC9oLhmR9F8zy+fX2vD6ecvoPS9MymAGNAAwvJ11r28846DQBsM3WG1VbMMgdgkSvnP4of8A/Q9V&#10;0izbu2Xs8E+Xi9Rfh+dOtDa3XwTbVIJtuvtc/HL875Pnt9l/BXTANpugnEW43XzPU9Ptej5+H3Xo&#10;2htNtyvl9Pr8tdUj4c4GAN7rMar5/wDiHy0qnEG5Xr8Lyeb6fH2B3+/aGkBpf5gdpK+hf7Xy5/c+&#10;7fhlobRYA7JF18vz/b6/g+n0SnBAN52XketpbYztsopguJggqKaD/ZRWhnp6KLGhtx2KjQwb2Nu6&#10;Ai4AfopgSSd7jZVCXOnf0VTSXOF1UJLhyiazveMZBGVqIyVTwMZWozXIrXLozJW4xXHrjYkj9V0j&#10;FcbqG+drQ7fbZdOXLr7fSPw4I6KRa68nl+3r8X09IJO9lydl5GEUBN4N+CjIXQPogoZE/VAt0ST9&#10;ERV88ZVAEx2HBQBY52RAkiJxyVQFoO07lAtxYC0EXzKqBfpEflJwAqFuuASYOzRn3RC3QNRz/CAX&#10;Qcx+x9EC7S4tOREd1UIOdGdIuBsqiEiRgRYHH1CBDyWg2lzt9lYlCRYSZ/8AGVQrVmDjMKoDTmb8&#10;wiAdvAgWVCngARMg2J/dEVA8wG+DCBdzJ9vZUUMxCIG9idzFkENo35QCTETA2sqAEXBM8SNkRUC+&#10;qImdSoAjUREThw9ERdw2zd0Vex1C525QDAIkZ4RC4LTb39FRIBIjA5QSwk2t90FQDIjVGAcIiQ3M&#10;Dy/qipILQYnsgqxgGJO4QQ6ZuAeQB90RGtbBMA8eyCjTvJiZiwV0wMNkhzGnVdAxrBGIaBjKi4ha&#10;HAGZ3xhExTmAtcNIJi049kMLDWEgEYyCqmDDWkgwBBmQi4uBtnDSoCJO17SeyKqYbEXNiYRFzaJv&#10;iTvKKstEaRDe4QVEXiDFuEBiXWG+Z/ZQFBdn5fzBFHn5bCLDdQVAzgkX/mEE0t/MJOQU0SLSId3V&#10;BhtjIA4UEAN7QBtlFMmwBs7eOFAO8Y5AQXLTz6RcoCnSGnEboCB1Q63qiraZi57IG51WAtbuoCNg&#10;LADsiqBmHExxv9UQZPESFFAJ1i5APCoZtabfZQWGtIIIE7IDiLn2aEVVwb43QECMbBBRJuSfUlBQ&#10;NhIHqgOAIxIw1QFYAHYZ/hFHJOxJ5/SFAUOFj8xwN0VAzSTgkAQEDmifmzyQoGGRBOMW2nlRUkA3&#10;BMmEDhHpCimCSLY9f0QNay/mMHaFA9kAki/PZSq83+NKxofhvxR/NAge9l29NN8kcvU3PHf+H5H1&#10;BrIJJhwIItn05X6B+bA6GuOmSBeRcogHEXtBiQeVUrK8l2mALX1C4mFqMX5ZRQNQQ0k3yRda3GPb&#10;rLU6OqZDWkxmMrU6jHXjriV+mrjFMwN/TddZ1Hn64rMaT23LCOCrrHtrRSYQ4amyBsApW5HRY4ED&#10;SC37Cyw6Q9rvNZxg2Cy3K1scYcbDBxzsstytVN2nU7Jc2/EBStStLHiIgQdz3WbHSVspvJAdFx+Y&#10;W9BPdYsblajU3DYbADpydlMbtaRAsAAOVlpTZmYAJxq4QgXQHFrjpLJjYXSFKxYWIIkn9lWQmMTo&#10;Dib/AHsFURn9LpcHR5xYfVKRtou0jzNvG91iunLp0XnRq1QLaWtzAyFzsdJW74oFg4NEAm8rON6P&#10;415y2Mcd1MXSzVGmC7S11tfCuJoG1mzMSBYuGExNUOpBDpggWpiJ9lfae5XxQ2LtE5IPCYaAdS1p&#10;kny45gp7U9yjXZUJLCZaLEWaQOVcw0k9WfNqI1E/LtOyvtZ9yf7io64LCDyLphr/0P7GurGNo3H7&#10;r6ePBpDqk2+quIQ93p6KpSpKqDDpONkU9sfTdSqeIgLILdFSN/ogEtzIlEIe23PdahSHMvi6rOEl&#10;gKBXwhe1yrqFuojEf5srqYWaHYppiNogDH1TTGhlInbKmrh7KeVNXD2sJEbDdRcODO1ypqr0AcJo&#10;MNUBBuLeyLiw37oD0z2hQTSB+wVMCd+yACfsgWTxlVC3E9iRurAtwB9CqgNMomLDBI/Tsi4YAP4U&#10;U5ojCgMH+6gMIq5QScwgvvNygIDePZBU/dQVkG/oEEi37qggObThQEATxbBCKLSd7DZAYbGFAcex&#10;ySgv1FuVBI91RIUEj+FQtw+yDM8RO3qtJSHbH6hVCXExlUZahzsqyRO1rKooO5yiDa485RTBJ5UB&#10;BpPl+iKIMIk/RDB/D2+yLijSmJFtkMV8K9xthNMF8M3t7KaYIUu3900w0UtttlNXBinzcpov4eCb&#10;EYTVX8Pjm8pomjtE7qIvQI2vlNVekRf6IJpG2yCi0Z3KADTEzurqFml2V0wPw4vGE1MEG7WB2TVX&#10;dQUTnbsqEveIvkKprK+tvPorIzaQa8ni14VxNE1xMd8KYa1suM2F1Go0COPYKNGi0WzZQFa2/CCi&#10;7KBTnR/8rZXDSXu94VZrM52dlUY6t8DC1GWB7CYxBMm1ytSpjE/piTG15PK1OmbCj0bibtF9sK+5&#10;PaodAc6TGye49qDw+XfKL7jCe49oj0MAmBIthT3HtV/sANpnKe49oP8AYTbTi6vuT2lu6CQfLBT3&#10;HtAegzAEATJV96e0p3QEkeW57K+5PYAdDFgJAtcK+49o/wDYkTH6fdT3HtMHRRaCd+ynuX2tVPpJ&#10;AMQR2spempy20+kECRJWb01jU3pQCLXjKzq4c3prXseymrhvwWjaYwmmD+EIuMqauL+EOJJyU0xP&#10;gtEDYJpiCiIgXG3KaYv4Q4APKaYv4Q4TTBfDjaN1NXB6IHfhAwMAn7qAmtzJ9e6KLQcn0Qxekcf3&#10;QxNNhHshiaP7FDFlg2ElFxPhieRuhijTidkMX8LefsiYr4UmI7yhgfg/9hNMUaMRZNMLNDtAKuph&#10;TunBtHZNTCD07TtGyumEv6WbRKup7Wap0jd2+pC1KmMrujGAPRX3M+1TOmIzGb2S9GNtOlpMbccL&#10;NrUjc0EQYH6rKnTb91GkOP2QJecfZvKsZZX5MLSMzognEWuqjK8xLZ791YjMYkxYbArSANxYqoWe&#10;5O+EQgwO02JVQJI24tA2VCXRFpgbFEKcQO5srEL755KoWTeXTbGyqAN7xB5RAmxG3bKorURBsByi&#10;arVkk2I/yyATNzuUELha87Ad0NCDpluTmB3VRdxcXO7e6gAucA6BACuAwSTcmMqAQYJZl0yCd5VB&#10;AdoE+ygnm2gkbIKBOoCLG6ofTIDhDvLz3Wa1HoOjJ1NGQTb1XLp25ep6c8Gey411jpMNh9lhs/IO&#10;VFIee/uqjO8/dWM1iqXdExbK0jFUAMkmw2xhajLG/EAFaiUl157C6qFnbY79lUKI2H14CqFEkCJB&#10;EwiM78AXB2jdaiUlziIP33VQhxINzc3jaFUpDog2kbBVmkOd5r5AgQLKxms7iRL9Mkn6rSFOOXH6&#10;72VCjDrGQTcGN1UJc0ieJgHuEQq8+8Fu1lUP6c6akxId9vRSrHuPDHG0GQYleXt6uK9r092xtuvP&#10;Xo5D1VEuad4V5qWPnPjfhznh4AI1TNrL1+LvHl8vGvj3jH4frmq5waSAbx+6+h4/NMfL8vguk+E+&#10;GVqFUy0iIkrXk7lTxeOyvsHhT3MpMGmHReV87yfb6fj+jPFnz0zwDaLcqeP7XyfT4v13l66eDPbs&#10;vpc/T5ff9z6X+F7UhNpAt6rxed7/AE/09861K3sV5fy9f4fO/wAU09dKoRODJXr8FeL1E+H5/rE0&#10;+rIcA0a4bbMFfXnzHwuvjp9h/CPUMeylJvFhiF871EfX9N1sfUqR1Mbc+a1uy8FfQgnkCRNhYIPL&#10;eNnVQeCY0jnC7+L7cPL9PzV+LSdbjqLg4/Vfb9M/OetcHwC3Us2M+XjK7eb6eb0v2/RXgUmiyXWA&#10;F+26+L5ft+k8P0PxwaunediDYcp4vtfN9Pzp+Jm/8rnCL7d19nwfT816yPHSQbL1PnGtY91gLFS1&#10;qS106HhNesWxTPmwud8kjvx6e167wz8J16paTTJBME8dl5vJ6iR7/D6KvoPhv4NpUw01KMkGRImF&#10;4+/U2vo+P0cn4e66LwPpqLQdIBBzleXry2vbx4ZHdpdJTpgAsaDwMALletdpzjSGzdtouTCioZ9T&#10;MxvPqgqXTBuRlAmtZjgWmJmysSvmv4oj4bzYtMxO3ovZ4Pt4PU/T8+eJf/XDoO9juvs+P6fmfP8A&#10;3PT/AIZvWYAdMkf9rh5/p7fRv0R4IIpNbYNiAbL43kfo/F9PVtDQ25BgTJgXXB3QyNEkHdQSxIDv&#10;N2PdAWo3JIBEA9kxdFFtW/CgIDywPp+yK874sdFN8x5R7Lt43DyfT88/i6o41HBxBAJiF9j00fn/&#10;AF1fOWVXMJIkL3Y+POsam9ZU0huoxkLPtjrPLRBtbqHWm97J8RZL09F4b4DW6mo0CmSScLh35pHr&#10;8Ppb0+t+A/g0NLTVZxNryvneX1L7Pg9HI+qeH+C0OmDQ1vy7xleDvy2vpceKR6BjNBkAXEW2XG12&#10;hodBNxfCiiDmnBnlDQ13f8ZgGYSFfMvxY4ClVLnWEi2ML3eD7eD1N+HwRxD+t02u6w4BK+v/ANr4&#10;H30+9/g2i0UqRPltK+R6m/L7/pZ8Pr/TjS1vIH0lfPr6UMqzpM2PZSFeE/ELP+J8mRcT3Xq8Ly+b&#10;6fHWnT1ouQdUW9V9H/tfL+un3L8MEOosAtGf5XzPP9vr+D6fR6UaASf85Xjr1xrB9uOFFGMqKY0T&#10;E7qK0sEbTHCinA2UaXMj+EAk43VQpzrZ+iIQ51pCqFOfzvuriazF94Bjg9lcRke8XJMcrSM1R/ce&#10;iuI5tZ9yMTwtxiuZWcSTsRmFuOdcioBIJ3ImcrpHOvpP4eM9CBi94Xj8v29ni+noR2xyubqvhFDz&#10;uiBMahvyiKc0ekoEE7Z9ERciLXvCBbpnk/sqB5tZEBAiBeL3VMCYAE+pRCnBpDRiTM9uFQNQSWjD&#10;m57pADoB1EX5VCDcEWk20qshEQ5pPy4QVLIDgZjP90CnHzagIOTyqhZHeZlAky4OjazZWkCDqztv&#10;ygSblzgSNiOFUU7AwItblAI3EWF3FELIklxJAAgBVFTJ8phu1t0C4JzaDNv0CoEiJk3It3lABB0x&#10;PsiBMwdiLFVFESBIi1kEJODYcIFRbFryN7KoqSB5bboCnF+fdFCbkDbdBfsAP3QBeRxvCqLIMTgn&#10;9FAGON5VEMYwB+VBRiwIE9kFtEWb8v8AKCXE2i/ugGDEAk6eERRJFxYG9wqIDM/57qCGzpP1GUB6&#10;hg3bmUUUgAelpQBnSAYGQgrSBkSbx6oixpgkRO98IqXcJJEbog4BxEx6ooc2I/8AkhAUbgSTiUFj&#10;UGxpkZmVBVgDzmSFRLeXYboGXA1E4wBYhRVtkAkH68KC+eeYwgLB5ItKCYybTlAUgmJ/woqWtHpq&#10;2UEsDOY2QXN50kGeUEM6rZNuEFiCDNxgeqA+2kADYoomhzXC0zhBeq/rkKC2uABkYv6+qA2FxyLn&#10;CEEAb2ufzbKKtrZuBHKCaATYzB+XZBbQYM8oQW99sQiiOY33KCwBucnBQSBLZEn7lBCOOZkoCLSD&#10;cSefVQRzTEEROQEUxoGNRsZCgNwtLbnZRTWhgbJJHKAwZbE45RUHmu077490BwbgQBuoGDSM4QGJ&#10;AmJAUU5pETOTHCKfTaMzJWaPEf6k1xR/CviJ1Eag1oju4WXp9HN8keb1tzxV+Vi8OYBBIBzvJX3c&#10;fni5LYdJBJsOfVVAkSdQ8xdYAXVRu6foXVHAWIiNI/hY67xvnx69J0ngjqswwYGgxB9lw68uPTz4&#10;deiofhg1BPwwJ7X9Fyvnd56cHVfgdlRgIp6ifntaU59Videjlefr/gN5cf8AjkDAjYLtPVuHXoXH&#10;q/gupTIcGnSfljJXSeq1xvoscyr+GOoa46WuBPyiNu63PPHO+lrE/wAG6qnf4UQLiPut/uyud8HU&#10;J/2fUAEEEOA+6vuift1bWVKViCHD6SmyklhzTcEtLYuWHCjUapGBaRvysttFOqBep5hj/As2NStj&#10;Htc3Uy1ohxvCzY3KYyGxOY3UqxTp0y25cYHZClOGlwf+YfK23stJQvYXWIGoCQe/CRLEZqEtcNRm&#10;WtFgJ5SkOplzT55zzKlajWKx0tABa6ZDis43rSx5iwAOmx78FZxqVc1WkWiRd1z32Q+STUcyRdxF&#10;8xEJiazmuDLAQ0tPmF5la9rPuLd1bvlOrkjvsr7WfeB3VTDwdYBgDn6q+0vYD1jCXASCbf2hPanv&#10;L/3OYdjYkZV9qe4DutnTbc+ZX2p71nqRs+RzCntPe//R/r855kzjuvrPnaW52yJoC76bIi2y6455&#10;RWhjZ9VNWRoDRPvdTVOAsoow3Jj0UVA23BOSqKc3YhRAObxlUZy3sZV1CCLYtutJgdJGyJiaQQYQ&#10;xDTme6LixSH9MboYYKd8T2U0w1tO18qapobFoUFwirjdBemwsgPTETzZFWBYyLhQEG3vYbhAJ3k3&#10;KBJVQsntjCqFm/8AKoXPYQiKBEyb9kBTuPZFEOPqgsZ9MQgYB9eVAX/agNFEBKAosLW7qCACY257&#10;qqgvgYUEO3c5QQwMbYQQZm18IGCTgXPKBgA991EXEIoohAWB+6guMoK/RFSM/ZEVibz3QA61lRnf&#10;yLqjI8/XhajLK50R+i0lZ3mcoyThUUBfjuqh7GHOSsq1Npki4U1qQ8M4FtlNUwUwNlNXBaAYtCaY&#10;L4UbeqaYo0huLppi/hx+XsE0EGYnfdDF6IP7qKINj9kRekXMSiqLQLzdAJETvbdEUGzj6KqqL3UR&#10;cbfVBIFtkFEC83KoEjdAEf8ASIoxugW4wLe61BlqVC0mDdWM1gfUIj0WpGdY3vc8g8bLTOgBJiD7&#10;INtIzgERa6zWo6FONuLhZajQDb9Co0MkcjKAdQ2wgWXQO+YRAOfN5k7KppZuTiwuUQktJyqA0HGV&#10;dTAfB3I900xf+3ERG9gnuMWOmBPyiTymmC/22JHupq4v4AxFk0xYoARuOU0wJ6YD8oM4TUwPwBxh&#10;XTAnpxa1v4TTAnpwbRCaYX/tRe2cyr7k9of9r/0nuPaIdM0bWGAmmLHTNz900w1tAN/cqauGiliy&#10;mrhnwYxyppg/hbbjBTVxfwzbhDF6DGEMFo523QxAw2+3ohifDFowEMXoG10XF/D3QxPhgduEMQMG&#10;6hi9AzCGLDdonhDF6RvnYIq9BHqmgg0fwE0QU957gJosM7RyposM+yaLa2RH2QWGxx7poIAXCgvQ&#10;JmLJqrDAZ7oANMH1V1AGkNvommFOpDj1V1MIdS2gdlUwo0uVdTCHU8yFdTCvhDi3ZXUEKeOeVNMM&#10;AAhRRQSihM3G+6IU4Wg77LSMbjMxJjlVCHRBvurEY3A3aB5twOFqIU4ERbbKsQl1mkkW4VQrmDDd&#10;uFULdiRtsiFOJIi4PY2VCSZBnAVZLLjJccZIQLcQRmORyrEKduJ7SqALhAFyDkclVNVE+kYRFE5B&#10;tAlAN+bhAAePl5sffKuJqtWNOOT2TE1YLTDsE5KKEkTII9YRC9ZmecgdlcTRF0umD9b+6KPUBOqN&#10;X+Qpio55IyJO/omGrFmgfN+qC5tpi20bIGskGwkEWaosd7o3lsXMRc8Ll07cvUdM6wPImVxrrHTY&#10;4xtb7LDZ5dYqLpL3WOJO6qMzyI7KxKw1XZMkROVqMsD6k7COVrGdZn1NgPdakTSi7JyfzKppZeD2&#10;aiaDUMjYQAqEPOfvGFUJJxG+URncCSNP5hE7rSE4DhBE3nKqEutckgRYeirNJc4gGZjLiFqRkgiQ&#10;A2L2IKqFOIubxHyi8+yqEEEQJIAB+hVCTs0SdN+6qFnFxgzKIZRj4ktFtr7JVj23hjzLRI7915e3&#10;p8b3PSSWhebp6Y3up6m8ndZaxyuo6JtUEFttwtzrGLy4HWeB0XAywO9l158lcuvHK83V8EpsqE/D&#10;xuu08tcb4mql0rgLSdOP5Wb01OWXxCm40HNiJF1ri/LPc+HyXr+lJ6kkyGh3Gy9/PXw+d3z8voP4&#10;bpuFBpMhwgEleTzX5ezwT4e8I/4wAcjHsvK9jxH4iol1FwiZs7Zenw35eTzT4fnXxun8LqnmJvts&#10;vs+K7HwfPMr0/wCGvGadMU2YIsZXDz+N6fTeaPsHh/jFKoyRUiw1CV87vxvq8eR0P/U6JtrA5G91&#10;j2Vv3x5TxrxOkKdSXgwCJJXo8fDz+XyTH53/ABN1bK1UgeaTY+i+z6fnH531nklc/wAAB/3DSMSF&#10;vzfTl6X7for8PwaTYMeUW57L4vlfpPB9NXjDA7p3+X4ZjPrus+P7a8s+H56/E9Aa3OiCZvGV9n09&#10;fnvWcvDUqJe8txyvXa+XzztfQfAvAG9Q5pePmi5uvF5vNj63pvTSvrvhn4Y6VjGu+GHOBBIjZfO7&#10;89r7Hj9NzHrOm8Ko0GSGaR2G3PsvPfJa9XPjkdBlJlPyjhZtakOIA2zedjKipIGkjBFjx6oBNUNJ&#10;JgcuPcJhpDuqpjeCAriaun1DCATUm2EsJV1nyy0u1e90kK+afitwbSqWvpOO/K9vg+3g9Vfh+fPE&#10;LdQdyCV9nj6fmPN/c9V+GQTWaY3FhuV5vP8AT3+j+36I8GH/ABzEQPM1fH8j9F4vp6VpGR/8krg7&#10;GtEwLW2IUVHAg49bbZKQojtg6oRRXkG/ZoUFgQRBtkzmUV53xcEtfee8rt43HyfT8+fi5g1VCADD&#10;joMQY7r7Hpn5/wBdHzMNl0Tde98V2/DvDX9S5oDCdRiVx77x6vD4fc+p+B/g8vLXuZ5SJvwvB5fU&#10;vs+D0T6x4X+HaHStaBSgETqjdfP8nmtfU8fgnL19Dp2UREQAMxuvPbr1TnG5u3MW4WGluIaJ52SF&#10;c7qOtZRlznieey3OdY66xymeN0/iAB4MmCZv9F0/ac/3fl1WdYyq1ul4IMyFzvOOnu186/F9TV09&#10;UExm+9l7PTz5eH1V+HxHp26uuEAEajJO919Tr+18Tn+5+hPweCKVMt3HmC+P6h+g9L9PrFEEMEG8&#10;LwV9CDqg/DImw3n7qRa8N+IQDQeSSJB02Xq8P28vm+nxpweOrEmTqAlq+l+Hyv8Aufa/wuZo0xcR&#10;En1XzPP9vreD6fTqIBYNQmBdeOvZGlsQIxjKypgzO+EU1tvThRWlotbPCiwf1lFVOL+yACTnBhEI&#10;cdvoiEOP64WkZqjjgHP3VRme+xsbbKoxVahIIkE8cLUjNZKlQ3sLj6rUjNrDUqDE3OTutRnXPrvi&#10;XarkXAW5GK5FWr52gkEi889l0kcrX0/8OGehBHNl4vL9vd4vp6ERH7Lm6rk2j3QTHqgCTYzBGyIq&#10;ZsbkoFkXjaUQuCJO03hUDeZFgBAQUCTjcbIAtcSqhbjFyZmzeEQDnEkG0zsqBcS2DEi4B9UCXEkW&#10;NpgFVCwPSTlUDm5EA2I5RC9NiBsJ08e6BdUGQREnfgBWIWYs7UbWhUU4AAhrr5nCBZnSCPUwqjPY&#10;kxndVFOGAMDIQCSA3FuUQt0jTBtFyqim+YOI3zPfhAJuCN5t27oKcdoEi88eioXqF5n1BRAGLi4O&#10;JVAxYHcbIgXGLTnHqgWXWEW5KqLa0AmRYZRV3IJ9vZAMiQR5j9AAiLMwJODYhAJv8pgn/MIK1eXM&#10;38xhAM5kybQSqLEGDN3IFkuuGkeUj/tENtBMlsIoYAl0wBYBAGoiTe8IieYtENkTlBTZBhwEqi72&#10;kQAoCIvGTN+wRVGQRgTuiISBEAwMzz6oCj8wtyEVC2RiL7ZQxZAF4/8AiGyCA5IEAYG6C9UOnnLi&#10;oL1OAHmkbkYQE0mLxfcooLGJEjBBRBxPm1aWjM9kBE2gGRvsirBkAzBGOFBcgkgOMkQYQW0bn6Ds&#10;hFxMScnPCC73EwO6iiNrEbTKCpmwAghAUgHFwLIKBkAuEk7IL2+WZ+yAo3c30RRSZmSTtyoCabRY&#10;GTfMFAQbAkwZ5QX5iS4ZGIRRtAA5GSVAQEXDgOAd0MQCw2PKARY2MkhAzgxM3RVguiS26CQZLouc&#10;ILImIBM7IKlxttygYJMgCxtCioTFtxgoDBNjItaMfVQMEEZxYhFMLREh0FwsdhCgJpa0AR6oKkSQ&#10;Be8HZAxklziWxNp5UU2IkgCeVAxhEi1hsEU5oc4e6itFOCQWjG36qVXzL/Vmqaf4cDBEVq7WkYxJ&#10;Xt9BP/keH9Rv/wAb8zFxmCZOy+0+DpZcy4mL2aqzrf0dD4z2zMYWOrjpxzr6H4R4O54aXsGomRGb&#10;fsvH5PI+h4vE+i+G+BiGksErx9+V7ePE9n0vg7QBLZG4K8/Xkejnxuj/AOlM06dEcyse9v2MdTwW&#10;mQYaJ2K1PIzfHHMr+AMdq8gM2kD7Lc8tYvijmVvw0wg/8Ik79lueZi+GOTX/AApSMaqYIEnSRZdJ&#10;565308cTqvwk1xePhgagAHDkei68+ocuvTa4Vf8ABsuI+E0jc4XWepcevSuP1H4QqNMtYQG4HMrp&#10;PUOXXpXHrfhvqGwBNh5t7910nmjlfT1mqeDdQ3RDQItaZWp5YzfDQu6GpSAOgtcRmLCOye+VP27A&#10;fDewMlhaXRcq6YaKZA1FjoOApq4g6Z9TzNpySbDb1T3Ye3TW+H1nwdEiZP8ACnvi/t61s8HrOJOk&#10;ze1ys3ytzw10aH4fquDiG2d8zTiFi+VvnwOrQ/Dz3MA0AidU5x6rnfK6zwOiz8PvdBLMDSSQL7ys&#10;fuxueEx3gNQyNDrbxE+6fuxb4WLqPw9ViWNBMmXRstTysdeF5Tr/AAWpT+JUZTdqpiI5XfjyvN34&#10;XkOp+NTcRhx/Jv6L085Xk72MD+rFgJhmWk27rc5cr2Sety6L/mE7dlfan7gT1YLG6TEgAgG9k9qf&#10;ufBLuqF4DSRFxf1C17Wb2UeoBu1xA4BsrjPvf//S/r6WEj0X1nzsB8M/lRMV8N1oxyhhjKZmDdNJ&#10;GtjCL2WbWjw21lFNaAOJOAooxMWBHCCt5xNggE+vrsgA34MKgCOfsiYSWex27q6gDTvj1TRNHGFd&#10;Baf8Kmiw0oGaVFXpwPqEBABBfKC44RUsM44CIsRHqoqasiEFSL78qgSf+0Qs9owgU455CsQlx3n3&#10;VQGrv6qmpPoZwgMeiBgAM7EbqKMD7YKgZGxUBILCKIRJvaUBD1soqgAZkyOUENtx7IAJ+yqK1D/p&#10;BYd/KBzXYk3CgaDFlAYub+yKsf4FAQ9UFfqgqcH2QDqHPoVRRcgEuyQgzuIE8LQyVN/srGWR159c&#10;BaZpLsXVQBaeLlA6nTmFFxtp08Spa1I1NY3e0BZ1YYA0xb3UBjtHoirwMSgkHM5QUW/RBNJnN+EF&#10;6RMg5QWR/PqVETaPcoISL9gqqjG3siKlu3oigJiMEIBJxsOyqBJQScBBMIIT9UA2ugF1/bKDPUOe&#10;NlqJWCpft3WmGOobwtRlm0uJtsqgmtII54QbKYMwbbQs1qNzBAGwWWjvdRUk9vRUCTBtk4RAxN8d&#10;0A6Sb+8FAWgZP1QxPh90MF8O/PKLg/hTt6KaYIMAiYjlNXBCmLfYqaCLGpooNE7RhBRp7TdNE0C8&#10;27poEsF49CrpgTTFt0TFfDH3+6GB+EOITTA/DE4VMT4YGAiYrQDbbZDF6BtacoYINEchFwYHAniF&#10;FFpGUEjvP+boJAtygvT3ucJosCZ9UEDRtf8AzKCBsxeOVNBaY3+nCCaE0XpFuUFhsWKC9IzCgmkc&#10;ZKKsj3nZBekIJHOOEEhBIJGfVBI7TIQXHfKC7H+UFx9kBAZA3F1FQiSBviyoogT3m9kQsgHZApzQ&#10;FYhLmRBG+VdTGd7dt1UpWnJ3RAlv0VEz2QQzKADF0CnwrGWVxG2y0jNUOwPqFZEZHapJiOVUJdbO&#10;W7cLSEOmY+yqFuLjxCIU6Y5AB91UJPYXz9VUKPM23VQuRPriFQDoGcBEKJyC6QFUA6STgbqgHSBI&#10;McoimzvcWiUIp24y1pkuKqFaWyYzEucqitQgicCzuEAybA21SImEAWvl0fZVF4BjzTkY9kFh0zew&#10;iRx2QEIJubm4P6qKnmkCIEoDBOq143NsKCwSZjJPmMRbZAymYMEab7KVqO70nJJAiQufTry9P0xk&#10;NnMLhXaOo0j7YWGoaTA9rIpD+cqxKw1Hm9/RaZYqtYNs4+i1Ilrm1KufMY2W5GLWQ1p7HhXGdK+K&#10;LwTO6uJqvjC+qx3TDQ/FkkWmLlMNLdV/quRayuJpZqjymbH/ACFcNKLwAMA7DZXE0pzvML222CqW&#10;lF8ktgxgApjOkOcDIBEG88LUiWkuc0gwTpiAP6hwqhRqNwZmbN+yuIQ8i8uAMyQMfVVC5aNzwbbK&#10;hZ+YzYogqJGsEO90pHtPDXQ1toJAuvN29XFe76Q+UHH7LzdPRy6rYIi6w2pzRN7oM76bSIzOyuo5&#10;dbpmn8sk4W5WLGT/AGoE8TcLXuTHI67pNTSCJn6lb56c+uXjK/g2uvJEN2tJC9M8vw818W16DoOh&#10;FBoAxaCuPXWu3POO7p0iLEbzZcnV53xWgKtKpA02mP4Xbx3K4+Sa+AfinwxzXVHtB3IMZhfW9P5H&#10;xfVeJ8uHXVuhrEgkNF4X0PZOo+R+7eK9B0f4xrU2nz6e5+y49elj08eub/8A58PIcA43ydzCx/Su&#10;n9e4niH4sr9S2A43BBBOe5XXj00jh5fW2x4jqOpdWeXEkkr1884+b35PdXpvw6Ca7RByJhefz/T2&#10;+k+36N8BaPhUwBkQD+6+L5X6Tw/Ttdf0s03NMwRYbyufHTr3y+H/AIr8PJNUkXX1PT9vjer8f2+V&#10;tb8Gs4EGAbjdfQ+4+LJ7en078O+I0WadThGAe68Hm4r7HpvLH1zw7xCi5jC10Bvz+vC+d3xX1+O5&#10;Y9A3qadSDM6pibR291yvOOuml7LSTIEwOIUxQ/FbAe13oTyrgzP6lomDLjb2VnKWvPeI+NUunadd&#10;fSWbG+F248euHk8sjwXVfjAGpDHwJkey9fPpng69ZNd7wfxx3VvAc+RMwFx8ni9r0eHze57oVi+l&#10;fdthELy58vZvw+efipztDpECLj1Xs8H28Pqvp8A8QI/3Lom5kr7HH0/Neb+5678MECvTLiSBeNgS&#10;vL6j6e/0f2/QngvlpUhJJtBMSe5XyPI/Q+L6enAghv8AnsuDuYJ8v2O8KKuDzAIif3QTSDvEG26A&#10;hkQBBJ32QENMgwZAOVFcTxOkHNcLkQYbx3XXiuXcfCPxf0riXu02ub5C+r6bp8P1vGvlTaYbX0mw&#10;my+jvw+LOf8AU+nfhen04LA6JB831Xz/AFFr7PpJI+8eFGgKbAQ1w0+WF8rya+548x6Sm9uGuA/Z&#10;ca7ynh7MG/6KYuoa7ANU/LsUw1x+u8UZSZZ+nT8x7Lpx49cu/Jj5P+IvxU2kXMZUmJhwXv8AD6fX&#10;zPUeqnLzHhPi9fquoaQ53nIXfyeKcx5/D5r3X2rwovNBgwAJIzPuvmd/b6/j+nl/xZB6dxAudsyP&#10;dd/T/bz+q+nxvpgD1YkRL/3X0+vp8Xj+5+hvwjApsDfytBiML43qH6H030+p0bU2nJK8Ne+GvHkI&#10;tAkKT7WvF+PMik8WkCxXp8V+Xm8v0+M1aLj1hbqg6rm6+jL8PlWf6n2b8LB3wqQAiLx9l87zvq+n&#10;+n0yhdpntsvHXsjWAPbhZUY53j6qLDWgGJuitDRg3xlRTNoOyKUbEcogHSN/ZEIdkwqEVCYj6qxl&#10;keQDM+i0lYqj7gzcmCtRGKq+DOT+YrUjFrBUqn04WsZtYalUbEA7StyM2uZVqEjTN5wtyOdrmVHj&#10;VTDR5iYJ5uukjFfWvw1J6BswATYcLweb+57vD/a9Jk9lydlAk4QWfWEC7n1hEA8d82QV+WReUQLi&#10;AA0IAg5tBVAxpGYnhAMcnHZVCSPlA8ovdVAOggkQYN+UC6h2uBGDlVCyZAHP+BAGkC7RccqokRJO&#10;SFFLjyluqf6vdVCagDWsByf07qoExpIiSccoM7iSLGQIWkC6A35YJNxlAI8pMwTxCIU6wEX4VRRa&#10;SJ1DEt9kFPu0DIz6lUJJg7RsiKJgiHTI90FAQQ4h25CoAgGWg25hELdAiTc2hUQkDMx+ZAoiXb3G&#10;SVUCfLe1rEbSguTeUF+h9kEMGe0QgEl0j9ECyIkCJdvwqixDJ7C8oKvc27oAmIE+oAsiGBo5i2+U&#10;VUESOTn0QA+zpMA8bKoW+o1pgEX5/wA3TE0QdIF85RdGYMXB79woLda5FnbSirNoggH9kEOoEnNo&#10;aEEiSIEEif5QTUAP6TMgIas8z6T3QUYvEREOndBBIJgmYEFAw2IgyNxuoJokYATVXLhAmYEIBuDn&#10;ARBgyBeRE+6KrTEmb29kEGknHYIgjF4/RFXiBPzXF1BdwABe90BgGACJETKirDSQACb3b6IJdonO&#10;0ILEGRknAQQNBKA9uOR/ZFETNtxZBAbkhsicnKgsAyDIj8p/lARIBmJblyA2kHTYNMeyKMWGD9ZU&#10;EJEYNrt4QWL7wIQQctvNie6AwROl1jEd0UQMiMnlQDBMxPlwqCA8sWEZUEAuST5e2JQGDYwPpyio&#10;dJAjOPRA0WAH5jkLKiaJyBLce6CyCIBwRugZpZObRthBGw75btIIdqRTAPkvpEQB3UDWtiJvNzKK&#10;NjoEtlpNwOVCHh1iI07lRWikZxEwpVj45/rJXDfDPC+nME1a7naT/wCLbr6H6dP9Vr5v6nf9En+X&#10;52e+YBJa3t/K+xI+Haka3NAgnA3+iH29t4B0Gtw/45dI7/deXzdvb4OH2zwfwkNDJA7r5vk8j6vi&#10;8b6B0XQNYG+WwwvJ109fPL0FHpsQLrna6yNZ6YR8s9lnVwk9MD+XCuphJ6UEyr7k9pR6QHF+5T3H&#10;tZ3dECLifVa9zPtZH+HMIPkCvuT2sT/CmOgFsR2Wp2z7GCr4IwyNIIOFueRm+Ny63gFOD/wgzcwF&#10;ueWsXxRza34bYcUoOLcLc8zF8Mcqt+GhMGnoJ/MNl0nnc74HOd+Fg2Q5nlB3GO61++5/05P/AM2D&#10;eaQB3jcbK/vp/Tn0/wAMgFp0gQIwpfO1PA6NP8NtDR5TJyeSsXzNzwOpS/DrGxFIn/yhYvmbnhjr&#10;UfAmwJZE3NlzvldJ4nRZ4KwtAIsdoCxfI3+2f/6LTFg0BT9xf2xHwhmNIHKfuHsZavg9OCIs7A7q&#10;zyJfHHm/EvA2vY4FkSIcRlduPK49+LXyXx38NFutwpgDgD9CvoeLzPneb075R4n4fV6d03cMQBgL&#10;6Hj7lfJ8viseYrveyWvaQcgcjZd48nVxld1UWkzEEi9jsFr2ud8hLuocNTiTAEQOFfaz+4UeoBM+&#10;Y95Wvaz73//T/saKUgGOy+nrwYnwf/FNMX8AExCaYsUQDYWTQQbGL8wimBm3KgIAD2QXHONggokE&#10;DN0Cz8wEYP2QDjZBRM+qoEiIOERUTIKC9M7Z2QxAzKAg2wtB2UBacqqvQczM8KCw0TBygogYBxYo&#10;B3VE1HMTKASZRELh9ECy8D63RC3VG34m6uGkOq7TCuJpJq/2VTSzUmP3TEBNu5VBtJPrOyg0t9ZM&#10;XRqHDgZWVNAwoDH2RRRa+EFi2P8AAoqpE8oiE7n2CCi5UAXD6IEmqFcQs1fsrhohVM5nhMNaGvkD&#10;fss4p7H2iR2KgcD/AHUF6oRRB849UwUakepTAsvsAqA+J+kSgA1D/ZE0JePfdU0BcI2RCKkH1WoM&#10;5En7KsqDB7oYMUwbWJ5RcPayOx4WdU4Nxee6intA3vtZRTI4NjlBcgTaAFBU443VFkgeYY4UFam2&#10;uFRWpoM7IKLxnPqgHXOwPKCtex5RF/Ej0hBReN77wVQOq2YlAOr0hDQl+2UAlwtuiIHf1GAqJqGy&#10;gmoc4TBcg7oKMIM9S+0HhaiVke23+WVZZXMn+VrUAGGW+lwrqDZTjupasjUymRCzVxpDbR7eiNYL&#10;T3xhRUDb3+qGJpi53RMFo532TVXoHumgg32nJCmi9GIFk0Fp++QgvTZQXEfx3QSNoRVQiJE490Ev&#10;vjdBIHsgqIyEF6fogHTkx7KiomJNsIBcN47oFm8DhUCbfsiKnaAqCBBvxlAV/wCrvCiimxONkFwf&#10;Y7KCyebcILgfuJQXmSN8oLF9gEFgD3/y6gsCEFx/ZFXFseiCDdBcZQTsgq30wgLHZBI+hQVhBEFY&#10;P7oLnbEoKOP2QXP/AGgsn0lBNUWQRzs9t0AzyPdAtzgJBsdgiEOWgtwn91UJi555RkJxe6oH2QC7&#10;1QASLIhLo3tw5aRkcbYztwqhD45uPlCqMrpMyZvhVGV2b2GZ9VqMgd25seFSlua6DHEnuiEuMgRk&#10;ZVQp0Xg+qoS5tr7cqslOIwcDHZVCiRYAyQLhULORvJVQBJgz9QiADsyZAxyqgDNnAwCLNi3/AGgB&#10;xLbASSDq91ULDiBoAsSAYVxNQGDObZQR0vdEggCHJ9AIAi18EhAW4MSPugrUbiLG+eEA6iQyAZJg&#10;nZAWohzgQ6wt3QMabajN48uSFFQWJmRMoHUnX83YX5Uqx3Ojdcb99ly6deXqemcIFrkYHK413jps&#10;JIWK1Dbd/dRWeoLWMcqxKwVTmYutxmuXWMCxxstRiuTWeLmYPK6Rztc51UuETnOy3jGlGsQTGdyd&#10;lcTVfHMAgjku2TD3B+PBiZt7Jh7gOrkW/fCuJeiX9U3Z51AfKr7U9xDuqmReedoCvtTQO6wz5bf1&#10;N2V9qe4p3VlwNwDtZX2l6Lf1ZkECIF4VnKWlHqPlAdO0p7U9xfxbmDIPCuGgNYGQct/KriaAVhBJ&#10;IdNo5TE1XxWj6WJ5Vw1dOsS7eZ91LCV7Xwqrq+HqvFgOCvN5I9Xjr6B0TpaDmcrydPVy7LI0g/VY&#10;bQ72QJfEd1UIcB6QiUh4F+P3WkYq1Jr7ELUqWML+maCTA07rWs4jaTRiCDk4hNMW6ZuJAyoOf1NN&#10;jw4gTHK3zWOo+eeO+DN6ljiGz/4x+69ni8mPH5vFr4V45+GqrXPIpmQTdfV8XnfE9R6W18+6nwrq&#10;KJcNJAbuvZz5JXy+/T2MH+1rZut+6OX7fQT0tXJBPCvuiXx0h1F7dpV1i82PXfh21Zk/KYlebz/T&#10;6HpPt+jfAgPhsnj/AKXxfK/S+H6errUw6mQZM3tsV55fl6LPh888e8M+M2o7RIcDEi8r2eLvHi8/&#10;j18L8b8KqUHPc0Te6+t4vJr4HqPBY4PTdZW6SoLmBBI2XXrmdR5ePJeK9v4Z+KX0Q1pqED1sV5e/&#10;T6+j4vWY910n4sploOu5sQV5OvT19Dj1cdWn+LKJAJe0RfIlc76eus9VFVfxZ0zWE6w4DDJi6s9P&#10;S+r5jzPXfjaGkNfkEe+2F249K8nk9dI+eeKfiSv1ZcNeZML2+PwTl8zzesvTzdOvVq1QZJBOF3sk&#10;jyc9219X/C9KoSzM5JFu6+d6ix9v0kr7PQBFASJ8vzcL5t+32efp4L8Ug/DeS6ANs+q9fg+3h9V9&#10;PgHiN+pcf/LZfY8f0/Nef+57D8MwatMWiZ9V5fO9/o/t+hPBY+EzFsnfC+P5H6HxfT07CbCwAEYu&#10;T3XGu8WWj8vmgx6ICECAXS4mx3uoqBsE3i9uUBgiYgAuyooxHlAyTebIrH1VIvpxpkha5rHUfLfx&#10;N4WajH6BIfOo7r3eDyZXzvU+LY+D+J9I7pqriAfKTK+v4+tj895vHead4b4q/pXtuZ3U78eteHz3&#10;l9R8K/F2lrAX2Fyw7AL5/k9M+v4fWPb9N+K6LmtJrQMm/K8vXgr28+pla3/ivpmyRVAPB/VSeCtX&#10;1PLjdd+NqFNroqte4i4JwunHpbXLv1kj5x4x+NK3UhzKdQw7g2Xt8XpZPt83z+u36eIdV6nrqvml&#10;+p0DderJzHz/AHdeSvqH4U8EeatNxbdsCF4PUeV9f0ngx956Lo20aBa0YAHovlddbX2uefh4n8V0&#10;/wD6GqtiDPl/gL0+nvy8vqZ/pfF+noPHVtMGNd19O34fF55vufoP8K0i2nSi1h5uV8fz19/08+H0&#10;6lq04MHbheKvdD3eZvMfMVGnmPFKHxWPbEnnldvHccPJNeG/9F19RPw4IsJHK9X7nw8n7Xy+i+Cd&#10;GaLKYOWi/flePy9a9vi5x7OkCBfAxyvO7tDYgKKcCNlGjGXMSgeBFvsooxgGUUBBt2/RELfvJkC4&#10;RGd26sSs75MxbiVqIyPyPtCqVhqyCbAxk8LUZrnVHQDO+bLbFc6q4ySBbdbjFcyrUMwLdityMWuX&#10;1FR172IlxGfRdJHO1gLpfqNhxwt4zr7H+F4PhzDi9l87zf3PoeH+16X9d1ydkgWugsxjlAu4Mg+g&#10;RA/T1QC6wzI2RAxuSVQonjBygh2AFkAGdV8cKoARNu6qFwOLO4QIIiNQwfcqoE5DjBv5ZygVqkub&#10;BmfZVBO0xGTnSEAlwZJJgDCDOQKjg4mAbwVUA0eepBkaTDkCSZLgBG8D9VpAuGnQb3CBQlxIBjvG&#10;VUKe64ad7NRKgLTa8myoB1wSDN7IhYG4sMkboKIbYRJ4VC3ONgAYOL3MIih82PRBCbGbkYOUAOds&#10;LEZJVFE+V02GxRCbCLi+AtItgJFxA2HcKUXYC7pt80cIqTcDJG6IoiRwZRVfmubHJ3lEU4SCNhAJ&#10;3VAgG+oiTzwgu2ZEAQUFGJmLgSAEFQRBINtkFuOof5lAr4cmdP8A8Sus4r4QsREZTTFgy4AwOAgM&#10;m0ah5R7qKhiRpMibBARAwDYXhFQG8g94BKAbh8zGofREFvAIJmyKsEwCfQcyguTYAeUZnlAU2kmD&#10;uFFW0EHtm6CaYkzJJRAmQ6TFv8hBDDgdosfRAYvMYByirkQQLEXhQDuMgz9lQxrbzEAXg8qaLAzM&#10;iUBSSCAZHeyirkkXMSgvTAAi4zxCC2kAk7bFCJkkjBsdrIC0yYsYzxCKjpGGi5yEQQaZElRTLQIk&#10;EbblBCZFhJKC/MQLbQHBBYnVJEDdFFPmjBj2UF6SJJugNpEfoEVBMAxvgoCEabgxMAjdBAYsLicF&#10;Bcne3CgojcH2/hUNabQ688LKqi2qbNjPdUE0Gb429FA0B04EG8KKa1ozaTMziEVZMyReLDZQQNuN&#10;IFrQqgwb9xcz+xUU0E6Q4e391FM0knUbk3t90GgC2PMRhRT2gDss1Y+Af61Vg7qfBemkSKdR5BOJ&#10;Mfsvrfps+Oq+P+q3+2Phkw4y0aL2HK+o+Prb0VF1V9NobMG07LPVx08fOvsf4b8NgslsX2wvm+bt&#10;9bwcY+zeFdNpaJF4n2Xzu+n0uI9d09Kw7rha7yO1TpgAW9SFztbNLfdQCWCJCaALAdrq6BNMcWTQ&#10;Boq6YSaF4jdXUwp1ATMK6WEO6YSTCvuZwl3S9k09rOekBNxK17mfaS7omnLAVfce0l3QMNiwH1T3&#10;M+0B8PYPyepV9x7Vt8PpjDE96+1pb0LLeXCz7l9p46Nuw9U9y+1ob0g43WfcvtPHTD/pTVwXwIvF&#10;pTTAGg3+U0xkqUQJgX2WtZscrqenDh8o7rcrFjyPiXh4e1w02/Zd+O3DvjXzPxn8PUage5rBaSXR&#10;de3x+WvD5fDK+Q+L/h9zPiTTDwybxFivo+Pza+T5vTPnfV9E+g4xiZniV7ee9fL8niyuQ8VGk5HJ&#10;XWY812EE33HZVjX/1P7NwP4X0XhSBjbZBXN5KATAnblUXaJUFQB3jA4VFmPXsoBkROdlQJi4O+Sg&#10;Gw3md0AneMH9kA/dVFgZE+yKJrZvtwoDAviJygLTMILgWhQV23hUCdMbehQAXWJ3Ix/CAZ/uqgS6&#10;/wCpQAXgd/RMNJNSAJVxNJfWgWVkS1ndW7x6q4lpTq3eeOLq4mkGsDk4VxNL+MDvbkK4miFVp3/s&#10;mGmawL9rqYumseDFrqK1McZkWKiw8OA3gFRo4OEThZBBw9IyiprHOUwTVO/qERRdmc8IFuqQRHuF&#10;cAOq/KAf4VwtJfVMHaMlXEtZXVs/qVcY0g9TBN5vhXDUHUCQZTDWyn1EmQVmxqVubVxjErONaeKl&#10;pBt+qmLqzUk2Q1XxO6YaA1Rk74TABqRv6K4iviz2hMA/EtOeCrgD4hvCYaouuLkjhVNTVnbYhQCS&#10;2VQYjAEjhRTRaMGLKBoA5vuoDm/A4RRhwxgKKgdx7dkA60TU1kXCpodff2Q0OvYGZ2QVrv25TBXx&#10;BzKuIH4mxjTumAfiHIMDdME+JvKYA+JcxfhXDQGoUxNCamVTQmodzbuiamsxgIavWTj2lDV/EMnb&#10;uhotRwTndFXqtZDV6wZwphqnGe9kCS0/VVMAWSM3GERfw+Rb0RcGGfZDDQ21kU6JvssqoRxcKiAW&#10;45KgIeyCX3G6A7eg/dQWI7EoJOEBTt9kVX+SgonkIiTtGdwipMehRFSMIJnOEFnfEoK5M35QTJQU&#10;f033VFYPFkAOP3SBTj9lUpRP1VQOqPb6oDED+6BgOMEcoowe6irB7bXCC55HooCB/SyCwQQbz2QW&#10;OeQoCHH0RVgoL/XhBe075QT9kEnsgkgWz2QQm4/RBRP90EkD3wgqRsfUIKJ+iAC+1tuFcRWvCYJr&#10;t/dMFa+5TBPiZ3TBQq29cJhqGpAyEwAam0yrhodeY5hE0BcLb9lTVEg4v6oFE74RlVpzc7IB1DGY&#10;VCz9DKBZMX74VZIeRvnZUZXOsNuFWWcugjVtgrQQ9wBtMjPCuJWd8iCSrGSyQBn3VCiTZoJO98Ko&#10;UZF9UevKIU4xeLnAVSs7nC3PZXELcZkTAzCqM8mQQQY2VQJJEz783VQEttDsjHCBOtoPzTgLWMhe&#10;83uT+klJDSy8ifPci5VxAapNpJGDhBeoSZcJ35QKDruIeGjcqojqkatJncAhMFzIEOAIu4Tj1RVO&#10;eNnSQcHBTEUKuqT+VvHPdMEbULR5nAkGCdimAhVBdB/+m7pi6ZJNydX9Kgax7ZaCYcRIHZSrHb6N&#10;2JlcunXl6zo3aovBBsO64dO8damTkkTyFitw4XGfdRSagttKsSudUaASCDG8crUZrl1mOGonBXSM&#10;Vx6sySLfutxzrk1BJ/cBdHOsjpzJFzqMbrbBLnEAAzpFzePsgUatjN7AwR9lcTSX1vK4AwYnO6si&#10;WstWuY1EmcGFqRm1ld1EWJLgRJ/laxm9EP6nTaC7iCriXoo9XEC52KuJ7iv90SQbWvGPqmJ7gf7w&#10;QRtibC/CvtT3F/7wxb5XG4CvtT3hf1ZaQQSYE23T2nuAOqGQTLjcfrjZPanuU7q/KXa7RbiE9p7x&#10;U+sOprtRj83ElLyTt9A8ErtIaAZiCvL5Y9vir6d4e6WNI3Xh6j28132Yxfdc3SI43NpB3QKMAQfZ&#10;VCXX3ViVnfeOAbqoS6L29xwqEO9Y4KIS/ETmbbKoU4DAJ9RlVGZ8aiIEbxzytRK5vU9OHgn1kRst&#10;y4xeXlPEfA6fUgywDV+aNuF348uPP34teM6v8HMe4gMBIJggWXp59S8vXpZXCd+BaRLiWfUZXWeq&#10;rhfQxmrfgllIWYYi1lqeqtZvopHhvFvw2+i5zWU8Ytderx+fXg83pMD4L4VUo1mvc20gTEQnl8mw&#10;9P4bzX3zwSi4U2yCLfMV8ny193xT4enNxpAEDO64PRXK63pW1muAw6xJXTnrHPrnXzjx38P6/iOa&#10;0ajjle3xebHg8/g18i8V8BqUqjtLTJNhEBfR8fm18bz+lsrytTp69B8QQcL0TqV4euOuQt6nqGWJ&#10;M/wr7ZU/c6hn/qHUAQXuna6nsi/vdAd13UPF3OvkFPZEvl6pBfVqWMn1WskZ3qm0+lqVSIBJn7KX&#10;qRrnx2vW+D/h+tXc06Jg2C83l80j3+n9La+2+A+CHpmsOi9jK+X5fLr7vg8Pte0qMbSpaACA3tkr&#10;zS7XrvxHzD8VyaZ4k3F17fT/AG+b6r6fBOug9QeJN19jj6fm/N/c9r+GGxVa7+njheT1F+H0vRx+&#10;gvBZ+CyYhjcnPqvkeT7foPF9PQ0zEEbjyn+VxrrDJH5gb3MIojBsLHgqKIOwSYMQMIDmIvJBj3UV&#10;BidV4MCEFObqEGIIhB5/xDom1KbpB0vEAAfcrtx04986+QfiH8PgueWM+eYbC+j4fM+T6n02vlXW&#10;+GVqDiAMHYRcL6HHklfG8vgsYG1K9IwCZG63krlL1y1s8U6pojW7O+Fn9uNz1HQz4r1brGo69yAp&#10;+3Gv3+mc1epqnLiODdayRj3ddNvS+F1+ocDoJk7+qx15JHTx+C9Ppf4f/CVSq9j3DB8zgNuy8Pm9&#10;Q+v6f0b7l4L4HS6Ro/4w3SLO7L5fk8uvs+LxTl6h9INZAABOIsF55Xox4zxzw89TTc2C4xAC9Xi7&#10;x5fLxseG6f8ADTjWDnMLW6pxf0Xpvm+Hk59P8vrHg3h7unY3UCDAGniF4PJ3r6Pj4x66njgTyvPX&#10;ohmmWxfKistXpw6Z/utSs2Ab4ewOmJ4KvvPY61CiymJDYXO1uRvbIiBJ/MstNDckbDClU0cZUUxp&#10;v25UDxZFMF+O5RQH2F9kQpwm8wO6IQ4HGFQh4Ji8chaZYn2BDT6lWJXNq7zvutxmufVyc3vK3GK5&#10;dUmTB2+VbjFc2sMwLjIW451y6pfpHmkmbxC6Risly8CZdNjlVl9m/DLdHhzAbGV8/wA39z6Hh/te&#10;jG2wXJ2S9jmEELTbmMqADkAKoFzSLiwQV6mQiAMgnvlAu30VAZPbYIgXGDm/KoVYuA73lVFar/Li&#10;yBToOmDc/lVQvyydy0R6FBXBibX/AIQUTYnbsiE1CR9fof7qgJ5b6T+yoWQYhpzkG9kQgeX/AOM9&#10;1ULdmHGe6qBtDoJ8xuqEFpMmAYMAfpCqAc1/m52P90QN9LYMk3nhBQnTFrYH90FWiJvNhuqFFxBE&#10;mZs1EQgCD8oGTygFxi0ag68cKgA6LGP/AB3mExA5I1ZnH8qi3XJG4H0SAIubSNjyiLaBk3JsEVC5&#10;oJhsQfdBRcANiDsiKdBkgzgGVRA0k/MJUAEAERE3kqiEE20wBjlBBAzk7lBQOqQbAYKApFiDfEoA&#10;MjPoDsgsWF8RZANrOJi1jwqiAnLog/VQWBpki+8lBYDSTzHsPRFU5riNNo5lEMAMAjaxNtkUBaYJ&#10;sSP8sgIAjJJAzGUBegBBuAMjhQETFoAnHKQTcxe10UO0wI2QQEi35TklEF9NW4z7IqwRIjB+YFAQ&#10;GglQUZBgb84ugM2yRmEAmR2nHEoLEg3AxdAQAygK+CZ77KKrvb0KAhLpNs4CAogSLDEIowZPDck9&#10;0FXb8oGcoGkugabnJEfooKOMAe6AmyPLidgiiab8iM8wgK4cSRM2nhQWPlMGJ3OUEsN/dAeq40i3&#10;5ii6gGbADbsguIJ+qCTsR2BQXFg7ZQNBieDjhRQnEzvZpv8ARUMa7cNtvN/spVNBIkERHyuUVZN9&#10;V4iHXRBTIMZNjHCApdMRgXnB4hRTC2S3zYG+CgY0ACHDtZRTJMi0D8qB7Wm1xY3KitA8tyPVZV+Y&#10;/wDWOqyp+I+kp6v/AGOlBg4lxNl9v9OmcX/l8H9Vu+Sf8Pk9OXaXNBuSNI47r6FfNj2XgXRPqVGk&#10;AgE2JzH7Ly+Xp7fBw+4/h/oS2mw4abzEL5fm6+X1/Dy+mdDS0gDTEbLx9V7OY9HRbEW9lyrrHSbA&#10;F9lhRTeUFTxZBVkE/VBRA49kFFvpZBRb7yqFuYNhdNC3U+wVCzSzhVMLNMce6aYE0hMQrpifBBi1&#10;lNMEKQ4TTBimMQhhgp39chQwwUwPVNUZZIPPCmgC0YOyoU5m8zygyVGgxe36rUZc6s0HZajNcbqq&#10;IdNhOy6SudjyPiHSNdPlmc+i78dOHfLwPi3hrQ2o4UwQbwN+y9fj7ePyeN8k8b8GGouYwC5sLWjd&#10;fQ8XlfL8/g18463oTSc4EEGbDuF7uO9fK8vixwzTqSfmHbSuuvL7a//V/s0TvsvovCEujfH6IFmp&#10;AsVcQJqA2QD8TabcKmp8TvEoIXkoamox24QTUYubbqKhPCCpBi6qKkcBBYjf3CAwQDifTuopkxn2&#10;/hBNVo4QCagH8oFmqOYvlXEJNUc+6YBNUDdXE0BrC1/RMNKdWnfZXE1mfWE5VxLSH18kmw2VxnWZ&#10;9ee91qRNZnVzNjHAOFcTSTWNznuriaUasiRIvcpgnxDEiSeyYGMqOMWM39EwND4OCDsoutNOobT5&#10;r2A2UxY2MeRvErLR7ag59VFNFQoujDjf7oA1ZgWRNX8SIRdUX5k32Q1RcYwiFE33Mohbpub8KjLU&#10;E88LUZZnMm+4sqhMEG9kRrovIMbRhStSt7HkCfustSnCtG6mLqfH3OcQmGh+Pm+cJhqGsN87DZMN&#10;V8WRmEw0QqZuPVDR6kNCT7ygrVInBQVrH8oagdvH1RDAdpRTmuGMwo0br7+ymCCpwmCGpvjsmCB/&#10;dMFF/wBcFMFF/wDeEwBr4VwVqduLlAOqJ+hVTVa5H6Qhqar8Rn+UAkm0fdEDPMoLI24wgkTtcIK0&#10;mLoB03+8oKg5+qIJFUURP2QUHAILD++UUYcOQgMOnhF0Vjg23CKINBUBFoG8JoJrYuoLgbIJHcdy&#10;gh4iTx+6C7+l0F/ooKm87bqiSBMZQXMKCF0BUVqudigmq5smC5IAUEwQgmO4VE9I7BBB6+oQWL2w&#10;VBO2M3QQjCAZv6bBUJN94HCoSTkzMFVkB+qBe/6qob35+oUUbfWeUWDBiUBC99lFEOb9ygmRygIZ&#10;9lAQmfRFFix3URf+XRVoK1DiyC0FE/fZBJ/wogdQmxVAl8id+O6YBNTM55VwD8QjfKYKNSbk+wTE&#10;0Grf6BU0v4n0RNQ1N90NV8Tg53Q0PxZxn7IaH4n1KCfE52RND8Sd43Vw1A+fZQT4l7XVE1/9oJq+&#10;6gqfbhUCf0QAf0VQp0H0VRlfvvGAqjM43neIAVRle8G5PsOy0hDibnjIxlWIS5x7KslucJg/VUKc&#10;6NXmucEbIhZcOxiwJVCXuGDucqxkknykbjdUJLp7TuqyS6oGzb0PKuJaAumbzA2791UtIfWIsRfs&#10;FZEtC4iLk35wFUZ31NPlLrbAfaCqmll8QZDgbwTf6qgXVMkgNnAG6YaWauqIgTIKYmg12BmXDnEK&#10;gvieWw827sT7KYaEPB1OkCblp7K4Ce5pJG/bCFQVoEgAACI/dMNB8QgGI826Ymmtc0C0n+rsootb&#10;neUANaBPp7optJ5BAO9pUsHd6J7pFvdcuo68V63onmByNl5+no5dymce3sudbaJ75UaKeM7cqxKw&#10;1BuMC391plzeoBNo/utxmuPXAuI+T820rcc65NZok27jZdI51ie0gTaTYYwtxisz2tOLFuXccLUR&#10;ncwgAE2My4D9SrqMlRmggagfVWVmxlduc3gFbZYamq8eQMydiFpisr7ugCbeWMKs1meHRqABDvLI&#10;VZpNQnyyRMQ6bSrEpBcJdAubCButMgcSNJBILiJICIzueSWmCDJGkWBVxNAapEtEk4DgYkK4mhc9&#10;uppLQWmwnhMDBVJLbkMaYbAgHtKYuvo34fqfLAtIhePzR7vDX17wx2pjdtOy+f3H0OXoqdwNlydR&#10;m/t9EGd3sqhbsWRKzPvf6rSEuuSRaNiqhRjnCBJJiLybKoSR8pORYyqhDpg6RYlVCnxBH5purBnc&#10;0OBBFtjwtMsj6Iv5L5mFdZsJPTtdMtAIF7fZXU9rHX6OnUaQGxHzHeVqdYzeZXlev8Dp9QXHQD7Z&#10;Xo58uPP34pWTpfw9So1GuFICMSFrrzazz4JHqOl6cUhqabixXDq678w+BeTJIuFloJiIdFx6Ko53&#10;U9GyoDYGcfst89Mdc68n4h4HRrtJcyXxqAjIXfjy2PP5PDK8P4h+Emuafh09N55F8herj1DxeT0k&#10;v08n1X4RqMJIpReIXp59THi79E5b/wAK15MUnfLJMLc9RHG+iv8AC2fhTqiR5DBiDBS+oiz0Ndfp&#10;vwbWcdOi5F9QK59eqjtz6F7Lw78Gsbp+I1vlgH/N15u/U17vH6OR7nofBKPTaRpbqFgBaQvJ15bX&#10;t48M5ejpUG0hDbyFyt12kxK7T8I+bGSc32SFfNfxNQLqZDRLp8rRtyvZ4L8vB6nnY+F9f0FT/cuI&#10;bYOwvrcd/D8/5fFfc9r+GuicHUokRv3Xl8/b6HpPHmPunhlPRSp2sBJGF8ruvueOZHd2uDjIGVyd&#10;DWg2D88fyoowASQItuosULF02ExBVBA2N9JGxGyirAMTxZpQEJA1EWiSEAvY17flBtf0TcLNef67&#10;wwVQQ1gJAgD13XbnvHHvjXh/EfwvRrueGUwXOkmRvyvVx57Hj8npp08V1n4NcCGtp3jzQIuvTz6p&#10;4vJ6JxXfhDqA75PoF1nqY899DRUvwf1Eg/CdmJhS+piz0Nej6D8D1XFpLI9R+649+qenx+he/wDC&#10;/wAHUaLWl7bO4H7LyeT1Nr3+P0k5fQeh8Lo9KxobTA08j+F5O/Ja93HjkdymxrYAuI+i5a6nloc3&#10;jg8worPU6VrxJAAObKys4Cn0DNU6QIS9E5joU6bWbY+6za3I1AD2OAstHAgWyQPZRTAA71GSEDWN&#10;HGb3+ylD2gEwfYKKa3bdxOFFaG8c7qUMER3UaGDicoHtNj+iijB7Z4RVkD0QwDxk2CJWdwVQh4tP&#10;2ViMVSD6RC0zXPrCbbLUZrl1gDufVbjFc6o3JF4wFuMVz3tvj5vmJW2LGF9NzTNyYgA8d1uVjGNv&#10;T+dhgEuIln91q1MfX/w4A3w9sjBXz/L/AHPf4vp6CbC65uqC2/qgo4JQoMW7QiBMiDPqgjjAsLFA&#10;onk+yqBNpAta6Bc7DfdEBP8AVxf+VUAWydX2wqJI0gk2FpQJIh2o2iwO6oAiGj/yRAYiLoBg3Nh2&#10;VQBkkkNnmd0CnmCJAtd0bIFuOg6WmTnuQqhB1BwkZve60hZOpz+3KASARn/tVAvJAhpBtdCk3f5d&#10;gLgKsluNr2MRpCARNpFjuqBF/lG9kQJvByDtwgo4Ik5wMIAItmbXgqoGDoDjeIsNkFYEbRPf1VE2&#10;I9PUqCev/wApUTvFlBToi2DdUDpFptHJTUVaZmLxBxCKF0kiLX9lUVESeIscoDLxi2YjcJgA8i4m&#10;QZuEFuJMeUQd+6AAAME2wgsTkwQbxM3QSJmcnHdAMkS0ieeJREDSDIAv+UlBL2gQZvKA3ATt2KKv&#10;y3gAG1zugpsNFxcmIQGIBdGQgqXHF77oL7Rb+pFTWW7CTupiCsREiB9booQ3YogjJOYEe6KgaB5h&#10;YnlERh/MWho5lKo3Zk4zPdSCQLXB4KC4je2yGLgcTugu94HfKKgsBM73CCCN7oDmLQHcFQEASGwY&#10;LZIRVi4BnJu79kFCLC/JRBXmGmBO6ijDnNN/L3KC4GNOD9UF2Bki5yCgaIJ0j2AUVbtr9yEEF9gQ&#10;DY7oo4kC8G8D9kEbBED2BsgEm8AeXmd+yILUALe4RdFBtIAhQRoG8+yAgDuMXuiibIIL8DYduFAf&#10;zAwNIP3RRCTB/MCgINOrUOLDN1A3AjTJN/RFFaQR6C1lA4jvnCgJo5zHsimtnVAbMXRThAPcmyge&#10;RwDKy0/JP+qVYV/xf1tNjp/29Om1x4gfsv0HoZnij83+o3fNf8PIdB0zaj2iXBpMn3Xo76ebx86+&#10;ufhvw2ND3CRbAx2XzvN2+r4OH2Pwvpg1rREcNXzu6+lxHs+lpwBaFwteiR16Le1sLnW41yBHHKyK&#10;1+6YK1j74VwTV7oJq++UFF3eEwXqE/ugmr6AIKnB+iCagc+xKYA9BcYVFWvGeUFQNr90FwOyCEDY&#10;5wUF4jkZQVqGMcIK1wL2CCfEGZTAJqCEwKc6VU1me9ptlWRGGo7ef7rUZrmV3NgjByCtxivO9aRx&#10;M7Lry5dPG+IBrg4N4mNrL08PN2+aeOsaSS6ASfLB3hezxV4fNHyvxSmHO81zBg8FfQ8dfK80eTfT&#10;8xuB63P1Xo14by//1v7G/HGmJkr6ePBrO/qRYyb7K4mkHqhOcbBXE9xZ6g2vKuJqCuZubJhoxWNp&#10;9zumLp7atxO4UxdMD5gX7KYIXpgmvBJkTYJgr4gNjbhMBawItY8JgnxBPYpgr4ozNtkwQ1s3TDQG&#10;uGjP0TDSH9Rm+QrImknqJMzMYVxNAeoj15VxNIPVATeeyuJ7iXdW2Zy3Yp7U9xZ6qP5lXDSn9SLN&#10;FpOVZE0o1QQdxg7K4aBz4jgnKIAwcCCcgqiaJJ2HCmg20SPfnhNMGKEkiMZKaYZ8EkTibEqauDFI&#10;kC31TTDG03CSMwJU1TmtIgSYyoNDGmfRRppa0+3KiyCDTzJ2RQxsBj6ogIjCCGQO6CXMW9AgkRaC&#10;f5QAW3RC3U94t+iumANMYITUwDqI3bblXTFinG2E0wWmCLqGBdPf1VCXPgXNzhVCDVMfNJGDuqmg&#10;+OQBJgJhpjepJ07WumGtbKgcTBWbGtND+4UVYvyTygvM3PsgnYXQWAfpkFQMAj+EDmyAR9xujSOk&#10;wgHuEBySOe6CXj90Fi5/VFXm+/7IgtMj7KKo07AnO6aYH4VpyThNTE0A2VMQNIH+foggbvGLIYrQ&#10;SIwR2QxeixsoYhZmRf7oYrTvaCqYrT/cIYhb7boBIg5siFuFiRkIFOcQMQRsqhDqgG/orIlpXx83&#10;BjflXE0Teoze4/VTDT2VZGb8KY1p7agJE4UU4VMduEXTfiDE2hTF0YqeX03KmCw43k425QSbGQJQ&#10;S9r42QST/coKk8XGCgEE59oVFz7HcoLJOdtkEB7SgqTzfhBe2RdQV3xwFRcO2PuoLEi0ygK5ugKI&#10;jeN1BI/uguCTJsgqP87oJphFLc3Nrjb91ZUKcxXTCizkeirOB0fYoYYGY7YlFwbWR7qauC0lAemx&#10;73UEjvc4QFHEd0FgH0QQAcoJPpyghO/3UE1Y5VEJi9uyAS+wTALnWv7KwAXDbbfhAGoWJwqgS62c&#10;oaWXjkAjKIAvjB9QiB14uqBLz/ZAJeYmfVE1WsWv6JhqtfGNyqaouvEphoS//pMFaosc7oiaiQJN&#10;5yqLDu+SoIHC6AwcXsoopxAsip3zKC7YKAD90SkOm94I2WkZ6gA3sf8AIViVleJJgwclyqMlWRMn&#10;sVqJWeoHTnGDyrGazvdmJGxP7LSEkkT5pthVCnEzE22nuiFGR37cKoU6pExncq4Fl0jVJBFj6KoQ&#10;Xxk+6rOkvedwYHZWRLWd1WCZiHDdaxnSfjthxEH+mQriaS6rqdAdEt8w77lXDSy5unJJBhv7lEBr&#10;F5Ek49FTQGq2CSfX9kxNCH05IDiRF5/ZXKaHW0XBDhs0bpiaW6p5mib6ZCuJoDUklnzECTffsrho&#10;214BsAeDuphqCq2bWF0w0fxAWgwDCYuoamNRBjbYDupho21gAe15myWLp1OqA/VgWkqWLr0HR1AY&#10;81h+Rceo68V67oXGG39T6Lz9PRy9BSNrGVzro0iCstAd/gViViqDMhajLnVr21QRcmLwtRmuVWja&#10;YFwQukYrkV5vJnuM+q3HOufU1fmdnFluMVlcMm4J+ZaZIeTFyYFwRzwrErM+S43BM/LnO61EZSBc&#10;Gc+X2WmWSoJNzAAmOStMUh8BzYADSIJweYViVncGgPaWkNn37Iyz/C8jiTZwIjMrWs4Q5kNIibXk&#10;YCsqWMxokGNOoxOo4iVrWcJext2yDI1T6cK6gCwOjSBYeVtgSYvKamEfDgtJiTBI4V1MMY0h4bra&#10;QL3xdDH0HwEw5mk2AAHtwvJ5Xu8L6/4Y6WN+4Xz+30OHpKZsQcRYri7GGYMGRFggS65icZVQp1t/&#10;VIUh5yOVqMszszgqoUTwPUKoA3s77cIEGwLgc2nuqhJtYZAuqEuyf1ViEm+0jZqrJRcOLbKoS4yB&#10;EkIEuiMkeiqVmc1swL8e60yTpBveeB2VTAkgDy85HCoWY5AdsUQByMYk8yqgXTHmxFwMhIlKc1pE&#10;yNUY5HC0jFV6ak6ZktJuPXgLU6qWRkf4d07h5WzAxGy176z7IS3wmi/LAGzcJ+4z+3BU/DKTfMGg&#10;G+kHCXtZ441s6Cky504iI24UvdanMaWdO1sNEQyY7LNq4cIFrE5AA2/lRVybiwt795QA+Hh2dMQU&#10;g4HXeHiu17S2RaDuuvPeOXfGvHV/wmypU1aZBO69M9RY8nXpZa9B4X4DR6ctGkatu3quPfltd/H4&#10;Zy9dRpik2ABGZ/lcLdemRpaLu1OFgCVlR2zs4iXKC7glxAjJ49UUR23JMiFAU2N4I3RV/KLnT9/Z&#10;AU2iM45UVALXPuFRHsnN+OYSGEVOmY/LRJw6MKy4l5Id4bQLbtBiRqV99Z9hR8IovPyARgncK/uV&#10;P2ofT8IotFmgzmyl8lWeOOgzomNw0AC0ALF6bnLY2mxsCPlsFnW5DwM+qyo8jInlA3jnjlFMaJvt&#10;zuoDGnJMdgiiAAncKKa2ZAyIsNlKp7REyLKBoAMCZIGcKKa2YuVAxtjKK0NiCRsMKKcNh6ZUWG7G&#10;9lFWNr2QOaRvjdQNEmQ0RGfVGhxzaFAJE7BUZ3juEZIcrErG8DnHZbSufWGAcKxmuZVbntjuukYr&#10;BUYcuF5stMVifTcYBuDtutSs4z1KYFiYMYK1KzYzspFrsSMg/wBlbUkfUPAxp6No7rxeT7e3x/Tt&#10;SsOgmxMchQgd72HKoCLzIvsiKPY3QASRk2O6ICGyPv7KgDvCAN8iVULOo+X+oX9EQEes3jeVQJE/&#10;/JMwgBzjpGLyUASDBmGjdVCyQCQD6IKcDgR3VQmHExYs2cgUXRM44zKqI6A5zuB5T+yBDxu43/yy&#10;sQqQAdX2VQomJAbhVAgtEkX3ICBYhvmM+hVQpxN7abRJQWBaJwL+6BZ0yNOFUD8wnlAAbgx6d1UF&#10;BAmBAyN1FDqmQRCqBIgzMm90FAzkxHKCA5AFwTB9d0FGcbb91QMtAG029EBQCPNjACBYEyMyqiAH&#10;1kxPCCE4tN4IQW0DTgSMjKCjAmWgAnGyCoEEAHsgHJ9BICCAmJPlJtH/AEgF1xAsQccolQE8ieVQ&#10;bcHtcSP0UWKlwk7i8IIAZ0kCIkd+yC51GIEzg/sgPGkA7qCpIJIg2KoEE33taEFzuB/8KCw2ARA1&#10;DdAU2MEG6gsu/IfdMVbgLA74IQTS0O0nOdKaBkze4mBIsiDIORcmwhRVxexB5QFdsWtiP4QXPqB+&#10;ZQQQJOBFlVGAT8oiBuoFwQbGAVUMNiIgz9goosNBHHywgjXAwMjN0IItdMH2PZFEBOxN8qCyDdwG&#10;PylAcn0xHqiowgxuf6t0DOJEGVBcwbXthBUNESDbCAwLTN9u6Kh0kSWycIID2gBARItbCC4mCcWv&#10;2UFyRvv5WoGjzAO2k2yVGgFplpMwMqoJvzQeVA0AajuMj3UUYi0SARLmnlBckR/9yPVFOa7AJ9lA&#10;0NMf1Gc8qKsGCNQ9kDWuwRjjhFPiSCDKgfhsR78LLT8bfjWoer/GXjLmtlvxfhtPcCF+j9N8eKPz&#10;Hq/9Xn6bvAfDNTxqaTEEu/dY8vbr4PG+3eB9AabGCP8A4eV8zy96+r4uMfQeiohrWACY/VeTqvXz&#10;HpKDCAFytdZG4REi8LLQp+6CSb7IKmDJ9AgqYiMTCCtViNzlBQdm8oL1Y77IJqkzJtlBA/tnCCi6&#10;NrcoJJA/dBWoADkoJriQB3AQVr5vCIHX2Eqitff3QAagg7wmGlmsOZVw0o1gBn6q4mlu6i+TymJp&#10;R6kXvbCuJpLuoExNzhXE1iq9QL3WpGbXJrdUIPmg3utzli15zreqAaTPqV255cuunh/E+vYwPaDI&#10;BuDmfRerjh5O+8fNvFeua57g64My0EL2ePh4PL2+eeI9Q3UZBIJIkcr28R83y9PMuc3UfLPeV3jy&#10;Wx//1/62v6iJvdfYx8vWZ3U97biVcTSf9y6ReO/KuJoxXJzhMNaWPBys2Ke11syo0c10d+5yoGip&#10;9EXRB8jk7FF1Wv67Iao1Bf0RND8Q8wcBDVGqOcoaE1CDYyOENLNVXE0h1e+dvqriazVOoi+bSrIm&#10;sxrOLZmXDaeVrGdAXuGDPf8AVMNJe9zsTYcqgNTphwJGZnCIEyb3tvygF7iIgqwAKk2cc4JVxNOb&#10;UB8uQDYrNi6eHAiZtwitDAPbcLKxuZTAHlBnus6uHtpzYD6Ka1hnwrYgJpixR+/KmkghSJkxdNXB&#10;fBIgQmmGNpkHGU1cODLRedlNVYp7HPCmivhngiNldAFhz7SmgSzgzGyJiaJ2QFon9kVPhg7Y2TUx&#10;PhAjGd01cT4QI/VNTFGkTJKaYA0wL7q6YU5oAkczCIzP9IVjNYK0idIC3GawPLnAwCQc7LTLMS4B&#10;oy0fdVEFVwIJOTbumGtlHqb8YCzY1K6FOqMEehCzjTW0z6qLKeGg53WVO+GbwJO/ZFwwUsSpq4MM&#10;j2TVSM2EIKLef7IK0Xxf7Shi9IgHfeEFAXmPZAUD63sgvSf7IGAcWUUwBQEWCxjGAhivhi3dNMWa&#10;QgWvymmIaUgHcHCaYr4V5AvCaYnw7WEblNMVoH0TQPwwPdNE+GE0wOj/AKV1CSyJn7q6YzOgTbuV&#10;WWGq/SDiOFqRmuRW6iJgiV0kYtYj1LpMkAbxwte1nTafUX7HAlSxZXQpVjEQZx6rFjUrax5IvZZx&#10;T2uMWsCo0cC4DKgaHOMTfkIow8z2F0XTA63vZRUmTMg8oLnb6oLme0YQXEi31QXAi9iVAURYboK0&#10;jMlNE0kpovSAIiU0QMj1TQWlQWGk3+iC9KKvT2QXHKCQCfTZBI3n2QVH/aCEfVAJbZABpq6gfh9o&#10;3TRNJ2HomgtMR9uUFwMm0c9kF2vbCglrfp3QQ29EVQwqijygo29NxygHUOb9kFapt9VcAlxOUA6t&#10;somhn/OFTQk4jCJQE83hAsnMT3VQJ52KBfPKIG6opxzsgBx5uqgZGDN/oggdImPZBJmQYCCiSBNj&#10;+yBZdAG4OUF67DYfmVAh/FuyIa0iDAglRTh+uygMRv8ARRRATaUVd/QD6oBIsgW5siFUZ3sMRE/2&#10;ViM7mGeNOe5VRmNM8X2EcrSMr6TsHZWVnCHUpBtiLq6mEfCMECxC1qYS6lERfuU1MIdTIMRJj/JV&#10;1LCC053/AHWtQhzTnBniyqFPYTY4IVZsZHzMSQ477RwtRmslQFoJA2va57rUZrE4w4iIH3WmSSSD&#10;Y3yXfsqhDqphtp/pCuJav4jjJIsDE7K4aWXTqJFwLe2US0t1UWBGdoVxNU6ocxBOd/TCFpL6kE8k&#10;XHIViWgNQj5RGxLdymJqmucbHzDc4vKEOkEbkzkXUU1gqE6nXcbAnMIslNGojBA59FGjGiWibiMK&#10;DQxpm03tHClrUd/oGEAeUA7rj268R7Hog6G2nhefp6eXoaTYAO65V0axzsstFvONlYlY6hkTE8Qt&#10;JWGoMyZ9VqMuTWtIiRsVuOdciseHbcLpGK5ryYcCLzBI7rccqx1CbkNuPlAwtRGZztTdJzNoyeAt&#10;IzPluPn4491YzSS2+/8A5claQp1g654jnlVGVzXOME443CrOFag+GTOkTa11WdZXNFyblsSf7Ksk&#10;uAgtLpxdVKQ+C0OyTABGArGaTUpkN1AgDfSMtVlSwkgEGPMC0O1cKoUGQS4mxwRYwqmLaBMaANUe&#10;Y/dB7vwE+ZtogRBzC8vlezwvsHhRHwwI3wvn9vo8PT08SOLBca7QZNvVAp/EegRCHX7KpSneuf0W&#10;kZcXsQMKoWTeON0CjfYjuqhRJJAaRpH3VCnt/MBjH7qoQ/aDI/KM2ViUh0mwkAXlVkkmTa4H1VQo&#10;nkb/ACqhDi75rQCqyS47TsrAp0gG9hiNvVVCSREgRA3VZCQHGB9R/KACRLmxd2FUBsYbBEauLIgY&#10;75wBkqgfMHGSDqEQgqxERLhdzlUVAnzYgwJ/RBBucwJHKATYSdt0EB8zbmBZx7wgIC8gxbhBLwAB&#10;7oKgF1hB2agmhrrRA44TQk0WRqgExF8WV0wxrWi2DkiOFA4WaCBGxO3ooo8lsRcXnYIKvAgSG5QG&#10;YJEgm0gKKItJI8wtid7qaLaIvpiUWCAJAkhpGeEBWm5sMdkFyDIFoxCKmkxkSeUDMWNzb2UVcZAx&#10;Hl7oDG0c34UDAONjYqKaBGLA8qKuftugY2ZNom57KKd5Y4xdBbSMkTbzHdFMED04O/dQMbgxe+VF&#10;MBg5Agoo2zwIOJUU8WwZ5CgcCZmM3mFFNEi8C4/VQMYIj1xsitAF527KKY0f3UDYx2wo0JuYH8oG&#10;DnHCg0tFuUahmnEFRQOEx3yiUl7e2MFVGdwMngKoyVBvFhhajLDUaSCJWoy51Vvm5GAVqM1hqNzb&#10;1Oy3Gazup/NJkxhVkh1P2tBV1MLZSMiQNXHZW0x9A8Hbp6VozO68vk+3p4nw63usOguwNxugFxtG&#10;6FCSDffhEU4g2iIygGBN7jZELIBwdI7qhZMbepRCz83qLFUVIta/dAp5EBxOi8AlVAOEtInCoWQA&#10;3y23MoibAgCNyN0CyAZggHgIgdUS3tk4lUZ9UnTNptZUU43dxsOEQhz2zqnBsFcTQPJgOJmbgHhW&#10;BZgHV80D5RZELEG5aSDdvdVAPIDgMDEDnuhQ1CfKI4vwrEqnkOAbb1QZ73INx7qosBuixkk/4EAu&#10;Bzgfl5QUANMcXQQ7gD3KAHFuNJEbhVKEOwZycoKJgm8zn2QCZMj5Tx+6oECBLrCdgiLnFrH5ZRU1&#10;eYjO+ocoiNOoHaEE8o8p+YXPCAJAAEWOFRY+URvkIKdqAG7Z2QQm1zfc4PogAXGZnJCIjgY0+/N0&#10;E02BdtgAoqAN4hpx6oiyRMibZE7oKJ8tojbhBekgCYM+0oo8X22GwQWHQ0SYPBugo4lu2UFNiDLb&#10;nKC3G3lxzuggElpvIFz6ILABdG3ZQEGSZw79uyauJcGG+4RFiOC6bCUVZcGeaDG0mygLXiBY3Ebp&#10;gu+YttCCEWuL5lBAIze2QgMOkATE25UVG72ygIuiwvsgoCdwgZBLSXCWndFUACBbzflwgpojn9UQ&#10;YMg2jcqKmtwgOkkXQMaC7IiRMH9igIgWO43QQkiBkR/gQHsMif3UVcRAudkF6TucooyZ2HccoJEg&#10;3iyCmtF5MWx3QMBIEC4O5UFN06jIE8ThAyYAm0GS7jgKKCL3d81lQ5oAAgeX8x7qKNsHTIvzj/JU&#10;BEyZ0y7YHsgIdxM5hARkW0jMi/6opoDtUuxEtushwDT74RTWgE2EyIHaFFPYJIGVKHPMNdOBJJUj&#10;T8edRQPWePeKdQ3zir1VW7hc+YiV+hl9vEn+H5u8+7yW/wCX0vwDw1o+HNMCILYGYXi8vb6Hh8b6&#10;t4Z02kCW/uvB309/EeooU4ItBGFxtdpHXpgAAR2usVuGTxjiVFWTaJnlBWo83CCar9kFat9uEFTH&#10;sggJE47oICNrFBeq0C3KCtUqitUW4QUSN/dEDqIvKAC9MAGp7K4hZrQriaUa391cNKNdMTSHdRbK&#10;uJrJU6wBucbLXtZ9zG/rgBZ0la9rPuZX+IsafmiMlWcp7mCp4s20PHcbrU8bN8jl1vHabSSXnVHN&#10;gF0niYvlcXqfH6cTr8xsBMR3K6TwuXXmjyvX+PtcXNDhLgd7ld+fE8/fmeG8S8ZDg4OeQQYLnHI9&#10;l6uPE8fk8zxfX+I6pLWhoaCCf0lerjh4fJ5XlOprEuJOCLCV6OY8ffTnzwtuO1//0P6vuY8jG9l9&#10;p8lndScTmQfmV1MB8JwjJDRZXTBCifmvpO6mmNTGvAmJGfdRWtjXAXnFx3WVNEj2UaMBMm09tlBP&#10;NjlBcG0z3VF6HHAKgEsMAXHHZUCWuEjMIK0O4KGALD/ZXUws0TOoDCaYU6gXXM/urqYSOnINve26&#10;upg/9uckeoTVwv8A2+4aRCamJ/trYmN8ZTTAOoRaLT9U0xkqUyC6Bc4GPZalZYaoc2SAe63GaSx9&#10;yMEZCYmt1J8kAC8YWbGo6dH8pjV35WK3HSpiSD9litRupMvixOFK3I0imCs6pgpDCauCFLthTTF/&#10;C2i6aYv4ZzESE0wWgxhBNBG2FAJZ91RXwpFgmifCm2TEppi/hY+5TTF/C4EgWKaYIUuwk4U0T4R4&#10;uhifCMoK+CeMYCaAdSzb6K6YQ6hP+bK6mMj6MWAWtZsYatDIghalZsYKnTmCOblalZsZKlIzZthl&#10;XUwg9O43Azjla1MOZ05DeYspauN1Ok6ASLhZXHQpg29N1itRsaANvUKNQ1pJ9lGjWkm6gMNmTuoL&#10;0wZzwiqLNsporSIM37KoG15GUA7zuFROSD9EBAmTx/l1A1pmFAYn6IowM/ZRVi5FpQGAYIMyUFiA&#10;Yz3RFxJJH+BFVpG4nhBC2YtgbbIB0XP9KC9G9pGEAllu+yIQ5shUrBVYLwtxiuN1VgbLfLFeb6h8&#10;TGQeV2kcqw6tTheD9lpl0KDdf5fdYrUdii0+W3ZYrcdBrS08dlho5o2UaNaBjOVAYuMfRBcmf0RT&#10;JmLgRZBYMbi+EUQM7zyoowQZ53QFuI5xyoDtc5QEL7KC8ngoL9bcIqwgmcYQRAUIqyI/ZQSZACC5&#10;xMSPuglhlEQH0RVZ/hBP1/RVFWQDdANvrdEUfogqccqqrUERNUeuyYKL75TBJ2F4QQOiQB9UAajm&#10;VcFav+0AemyCpEHtlEVN1QOo32nKIhMgHNkA9vugExmMoA0n1VRDty1QLIkyLjZUBBuiKi1xbZUU&#10;RtYd0QvT5gdtiqB0x3vZBIAj/BCATeeDZBThkZgXQLLT9cKormNv1QOZAFwe6Ke0DmVkOFlGhEcI&#10;Ljg2myCEcHOyACO210AFs9lULNOf5TUJdR5zi6umEGjfEk/srqYU6h2FgrqYQ7p74i+SrqYSenN/&#10;LBOArqYzu6YDbFyQr7k9pDunBERbf3V1MIf03YwbDurqXlndQN4BtwtamMlTp8xsN1ZWbGV/TWcb&#10;X/Lst+5m8sD+kcdV988rXuY9rC/p3GZvBJLQNuVuVmxlfRMySINxyFrWbCXU3Rb6K6gC0H8pkC8I&#10;mF+aQZJAm6qF1Gn9wRtx9USwoMdIBvyCMKpgvh5G0Z9PRNXD2UDBJFzx/CmrOT20IJEXGeymte1o&#10;ZQL+3A9O6zelkaG9M4kAj2HKnuaw9vSkS11sRA/dT3L7WxnRjVGmJ+qxempy7XSdOGkNDbASFz6r&#10;rzHqelpRGxiwXC125jtU2xGVzrodfIvCihdeRhErG8b8cLSMVXzNP/3Q5WozXJrRBgwCYC6RiuLX&#10;uI5XSOVc2pJBGr5cwNluMVznFxElxIEz/wBLbDOZPmkkZBwqhDyDcHhaiUB0nBPZVCHNDpEyRcKo&#10;zOIa0tJNog7qs0moWgEizjGo+vAVZrOTqOoibeYCxKqM1R2lpFhJsO6sYrPqJDhIJdkYj0WkKe4w&#10;ABpmQZPCsQsWyfKYt/CqFjVDtVwZmbWnZEAx0mSbAiLSrR7nwImacZJ8zivL5Xr8L7D4S7yCTJ3K&#10;+f2+jx9PVUvsd1wrtDDI/WUUlxJ9dlUJfKRKS8mJ+y1EZnD9MbqoUY3PpKBT8WJA5VQBk7zG+JVG&#10;dzhcAz25VQlxnsBb0VjJM2/YKhDiJAIuOyrJJ7bbFVCnScfRAl9rzixAWohToAG/oqhTjaN91ULO&#10;lvlkicIgbE5EtyqgdRmbRuYz2TBCRbYzcoB1Bx2Bcbk8BVAQA5xgibHkn+EFEgnXNja3dVFSPMNx&#10;YgcIBIgCLAi577oK3m8NAk8IDloEgnhBCbcd0EvvkmzdvVBYuTMEG4J2UEvAJEg5H/SogN41AcD1&#10;QXj5nahee3soDAvJIsAQNk1VtJiQIvGriFKGBokn8pNuyiqFgdJBk2HZUHbVPESNyoohgnnCC2wL&#10;EbWIRRkiJabjAUEzDSIB+vrKC7ReSRj2wimjiYH3UFgcxA3GUU0zEg3GygKIAk4yVFGImALd0UwE&#10;ybQT+iga08GY/VAQiS4mIyFFMBgX3wgMGbH6qKYBqIMzOZ7Ipsg34+iimNdeTEbQoGgmZ2m6inDM&#10;znCgcAI1Z2IRTxaDYiLFRTeygZtuCo0sZHKBzO+OVBqZaFK2aBJJNpUFOHG+FQhwyNgiVncDe8kq&#10;ss7xO3qFqJWCo0TiCVqM1gqsIB74JWozWNzQATYjGP1WtRncyCXDfPCrOEmnLgSZm30VTAin5piH&#10;chDHtvCwR0zQfdefv7ejj6dQrLdXNyeMN7oAJRACDfjEILIk2kWygH0siAcbDndArMm11QOTbayq&#10;FuuQMRcBAp7Z1QJgyBKqKJd5RAPICAH3MZI5VQLtUCQIFrIAjG/CBJJi8ciVUBAFQgEAWMqjO4j4&#10;klxiTHdX8IF+ktIEQSkQp0xti3qrELg5xNyqBklwwY4RAVRvmNu6sKHU1xBfIDR9+ECy4ZJ0jYH9&#10;EQBkRAFvfKoqAQSDAlEA4QJJloMFBVnDS0Q3kbgIKwQBkZ7KoE6sfNN7/ugFrMlLTFOIAGoC5t3h&#10;UQjyzvFkAgbzO4hANzEERuSqi9RN9IHpupgki5gXyqA1AmLXwNggsmTGbY2QS1roJqw3Bad7ShqD&#10;JjEWKCpvpabZQLkDaIxCIY0iO2JRVEEXIkux6IK0yJO2UTFAtAtaMDsgaQef+uyKkREu+vJQUCRJ&#10;PPlCCwQ4mW33KC8Eg433UVBeC7P7KojjFyPRQRsmHEQSbxwhBEngkj7hFDYYiRsboiw68g6YyOUB&#10;ScCDuCiqBIm8wfMUQY1SLesKKJxEYIjISCCSLmJ4QXbBAA27KA/8nlFXAP5gHILEXlwBOBlAToaB&#10;GPVFLvYDByQiGMiwBxYlFQ7kEWNggJrJEjsoJYwHSfSboGkhoiTBsDN5RRAS24sPlM3QEBHmB4tK&#10;gsEEERj5UBC140xuipqn8sRsgkyMwOEBAE4bn8ygswCGg2I80XuirDZIPEXTQZzLjIN9KgExJIMD&#10;+kZVBBpGCdLsNypoIaTEgkg2KK0nIhpJAyoqFmCSR+qBlrGdW0KBrBA0x6KKO9yIF7goGUsXmN1K&#10;samAAyD2UqxXVO09J1LgIApOP2Kc/Z19PzZ4T4caleo9wOqrVe4n1JN19jyd/D43i8e19Z8I6PQG&#10;gCR+y8Hk6fQ8fOPc9LS0t+WCdl5uq9MjsUmiAbBYrpGoOjZZXUB+iCThBcygqeEEn67IK1YveEEk&#10;IJIQWT7IKni6Cie0wgWX2kY3BVxC3PuYurIFOeJg+yqaQ6rmfZE1nfWA/crWM6y1OpaJE3O6s5TX&#10;PqdbGHW2JWpyzenNreJtaCZnYFbnDF7cXqfGGNkF+Zj2XXnxufXkcLqPxAwAlrrA2M5Pous8LlfM&#10;4HU/iQhp88Rd0HldZ4XHrzuL1H4ma58lxMA3HpF11nhcevUPOdR+I6jtRFQjud+y7c+F5+vUOJ1f&#10;j1RwOp0cDf1XTnwuPfqHEr+LvLDFU4i9oldp4nn687kVvEHEwag5kbLpOHHry1yqvVa5AnIM8rpO&#10;XDrtjc4mSDbutRztrPqOxgbLWMa//9H+u56c2t7lfW18zFHpRmFdX2ib0gG0dwp7j2i/2trt9gnu&#10;Pag6W+M4TT2jHTGeeApq4YOm2O26aYv/AG/CaYsdOcJq4IUP3U0wQoRkJpifAPrBTTE+DcppijRk&#10;RymmKNAYhNMCenmTiDZXTAu6fsmpgT02f2TTAHpo2uFdPaE0Ox9k1MKdRIwE1MJcwiVrUxkq0R80&#10;KypjlV6QM3nj1W5WLHKqaZzBOV0YrVRJtBE+izVjsdM6YtjK510jr0on+Vitx0acLFbjYyOFFh9r&#10;H9VFXG0eqiLDUVNNyQLIL0/VBYaCL+6aJoEem6aL0bwmiae2E0TRb7qaL0+3ZBNI/hBNM7RwguPs&#10;gEgcKgY5EIFOZItbuqM7mD33VRmqURwZVlSxkqUBxA5WpWbGR/TiZie61rOE/AYDMbJqYsMHEEq6&#10;DAINvdRTWzvsorQCoHNz67I0e2crKjH/AEUBT2nlRVEntCIEn1I2VAE3MWEoKIbcnByqK1CJt2QF&#10;8QDb0TAWsTspgYHA/sFAUoqwbeqA2mc7KKYJkTndEENo90BR6qKvtuggjfKCcf5dBNkGd+kSqOfX&#10;7LcYridULEE37Lpy5153qaIkuAn/ADddZXOxlZQdqPlsVdZx2em6Yzqi+xXO10kdqlQgC94WLW5G&#10;j4YCyuIWxcG/JQSZF7gILQWDMj6Iq5Nj9kFj6clAU3F/VAYMm+2EUYN5GVFMkZz2UBahEwPqmC5F&#10;vpCgmqEF6v7oqT7Ii9QubeqCasX9EVerZBJQ1YP8wgk90FSMSgmr7IitX3RQmp/gVxCzU3HumAdd&#10;5VwQvHreSmGq14KYB1XJzKIvV9EVATgfRBBOyCSYifZBXCooyLIipI/hQUSqKkXuQURf+BQCc9zd&#10;USLXQSOLbFBUT6cIJi2UC3A37IgS3bKAS2wVAEDAwiB0jGyoEt4sE0wJaNyqitMi4twEAObEaTiw&#10;lBRbYQJMQgosxi2fZUM03mx/hQNAM5uVA0RbaFGh5Mn2QXm3Kgs4A/7QSBab3QUW7W9EAkHhUUWz&#10;MbboA0DMX2KaYA0xkWV1MCaIPzSeE0wBoCLeo9VdTCjQt33CupgD0wgSPZNMId0uLGxztKupjOek&#10;3xOyvuTGd/SQAdNx+yvuT2stTo7zEHna/C1OmbyyP6TYC/0WvcntY39HY+U+sLXuZvLE7oSC46YG&#10;Yha9zHsY3eHgyA0gD5Vr3s+xkf0ECDm5/utTpm8sbujcQTpkxHot+5n2kHpzIkW3CvuTFjpoM6Yn&#10;JT3E5Ob0x1Hy/LsP1U9y+1pZ0TjFws3pqcttPow28QcOGZWb01OWtnTQINrTqjCz7mpyczpR8zW3&#10;Nj/KzelnLVT6UWkSs3pqctlPprRucQFNakdGh0unTLYvhYtbnLudPSiJmeVztbkdBo/sVhtf6cIF&#10;u9USszw28kz9lqIwVXQMSRwtRmuVVFrjddIxXHrkXkX47Lcc649cw4kb/U9l15cumF5HmFmncRkL&#10;TLNUIF51gm23qtRKSSJjA+sKozulswCS75XKslOIhzSYcReLSqjM8EC7p1YJ/ZaZpdRzQWyS4sI2&#10;+kpEtZXPzkc/52VZ0qppdI+YYJ7qpSSaZkxPrudgqyWWktkwHYjYFVGY2PzCROlmAtMkkgEASS65&#10;njMQqiNc1ocLeW47Sg9n4C4Co1ow7flebyvX4X2LwcjQ0jax7r5/kfS8b11LvjZcK7QyY9FFLdf6&#10;5VQl2THsqlId6wqjOdJPCqEmcWgi5QKMiZMiRIhVAOdOMb2FyqEOhpxEXVRmdb3+adlpkpxzImMI&#10;hMy4nc/YKoU4kETi/wBFQp284iyIU4xMxItZaQhw4P8A3wqhJgnSb9/2VZC4G1+0SgGQYGkEas/u&#10;qgSIdFuIQBJPlGQbjKqBIEGPMZ8sDA3QU4xMGRYXykQM4HA23VAGA45BOSMkoIJOTY7D9UFNLT8v&#10;mAsgKxMb/wCXQWQw2uBuYQEDz5hwUBy1xiQCTYwooS4iRYEEz/0iA1AAS2253CoNjh+WAB+h5UoN&#10;1pAuOUUTfZw/MeylWLBJIAMDjsgPSARtx2UVQwYdJblAfeUFg/0z5fm9EFgm8TBwiiuZNgG2soDB&#10;k2Ob6vRFGJMWj1GVAdhMCEUzykEDIuFBbMCD6JSGN+sKKa3U4GDnfhRVgxfcIHNvk27/AHRRtP0F&#10;pUUYIBPsgYIgyPQ7qKY0YvnYb+qlU5lztO3ZRTxEgYJuoGDPZQMF4ART2ANGbKKcItsoDH6KNDb3&#10;90Gho3sosamgkW+ijRoG6yBcDHBAwrAkif4VCHCNrnAVZrM4Zn6KoyVG2uY2WoyxvAIv91qMsjmG&#10;+87qozuZcflBBBKsqFFm4z+ZaTABgDg48/RB67w4D/btP0/lcOvt25+nRnjm6y2o837IKJ3RAXCC&#10;aoM8IBJOd0QBMtsLDBQLOLKhcCZmZxCqBJBJ0m+4SIWT5gRiZndUVEuz6jhAJIlzi6Y27qhBPB9k&#10;RTnXbBj0VCKkEk5tdIgXGCLQQ2W8qhT4zADuPVIgAJY4btFwMSqhMjS4RnbgqoE+ZuLndAglwA04&#10;nzFaRHGQTkT5boAc7Ttd2w7ogCJIDjIaLIBkONh2ICooRBET2CBZiLi07IigAPlAaeUFHHmMqgBi&#10;T9ERATDvykbIAm4INuOFUXBuZAaed0VW9gIiZQQadLgTIm8IBABFojARFONwNM+gVCnEguBgCLDu&#10;iLY9pg7uwlJUOdp7clFFczN4wfRBHQZP1OEFAERybByIq2ODlAVrgD17IobkGb6tzZEQgkEC/wDC&#10;CzsHACBH1QWbESJdyioBe7pcduyCGdJkegQU0tscH+UQV51OvsiraSCJJ/8AiKUQWJOb/Wd1AePM&#10;RIjA/VAJ1DzTqkA5QAcGJBO6otom45QMF53NvVRVhoJcfYoDiI0myguTaPtugsNAiw/+FFSwkEA+&#10;6ApyQYOICggjZvmzPCA4vj0RUIaNrnGcIKJA2EdkRYFxpvygIWMjBUUVyRpygZBvBnVaQgsOw2R/&#10;8SCxpmwuMBFWdV/LjJ7KCC5A+YbRugOZ/cILxNyLZRUBvpugIAjTcEG2ruoDMOmZJ3lFRuATYWA+&#10;uyAwCTMkHj9FAMH80Ecbqg2ucTGew3UxRH6X22KB8mBe43UUQJ3AJAxN7qCwTqAFwcoGtdYAm5No&#10;UDmtJJgwY+oRT2NkBw9FFPaJ9lKsJ8ULWeG9WS6AKLxMbkK8f3RO/wC2vkfg3RAaXaYBOdivd5On&#10;h8XD6R0NDQGu0+68nVezmPQ0gOYAXJ0jWHXxhZaM19/ZMVeu5Bt3UwFr5tOEwXqtG6YKDp9NkwWX&#10;W/RMAkg2ygsOAt9+UwXIJJ25KCas7hMAl1j90Cy6Sb27qhZeqmlPqT2RNZ6lQCXThWRNYanUACwI&#10;78LUjNrmV+raJue5W5yxenH6jxJrb6oHK6ThzvbzXWeMCCGOJB32XbnxuPXkea6zxvynz6jEkTwF&#10;358Th15nlup8dOkEub5pkT2XfnxPP15nnOo8Xe8k6yCflY3C7TxvN15XCr+LOM6XEFuCTldp43Dr&#10;zOVV8ReGucXTOYvfstzhxvlrnVesdpkuLgTI/aV0nLle6xv6kuAeCRAILc35Wva53rWWpULruId/&#10;TK1IxeiS47d/RXGbQOJiDvsrGbQ7RtgIKjgwOFUx/9L+yfwOQCvpa8GL+Cmri/hbwmonwh3hNFfC&#10;9k1RfDFt00F8MTjawU0X8MC+5TQXwxa0+qaK+EM7JoL4Y49E0T4cbdoTRRphNFfDGItsmifDtj2T&#10;RDSFxG6aIaQ4wmgfgCB32TQJoiMK6BNAHIMbJqYzuoAHEK6YyVKAi4WpWcYatMAX33WozY4fUt0h&#10;05Fl0jnXnOpN8TGCu0cui6XUlltduNwl5SV1+m60EjcbhY65dJ07nT9SHRBXKx0ldilWsFixuVvp&#10;1JiLFYsbaGPk9+VBoB3/AEUUTb7QoCH+BBAD/CC/aEVe+LhETaQgv2vugm/pugqfsbIJ9boKQUb4&#10;QCbeyCrlUVtGUAogHMBvHqVQp1IE2E900xmqUo29lqVMZX0c+XfP7LWphJpRMWG6JgPh2xPKqCDR&#10;woDHYIHNzfYI0a3YqKMWI5UBb3xuoqSDvbZVAZMXnhBXNpQKfabey0lZ5J/YIyk84iEBBxHdF05t&#10;QDf7qYunBxIUUwEGOZUGhgsL33UaO0gmygJEXtxwiq7D6oC9PZBObZyUAG1ojlAh+MR2VRz603sc&#10;QtxmuZVZO20StysVzn9PqvGodlrWbB0+k3IjgbhL0sjo0qDWgDusWtSNzGe8LLUh2hp2lTVAaYta&#10;QrphLqZmQI7Ks4XoIHYHCGKDSIKImm0x6oq4/wCkBAe6AtJyijkjt3QXO+6ipOEBB1oQEHC2/CCt&#10;QGI9EFazx2KYKLiJ7boanxPfmUwHrbN7WspgvXMEf2TBerHO6YL1HBieEFTiLdggEvtEequBTnzu&#10;iaUam6qaHWeTzHdDVB5OyGjBJzYXQFe535QEBt7oq/uFBcfdFSD/ACgkDhBImOEFRz9ERURt7KiR&#10;wgkTbZQQD7bKiZPogr98koBI4+iIv6qKnCqBzIFkAEd77IBLNtkQGm5B+ndUVpO4EoBj7oBifThV&#10;MVpBEcoBLbn9E1FaYFvRBUGZmIyOVRbR9SoDGAMopmbqKO2EFzaYja36KAoNshBdjEH0QQiDOeQg&#10;kYPeyCaf7oJHAgIIW7RG/ZFTTMdt0QPw5MQqK+FHopor4aumB+GbppgTS5CamAdQBuRAV0wo9MNx&#10;dXUwh3S9vVXUwh3R5GmQf0V9ye1lf0E2iLeY7q+5LyyO8Pi2kRtC1709rK/w+8aPSBZX3s+xnf4c&#10;DfRB3BGVr3s+xlf4aCDaBuIWp2l4Id4fBBiB6K+9PYg6KD8tjg4T3HsNb04t5bzdTV9rQygMixJg&#10;+yzq4eygOJmYU1cPbRaBMCVNXGttAkC0E8hZ1rGqnRDQOylqyNTKcaYO/wBVlrG9k7rNah4UVZOL&#10;32KBLvuchVKy1CQImx3WkrHVmDGArGa5NcEh1s+66RiuRWMAgmCMmP1W451w+oaXZdpmIhdeXKsN&#10;R2qQeLkiLeq3GazEkANJgYlVkh5GnkC2MgLUSll17ONwI7KoRMjTcgbnCqM7h8oiwt7qsVncRBMW&#10;OPqqhRkgQO4n9kSs7jluAb23VZZ3lmoDOzjueOy1GaGGgExecn9FQkg7y6ck5CqEnzPZ+V5HlM49&#10;VWVSxzpBILRHE+6D13gU6mGdIBErz+V6vC+yeDu8rb7C6+d5H0vG9hRxx3XCu8OJ5E9lFLcfdEJO&#10;/plUJfe0xGLLTLM4mZtO5VCXQTJz/VsqyUQ4XDrwgW6BcmPTlVGcklvyxpKqEPzzO0KxKUdhMDf+&#10;FUIef6YA3IVQnSbAfdVCy4gATYzKuIS4uJJtPPCoUbSb2z6qoRDZvYG4HCrIXE2JFouEAzdxvi3c&#10;dlUAST+Yt1G5hEAXCxFnYCuCi50SB8tjGyACT/SDGAqiSbk+WRzwgoNE3dqjBOyAQYkutsgszaPL&#10;Jtb6ILy4ukTuN0EgkQHXJMtn7ICB8oI3MH+EEMG0GYJkYQSxmIB4QQD5ZIJNiggtuRJId7IH3Bid&#10;I/KstK1EnzOxYxaUQQAjGmLif3RRAnUXC5GxQXBdB1XEqAgIGdrwiraSL9rILBIncd9igMwYE9uM&#10;qKIbRhFGCRYCcQVAwO3w2cJijBGdxgqC27wY7oGgkXbvlRowGTvAUFgTGrfKBovIn0UUxrhMDaLd&#10;kDARttsoommHTk/ZFOxZsEY9SopoG9gRuFFaBHA7yoDaf+lAxt5zP7IrQ0kWt2KimjjlQGP1UUxt&#10;kVpYNtt1FjUyIN8bLNaNH7KAXWH8oEuAvzzytBLhJsFWazOCqM725MRCsSslRt7b3ctRmsrm3Gwv&#10;JVQgtJxEdlUIcDuJ/jhUC1ku4HCaj1PQ+Wk3EbLl19u3LbA7TustJq2zdE1RPqgEHv6f3QUXR37o&#10;KP15KIXYm3rdAt4IGk5VSgA0953VAP03OSBlAN8kgTuqgCWyDYEi3KAHED0NyNyqhPJOYQKkkiR6&#10;uHYqop2ktJGBYlAh/mDCQWtIiFUC52kgTc4BQLJAkGwi8blVCvL+WYVAncE34VQkAzcA8FET1tH5&#10;u6BTwTcmDtNrd1ULcJIgEkbBULAJIJAF8IgnuabRB3QCSRIAnt/CQKsQHkXzO9lUE4yLEQQgC8+W&#10;CgGSIGXC54VAecOk4/N/ZEWZNjc9kVIO3mnPoiBgYJkTMbKiWMQIEH/tBQBtA8vBQAQSdOmBPrIR&#10;AuDmGABBFh3KCnNJ/Lcm4VDIdFsDIUUMzJyD8wREz5ogAZQVfBFhkcoCjtB2hAMvJJOAqCEEgtMb&#10;ASoCeSAItbOUKUQHQQJeMHa6osSCJz+aBb0UBgOHmcEEJOcSYhwRUc49gJ94REbGlxuRybooxF5g&#10;SM5QQt7eU3HooLm8TfsggaLdhFygoAkGRFrg88wqGkXEZB9BCiqPzNBdYEwEFgWMc75QVMXdBaQg&#10;ZqE3H8FQXYAyIRVXmdtpRFiYIvB2QXMWzwVFGMC/qiqtF5I7oi4Hvuf4QMF9JEdxuiiMtJGdVg3d&#10;QW2WnmR5QUBSMhsHZBBESTEZPfhAcAmxNtiioZiAIBOEBgtjcgqKhkCwvKCNMAmJQgpBNggIEmRe&#10;05z3UDCSBcQMKKsObB32CCgdM8QgsNBgtbbmUBxe4mbehRTGm0EOAuoGAXLnWJ+VFEPm80iyge1s&#10;8DuoogTMCeNKDSL6YBHp+6itTBccrLUc3x4hvhfU3jWNNu5W/F/dGPJ/a8h4ZQ0taAASIgcrv3XD&#10;iY9f05AgbACFwrvHRa/acYWMaNFT0PITFH8QHcgqKL4k+10NXrFvuUNFrHKLqw8ATMIavX7oamsF&#10;DU1xv6oaIOUVRd7d1UCXjmJ3CGlOf/ZE0pz7GD/dEZqlWN78LUiWudWrxfJ42W5GdcbqetgHzeon&#10;crpOXO9PM9b4kGh3mk4C7c8OHXbyfiHipI0NfIIzvfvuvRzw8/fkeT6rxRxJGoy0G6788PN15Hlu&#10;r6/VOoznXGc9l6OeHm78jg1usc3W2LA34Pous5ebryOVV6pxIl8OJmR+vZdJy49due/qLEOJvO63&#10;I5XpkdUJ3tFwN1rGbSHPiADAnI+y1jFoS4acxGe8omg9sjKrKu/0QVYGxvyTsiJYXJPaUE0E3t7p&#10;plf/0/7Qlsr6Dwq0yiq0/REQt3+yCacxugvSgmmLz7oLAFuyAo72UEtN0EI+vdVUxf6qCRv3RFeu&#10;+yqpAnN+VBcfdVFHF0EjMoAkYxygE/ogU4A9+yqMj+wwtFc2s3MFbYscbqKROryyYXSVzsee6rpD&#10;LnAE7x/C6zpz65cKpRcy/BEHhdJXKwNKq5htgH/JVsJXc6XqyLSLxdcry6c9PRdN1sxJkLleXaV1&#10;qdeY4WLGpW+lVsN5WLG5W1tQRex7LOKe14ODJUxTAVAQKC5/7QT9kF2HsgltzZBW88oJsgiCGwQD&#10;7IK/lBSCo/sqJk+iCDHZBNI+uUC3Ux77q6EGkqhDqQJn6hXQk0h3V1ML0Hf6pqYmkxMIL0nEeyAt&#10;hkkIohPCBl/5UFcxugG5sZ7wgL2QCWgzO/CaFFgyNsqpgCwZ+/ZUwsyLj6ogZ33GUQxhnc9oKLG2&#10;ngLNaamGcW7LLR4/RQF9ougvhQSfZBBsgrbhUT7cIEPaYNp7qjI9n6LUrLn1GDj0WmaUaVsK6hgZ&#10;pN991FNbGMlA5ro9R+ijQ9YJn7KYCBnb3QXFuOYUAlgOyuifCbgD6ppivhWxdNENLdNMX8Ef2TTF&#10;/CxfGyaKNMR3TRNHZNAllwmii36DCuioMgFADsxGUAGYOfTdVku/8AoCBNoN0BCT/KKZBH7KKPA/&#10;UoJeMoKJ7ZQA7ZEpRBMlVC9JmcDdEWGkR33RTNPtyN0MGGjH2RRtaJ9SootN/wBE0WW7R7KaL0nI&#10;23TRNMRb1QTTwLbIB0n15VFRGdkFx69kAx2xgBBI4ugoi1igkb8oKj0siKjMWndUSJObIIc2tGUA&#10;9xdBWERVkARM3yiBIx+iCEDiwQVo+qorScTZABafSN0FR9EA6REKouIUFgT/ACimBvNkBxv9xhQF&#10;GBb3QEBxnlFSN/8ApBekTAHugkXvfhBekx+qLiFsG4yhiadtkMXpgQhi4/shiabi3qoYmkKiad8c&#10;oYvTvyoYosA/kKmKNMG5GyGKNIZi6GANH/pNTAfAmU0ws9MP6QrqYUelBkRlX3JhD+kacj/tX3Jj&#10;M/ommZbMcKzpPaQ7ooBtZX3JjOejA291fcntKPSRbbZX3J7QfAAJAw37q6YmjQTaQPbKmmGgDgdl&#10;FaG4iMKKa0wBFuEDmO4ycKLGthsCLDhZU4GyjSW59UAOIViVneT/AIFUYnm0DcX9FqMuTVMk3jmV&#10;uMVyK5uSTEXhdI51w+pEHzYm1t+y68uVc6oZbAN8kHInC2xWdx3nFjwqjPqG5uR5T3WsZKJNgcCb&#10;lUAZEXBIx+yIzVHEFzrmflC0xSHXAAaAXWJVRnJIJBEBpgIyWS68RBsCVUZ6jw3yFoMxn9lqRKS5&#10;znFrXRAHmJF4KqFuPmIcbEfMRCJSNWiQRqdMucMQtMrOnytmCCACM/4UHq/BXf8AI0R7ALz+R6fE&#10;+x+DkwBYWuvn+R9LxvYUjDQvPXeNDre2PVRSXXtF1Qs3EIhLsYstIQ4gzAgHdUZz/wBqoAm4+4RC&#10;SRBjORBVRndqvODmdlUJJ2vwCtIU4gb/AE2RCHGDt2VQp27h6gKhDnG873t3VZLMwADIKoSZwYOY&#10;5CqFmI2BF1UBJMwZcNv4RFEgH90CjJ1SRO5IiyrINgZvGTuqB80mSI3HdVFwYMCzBB9lAMagPT/A&#10;qAdgAHa4IwOEFzgD7oBBLY18eWf5QXE/mwY7oLAgzIkZ5lBZ1WNo2A39UEGsFoyDcgbICgkQYHaU&#10;E0xbbcn+UBNIEACefVRULSYMyCbk3+iAiS6C5wbB8pH7qAjcNJExlFQECWhxtygNuqIkKAvNeSEV&#10;d9rEcoC3vBm0BFFInM7x/KgMEEnnZFEImMcnZA2QBkE9lFFIM3zseFAYMmG7hRR49TcIHNzyFFXB&#10;/wC0BgF3/wAkRfKKa08nbCgMbff+6KYLDkcqKY2ZEAacyorS23E/m4hRTWm+qBcZ7KAwZ7KBoAt3&#10;witDd4+pUU0cKKMT7lRTW3tkqDQwT/CNRqaduBgLNU0YyoKN7IEkYAgQtBTwM3RKzPGciVUIcNre&#10;qsSstRs7TGYytMs7mgWCqEObGBF78FVCyy+cHAVAx5m2ti26D0HSD/iHIXLr7dOWvVYmblRXnfFP&#10;xD4d4ZXo9N1FeK1YgBguRO5XXjxddTY5d+Xnm5XZodRTr0m1aThUY78wN1zsx0l03cmRp3UEJGJj&#10;lBNWeeUAHa4j9ECCZJvMbqpQzk/ZUKjebExBVQLha51Y9kBfmkRiIQZ3QbRBlVAGzheZsUCjvH5R&#10;91UBZ7CwGPNdyoTo0DQHFwJwU1AVRDp0gu/KO6sKUTGqYJIgDhVASNIEX/RADjFzyqgC45GHIgXE&#10;mRfsqF1AYJsLJED5vK6IIED3QAZJ8snkqgbGABiURJAgRcgoFOkyzfg/dVAk4k2bghAJA2gCMz9l&#10;Qt9VjbvqBgHMKyJpba/T1D5K1MumQA4QmWJsM1SCCAOHBRVNcTMCw3nKomDYZyCgqTJFhex5QWSJ&#10;4n5igGCJg+ndAvU4jzEZv6KothuRsJuguwJaCST8qgoTJH1aqL1R5SbdlBG397oRA3vI2AQwMarm&#10;wIsFQcNJ1CYyTN5UEMQclth9UF6S03xt/CaIbAENIi1/4QXcWME8+qKGIbtJw1BRAAEtGofZEMmL&#10;uEEWsirkXEXagKJyCDE2NoUEIGQIBRVEwA5wBg2lEWZJ1ATr+yKOMWM7kqCRu5s3+qok2Mie8IBA&#10;3N422QNJvAPuoKEzf5UBQf7ILcRsD6Iom2aJ3BsoRV5sCM3QSBaRJygMEZAAyQMoLbcjnn1RTQ2C&#10;I5tdQF5TGxEoKGZaAI/VAXAzIRVSfyjOAUBEEiHSDOB2QMHlEDdRVgQIiCPsgs2xIGxQVMXFxugJ&#10;riTqa3Sd57qGmkCcwedlFHZoh8HYDcIoZkRZznYRDG2bIu3+nEFKqy2PMQT65AUBggDE8H9UDCZF&#10;t8KKMEkgTNrhAxoxqkAi8blRTW3O5vf/ALQaWxjfMqVWhsTGJwstOJ+InR0GkWL3gBdfD/c5+X6e&#10;f6V+gAZwunTlzXbpdQG2cRmZ3uudjpK2t6kXgzGYWca00dQJ29OFMXTPjwc5GUw0YriDypi6IVRi&#10;cjCYaP4ve3JTDV/ExdTDV6xz2TF0etAWsH80lBYcYgnKgmvF5CAC/lUKfVF5Mdkw1mfVERkbwtSM&#10;651fqAwiXLUjNrg9Z12mwMnkcfwuvPLl108t1viA8wkiPm4Xfnhw67eQ63xLT52km8OJsfYL0c8P&#10;N35Hkuq61zg6CSxwls5kbL0c8vL1283X6u03H9TTaD2XecvN1241euHFxxr2I2XWRw661zKj3ExJ&#10;8uStyONrBUqkkubAgW7zlbkc7WUukEGRNlpm0s2JB+YY7FGaWTfAMYWmbQkki8XNp/dE1BJgm44Q&#10;WBcnnbhCB7frsiLFiYP17oqiQDgn0RH/1P7Qgwbn0X0HiXqH1RFakFz/ANqCSJN7qiTblQXItzwq&#10;Kn6YIRVg+8KC/wDJVRVoG55UE/X9UVD/AIERMfsgrsLXsqJNpUAlwVAygWXZ2KoAu75wqhRebhFL&#10;JmYwclVGWo2b3P6KxGGpSmZxutsY59XpmkG3mPPdalZsciv0TYMAgjIW50xeXFr9DmBeYgrrOnO8&#10;sZYWSDIjAV1nGyj1JbALsLNjU6eh6Xq5DRqmBcLleXWdO3Q6gkSDbdc7G5XQp1vofdZsblamvm4K&#10;y1rQKpsOFMUYqyYxKYCFTkxax9FMBB89wmAg6cqYL1Cx/wAKCAoLkdkAlyCi6Zt6K4IXDPOyYKLg&#10;LHdMFFwAyEFBzcTdBNYmDIndXBXxAOymC/iC/wDmUwUal7e6YFl4Jv8AZUCSJkX5BVQECEFaRmEE&#10;0TtbYIYr4czZNMTQDFsJomg+qCy0YFkFaRkDBygmnMIJGyAHNtxsFQtzYFxeYsiEvHJuOFpKzOdF&#10;jdGWcu325Kqaax2DuUV0KbiYCzW42UzcWWVahdZVd4/RBd5ygv8AyFFT/CiIgpUC4A2jOECH05/c&#10;KoyvpA8T+q1KlhGgg4jlVMJP6KoG+cIggSYARRhxniMlF04E7nKimg7WUUY/wqIYOLSEVDG4+iio&#10;BcGLBUHpyTYFRFFp4lFVpni/0QVpVRWnZAOkcXQDoEz900LNL67FXULNORz24V0wJpbxlNTBfC7X&#10;TVwQpx2Cmhgb9VNFxZBNI3TQOn3nhXQJZmwHCaANO/Nsq6B0TZNTF6AmqYKdrhTQWkTKaCgSoL5w&#10;ipHH1REE8ygqBndBI9exRVWvOdgiKIniSFRNNhdBNN9wgrTM7hAJb7cIJG0gqiERM/4UAxAQViEF&#10;R2iN0FQJhVFR+tgoKIjnsFRVrwiBLRjchDE0z35lBRGPugGN+CiIW5sEVUD+ERWmxCCBg2wcFBYY&#10;P7IDAMxtsUXFwBCAtOByi4KAFBcDt3QSIQXESPsirAtkeqCAERvOyC4sgqPtsgKNwLILAONkFwNo&#10;UFgXsZ5lBek7YQWG7hQTTfsqLj/IUVNIN8FEVoB/gbq6IaYgn7poA0wThNAmiCDwrphLqIjElXUw&#10;l1DIhNTCXUeyuphDqAO11dTCX0MyZJV1MZn0BfebK6mEGlx9P7q6mFXBxMWKovXpEkzyUDG1AMuj&#10;1UwaadQ8zypVlbA4H2yoo9Xce6ihLhcHdEJqE3A3F1RiqhsCfcLUZrl9Q0kxFosFuM1xupHmOMTB&#10;XTly6cPqIMlxGnMyuvLlXKfOomDAztK6MVmfk3JDhEnC1GaXNi24jH8qoW5uAHNxOpCkk5IO4bqK&#10;rLO/IDyDuJx6Ks1mdGdUDLYVZLJwRgZG/dVNIc5p1DZ0Qe/KsQgskmYe2bBXWcKLoGkRebG6qEud&#10;ZpcRkA8BVCHOEnPEHmZuqiO1aQ6Il0OjIsg9R4O5pcwzERBGFx8j0eJ9k8GPlbYDsvneR9PxvbUD&#10;AHovNXojQTa4woEkj2VC3GPZVKUQQDH3VRlJP19lUKInYHuqgIAInJsCgzuABInHCqFuHcT2VGd4&#10;tcxFmhVkh0GZuQM7LSMxAsZHdqqAcTpN42RCSQ2bwCfWFUKMho52AVQp1rG83lUKOD2yqyokNtOP&#10;a6AJvc+bEBAswbWn8w4CrISQM74IVAFoJk2cLNn+EFcg/TlVFzozETtsgGQ4CxgSZ/lALog2xhBL&#10;TN7c4CAxPzG2yCskCMgGDayCTAABkzMlAXuJM+8IKDTkkXx7coCJO5BGW+38KCyYgQLICFwRcdhi&#10;EVVncED8vHqgMA6TAEHPHJUURBNrAHBAQQZi4FzhA0d9lFVvOfTZAbZi8TeD27osW202uMd+yhBt&#10;O1oPuiibItcicoGb4gHdRRNIiYAA+6lDW5yLKKJum24mYGZ7oGA4MwZKimsMTtNiiiAAmNigbEG+&#10;VFGI3uN1A0CPzQMhoUU1osBtu4KKcyA7zSNWOEU1ses2KgaALXtwFFG3kniEVoAJMnbdQNbwbKKa&#10;37KKa0Gxmyg0NBuZUajS3b7qNGDsoK9d0Qp37WVCnA3+6pSHfSVWWd3HuqhLt7QqhLgOIIVQhzQI&#10;km91UAW5t9UAaRJMXOyqO30w00hJ7wuddInU1m0aNWq5wa2m0uLuAAkmluPyB4t+IOs6zx3rfFvi&#10;F1EVXNptiWsYww365X6Dx+GTicvznl8/V8l6/D0H4E/1D6jw38R1fDvEup+L4X4g4edxtSeRkdiV&#10;y9V6OdeP3cz5jr6T1158t56vxX6hDw8Aj5XCWuGCDuviPvJfYC+6gE4P0hUAbe6BZzAPchVC3bwZ&#10;49kQBBEAmTHsqFudLSIvgKgg4OEmxHy+igXMEwNjCqFOkXPqgA72+bblVCxZoa08yd57IE2BBJkE&#10;2ceOVUKMl5ky0Tc8qgCGguFyf0VRVgDMAD5uUCD53XswA3KrP2rZsYP34QLdEGI1TN+VUU+S2NOo&#10;m8/wgVJNjOLKgNRBgTfcWCIrFxKBc6jbywPm3VEIMmcbogXkABoE+hSFeU/FX4j6b8NeHO66szU6&#10;IYwG5ccL0eDw3y9ZHm9V6ieDj3V+V/G/xv4/431D6lTranTUHE6OmpOLQB+6+/4vS8eOfT8n6j9Q&#10;8vlv3kcKj414tQqCpS8R6hj2mQdZyut8XF+48/PqfJzdnVfTvwr/AKp+KdJ1NLpvF6g6rpXkNNYj&#10;zALw+o9BzZvPxX1vSfq3cs57+n6Q6SvS6rp6PVUXTQrMDme/K+L1MuV+k5s6mxrmDAuCPWFloIbI&#10;kEx6boinRby255QeE/Fn418P/DFEBw+P1TrU6DTcr1+n9L15b/h4vVet49PNv2+QdT/rB4xUcT0/&#10;R0qQNhJmy+jz+m8/mvjdfrXd+uRdN/rD4swgV+ipvafmDSnX6bz+KvP611+eX1v8L/jvwr8RNawO&#10;HTdQB/7Djeey+d5/SdeJ9j0vruPPPj7e40xDjgg27/3XlewcyBNuFFUXAaTEBVNUbkyb7Da6Kv8A&#10;qAOLIDAm2+/CiiOnJ3/pwgoSyN+6IqNTr2aZ/wC0F7TIEGGoBIFnSRGAgOJAncZNkVGyYtcxY/qg&#10;LaA2+QeyC7gajYHhQUBFwfOMtJQE1pJ5BvPCAdWlxn2AVDAdQtMg+YmyipgTudkFi3NsnaUF6SZn&#10;mWu7qAo735lBZkkWJOIQWJEyCoqXi1jN+UB3dENIB34QSDMjM/ZBWTeYzKCxMWOnuUFg3t5pyd0F&#10;5v8AXlFHILr3H3UBi2RIxbfugYSIiNUDHdFDcOG2q+kIDImfKdNpKggBEXgcBAfBDsoqSLRM8HCC&#10;4EmB6oDbYGIIi8qCCcgTGyKOxYNVuHKCybYuPzfwgMZsInPKijgjDidWZQFJBhombxkIDgAXEze2&#10;EUbSfLaDu3nhQNGZBEKKe0xYkRuPVFPZ5riIOApRpZGeNllp5n8T1QyjQp3lzyZ9Au3hny4+a/Dy&#10;9LqAwRMkfou1jjOmxnUxAmdoWca04dVJs6CcAH9VMX3NA6og/Mcwp7V9x7ergnUZtbup7Wvc0N6s&#10;EScYU9q+44dVNr9gpi6eOoFrxwFnF0xtacmRNx6Jhpoq5giR+VMXTBUHqclTAQqDHa3qpgLXB+8J&#10;ipr4N90wAaov+iuIzvqiDfn6K4mubW6lrd5tdakZtcDq+rgOg6QJELrzy5ddPLdb1sNc0EF297Qv&#10;Rzy8/XTynXdW8l0kxzN/Rd+eXn77eU63qS7UxzrG5cLT/wBLvzy83fTzvUdRBlrySZXfmPN1043U&#10;VydQcCcHWRP/AGukjh1051UknzHIyNuF0jl1WJ1Uk+ZuoZC1jnay7yT5TcgD9Fpkp13ODePqqzfs&#10;o3J2geZVkESYieVUULXIlEnwgBH1whFwTNoBQwJJzNgiCGBJ99kaiEiTk9wiP//V/s3qEZlfReHV&#10;GoPtdMF6xfaEwQP7hBfxAmCaxt7phqviDaeEwFqFreqgLV3twgLn790BSDHbdQVP2VFSPZAOpBWo&#10;7SgEnhUAXwPsmBXxJgY/ZXAJeSIm04RCyc3yqKyguNkAObNuUCzSBsbq6mEv6eRiyupjFV6a18gb&#10;rUrN5cyt0jSCIz9VudM3lweq6QiY5Oy6TpyvLz1cOpXuCN12ny5dfCdP1xY7TMkJeCdvT9J1thLw&#10;I2XDrl256d/p+o1RcrnY6SupSq45WMblbGv7ys40PVZQGHZ+iKIP7kd0BB+FAQqbbIqa+fqgsu9w&#10;chBWon3yEFa4vkBBNV7GQEAa75twqgdV+8IJq74whqi/clBWqCboK1+vqiB+J9sq4oDWATE0IrRv&#10;b6phpjagO6YHNeCop7YtxEqKZoBm3dTRPhgQPsU0TQAIjO6aK+GLBNE+GLCLcq6K0dp7por4Y3F0&#10;0AaeBCIW5n2KpjJUZecnhWVKw1G2O260wzEX5WkprGklRY30hja6zWo3sWWo0gWjHosqOL2ygtQV&#10;lUVCAgMyMKAbesYCoonPZABO5gcKhLmzJAjsgS+nlWVGZ1Kd+1lrUws0jft+iqYIUzsL8KaYY2lc&#10;kjO6auGBt8W3CmgtMztbKgIIGgT65UaSBafeFRecZUBgx6dgiILi2NkExE7IqpFxM3QUQLoBInGE&#10;AxiFUV/koK9B6oKjJhBccoLj6qCQqJygkf2CComD9kFQgkReMIKj3lBAN0E/XhEXH3yEVPuUEhBP&#10;0QQ+vugn+BETj7Iqvugn77IifoioPREUghi5CCtIGFQJbn1hBRaQOCUEIHHp3QCWwDHuqKje18co&#10;JHFkAwJ57BBRH1RFwigAGCiJp3VFD6IJpwNgLoYrTH8Ii9I9+6KsNsZF0MQNGd+SgLTFpQSJA74Q&#10;FED1UVek7XtdBeneICaL07cCxU0FA/hBWmZQXBugvTY/qgkXxCCAbTjAQXifsguL/qoLH+BFX9gg&#10;u39kEgC/KCwJ9OUFwggGf1QXpvex2QVA/ugvTndQCW4ttZUAaYvaSdk0KNMZjKuoS6kP7hXUwh9I&#10;e+yqWMz6fvyrqYzPpC5j1WpWcZKlLDeN1ZUxiewtBAw68nhaZZydMgfRVDadYzBMJYuttPqAcGw+&#10;b+yziyn/ABRa3ZTF1fxWvF5gfsmLqi+bTg7IhD4z/hVRyqp3+oW4xXG6iLgbBdI51w+pMkSPLMAl&#10;deXLpyqkeY7X8owAukYrM8jSQJxJByCtRmsrnEDAdOSNtrKs0DzAMtnaOyqW4z6oI8oDWkRP8Ks6&#10;XEn5szJN7IjO5o3se2FUJdd8jLZ8wzjKqUJJiZIMYP6ojPLr6jNts+y0yzHQ4uAuQYMrSAcBEtIB&#10;G+1sIhNnF7XENJuHbKoIEaYJABBM9weyDveDVC2q0y0Ef5ZcvJHfxX5fYvBawLWebTMeq+d5Y+l4&#10;q95QPlaJyF5q9MaiRvxssqWfsqFH7blVCnXvngKozONxyd1UKcYIveMDZWIU8251IEGIN9PJKqM5&#10;JBJHEAfutIUTY7QqhDvMDjtKrJBiDNhPv3VCyRt7FEpLpF9UWhVCCSQIMCfutIBxGngolLPPOVQL&#10;rknIGUQt1gSLl2T3ViUBLQJ0ZVQDXXDTcDKWInMgERY5hFQkgTMTFyiBkTeDGR/KohmXkGNXH8IB&#10;vJaQXAAQUEdJsTfJ/ZIIdWmJ0k/LFxPogMjMjUYygAgkQDEWKAoIkE3m38IGTkCXFwiD91FQuHy2&#10;DdzGUEba5v8AqgIWBB3zGyCgDF5JkYsgYQYggRmyio0gzBI55T6IgMixGqbjsgMWMNvfCirvgiyB&#10;gb8oBiNueVFTEEmSbwqCFrYG1lA0CJ3OZUUcge4woogbWiOUDGgndRRA7t8pxCBgMmAIcP8ALqKL&#10;zRB9Z5QNBtEopjQeZUDgDIFpBUaECdV3QTv+ige2MH83sFFMbe1uwN0U621jMKBkGL5UU5t5nNro&#10;pzNzN9+FA4Z5UUYsop4neR6KDQz6xYqNRoERGIUU0QooT/hQATHoTlVCTvG5VCXCxuqzWd/fKIS5&#10;WJSiBM85BWkJIjjvCoWZPm3KIoC4PeEHYpAaB2WK3Hk/xz1tXovw34m+i4CtUpGnT5GqxPsu3puZ&#10;15Jrh6rq8+O4/JvT9dQb0tTpiIq9R5XlwkPjf6r794u6/O89zM/l5bxmkej8SqUQ9oMMLXU7jE5X&#10;o8V93Lx+eezvH63/ANKfxOfxB+G29L1NT4nX+ExSqOJu6n+R37L8/wCv8H7fk2fVfpv071H7vi+f&#10;uPp2Dc+y8T3svU9X03Shjup6in07Xu0NfUcGguOAJjKvPNv0z11J9mEtdF5BFiN1FL1XxA2WkLkl&#10;1sARHdAJfO3Yz/KAJNrzwFRRIBiQDBP8IFl31OwRAm0g3vJPCoSXS43tMBv7oizINoP/AI7oEudA&#10;AIETYRZVC3HTGDOfXhWAXNEu/q37IMxded/zArTINVwD+b7BECTJJxBgRwqgXWwATFv+0AuhwGxO&#10;3CAT+Ub4EbIALckWJOFRThIECOyBTuBYzhWMo507C33QLMjSf6bkIPiH+snSdRU8L6WuyTTov/5A&#10;MAHlfV/TepOrHxf1ni3x7H5suvtvyyuUF95vsUH66/016ivX/DVA9QS/TZhPC/O+tknk+H7P9O6t&#10;8M19CMhoiJN/+143vBJi5mPyi0IhdV8McQNr7wrIWvyF/qD1dbqvxH1QqkxSgMadl+i9HzJ44/H/&#10;AKn3evNZfw8PO69b5yY9UGvoerrdD1NLqaD3U303Ay0ws98zqZXTxeS+PrY/Yv4T8Vf4z4L0/VOE&#10;1YDahnMbr816jx+zvH7X03l/c8cr0oIkGIj7Li9A4IBIve8qBdpxPtyqhhF/NcuG36IqExaMGygJ&#10;xENEeYYKFUASTBBO44QUI3sOVRZDgMf+Sgg88mDPCCazMATAuhoiPLGrTsSdgipuOBgICJBJEbRK&#10;Ct4GeQgIGSOOdu6gq93QANiqCcA606ceX0UFz5oxtq4RUANhjvO3KBn1MjdQFYCdJ90F3MbFRUkj&#10;EehVFmACTOLgKAQdJk3AFlUHJADosflAUVBBBMQdh3QX65zH90BhsmMWzsir8oIAIPcjCgEyZcBA&#10;GRhUPbP9+FBA5t4MjPogoGS3NjMQge3Exab+ijQZGRaJsiIQPmGTsgFrXzP5cAYKBgJBFzAx7ICL&#10;r4kxiYRRAloI/wC1FWJi42gTdBANU7AHCDQI5k7HhZVNQBxM+6A9TWj5dRtq9+EBlwNtV+UUxuqZ&#10;JtdQMbgCMKKe0zkxzCK0MAEgGYKlGhgJMwVlqPB/jPqQyp0bJudRn916vTc7ry+ov08bT6sWBJif&#10;nIwvReXnnTU3qZjzQCY07rONe5pb1UZ5yMe6ntX3HjqAHZ1d1Ma9x7K4MguBnDRkLNi6dT6gt0j5&#10;gZA7KWLKe3qTfzZwVPavuPb1LSZmJwpjXuaG9UcznKntX3NDeqIMEg8hT2r7jx1Qg8ZgLPtXRt6o&#10;EC4EnEp7V0z/AHQMjFpMFTDQ/wC6F72P6K+00qp1eYdbaU9qWsFTrD5pd6Stzlm9OP1HVki3/S6c&#10;8ufXTzfWdbM3Ia4nUe/AXbnlw66eX6zqRDSx5kyL8rvzHn76ea6rqDUcWl2LEg4PdduZjh10831V&#10;aRF3QbHuOAu/Mebvpxq1QmXtE4kxEBdZHDquZVf3v+Vvdbkceqzk6h5pdJGpo2WmGWs90ng4cLKy&#10;M2spMEjUDFwe3otMUomdgAbC6qUJbGLg7lVLEEC+lCI6ItEZ9ChQdznYIysNOBfumriaTjnCaYYR&#10;M7xbTCi4tzCSTpN+yatj/9b+xRqgTf1X08eDVfGBGfVXE1YrCIBUxdT4w5lXDV/GBm891MNV8UXg&#10;wmJqxVndMXTRUvn2QaGPmVmxTgY2lQFOyAC8bnGUwLNUC02VwB8T6bXVwUakzf0KYBL5kzfugAvk&#10;Ec7qoo3vOboKjJ5QFHeUVYaTCgL4ZN0BinHobJov4cgcJohpiJiyaMtSjOVZUsYKtD+YWpWbHL6j&#10;p9UiIW5WLHl+u6ISfL6Su3PTj1y8zV6Jzahc0lvJ5XedOF4bOm1MgPG2Fnpvl6Xo6rzpji5K4dR2&#10;5r0FJxsuddI6VMjawWK3GjuFFGJ9+VAQ+iKv3QX+hygufugvsTlBRJ47oKuD+yCigr/Cgo4/REVj&#10;3QUZPFtuVQBkRa/+boFukbR2VCXPIzaPdVm1nfUzuFUtJ+LJ7K4mtLKkxxws4sroUyTB2Wa3Gtps&#10;B9VlWpvClUX3UEgIIgnsgkfThFVHHsURIGCgEtBB77K6Mz6ebYyrqMVShP6rUqWMvwLiVrWcOZRM&#10;gkYU1ZGtlMWAFws61jU1tgQopw4WRP2QSMoJ/kKiQgl4soKiOFQJlEDE2deVQJbzvlBIsBGUUv4Y&#10;uAiKNOTBTRPhCMDuFdFaOTCGC0c+6gENkgT7qiaTvkIYZgiLg5UVQvYQguDnHCA5Bzg4REPBMBFC&#10;RnhBIjBFwiKjtB5KKlyBGZygEgRfKCXOPbhBUehREG1lVQ/9KIlvQ8oqu1kRP8lVU+6IreyCfv8A&#10;dBI+qCRlBX+FBcbIKQX3QRBX+BBP3QRBNoQSP7FBEFeiCeqConCCXj7oi4hBWCUE/RFUJv2RFEGC&#10;qBIkkIKDY3QSNh7lAOmItndUVHGAgqAEEj6IJp5zlBUDM+iC4QTSOUFhtjkILg/t7IJE+qAgFBIv&#10;+qAvZBIwTwgvSUFxN1FQAX5RF/ZBQ2koBMbX5CoEnkW5QUXX5QGHXTBbXWsgKRPcKAgboop22QX/&#10;AIUVR9UQW2fZRViRwRkICO95ncoKMZ5NkFZjFtkFGLx6oBI+v6qoWQL990CXNEX5VQh7PbkLSWMl&#10;RvdVmsz2+ysZc+q0gTF7xK3Ga59UEGef1WolYnOLcepC0woV3ACP8CYa0N6sxbi4B+yntX3Gjqm4&#10;kDkTZT2r7jmVpAi6mKP4kwInv/2gzVhIveLSFYlcXqWjzbA+xXTlzrz/AFekWsTOD9F25cenHedT&#10;jBkzc4XRzrO/cRBK1GaQ4tgbmT7QqhB/NJLc3wqhR+WSC4TaO36qsk+ezgYJtHuqjPME3v6W91UK&#10;c4tLg4wNgBb2RmkvlzRI/wDiJ2ViM7rHHa52/ZaZJcdQi1/y4VQDoOoNhpHzbFULe50kECOBtCsS&#10;lui4Hmg+10iOl4dX0VmAuk7D9FjuOnjvy+s+C9W3QwA4sCvB5eX0fF0+kdFXDmi4g5Xj6j2c12Gu&#10;BELDYSf+0CjBt9lUpLoJkXtAOwVRmMneThVCyd4lAl0QYK0jOTeTBn3EIjO4/MMCYWkJdYZ5VSlP&#10;LidrCyqM5M752CqEvt5TYyrGaVJM3jTcEqgCBkC+/KISSYJM+iqKBP1t6qgCecxZEJkZAuPlCqAI&#10;Mw7zHIPZVA6pt3+hQQkTEE2yiF3taAcbqizOQJfwTAQVJFiZtFhuO6CWEAWJOCgAyDYycQLqiAuI&#10;jBOAbqA+AXQYg74QVMTYzaZ/ZATSA2BIi5HqgskRI3j1CCa3TAyL+g3Uw1YLYBOOeCqDaY1bDclS&#10;qJwIM6pAvpjPCgmuYIxtmZ7phosiIgZvt2RVzAuIdvCAhs73FlFHGROd0FyXf/DyiiLZ3BxZQxGz&#10;MnO3oqGtAuchu/ZZUxpjiSUqjaQSYt2UBXyP5UDBBNtkU1pBMNs7JMKKNo98hATS0gRFrHv7Ipw4&#10;i6iiBmPvKgZtIF5woprCfmJHointJuC6JPuopoODOYlQNAMKKa3N4HdA9pm1pUU0DtCimhRTgAdo&#10;7KDQ1G4e218E3WQ4bfZRVHmboFnHf9lQpwsR9lUJcBiYCrNId+qIQVQtwH0wqyDOI/zdULIiMZuY&#10;QUAJzg5VHUpfI2Ppyudaj5J/qv4kOk6Pw7ptQB6nqBrHLQOfVe/0HHutv+Hz/X+T28yfzXzX8B/g&#10;en431fiPU9U4jpaRLaZG+qf0Xt9V6r2SSfbw+j9JO7bXgfx7+Cev/CniL9Wqr0PVHV0nUEZj8ru4&#10;Xr9J6qeXn/MeD13o+vB1v4r0X+ivjD+h/FLOjB/4/EqbqNRs7gS0/Vcf1Px+7x7/AA7/AKR5fb5f&#10;b/L9emPy5wV+ffpn5W/168WrnxfwvwttRzem6fpjXdTFh8RzoDvWAvu/pXjntvX+X539a8tnXPP4&#10;zXuv9FvxX1PjvgPUeH9bVNXqfCHNbSqvkvdRdgGcwbLy/qXp54+9n1Xs/SfVXzePL9x9imx1Z5/s&#10;vnPqOd1nifR+Ht19b1lLpGc1Xhv6rfPF6+prHXc5+7jzn/z8/B5quoj8Q9HLZJOu3sV1/pfLn9tc&#10;f6zw7nujt9D4r4X4kwP8P8Q6frZExSqNcY9AZXPrjrn7mOvHk57/ALbK36g0gk+aLLDYZGmcTYSg&#10;A2a0NkFxv6qoAiHBzcgf4Agp5neAbFxVCDUh8T5cBxTEBIl7tm3Pf1VQBcXHGnVcuP3VCDB1CfKP&#10;07qshF3NiIj7IBfq+YGw3VAOPmtYHJRCmmGuB7X/AIVEdIFsDdAJJkTsLgIgNRgk7/LCAHGSBxm6&#10;qLNwAABaEUpxAkAXAVRy/FPC+l8W6Ot0XU0w9lVha4Hut8eS8XY5+Txzyc5X5d/Ef+mfjvhVetV6&#10;Hp3db0Oomm5nzAcEL73h9dx3P9XxX5b1X6V5OLbx8x4X/wBI8V1lh8O6jUMt+GV6/wB3n+Y+f/T+&#10;Tf7a93+Gf9NfGfFq1Gr11F3Q9FIc8vEOLewXk8/ruOJ8fNfQ9L+l+Tuy9fEfqDwvw/pvCui6foen&#10;ZppUWxbeOV8Lvu93a/U+PicczmN28BtudlhtUCRvO8ogXNDvKRAJgGVSvzz/AKl/grrT1b/GOgom&#10;uwiK9Jo83rC+x6H1Uz21+e/VPQ9dX38/L4g9rqbnMe0scLOaRBC+rPl8Cyy5Qojq+FeEdb4t1VKh&#10;0lB9QvN3AWA9Vz8nl54m138Hp+vL1JI/X34Y8JPg/hPT9I4w5jZftJK/Oefye/q1+y9P4v2+Jy9H&#10;EC29iFxehUkEgxOyIgJgGfPg2QMLSBFgTd3KihvJHzahsgH382wVQbfKMQDie6KvTsLk8qAhcmDj&#10;KKuTFjJH6IIRIcDgm8IBvcEILgRYGBxme6CfMQRfg8oDGkNJGMKCeUWAMRP90BGYN5hFSAbCDGAg&#10;KL6eP8wgAtJ/8YtKIYAbAiYyP3UUUcj1QWNreqgMaXGTxhFLc7YAz+UKyIgxF8HKAxIvExgqKsWA&#10;JFsj3QFbTu3TvmQgoG0XINroGACQSPQhRVgkGMgg5ygudNiSTmUFgN8sz5UBiCTwLAIqwDcGZ7IL&#10;EwY8wCAgMEzO4CggNoG26Ci+M3k+WUNHi853RRSSRgWygjnOw0Ta54UwMuREzAuSUUYEzAIOmMqC&#10;2kYdvvtZAbb3BEfTCimWMFwzuNpQOENiSQoprDImdO4nKimtaDJmYxCKeyRi45Uo1MJAJiAFmtPk&#10;/wCOa8+JUKcSG0vN2kr3+ln+l4PU3/U8e2vpkwPIYaMwvRjhOjm1wWgzBcLqYutLK/zNcSQTGkrN&#10;iyntrydJsSRHAUxdP/3Eizoe20Hgd1Ma01vUgZuXG3Cz7TWplYgjTM409/VTGvcYK9p1GdxnKmL7&#10;mlvUEwdUnhZ9rUpreoGJAP2UxdOZ1Bv/AFEXHopYumt6iLO+iYur/wBzNhB3P9kxNQ9TcQYnKYus&#10;z+oiPMJ/pVnLNrBX6oN1NkuJBNtgtzlnrpwuo6vJJsbR6WXWcuPXTgdR1Qkua4aXDA7ZXWRx66eb&#10;6qsIeHOsSXT2/ZduY4dV5+vVIMk2wIMTK7cx5+q41RxOoFxmTHcrrI4WuZUIIz5Tctk5XSOVZDcO&#10;1dpC05kOOlpveYPZVllNnOcGxFoyLrTJRbe0am4I4VQuHXEWzjIRlWl2JDuIQxTg42aC6DlUqFnm&#10;EiTuMBNTBClLjYARZTV9qaIiZ0nA7IuGCnI1SB3n9lNMGKYkmxJiI3J2TVw34TxYEAcESpq4/9f+&#10;ub68C5X18fMtZ3dW1sAuiVfamh/3jSRBuN09p7hHrQLzvBCe09yHrBMbcp7T3BPWgn5pjuntPc1U&#10;upmL2Kliyt7KgsedlmxuVrY/+6yrSHgCZ9lMURqNG/qpgzPqxMG2y1Imsrq8GMGFcTQ/GnGZsrhp&#10;gqF0W9VMDhJUUYbKBgZeR9FFEKYP7poMU7yLGFNBhlk0WGx7qaD0C3dBYaggagBzAZ4SUY6lKdr/&#10;AGWpUrnVaBM8bLcrNjj9R02sGQtyudjgV+kGqMfyus6c7yBvRAfl7NHPKvuPa6VDpiwCB7LFrUjr&#10;02Cw2xC51uN9Ntv2PZZrcbQ0YA9QstGBl+2yGC0b/wCQgsUzxHdRV6LXTQWm/aMoK0XiL9gmiaPo&#10;UE+GE0Uae33QT4drIivh8Z3siq+GYCIHQePQKijTO/ugUaeLXTRjqsPotxmxhqMN1ZWLGfQQ713W&#10;ka6TDbtus1qOnSaQIyMysVuNtNsi2wWWmoc/dZF35ugu3vKCjwgm0oLvfugoILQV/hQU4E2A9UGZ&#10;9OTG3K0A+HEb2VQQp9r8qBrWb8pqmAQoJ9/5UVeyInqipb1RFoK9PogpUCRugrv9EEIxwgEiQYyc&#10;HKouD9VEVF5G+AqIW3/ZAJm1rQghGckcIqjvNowgoCD++yCAxbZBNIgWmTcTugPBuLeqIqdsndFS&#10;21zsiBvE7g8IqiZvIk5QT12QVj3QWTi+10FevuAgq4tHogsjFoMIgfr6oJe8IKP1ComCUFoq+dkF&#10;RxhERRUuSPoqirW4UEiN1ROyCd/qgn6IJ90E7oIgiCo/sgiCfb0QVdBdkE9PogpBEEjP3RFQYN0E&#10;iUEI25QDAkIqRwL7oKg+yqKABttygnex7IKiYiyCRm3sgmmRf2CCwAbRhBekTi+5QSIi8bILAIUF&#10;QMYCoIBQQAe6CR+t0VeyIvbuipCIkRtlFV734QV3+yIA2yLbqgD2NiqFk3sUReq/oirDtxb1RB6u&#10;/spiiDubjYoGA/8AagsEfyiing7ILn2QSc3zsgmrlBJ+iCpje6CapFygqZn7FAJO3KIAkX7bKhJ/&#10;VUZ6gubX2VZrK9sFWJWOq0XMXWoy5tZnYEThblYrl1RJzfj9VuMVgfIdxuCFqM1ndUIJF7nHC1ia&#10;gqnX82LzGUw1uo13l1jaVixqV0qZncndYrcadDiJFiQormdV050l0XIsVuVjqPJdc17Q4xnIXo5e&#10;ftwqjp+W1sYvuuscqzPqgiJEkRzK1iWlF/zNBB5EqppGsuAdHmAP/arOkVDLw2YxIA37JGaBzn9s&#10;XI45VCXgmRGoflI/VVKWbkMI+WCDx6coyS558zi6NI9STyAriVlMkwQSD8zovdaZKeRAOSYa0H1y&#10;qlLgadRIMAg++FQm5kh20EKsqNU6gcf1EblMNHRdpc1wOozIvHrClWPbeD+Isa4N1YiZ2Xn8nD1+&#10;LyPqPhniDXaQDBOQvD3w93Hb2FCuHBsOub+i89j0StgcD3nB7rLWhdfuqlIfGMd1UZ3EkXuVUKcO&#10;8KhTpEgmBgEojMTpBvMHEKoQ+7pNu2VqJSTMkRblVkh9hkzyqhBdIiJO3qqEuyADHf8AdVkDpEAn&#10;OQrAmf8AyI2IVQo6tUgkcdwqiokDbvygE3GcfZEKJkAAgF0wf2VQpxEAC0Ha/wDnqqgC6Dq3OyqI&#10;TctiBygGWXP9VtQvCAXOHlaDzchAV4mcHG3YoLOY7Te6AA4WAExuP3QQXsDG+rZBZdLoPbTO5QUX&#10;AzJn+rhBU6bgkd8x7IDFwI80GzrAoLlxAAgmPtKCAxY49EDA8EwBpER6k9lMXRtPtpnUlIDzOgMw&#10;4zKBotMxHYbKKObN0ukmZt9uygl8RAH+QiiBBkyZQEAJiRG5KKOwtGqbiAoLGbQcH29UUTSbwLTY&#10;XQNBBlwOr91FGMXtCgL0kTuoGtzic2CKISYIN42RTT/8VxwoLGbX/lFNZEz9BuoQyI4RTBNhqkbF&#10;RRsAmd8lSkPZacT9Sop94vEj7qKYNtyd1A1pAH6j90Vpb65yopjSoprQopwME/57qBrTMRkWsjRz&#10;SQZmwUqtLbxNo3WVWRdAB+yIQ6f7rUCje3uVUIIucD1Rkh36qlKIJ3yFWQ32thUAZJgyOEFCA6Nk&#10;HTpWZbMLFaj87f6yVRW8S8G6UuMMBc4NyJK+v+nTOeq+N+p/PXMfUfwD4Y3w/wAB6aR/ydRNRx3g&#10;m0rw+q793dfQ9L4/bxGj8c/h1n4l/DfiHh2kf7nSanRVTllVlxB74KnpfN+15J0vq/B+947z+fw/&#10;J3+nNGu38beD0fh/Dr0+pIqM40yHT9F9/wBZZ+zb/h+a/T+bPPI/bbskYvdfmX61+P8A/Xf/APW3&#10;o5+U9CwOjPzE3X6H9K/2r/y/L/rX+7P+Gr/QTqHUvxH4n00j4dbpHENJ/M0grP6tN8cv+Wv0S531&#10;P8PY/wCon+rdPwZ/U+C/h4M6rxNpLep8QmadA8NG7v0Xn9H+n/uZ139fw9fr/wBUni3jj56//Z+X&#10;fEvF/FPFKruo8T6+t1td5JLqryfWBgL7vHj54+OZj8z5fP5PJd6ttc4acAepW3Jq6LxHrPDOop9X&#10;4b1lXouppGadekSDKz3xO5nU2N+Py9eO7zcr9hf6X/jw/i3w2r0viJYPHPDg0VwLfGYbCpG18wvz&#10;nrvSfs9bP7a/Xfpvrf6jjOv7p9//AO31PEjBDp+vC8L6KhtMYsf3QDMCWXHJ/VADiDcxJzKozSNJ&#10;Mz5oPKqAeWtMiQ0gk+qRKWSXFskXFp3VQBHzWk/ZUA/ylpB2JIRKB7ogabkSqUDoh1iUQkCDkScS&#10;qirRJk9kVUGdVg03ARAXBPG6oozEbk5CIhJzGN0AOAEkDuAMoAFwBGTY8KgNIsCAZKqA+FTExSbq&#10;mSYGU1Mi5I8ukNIxFgih8xMZAN0QUgAAtmDnugE2vIk4/kIKJtYyN/T3QLqNFRrmkAiLg3ViX5eY&#10;678Hfh/ry53U+GUnOdlwEEnmV349T3z9V5+/SePv75jn0v8ATz8K0agePDWkgYJJAC3fWeW/lyn6&#10;f4Zf7Xp+i8J8O8Op/D6Lo6fTtjLBBPuuHXk66+69PHi54mSY6AIOBgXBWHSHWAba4GRvKiggkgyb&#10;2CosW8pbEZj9QoJm4MyYIKoh0DALY/dQEQIsIAuUFAQMTuT/AAgtukuj7YQVYC4I5AQE35ZbHcoQ&#10;RNiW2gblFLDrA88ImrnaM90BB2wkRgQiwQBE5jEcoISCYHYRugEEktDcHCA4Bti1ioLGMwTvmIQU&#10;ZdvOoWjdFG0nJEW/RAeCSQb3HZQVJBnT6e6A72Jt+6ioSNpB45RFgmP/ACt9EVYBDSNzyUBWOd/8&#10;hBJN79tJQW0YGO+3cIDa0AAZG/b6qKqxItAmzv2QNECTEcAILtMNHsguebC1iPsiqc9v9QEZKIjS&#10;CZaSQ7JF/uimOc6N5OD/ACoKAOniN1RyfFfGeg8H6Wr1viHUsoUaLTLjzwOVvx+Pru5I5+Ty8+Oe&#10;7q/D8/fiH/Wnrazn9N+H6DaFEGB1VYanu7hq+x4f0yT57fA9T+t368c/9vBs/wBTfxoyr8X/ANYe&#10;YMlha3T6RC9d9D4b+Hz5+q+ol33Pu3+n/wDqZ/8AOR7PDfFmNo+IARSqNs2oO/BXyfWeh/a/1c/T&#10;73oP1Kef/T18V9lEibyP2XzX1zWvBznHspijEiQLgXhQHsGwOQDmUUTSDYtna/6oDBJLQIA2ESoH&#10;CBkWUD2lzojAxsjTS2xAFpOVA4CxGyy0+G/jSqHePVmhxJpMa13bdfT9NP8AQ+X6m/63mW1CHNOs&#10;BrrubE7LtjhKeKwDQG7WO3uPZMa0baksAfLyflcbe/soutLKpAA4F3HcKWNSmCpIm5aTc8KYunNq&#10;GQB5hFvfdTF09tYiQXHuTY9/ZTF1oFYtIIcSIhxH8LOLpgrmNUlpJiBlTF1obXAvI1DfZT2rpra5&#10;c03mDe+JUxdMbWbEZvgqYvuX8cGDcBtj6phoHdSTMEjaRuVfal6ZanUizZgz3Wpyl6c6t1Dvla6J&#10;2Gbd1uRi1x69fVq88GL/ANuV0kcrXF6mqXAkHyl1w7kLcjj1XAr1TcDBsB3XbmOPVcPqXjWNREBv&#10;0XaOHVc55zAs3LexW45VgrNaHENgE/KAZW45dMrgQDcTMR3VYpTtRBcLnBngLTNZ3NIaS+HF59gq&#10;zi3MgNuIiDNoTQOlr2iBZuR+6AX0y2AG6rADiVZSwbWeU6TBBnTjCgr4bhB0hpPuAhghRZOmSCLt&#10;n9U1cG2kwjSRJNj6ppgjS84IEk4OP+1NX2mCmJLhE7j1U1cH8MjGE1fa/9D+s1e4gr7MfKrj1i7z&#10;ZNriFuMViNR4vNsSt4zq/jHLXSd1MNKPUOE5gjKuJof9y+Z9LphrtdHWc5oz5TBlc+o6c136TjEf&#10;Rc66RvputbdZrbTqGSshb6oAkGVZDWGpVnknlaxm1mc8/UYVxkdNxxO+Cix0KIG1/VZrcb6beFhp&#10;pDLYB3U0GGqC4gbchAQbjZBAPZBY+hUF9/rKCjsgnKCZwqpTm2ISIyVKYzHstSmOdWpTf1W5WLHL&#10;r9PvAlblYsYvhhpgmeZWmcaKYAAA91mq0sIsfuo03U3DkSNis1qNjDb0wstNDSDEkd7KKaMif8Cg&#10;OAN5AQXCiqtbhEXbE32QT6oLj0RUAkeqIhaD2QTT39EVWkfyiIWz+pKCi0fRXQGgbD0hNGWpSmQA&#10;tamMj6EmRe2FqVnCP9vN49Srph7KMTxyppI206WOFi1pqDR6FTVMHI91BSCA7IqT9URJQSUEmUEB&#10;9kF/4UEFpQUQN0AkKiQLdlAUCOyCftlBX+BFQbFETGLoKPB2QT1myopBc4UF8Sgrf9FRW36ILiIz&#10;3UA/5Cok77IiTk77lFUYOfZEThAJDd8BUVA4QSP+0VR39YREM7Yj/JRQG21wgmQJMtnIQScwbbfw&#10;gGZN/sqLmLZ3MKCCOEE5tqQFBvfZECcx9lVWQTg+6gHlBI+2wREvFrKirfTKKgmLRCiCEg9wioLC&#10;ImUFwMRJmxRA3uPqUExHfIRU4POERAJwPbuqJ+11FVx91RDCIn6oJ+qCRwgkSYUFf5CokT/CCfdB&#10;U87ZQT7IL/ThBRFwcoIgnaEEhBRCIqeRnKC7bIBtGO6CQgq/HdUVPOQgvf0/RBDc/b0QX3/RQSPY&#10;IqWtIzlEQCDtfKC7W75RUMoicoL257IqZ9UE9CiLRU5t7oK2iEQMR7oAdMCD7qwLcLzHqqBj2QAb&#10;KoEk2lEXODmQgIOJwY5RRh1lFE12SfqmBmr+6gLVeNwMlTFXqFudggom+R6Iii5UDq72CYK1n03u&#10;mAfiRMXhXBWs59kwAXSSFQBfmETQEiLmeyIzvvMQqhDhMxHf2VjLDUZMgD0laiWObVpzNh7BblZs&#10;c2pS3GCtysWOdVZBJAhy3KxYzaDIuJ3gKs46dBsxO2QViukd3p2EgWhuJXKukb9GJzzwstYVUpBz&#10;CBY7QrqPNdd0AdqmCN1257cuuXleq8PNMO0mGnaJXfnt5+uMcCr0wBOZGbfddp043li+HUZO7W3g&#10;/t6rTOVGsIcQLT8wPdCQ/wCAHeTAiYCmtYd/tdTT/Ub8x6LPuX2ku6R7pMWIj37K+5PYxVOlc25E&#10;Fq1KxeWR3TEEXMGbbjcLWse0h9F19MySIP6qypYyPpP1iZt5Qf4WtYsJewsDoYTO36Ky6mM7m9oP&#10;bgbK6mFuc4yIAkTqi9uFYgWvAj8wyfdWwlbul6g0ng/KJ1BvIWOuWuese58J8VMyXDQPy4K83k8b&#10;2ePyPofh3iweGw/AXj78ePZx5Nen6frGvA80rjeXadNorNc0kGQs41qFwjN7QUCXbzFjaOVUKJ3J&#10;RCXG2QQdloZzF7QTk72RCXEgmLyJlaRmcTjP7qs0l+0C/AVSkEiZx3CqFGNQ5F7KoTNyceqqFOYd&#10;jLeOCqAcSROq4wUSlgu3Pr3VQLsedwgXBVCibASImR6KsqJ0zYNk2G9t0CnOE2m53CqB1FthB1ZJ&#10;+6AHk5ENA2+xVgozpJ0gjYlEWIHl3N/bKKKXTY6dgdo9VBXlEx6P2khUXYw023tgdlBdiGtdDoJQ&#10;BYQRBLjjb2VFyZLYaBueyC9iRc4soLkE9wgKcSTAydh6oLDgRbffBQG0txIxAP8AKijbfJi3v7hQ&#10;ED+aR/8ADgoq5nsBkIJPlMnGFAY1EGI7ooosCZbHylAQM6bgg7HhRRDTLjEEwAUB6sNFuCP3TFNw&#10;IHzRlRRG2LzElQH6bZBRRi0kG7tlAbRc7BqKZIkCci8KA2347IGi8RndRTGmDGe6imD1vsimgQWk&#10;m+6insjOHbcKKa1t73IyQoGj/pQOaBIAuDY7KNNDZFoiMKBg7C6KMHvlRV64xucoGMfJ/RTBqZkX&#10;khRqNrPYLLSH9EAG9rE8oEuid1qIS6+9tgqlId3xuSjJRz+ioS6eYKqUve4VQJh3NrTugGLgm4P7&#10;IOm21MZwsNPzR+PK3+8/G9Ppo1Cn8JhHaZ9pX2fSzPDr4vq77vNI/Rnh1EUOi6aiwQ1lNoDfZfI6&#10;u3X2eZka8zbP6rKvnPhX+nvh3hP4t638UUal+q1Op9KBZlR48xB4OV7O/V9d+KcX8PH4/Rc8eW+S&#10;fl79xtue5Xkex+Qv9dHB/wCLOnY4NaKXQt825km5X6H9L/27/wAvzH618+Wf8Pk/hHjviP4f6l3V&#10;+HdR8Cu+k+iXgfkqDSfRfQ8ni58kyvleL1HXhu81xjrMuLiXOJL3m8zyV0cLpcCb243kKslwfNta&#10;yqE8drX3VZex/AXjdbwD8WeEdbTeQx9YdP1DdnU6p0kFeb1fink8Vj2/p/mvi8/N/wDT96RcGZaR&#10;I97r8o/bhtotG6ADdzW6rE/SECngktJs2bqxCHaRDbl+ZVRxuu8c8I8Na5/iHiHTdIG5bUqAH6Su&#10;vPi66+pa59+Xjj+6yPNn/UX8GFwA8e6cgbyeV2/o/N/415v6/wAH/nGzpPxl+GPEA/8A2vjfSmbE&#10;F4afoVnr03k5++a6ceq8Xf11Hcp1qXUBhoVmV2G4cxwcPqFyss+3aWX6SoSCdV3YPCQqmG0udBm8&#10;pUihE6j9UUJJmfmk2BREDbgixOEMAMxEkZPCqI75rxA+Ud0ig5GZiyIHBv6H2VAmXHyxBwgE6jpF&#10;pn6FVA4MbD9UEggGIJOZQLgtz6yFUU46gR+Wbn+EKsdjBBtPHZESMTBBN9iioSXAyBwoKgDaCDcf&#10;uqiiW7Df5juhqtJkENvwEF6RxJ2GyGJpsb7yf7IuC1AkB0g8FDUxvqjYhBYAaJi3CgGbxzsqLAm8&#10;EAzY7oLxDSLwoBI+a0kflVEnY/8AygiLJhoG2AEUUTMTAsAoKBiJzEtQXAcJwRYoLZNycJViAGBe&#10;yA4Bh2xyUFOGCO3tGyArOkkxfCgqJtG9pKA2kWAHb3RRAEmRc5uoKBmSRhUF3sSMCVBJnaJPKAsu&#10;mY7BBTXRuZzdKCGQDcA5KgtoE4nhqKKBYuEk3BQXBEEkwMILDpGnbuirgTMTxBwgaQLOuNiVBMyG&#10;2O890HG8f8a6bwTw/qOu6ohrKTC6NyQF18Xivk6kjl5vLPHzeq/JX4g/1D/EXjnVVPhdbU6LpAf+&#10;KjSOm3JIX6Hw+i8fjnzNr8n6n9T8vl6/03I9J/p3+OvFul8UodB1/XVK/SdS8MLarp0k7yVw9b6T&#10;m87J8vV+m+v79/t6ux+rZbpaRcOANtxyvgP1DhfiD8QdH4B0NXrusqhrWA6acwT2AXXw+G+S5HHz&#10;+fnxc+7p+PPxb+LOv/FHWurVnOZ0dNx+B0zSdIGxI5X6P0/p+fDP8vx/rfWdeo6/w8hI4tuvS8Ah&#10;BmDc4RXU8G6+r4f4n0nVUnFj6VQHV6G65+Xj3c2O/p/JePJLH708J6sdd4Z0fWR/79JrieV+S8nP&#10;t6sfvPH17uZXQGXZIFy3ZZbObGnfTvyooxBvqjYDiFA0NNyDe9v5UUxt3GRBMWQNwCeNgFFNYbBo&#10;JuitIH0MX5WQ7Db4UafnX8UVTU8f8RfGotqaWgHiAvr+Gf6I+N6i73XGbUbrbchzc7rpjnpweHar&#10;zacbqLom1QSAZgiC0nHMwiynBz8fKQIZ6KK0NqtJLWuLnRcqY1KaKjgAyQCYJJ4UxdP1YJGIsO6m&#10;NCD/AC2ESf0ymGmCpALgYBwVMXTW1SIgiw347qWLp7KhcyQdIaTItMKWKsV3adLhcCbFTDVGs+AR&#10;LAcTvHbZXDQurHV6/TCYay1agmxjSBptlakZtc6tW0z5gALu3k4styOdrlVqocA9rpaZJcTNgtyO&#10;Vrj9RU+YNNrkFwm/ounMc+q43UQ+7gdIMZuT6rrz8OPTj1DBIBJvldI41mcXC5JvJ+m3utMVieNN&#10;yB5+fstudJc2M2g+eFYzYW5kbzF55CalhbmNmIP/AJAiFWcQsg2gDLhm6aYp1ORqdYYgW91dMMLR&#10;5ZFyJaVFwOkGx3sNrpqYPRMQItYBTWsRtIRJy2M5tump7RaJdDZAdOeU1cN+GN7ltpCmtYJrG3kk&#10;HsEMWKLQBLjKauP/0f621GiO8L7EfLrl1qbjdoLo/wAwtys1zalNwJmJOwC3KxYzOp4hpDSfmGyu&#10;s4oUHOBDwb7hNMWOmfMgGDaIyU9x7XY6Sk5mZ1Thc+q6SO9RFhE+q510jcwEQs1uGFp23ypoQ8Ox&#10;9VUrBUBm/stRihEkKhzG3FrBRXRo5xjCzW46NIi25H6LFaawcLIkhBcmUEn6oKngXQSUE3HdBJ9u&#10;6CbdkFycZhBM+6gWWzcYV0ZX0uB/dalGCrRFwIPstSs2OVXpbwtyudc74haSJjut4zo29Ry4SBaF&#10;MXW2jXBggmOVmxZXSp1Rzm0hZsb1pbUO9uyy0c2pkDJygNtT3UwWag53TFWKhTAYqA4NypggfdMB&#10;B8+gymCw6DCYL1JgvVsoJqwgk94hBczvFsIAJyqKcJE4SACydhbbCugfhgnf1TUEGgEWFtt0UwD6&#10;qApCgmeyCp2Kov1Kgom2UEn+UEkKiwoICgkoLx3RURF/Y7oKQTf9UFR98oJb9kE27IJMIKnb7oIS&#10;MIKt9P1VE+6Cj2QXt3QCSD+yC97eyCpRFT9kFdz7IJIIBOEVRItA9FQOoW9ccIKB9PRAU2jYmyCz&#10;AEbbIgbcXKCtpM2tIRVGJAE3j0QVz2VA/oiKt/CAgcoqxkac7jZQHHf0KIs7iJj90EPpbCAYxtwU&#10;VIuYH7hBRGD9UE0m4sSdv0RFR9EVJ3hEWLfsiqn+wGEFxJHf6IKgkTE7FBcEAGEAxA54QT0gIKVR&#10;LmwUFjOPZVVDhETNgoIqKQXx+qgrndURBP13QQoJH0QRBEFIIgmMIKP72KCrC+yCfS+EEiERUbZ4&#10;5QTbCCGCINpQTb0sgnpdBBygv90E+k/qioLjsiLQVdBP8CC+cHsgqSirBKCkRBuihygoiDjOVUAR&#10;uMmxuqFkRdELIN1Qs2NvdEV325RE1RAwEBCpJkYRdMD+DtdF0Yfj/IUXRaiTMJgovvmEwDqzhDQl&#10;0W3KqaouETlDVFxgwiaHWTB3OyGh1GTMImq1XyfVAJMd0AEnbfPoqFH/AKVSkvZN42vyqjI+nI2I&#10;4ViWMT6HAud1qVnGGt09oH5gtys2Oc/p9Bk8/MFrWMaqQFoyLOlStR3OnBhoiQuVdI6YaDH1WdaU&#10;+m2DzshXL6ihNyJstys2OF1VDUT5YODK6SuVjgdR0YMyJvJtcrrOnK8sLvDwQbFvAGy372PYAeGN&#10;JAJjvGU957DR4Y5oadVjE227qe9fYazpbyG6bAOGQnuJyd/theRYbjCnua9rHW8PY/DQLWkLU7Yv&#10;Dm1fDiHEBt+x2W52xeCHeGxsCSCYiTwr709jM7wwkEaSLRqwfVa97P7bBV8NefKRq/qmwWp2xfG5&#10;Vbw9zQ7ySMCcWyuk7c743MqdK4CQ1wjEiJW5053kltCoNUCwHmA3V1MF8F4INxewwpph46mrRMhs&#10;NFwO6ntlX3WO90njpYWAu0lti7crl14nbjzPa9B+IWnSC+Xf1yvN34Xr48z2HS+KsfBa4Lz9eN6J&#10;5HWp9aCJ1WwQFj2uk6afjh1xfss4uq1teLGDKBTnE3BgiYVQonv78oM7jc8ndaQh1xAu4YVZZ3k8&#10;mZsqhT5+XcbBVKS6HNgHkE8KoS4xMmW4b3VQskGJ2MWyqFfmMHFgqgSDsZdtKIXAcBFtIloOLqoU&#10;dI8xIP8AUNvZVFEgNbHzFxv+yAZMmB8ptPbhVAWMcYPKACI8sS0ZnMKgYaA0E/DANmROURAAdLnX&#10;AwJvPsgLU0wNUC4DSP8ALooQ4CAbgDyzvCIgcDLgNOq+pBbpBBJGmPMcEygh0MIBAbGAgKJLSB83&#10;3RViRBIAmbKC8YcL4QXLtOkG0iRlBYiTPHylAYwHG5B8wUDJbkOg/wBf6qKs5g3AvG5QFIJxDe3K&#10;Kkgi5Jg2AUBNIxhxuR/KLBAQMlwaUBN3cROw7BRYJpE3tCEMaRDpADpsUVYMbRsUDhJnzLKrm5jK&#10;AwXC5zsVFMBjfGB+6KbqbNrhQGy5BkEDAwlBt8o/bKiniLflRTBE4ttCypjQBqOrKintBIifUoHD&#10;bnH0UUwfVQaGiw37qNHCBvdQQ1A0ZnsmGs1TqWtNzhaxNJ/3rZA1ZKvtPc20awqGRBKzYsrrUgeR&#10;J2WHSN7cc2WGlkoFneEQo72HdaCnARfbIRCHCYO26qUh2PQ2CqFn09lUBpueDdAtw491UUeRe6Do&#10;4pe11hp+ZK9M+If6kdQD5p6lrSDsGr7Uvt9O+JZ7vU1+nGNAYAALNF18V9xHGIjlEAbdgVQo3ncY&#10;Qfjv/XKP/ng3VFuip4Nzc5X6L9L/ANr/ANvy36z/ALs/4fGqh1tBabGxG6+lPh8fq7AnVJ5we47I&#10;PZfh3/Tr8UfiYCp0XQmh0hEjq+oljP8A5PK8/m9b4/F935ev0/6d5fN9TJ/l72n/AKBfiE0gX+M9&#10;DSeZHwxrd94Xkv6txv8AbXun6F3n90fFPG/CavgfivX+EdTVbVr+H1TSqVKfyujcTdfT8Xknk5nU&#10;/L4nn8N8Pd4t+mCi4s6ihVaL03tIPcEFbvzGOLnUr+iPhlc9R4V4d1HzGp01N1z/AOIX47uZ1Y/o&#10;HF3mX/DW86Wtt9MrLRLXTpDht8ufdVGLrurodD01freqrNodP07ddSq4wGgXJMrXPN6uRnrqczb9&#10;Pyz+NP8AWPxLxGrW6L8OOPQdCPIes/8Asz4yQfyhfe9L+m88ze/m/wAPzHrf1nrq+3xfE/l8Tr9V&#10;1HWVHVurr1OqqmZfUcXH7r6k5nMyfD4fXfXd3q7WcxmLcKsKFjIt6Kjs+HfiDxvwkj/0/wAT6jpg&#10;DIY150k+i5d+Hjv7kejxeq8vj/t6sfTfA/8AWbxzpHUqfjNFvifTizqg8tQDngrw+X9M46/t+H0/&#10;B+t98/Hkmx9z/D344/D/AOJ2AeH9To6mJf0dXyvB7DdfJ83pe/F9z4fe9P63x+ef6b/6evJ0+YjU&#10;BsAvO9QYDiTgNEzhBU5GTsgDckzBNhNlUXaDqNigUdIBItGCOFRJgGM8ILJLWibEjCBXlF4JA2yq&#10;ig6LgT+yAS68RJ27IFHVMfuqyG9pFjt/CA5nYyDbsEVDbO6CFzi0hgDiTdERpAB3O6EUdIG90EBM&#10;ZklBN8mZQWYwTgZ/dFVIi9zscoiw6ZkAEfKOEFh5i4mMtyfZDViNgEVRMfMMboio2E2FnboBLgIb&#10;e8m6GjLhAIBkBALZkbtBs79UB6pkTHf91FUBf+qcGbKgjcARY39FBLATMWQFF/mhsXHdBcEgkH9x&#10;CKmkktBNzMQgMWwMCJzCgonUW3n9lQWoDbSRmbXUBTIMj1aNkVQiJIn+qEFy38ougJ0tg5soBcYi&#10;bTkqwAK1IEg1GtPqExNG2qzAqsJbkagmLpoeHNBBHsRJ+imKjSflAFriERYIMC5mUUxpFiZkWI5l&#10;QVfWCGktBwEDSXQctEiI/ZRRkzBJENN+T6IPgX+tXXVmdL0fSMeW067zrbzGF9b9M4ltr4f615LO&#10;JP5fm8enqV9t+XjseBHT4p0RaQD8Vsz6rl5v7a9Ppf8Acj90U+qp9F4XQ6iu9rabKAc57sQBm6/K&#10;+29dZH7mde3na/Hv4/8AxhX/ABN4pVp06p/9O6Zxb07MB0fmX6P0fpp4ud/Nfj/1H1t8/eT+2PBR&#10;3jsF7HzsTkkbIJjNu6AmWc0/mlKvL9s/6a9U7rfwn0Be7U6jLDfYHC/L+t59vlr9x+n9e7wx9BYL&#10;GOd+F469sEHQBMwMIp0iwiYxHCgIGSA4zGSEU1kl15uMqUGCcwR2KK0tI+UXmFlWpvopVgn2bMzZ&#10;SK/M3jL/AIvi3iLy+Ndeppa25MGCvs+P45j4nlu9VgaDP5Q7Ejf1W2IY2dLQXRtA7d1Kqw9vOqDf&#10;+6GnBxOmTMD3UU46Ys8tLROLz6qNHMqBoEOJB+UgWB4KVZTdVgdUAz5xa+w9FFHqDJmTcADv2RRh&#10;wBkuzMMUNNa7Zx88XIgWUWDFUA5tsR+6mLo21SJ2GY/zlLF0JcSYJwPKd0QDqjoBi05lXDWdzzLh&#10;dw/KQqzrnVn+VpsCbetluOdcysHMkkCG47krUc65FchxJNv3Houscq5tXUZLQdTSYjERsukc657w&#10;H+hwcesrTnfkp7ALPM5LRhWVmz+WOpRNyW+UYaeJ2W5XO8llggOdcn8uwVTCjTBIMQMzP7K6zgPh&#10;6pggd00xHUwJ1fNH37JpYv4RAOq7Sc5TT2p8OTLbQI0z900xH0SADkR7wml5FTpB3lDhI/KTGUtW&#10;Qz4LoJMRN2jJU1faIU5bETJ+bHqppghRDvObTZuRbtCavtOayzQQ6MWF+d1NakWaMkkuA9QE0vL/&#10;0v65VL2jC+vHzKyPYZPGy1rLL8IutBuYV1EHRwZOOE9x7T2dG0iIze6nuX2tDOjAw2ynuX2tLOlA&#10;2hTV9rbTokRIWdakaWsGCs60d8MkHZQIfTP91qUYatGMLUrFjIBBIi8qo0NBHuorXTmBx91K030i&#10;BvlYVpBtlZUUyguTjflBU/3KC57eiCIJ/kILnc5QXwO9ggs+090E2I32UE2VAloPod0GWrTsTjla&#10;lHI6iln0seVuVix57rWFoccBdeXLpwnV3UjBBN4K65rnrf0vWaiADAhYvLU6ego1Zg6pA3XKx0lb&#10;mOJNvoo3Dg/GSRspij1wDspggqc2TAYfJtg4UwT4gxuExRfExf0TDR/EJwcIasPuTeeUNF8S37qK&#10;IPxflAQdIyAgKfdBc2UFEzubWQSftuiKk2nhVUki9yiLnBF1FFPsOUEBtj0QSf8AtBJQSYybIKmP&#10;REQn6oq5EfqgnrkILE5nKAvZQXnZBOZsgo7/AGQSZ7IJf+UEJQVOdkEmf7IKm6ohPsgrUIumCpsg&#10;HULcnZUTV9CbKAs7oBN5/wA+6oGYmccoKDz7IJq4+6CjAxb35QDrMRygrXN9+3CIqZlU0M7/AFQE&#10;Dyimgi3Kgsi0iyIGDMf3RVTJ/sgG+cwiFnb1VFzeEEnZAXtndQGCSLGLoDBngICEER2QDPHogkf+&#10;Jj7oK/bYoqQeJ4QCRFgMILGIsJQUBtH3QQTkIJx2QWDfsZsgvc2Pb2QCREmZBQVczAzsgqPpsqLM&#10;D1CgqTnNo9kRX07qifdBEE/TYoL22lFDG+yIiCIIgluLoLt7KCj/AIUE+ioiAUF9/sgrZEV9O6Kg&#10;424RECCclBNrIqfoiJjj0QTmUEv68IKG8CSipNrH0REi3HKKnZEQn7H7oK4AtKCHmbIL3tBlBUxl&#10;USZPPoghPpKgokD1VFZgYugE8ZKAM9yqFEDZVktwIH7IhRPdBU+21lQwOi0+igMO+hRV6sb90Flx&#10;QDqH1QVPcYsiAk3MoK1GDf1KokxsoKnmLIKMRmSqKt6lBRuQMdggA/bdELIJ39FULIH/AGqEuYPY&#10;4VMZn0x/fsrrLFVpCZFr2lalSxnHlMG0nHC0jVR6kMycfdZvKyukzq2EZEbrF5a00dU04IUxdKqV&#10;WO2Eq4jlVy2SQRbJW4xXPfRY5wgCT+ZblZsJ+Bz7BXUxYoQ6YseymmH/AAW7xi6auM1SjTbxHAV1&#10;mwtobpvc5EIFOaHiPl9FUKdQBk6RhXUxbemaZkDHGEvR7UPSiOxuE9x7Wep0DHAgsvHzd1qdpeHO&#10;reFsLRAibERK1O3O8OXX8Hlxlk2BtvC6TyMXxMx8EcHRpEnDhtK1+4z+0xV/Ciy0EANwRutTtm+N&#10;wer6Ut1T5YbLvRdeenDrl5mvUcy8HMWXfmPP1cVS8Sq0HOe0kiQQAl4lJ5LHqfDvxEWAF7zfzGDc&#10;Lh34Xo8fne16D8Stqaf+S35ieF5e/Dj18efXqOl8ap1NLdWdpXHrxY9HPljrUuuYYMiRePVc7y6T&#10;ppb1QJkmyz7V9w/jBwM+yYugc5v1vKJpTpG/pCqM73b47BWISSIM5/lVCXQJkycAqoUTEWsLyqhR&#10;2P0KoS6CNrfsqyhBgy6D2QLd2EkD9VUKNhB9AeOxVQuRqJ1RG19lUCXE3FoMknJQVEgDJ4KASLEA&#10;hxbGqdwqgNnEEGbkm5A7II9skCdJkG2EAm5c0GdRkjdBcySMFoMDjYICbNmuhzTNgirnY3Ew0bwg&#10;jjEg5n1HZEQubeLFolwxHdAGppi1sON7A90DWf8AGJl5EkhyX5UbXF+NrgY+qgh1HBAB4ugIF2AQ&#10;3/N0BGCYB8uZ78qKcCY21Y9lFUbQRkDAwgoEWcTAHJ4/lEGCHWG157Iv2PZoFxNx2UUbTO9to3QW&#10;MwDcH9UUZFgCLzbsoomnvP8A47oHNMnymL7qKK53j0yoLab3IMIGNMkfYKKa0kgjAAgqKawC9sbl&#10;KGNdm9gcKKaI3OO6KaLwMRkLKnNyLebkKKcyw5m2pRTWwPNNsH+yBkx/llFWKgZeUw0t3UtEuLgO&#10;VcTXO6rxNjASXDGy1zxrPXePI9X481ryA4vM2E2Xo58Tz9eVOl8TPUP+bMQU64w5717vwt0tBnde&#10;Xt6uHqaN4/dcq7Rvb3WGlHf9UAGRi3ZELPJVCj91Qoxt6lVklwRCyDPoqAjNgqgSL4hEVpA9HINl&#10;Ty077BZar84/hfpa3Vfj/q+tcS6kerrAf/JK+x5+pPDJ/h8f0/Nvnt/y/SN9osvjvsgsd4uiFvVC&#10;zI9ER+O/9cCHfjRo0gx0VIk77r9F+l/7X/t+X/Wf96f8PjRDhUJ0w2JDSIX0vw+P+X3H/ST/AE8p&#10;ePPd494w0v8ADejq6el6Yi1WoL+bloXy/wBQ9ZfH/o5+6+1+l+hnk/8Ak7+p9P1I1jKE06TW0qQA&#10;bTotADWgcAL4X2/SfQm8EDOyD8Gf6kMdT/HH4jDwWuPVEhpGzmghfq/Rf7PP/D8R+pzPUd/8vFYH&#10;efsvU8L+gX4RLj+FvANXmeeipEn1avyHqP8Ac6/5fvvTf7XP/Ed93AFhaP3XJ2IeWtJc5whol5Cq&#10;V+Qv9Vfx/X8d6+t4J4dXdT8H6JxbXDTHxqgzq7A4X6L9P9JPHz7+vuvyn6t+oXydft83/TPt8ZsI&#10;3X03ww7T9QiKyP8AMIKk7+yonKIpA/pup6jpK9PqelrO6evSIdTqsMEH2U65nUyt8d9cXZcr9H/6&#10;ff6n/wDqTqfgvj9VtPq/l6XrTYVOzu6+J6z0Hs/1cfT9N+nfqn7v+jyff/7vuEhrYmQQIIyV8p9s&#10;tgLXG6tSGXuAY7/wgS4yLg/srAM4GPaLlAOwBHpFlUVquAWwOUC9ZGtzvKNkTXnfFvxX4F4M0u63&#10;r6dMgfKHBzif/hXbx+n77+o4eX1Xj8X91x8/63/WLwGiY6Xpa/VHBIGn7kr2c/pvd+7j53f6z4ef&#10;ra4NT/WkmfheEEbS923su0/TP5rz39cn45Sl/rRtV8JMTJ0un9Uv6Z/FJ+tz88u90n+sHgNRoHU0&#10;eo6d/JEgz6Lj1+m9z6x6OP1jw372PW9B+O/wx4iQ2l4nTaXR5X+Ug+68/fpPJz9x7PH67w9/XT09&#10;Hq+mrBr6NZlYH+gz+i4Xmx6Z1L9NDbxfcnsOyy1BmMESDj1QAdjZvKC+bTPf7oLHBEyRdBIjbO/Z&#10;BLkQYaM9/RALjBERESXdkKptSk3ymq03sNQsrlTRkjDfMRcFRR2NznZFCWXBi42RMDdriCCQcA8n&#10;hBVQgGOMJCstfr+l6cE167KQGS5wC1OLfpm9yfbzvV/jf8OdGT8XxKiCDdocHR9F259L5Ovw8/fr&#10;PFz99RxKn+qv4WYdP+5fUP8AUGmF1n6f5f4cL+q+Cflu6H/Un8Lda5tMdd8EuMQ8Qs9ei8vP4dPH&#10;+peHv49z2/TdT0/V0xW6aq2qx1xUabQvL1zZ8V7Oep18xpDj6H7LLS9RF5s62lFXIbAyT9kPoxt4&#10;I9wFFVFzP3z/AIUQWpoHc5cig1iAXRpNtSuI874v+LPBfBGl/WdZTY8C1IGSfZdvH6fvyfUcPL6r&#10;x+Kb1XyDxn/WWsXOp+D9MCG2Farj1AC+j4v0z/yr43m/Ws+OI+d+I/6gfinxARU8QdRaTOml5V7O&#10;PR+Ln8PneT9T8/f5xwKnjvjdYk1PFepccz8Rw/Rdp4eJ+I819V5b99Uv/wBY8WP/APkeptv8R38q&#10;/tcfxE/qPJ/5V0em/Ff4j6VzHUfF+pBbcAvJH3WOvT+O/cjrz63zc/XVe28I/wBW/wAQ9A9o60s6&#10;+lg6rO9iF5fJ+nePr6+Hu8P6x5Of7vmPuX4Z/H/g/wCIw2lSqf7brHi/T1CM8Ar5Xn9J34vv6fd9&#10;N67x+f6+3uxj0/VeR7Vh0kgkggzZA4l2mQSJBhsWUVB3uQJtyUH5y/1sc01fDQMkusdl9r9Ln2/P&#10;frd+I+BYOxtfhfXfnW/wtxZ1/Su+UfEbBxuseT+2u3p/juPt/wDqP+Nf/vP0PgXh1eH1aLf94W3I&#10;bGJ7r5XovS/6730+7+p+tzxzjm/NfAA2Sdl9h+cx2PBvBOv8b6xnQ9BRNWrVMCBYep7Ln5fLz45t&#10;ejwen683Xt5j9D+B/wCinhjOk/8Av7XqV+reJNOi7S1vaYXxvL+p9W/6Pp+i8H6L45z/AK/mvhn4&#10;z/Dn/wA2PHK/hwl1D5+nLslpwCey+r6Xzfu8a+F6/wBN/T+T2z6/Dytzce3C9DxfL9ff6PPJ/DN3&#10;atNSLbEr85+oz/5H7L9Jv/wx9bAPzC57ZXz31DASR5sk8KKYOI7FQG0hoi87FFPuRJwVAxpOBdRT&#10;m+UxMznsUVrbEATdZql9U8M6eq6dIbTcZ9AnM+U6+n5g6h5f1Vd0y573OZUI2JK+1Pp8Pq/NLDpE&#10;hpc37zyqgwSREDMAEQFFE1ukkiC2MboommRc9igcPPcXP/luVGh69RLY1arTaJHohp7XMIABIO3t&#10;2Ua+EFnkESRcl2ewQMa8jQ0gnRcGP0UJTGvJcZzeIF4RrRgkbkWv2tuoCsJbJmI9kVTSAIJ80S12&#10;yIFzjYRk+YDfuqazvcfNhrWxDRvyqzaw1Xyb/K65tEEKxiudVAEsgunzA+m63HOub1DYmLtmA4/V&#10;dOaxY59UEWMjVHlx9FuOdZ30TJvpYRIZERCsrNjK+mPmcf8A5W8QtSsWEmnibxGl/ZXUwp7GwDmT&#10;5mjsrKzYCpTBAOkAtHcQFZUsKDH6paBpxq59ldZkq/gwHWGnLb27pq+0baZbYNva5/dTVkV8JzR5&#10;TqMyB/dNT2o2k64sJvGR7JaTkwUW2kXnylTWpyc2kS0gAmwAHKmtTlbaIDXCpjfv/CaTn+TGUAdP&#10;lcdg0cc+hUtWcnCi4m4JAFhuO0Ka17T2dP5RJaD/APCpqzl//9P+vTqWZX1nzcL+ATi8bJqYIdNf&#10;Hpymr7T29Ptnupq4eKEYH0U1cOZRFu1pU1cNFEjZTQ4Uh6T9VNUbacDlNBC3fuoBc2QIhUZalOxt&#10;Y3Kupjn1qTZ1RHqtys2AbY391SNbXeiyp7XR/Ci6cKsbgDMKYqxV+uAmAxU7hTAYPaYUFzfsgiC0&#10;F/ogsb3hFWI24REz+4UE/wACoomUAPMiPcgoOZWA0nblbiVwupaDM34jZdeXKx57qOl1yWxJ/ddZ&#10;053kuh0j2GCIAv6JeknLudOHADJBzPK510jqUSTH6LFbjXBi6jSoN3fqgqCMcboJDvdAQnE5QS4j&#10;kbZQFLrekKBjSYjfdAYOyiiBn2QEDYoDDrD7f3UUern7IJaJJREMCZt6IoS4ev8AKIrU2fXPZFGH&#10;TAAQQm3CIIX7QgvPqoIgo37qqhBsD9EF33yoJ7Ii7oqx6XQF67YUEygk4QCqJOCgkjbCCpgxlBWr&#10;M2E4QTV3gIISLb90AknCoDULHuggdYgi14KAdV52/RBRO+4QVqvc9kFhxiOLSqKJPKiAnhUVq9Se&#10;EBTfCGhPb6IFl54VRNeR90wEHA/pCgMFFEDE7cIDabARhRRxMRk4RA6foDjdBRAJj7opZEeyqBI+&#10;yInb6Iqxx9QgIFAYJHEYhRRh3HoAgLafsiKMRf6oKIkSL9kEM/U/ZFVwMQiJnyzKCtP/AGipHaL2&#10;lBObC+6CrQQbwI/6QSTaM7oCJmJtGUFet+BugkZvAOZQVnKARNyEEt/KIubybH9kVXEoiueyqogl&#10;sDH3URSouO/soK52QT/AqJz9ggr9EE/yEENv4QV/hCCIJv2QVugiImO/PZBNo90Ek2hBO10Ff5KC&#10;8enCKqe3oiJ9hygoDfYhUTm+coKHGw2RU7A4vCCQbzjYoiA2ygowN/RBRv7IJbi/KCTfN4vwgrVw&#10;byqKmwJNpwgokwLoKkx6IAN/3KIBwkR9FUKI+5KIVAvCosWzPqgIfruoDBJsPZBU7bygki+LmyCr&#10;YOThBUWMoKEx2VEN4mxCCSI4/lAGqIx3QCXiQcjZMTQF4BF82Vw0DqrR+ZXE0p1UAAkzOITAo1m4&#10;i8WVxNLNUGL3TDSnVmAEgifuriayOrNOqSQTcFaxNY3umSOVpmsT6sExgYC1jGlf7xzZJsALDur7&#10;T3CHiYBGpwk7cJ7D9xX/AKnsXR6p7D9wDvEGnDhfbmE9ie8VLqQ4A6rCwCXlZ02fFbGBG6zjWrdX&#10;YLymJrDU64MkTebStTlm9Y5HUeLU5ImwN10njc75GRvizJjVGrBz6LV8bP7jR/6pTJGpw9VP2617&#10;2ul1lN5ABB2Llm8tTvXQp1mkbSbn2WLG5WsFjgcQf2WVGKbCCARfKauIenB83O/ZTTFDomm4Eyr7&#10;j2q/2DYwU957XO6vw9hYXEAxt3W+e2OuHz3xagKZMi4kal6+K8Xlj5z1wAc/SQL+y9nDweRx3AQY&#10;cXbYgWXVxBrey4cQYsmJuNNHxKtQu15Ei45UvErU8tj0HRfiJwcA+ppIi36XXHrwvRx6h6zpfxOG&#10;QS/UTybLz9eF6ufUPSdP+JGVCJIIO643wu/Pnlduh4zRqaTqHuuV8djrPJK3M69tSZdBAmNlm8NT&#10;s4dTMeYX4U9rWp8dpsSCmGg1BxLQdspiaWS0mBuN1UKc7Y3lULJEk3/hVAEi1o2lELLgIDbzuriB&#10;JIMBtiDLsygTJh2o3Oy0yElogkIF5M7cDAVEsIBvqNzuVBHeUSLAgiePVUZxBHxGki/m5+iqC0kw&#10;8kjZ28lAJ0gB83mAIm26CAkzqHyQLD9UEc4zawFwMg90BNlztUiMTvPZQXERIMwRfsEFmNvm/MBk&#10;hBABYBoDh8rTwgaCTIOdxsFFS4JgAuwYCCwPNN+xxHaEBgAxBGmbzlBcgEiAy8Sf2QE2NUb4nsop&#10;sRdosQYPYdlFUADpBjy5GyA22Ex6KArRAM3uirBzAsOEDG5AbYbkqKOGxJMDcDlFG35rDaxCA5zF&#10;osAooxAIBuYsoJcTFpOEDWgWOZUU1oPNolRTAIMcZug0Nj39FGhiJk4mVAxv0JMz+ylUwPbJ7j7p&#10;imCqI06oIUw0LuobAv8ARXDWep1zGYiRgTyr7Wb05nU+MUqQdqqQBMxlbnjtYvkx5XrfxRSY5wpv&#10;kgxBwu/PgcO/PHi/EPxM+sHNFRwgm7e/denjw48vfqNeep+IdRWqBuuWE/5K7XiSPPPJbX0LwMlw&#10;pzkYi4Xj8r3eJ9d8IgsaJvxsvB2+jw9bQMxwFwrtG5uAstLIjPKACe6IU4jieyoWcxAAVCXc7qsl&#10;uEzHKIAiYi4wFQEHdAJCAYxwqh3UGKLv/hP6KRa/O/8Ap1XfW/F/i1IuJp0+prug5B1FfW9ZM8U/&#10;4fH9F1vl6n+a/RtonndfIfZLdYznsqhZv3QUdkH45/12A/8AniHiWgdFSlwycr9H+lf7X/t+V/W/&#10;92X/AA+V+EdHV8V8Q6LoaDi6p1dRlJhP/kYXu8nXs5tv4fN8PF8nU5n5fv8A8F8J6bwPwnoPDOmp&#10;CmzpKTWuDbBzo8zj6lfk/J5L5Or1fy/b+Lxzx8zmfhuLRM/KTaVhogzMiJJsqPw9/qoWD8efiDMm&#10;oySbYY1fqPQf7PL8Z+q5/U9PnHzFxOQV7Xzft/QL8Hun8K+AXz0VKZz8q/Ieo/3Ov+X7703+1z/x&#10;HoKjvKYuFyjs+W/6o/ib/wCbn4brihW+H4h4iPgdKR+UH5nW4C93ofB+75Pn6j536l6n9jxWz7vx&#10;H4pcS4kuJcXGXO3JX6h+Jt0N5AFkR0vC/BfE/Guqb0nhnSP6qs/8rRIA5J2WPJ5efHN6rr4fT9+X&#10;rOJr690H+hvjdeiyr13iNHo3uiaIaXkTmSvm9/qvEvxNfZ8f6D3Z/q6wXWf6GeLU9Q6PxahXcLhr&#10;2ls+6c/qvP5h3+g9T+3p8/8AGf8ATz8WeBtdU6vwx9bp2/8A5xQPxG+trr1+L1ni8n1fl8/zfpnn&#10;8XzZs/w8UQWnSQWkHzA2K9TwfQeQqgmPdTc2oxxY9hBY4ZBG6lmrLZdj9d/6Y/ip34h8G+D1btXX&#10;9ABTqE5c0blfnfXen/a7+Pqv2X6Z6v8Af8fz9x9GkGCcbc3XifQECJ3xZBneZiJF8futRFPs0AQR&#10;nv7IBNufNugweJeJdN4X09Tq+trtpUaQLnPdZb44vdyOfk8k4m2/D84fi3/VLr/EqtTpfBXu6Po7&#10;tNb87xyOF9r0/oOefnv5r856z9W66vt8fxP5fJatatXealaq+s85e8kn7r6Ekn0+L11ertuguqiD&#10;6RlBX+AoJ9kF4IO/IQdrw38ReM+FVGVOi66pT0GfhlxLfouXfh47+49Hi9X5fFf9NfZPwv8A6sB5&#10;Z0njrdJNh1IxJ5XzPP8Ap+fPD7fpP1edfHkfa+l6vp+t6en1HTVWVqbwC1zTYr5nXN5uV9vnqdTY&#10;1Y0t0m4k7wstJqALmAAadygLVZp5Fp2Q0IJcQT5ZyEPtTyW6i0Xb9CFYV8N/H/496roKzvDPDH/D&#10;rxFSru0dl9T0fpJ1Pd0+J+o/qF8f+nn7fGD+IPGnVfjHxPqNczOs/ovp/s8ZmR8L+r8u77q+tfgP&#10;/UPq3dTS8M8Xf8ZrzFGufmk8r53q/RyT3cvs/p/6ler7O36Ba8PaHTYiZAiy+Q+/Ko1AyXOJ09+E&#10;w14r8Q/jjwbwJhFWuKlf8nTtu4/wvV4fS9+T6eP1HrfH4Z818W8a/wBVPGeu10/D2jo6JNn5evp+&#10;L9P45/u+XxPP+r99fHEx886zxfxPr3a+r62rWPdxj6L2c+Lnn6j5nk9R5O/7rXOJkyV0cUjsgu8e&#10;mCg+i/gj8adb4H1lLp6tV1TpKpDTTcZAn1Xi9V6WeSbPt9X0HruvH17bfh+quj6mj1XT0+poO1Mq&#10;NDgf83XwOubLlfq+ep1NjU0Nl2qeQZwstLIBOoYxbKCAWIvNp2QXkD+qYA4QI6mvToMNSrUDA25c&#10;cQFZNTq4+D/jT/VB7HVPDvBHS9stf1Ww2OlfW9N6Df8AV0+F679V9v8Ap4+/5fDuq6vqutqOq9VW&#10;fXqOMuc8kmV9Xnic/T8/35Ou7vV1mA9+AqwkH+YQSYmPVBU91RAb3QFYnPoorT0fV1+ir0uooVHU&#10;6tJwLSDFwVnrmdTK34/JeLsfrv8A0+/FP/zh8LazqCD1vTiHmY1Dn1X531ng/b6+Pp+x9B6n97j5&#10;+30EEA7gZXje4eoWDgYyY4UVckA8nDdo7oPzr/rVSmp4fVLpiWgeq+1+mX7j8/8Arc+JXwATe47g&#10;/ovrvzgg9wMgwRhMNo6tetXeX1KhqPgDU43Ukka66vXzTug6Ot13U0umotL6lVwYxo7qd9TmbWvF&#10;4731kfsn8Bfg7p/w14dTe+k1/X9QwGtVIkidl+a9X6m+Xr/D9n6L0k8HH+X0GD5QLAm5Xke5+XP9&#10;b6DafjPQVQPmpOExm6+7+l3/AE2PzH67znXNfEBeBNhsF9V8GP1z/oyWt/DbyDM1Lzyvzn6l/uP2&#10;P6R/svr8EFriQI2Xz31TBlxMaTAlRTBpdESXYm8BQESfWbN9EDQCCATqxJ4UVobaCPNwop7STciO&#10;XdlFaG+Y2vKisHjD/h+Hda6RLaT47kBa8c/1RnyX4r80mSHOjzEkgepzC+y+IuDaWkmbcIGwSAzD&#10;miAd/soodPlcW5nJweyBrQQwCR6ZI7qLB/NAIN87X9UBBri4tECLGLA7oogBYtEEEQN+6A5eQTE3&#10;EjeO6itLS5uo3kGw2UaimySXWGncGxPBQWwGS0S0yZttwUIaCQ2WnTGHf2UUo1LBoIcRc+6qatw0&#10;M3aXZd6ofUKIkO0nHywLm11UYX6Q0g+aDLTiFWKy1KYcQ4Ez2OwWpWbGCvTm7mwDcv8A8ytxixkN&#10;IPcAAWlwyQRjutaxjO+l5/NENGRcnsrKljO+hqdqdIGIG/dalZvOs/ww4tixw63GJV1jC30dUhkC&#10;Bq9VZSwHwyYGkAwrqYr/AGwyZxMY2T3J7QilNyzSQMcxummL+GREnSXX9U0wfwmhxN+GkbJq4hog&#10;DUbE2nZNPaaygQAHNu3c7AqWrOTfhFkOBLnTAnjkQpq5hjKIO4M3giL8KWtTk0UmgaAILb277Kav&#10;tM+EbtaS38xEfVTV9pnwm21PIPCmrkf/1P7FCkDFpnZfT14MNFHgXi6aDFG1xdTQ34Vv3U1RBg4i&#10;U0GGi1lNBaQgvH8IK4hBU8fRBUqiOE/yoMb6UzPOFqVMZjQgnjutamD0QYv/AApqrLf7bIi7jN43&#10;RRNki26B7WEd1A9rYycqaoo3lQXCC4QThBANpQX74QSccoBlBWfogB0G85VGCsLEcLUSuPXpmRZd&#10;I52M4pjgXCupg2UG4A9FNMa2dMNrBS1qRsZQjvJhZ1qQ9tKx7KauDFHkXTTAmi6ce6aYhoRcjOya&#10;YnwSNrbJpiClO0clNMT4e4EoYL4ZUMT4dsTuqL0H22UF6PWdkVeknb2QXEWi590Fhp2MdkFFpJP6&#10;oFlhv2CImg7ZRcMDTN9kB45nKILG1vuoJthFX9uyCC8oKvbfsgn+SguyCx/gQQ8oB1IIXge+6YIH&#10;c27oB1fbBVAl/e/CCCpP8bpgrVO20lALnbIALjabKoPVYYlQSQc+qBZVA6oyUEDp3koCmUAn09EA&#10;k7RdEFqwEUJvHqiBP3NlRWrY7ZQHqkSoFlpuONlQF9h9VQTbCbeigcD7cKKIcICn/AijaSO0qA8z&#10;6IiFsxZABF7j22RQxN7GyIEqioQUgIH+EBC/ryoowckR2OUBAkjvugIQc+yIqM+mNgipYjsgEyLI&#10;iQBgZRUPcIB3FxP2QQcZlBU9kBWEC/ccILkz+l0E349UAmxm07ILgbZzCAYjIsgqDji6omc34G6C&#10;vsgh24KCY7+iiJPZUXY5F9yiqv7IivaJQT9UEKgrJVE9PdBMfugrPcFBXpZEQzbYoIghQVGyC8cy&#10;iqNtkRLjIFv0QT2gIJFwRhBPXGxQVz9kFYsR9VRcTjfKASIiLRtygnb3CCr5IugLInHdAGLjnCoq&#10;+3sgliew3CAZ5QQGD/CAJ7i2FUScndQQ7TYbIAJVQBInsEQGkC/NkEIvyPogqI9CEBRczn9EFWtK&#10;ooEc24KCtQ4mEELxiZ7oFl4BzEoaA1mifNEZCuJpDuoAGbAZVxNId1QB+aD+U9lcTWZ3WtBPmn05&#10;V9qe4l3WsyCIG5yr7U9zO/rpuHAAjCs5T3EO8QABGoeyvtT3M7/EAZBefda9ie9nd4gzdwHF1fYz&#10;7yn+IAGdQMC6s4S9kO8Rx5sjCvsT3gd1o3MxuN1fYe8p1fVLhYm4EpiazvqF0YAIkk7LWM26zvqO&#10;AOm5/L3WsZ1z3urHJJJyFqYzSj1Dx5pIIwRhXE1roda5pg2tMGyzeWp07DOr1tAJ83C53l09yGq6&#10;YJyPKmGuR1VRxcRqMxJC6cxzteertqkuMG20TPC7Rx61ieyq3zNcQSL2i61GLKWKlcQHT+3aUTa2&#10;UOqqMlriWkXJ2Wby3z1Xc6fxJwIYQbWvwufXDrO3boeIA2Dg2Tglcrw6zt1aXXAHSYk5C53l0nbd&#10;T6trrCxyd1m8tzprZ1LAC6cj5RhZvK6aOpY0CCAFMXXK63q2aXgWMSI+q6c8sddPmnjNdr9Ra6zh&#10;aV7fHHh8tfN+sI1GBLvqD3Xs4fP7cl2m1gCM910cmWoRjPJ7LUYrnvqEOmcEn0W5HK0t9XNyAM+y&#10;1IzaYzrqrMPLY4U9mrPLY6vT+MPp7n/4s+q5deLXfnzu90/4ifMF0CcnK5Xwu/PqHpem/EONVS5O&#10;L/quHXhennzu5R/EAcbulu5lcr4naeZ1afjVJwnVB/zKxfG6Tyxvb4mwgw4G+yx7G/eb/vRu4OIu&#10;p7V9xrermTIc2TCe1fcn+6bFogp7T3K/3LSDEEzY7eie1Pcr4rIHm8uY3TDQh7HOgESdtrjlAB+b&#10;NvzKohcHAkuB31IFtcHh1ifaFRVgNWowLOjb1QC4hx0zMycbbIi9XlaG/KTc+6AC4yYvpJEQgoZ1&#10;hu3kAuJVAgugTIBFz6ILLib/ANJuYiOAgOQQC4G2ABg8qC2AlpcfMb6Z5QX/AMcayQQBB/sgjZDQ&#10;WgRcg8oDny9jgYRV7CLjc/uoDaRJHeSN7oLBABiBtjKCCfzRz3QMHn4jaf4UUbYMavLgNUUYECJm&#10;CoLgNHInKKsDJwMGUBgBsNmSN+EUwECL+5UVdiImDz6oCEA29A4oGRm+N1FE3AIM9t1KLGIygcDa&#10;CLb8qKa17RBi4yOVF0zUIA3OyKIPAwQTeAoaE9QxhmeyuGlO6xjfKXAkGyvtT3M7/FKVMHU8HlWc&#10;Ws3yRzK/4goU4HxQXdsLc8NrF80jgdT+LaTJDTBFyJ2Xbn0+uPXqZHmet/GBcTpqEC4IG49F259O&#10;8/fqnlOq/E1aq4w8wDEBejnwR5uvU649TxCvVcAXanfNI44XScSON8loNb5dL5d+bcRwqa6XRy8t&#10;gEXFvRc+nTh9R8CmaYiQLQLLw+V9Hwvr/hF2tJtwV8/t9Hh66iJA9lwrvHQGAstKKAD3RAEWx6Kh&#10;RHHuFQBBv63RCyPp2VQsib5RA9xYqgSO/qgW7YYuhTq9qTjw0z9FIV+fv9PKbKf4y8ZEiTVquHPm&#10;cbL63q7/APFHyPRTPN0/QxwIwvkvsFZHaUQB77KgeAEH49/10A/+eLJFj0NME7xJX6L9L/2v/b8t&#10;+tf70/4cn/R7oaHWfjfoDUbLelpvrMBH5mi0rp+o92eGuf6TxL55/iP2kTJMDfB3X5p+rIc2XE5v&#10;YLQBwIMnMgwER+Mf9avCa3Q/jOv1ppFvT+K0mVqFTZzmgNfB5BX6T9M8k68Wfw/I/rXivPn934sf&#10;KOi6ap1XVdP01Jpe/qKradJgEkuc4ABfQ76ya+V4uL11JPzX9DvC+mHReGeHdGaek9P07KZaOWtE&#10;/dfju+vd1a/oHHPt5k/w0vIJEC83HsstPx1/rR43/wCpfip3h9J5PT+E0hSLZxUddy/Sfpni9nj9&#10;35r8j+tef3+X2z6kfIDj/wDBX0nxnV8B8F6zx/xPpfC+iaXVuodGrZrd3H0XPzeWePm9V29N4OvN&#10;3OI/bP4W/Cnh34T8OZ0XR0mmsGgdT1ZA11H7klfl/P5+vN1tftvTem49Pz7eY9ATqJgFvBO5XF3K&#10;LZhxtf3lVFPLYayxG4ImyD5t+Lf9MvA/xJTrdRQot8O8TILqfU0hAcf/ADbhe30/ru/F8X5j5/q/&#10;03xeebmdfy/KPjvgPiX4d6+p4f4lQNKqw+R/5Xt2c07hfoPF5ufLzvL8j6j03fg69vTj/RdXB9P/&#10;ANJ/Fn+H/iel00/8PXsNJwmL7FeD9Q8fu8e/w+v+j+X2eX2/iv1qGWvPm2/ZfntfrMCdr2Bg2QLf&#10;uNPlcMqxAOdMWtsQqMPiPW0fDulr9Z1VTRRoNJcXdlrjm9XIx33OZt+n5J/Gf4z638TdbVYKhp+G&#10;0nRQ6cYMblfofS+lnin+X5H13ruvP1k/teG2XrfOS/8AKC/f2QRBQ2KCxOEFILjjHKCIPoH4L/Gn&#10;WeA9ZS6evVdV8PquAdTcZ0zuF4/Vemnkmz7fT9B6/rxde2/T9VdJ1dLrenpdT07tdKo0Oa4bg/wv&#10;gdc3m5X6vnqdTYecixiOcqKubahfPsoog02OYi26DN1Gr4dSLWMR9lrlnp+NvxXUfU8f8Rc65+KR&#10;7L9J6aZ44/Geuu+bp53kru8jX0NZ1DqqFVp0ljxcLPc2V08XXt6lfsTw7xihR/D3S9f1fUN0ik3W&#10;9xG3K/Nd+O3uyP2vHlk8c6tfE/xZ/qdX6w1ej8GmjRktd1M3P/wr6np/QSfPT4frP1Xf9Pj/APt8&#10;hrVq3UVDVr1HVajiS57jJuvpSSfT4fXV6u0uyqKO6C/RBAgvlBbXFrmu3aQQosvy/WP+m/iI67wK&#10;mx5Ln0ufsvz/AK3j29v2P6f5Pf44+jNkmIHYrxPoRZPlNtMj0wgoB2T2id0QqvXZRpufUcGMbd52&#10;Vk06uPzl+Pvx7V6t9bwrw15p0aZLa9Zpu7sF9n0npM/1dPzn6j+obvHD40Sb3km5JyvpvhKn+yoK&#10;LgC/ZBuoeG9f1Z09N0dWuT/S0lY68nPP3XXnw99fUdhn4O/ElRmtvg/URFpauV9T45+Xeeg81/7a&#10;TV/Cv4goCanhXUNEeaGEqz1Hjv5ZvovNP+2uHUo1aLi2rSdSItDwQfRdpZfp5+ubz9wAEwiYoWJ2&#10;hEfVv9LPEndL47Rol5DKw0hk8r5/6hxvGvs/pHlzvH6x072E4X55+rE2DJc518KgwQSQMC0FQfnL&#10;/Wt4dU6BoOCTpi3qvtfpc+3579bvxHwLnMfovrvzqYtEA3lBAC4dt0M19+/0j/CnxqrvGerpSyj/&#10;AOxOCeV8f9R9Rn+mP0f6R6T/AL6/SQfa1xj0Xxn6E1sC8mOFFj8zf65PJ6vwyCNEOkDK+3+lfVfn&#10;P12/2vgwgOFoIiy+s/PR+vf9HqZb+GdRA8zz5l+d/Ub/API/ZfpMzwx9baD5hAHbZfPfTWJADokY&#10;hQOaHNJvIN84UUZk5Gd/2QMBBgRjcYUU5jTubHAUqxoptd6AorW23JM5WascL8TP0+C9ef8A92QR&#10;6rp4f745+b+yvz98Nzmkn5iYbA4X1XyMMFMQAQde3PdFxbKRGoOHl3d6JpIosmPMDMD4cIYMtBLj&#10;pJ+HGr+FDBWBJcYaSA2AgIsMhrSHtBJ0nJTVxNPyFoMt+abW4QE9+5EgwA4bDlIto2SQ46g8tn6K&#10;AmiabXBsDMRui/gYmDNoMZ42KKtwA0iQWyMcqCHJAG5h3E7KiwdTTJEi5aSoEOY+4JMW0lVmxnfS&#10;dBf5YE61dSxlNJxAIAF7kZWtYwo02vlsy25M4lNTGV3TFzSNRa5pkPN/RanTN5If04DSQZqDJIye&#10;OAte5Paz/AJJBOMkC0q6zgD0zrC1r4kyr7j2likSMD1xMcJqYB1AtcQG3IuY29VfcntWen8gmJAw&#10;NgnuPaBtGRDGFwI1Ce2U09qaASABcSRbMq6mG/7QyXQTqHkHEKe5r2AFImzYHLQLhNTDB07nFxAJ&#10;0gSFNX2rbS8rpMDYncBNJDKfTg58gwP5hS1Zy0MologADSTE3JKlrUh3wCCA5wkjICmr7Wj/AG7O&#10;GjkESVn3L7X/1f7NBg2yvo68Ig3tCguOyAgPugKOfsgkbboK9UFGcIKj3hFTZBPZBf6ogSAc35QV&#10;oaRwmgfhC4HCugfggd7Jor4V+2yaD+GMn2TQYHAUBfxKCwP7IooREIlQSBz7KiSYQD+6CpnsgGdk&#10;VPVEDn2yqM1VuCbyrEZH0dUbDN1qVLGF9BwPlHotazi2sLSARvdBsYBf7rNaa2fZZaPAx3UQdrwC&#10;iizEqCQgvSJ9MoKgbhBemCgqAghaOMoJH2QVpCuiaZKgHTnkKivS6Cd/oiKi9sbIqHkD6Ii/rdFW&#10;PsgKIUFFUSQgqRj6ILnF0Ak2QCXb54VRXxBuUxU1jMygDVIN/RABcf3hVFh3aVFXqj1OyCpMfuqF&#10;nEoiB3sUFgyP0QUUAkkHFiggdPogPiIhAJF7IhZsR2VBg99t1FFae6ASJhELviLKgmmP5UBESfTZ&#10;AGB+/wCyoATvhAwfRQXp4gcpoEti8eiugRO/90BtP/SimT79kFyUDA6Ld7qKZMkyboi4B9EAQfbh&#10;FCZJuPRAJFz+qIAj7KmK/ZBJKAgUBg4jPKiiBnYRugZybTuiJneZQSN9kFH0vsigI+pwUE/TkIIJ&#10;JvnfhEUbEQbjdFSTx9d0RQPv2RVyeb8cILBtjY37IKG1p59UENpkSUAn9EEgZ74QTEGEFQSVUQW3&#10;jugkxPdBSCYtwgm07IJdBX+BBSCTdETFkVP8AREQVi02RU72REj0QUePogiCTx7lBCEEPYT/AAgr&#10;0iVRfOxUEnF53VAnmb8IIT3A5lBWYBMnIQSdzHogo57oKJN8RMhBJxiVQG36iUFExvhBRPKIE2jY&#10;qiib23yiIT3vugGfflBU2vvhBUj0RA6hnlAAdvzhUQv+mwQLNS0WTDQGqBuriaWa7RuLJiaS/qmw&#10;TOBJV9p7mZ3XD+oC0rXtZ9zHU8QaCIdIytThL0yVPFBfzCw2VnDN7YKnioEQ6TGZW5wzfIwVfF22&#10;BcMwFqeNi+Rid4uAY1wdjst/ts/uMlTxggy2TMajytTxM3yM58TqSADAcZ1Hbsr7E95T/EakkzIm&#10;ys4ZvZJ6yoWhwdY5abK+09wD1FSJm+SU9sTViq/GoyBHomEqxUfbzm9iUxdbWfLJJJP+XWVaWMdp&#10;ibA27ArNrUjS2ncWtgiMxws6siP6cmQPMZv2Cs6W8lv6XMmxs2Nk9ye1md0Zc5sCABccrXuZ9q//&#10;AE9rjGbfNwfRPevsaG9IRF7gQIws+5faM9NUBDtW2dxwnuPbUPRknVBvmf2T3HtJ/wBlaNI8ptb7&#10;gq+5PYB/hrS27YEX7pOz2MdXwsX0jAv+y1PIzeGGp4XBENMRE/2W52xfGT/tXMeRJg2bNpV9ye3D&#10;IqAYmN1PhWhteowHzG9+VMXWql4g9vz4g2GVm8NTtrHiRgX4hZ9jXvQ+KEDecjun7Z73L6vxEuB8&#10;2bxMWXTnhjrt4/xHqmv1kEFsXYciV6OI8vk6147qSRax5G8L0cvJ05rz2kXghdI5Vie4kv8AKAAM&#10;72W452sT7zFwFqOdZHlouef1Wo53GcuhxnB+xWmSxWIc2BMn7pibh7eqIJc+QBxlT2tTpup+IljQ&#10;Q+5we2wWLw6zy46lDxh2kBz4iwMLn14nXnzuzR8b1C5tggZk9lyvid+fPrp0vGHOc2HwON1i+J1n&#10;mdCn4x1DBOvUG5GZWL446Ty1vHjToMmIEgd1n9tv95qZ45DWkxfynZZvianmam+KsIILxB+Zo2/u&#10;s+xr908dfTIlr4sp7WvfD29cB5WuBm4jJ9FPYvvMb1oyH5vCntX3jHUtySIO/dPavuMHVAaySBJs&#10;p7T3CZ1ToLbacyl5X3KNYOk7m87Ej+Uw1fxmy4AQ020JhqzVYYEXvq9AmGrFRusQABhpmB7qYaLW&#10;DMnz9t7pi6Iab33838oI15B+b1tk9kNGXN1EBwGq07hQWSyYBBdse2EBamySLaROoYj0RUbY3IAx&#10;AP3QMOmxBDthPBUFtIBkjaxCCtYIJEEDfdAcmRBMjY7IGt03JdJPzHFllRwLkXO3dFXby+YCLx3Q&#10;FqB8tpF1FFIMXuMoLkYwSgMuaYgiTmcKLoPiBtyR/wB8K4aL4zQQ3vF0w9yxXaDBIkG8bBMPcs9S&#10;zVBcBbPKntPdAjqqZIl8CbTb3V9p7lf75gDocIGJsnsPeS7xWmBc4+8q/tp+4yP8dosJl/otftVi&#10;+aOVW/FNBpgPAGxOQtzwVzvqI5Vf8Y0Wz54v838grpPTVzvqpHn+r/GcEwS0m5INjwuvPpnDv1eO&#10;HX/FdZ5JbVIkWaMehXaenjh16txanj9R51F5losOV0nhxxvqNc2r4pXdl86gRm910njjlfNWZ3VP&#10;fB/N+617WPfasFxOqfMTaFFbqOrzEg3G37LNdOW6mxpvIvkZIWK6SOv0TR8QCSdtQ3XPv6duH07w&#10;QQWDYleHyPo+J9h8IA0Nm8YhfP8AI+jxHrenBgd1wrtG68RMDlZaUbXt6IBODOUQsiMfRULOexVA&#10;EDZEAY23yP2RCzHGMKgDYoinDc7qhDvmb6qpWisAaThyLLMWvzx+EK7KH+oHiPTsifiVA5w5Ll9f&#10;1E3wSvkem6zz2P0UDqsMr5D7AXRc/UcIhRzjCoEmALCUH49/14IH4x6Ylov0NM98lfov0r/av/L8&#10;t+t/Hmn/AAT/AKIEH8Z0zFz0tWd9hZX9T/2v/afo3+9/6fsMgDb1X51+oAQIcXHO6ozkhzgA2Iyq&#10;jy/4q/CvhP4t8NPh/itDW0Eu6fqm2qUnY1MP7Lv4PP14et5ef1PpuPPz7eo8H+GP9HfAvw34lS8V&#10;qdXV8T6mgdXSNqANaxww6Bkherz/AKj35efbmR4vTfpPi8HXu+6+sl0mCfMRuV899Rm6mqyh03Ud&#10;RgUKbnvP/wAIJsVrmbcS3Jr+efjXW1PEPFvEuuqP+JU6nqKjy87+Ywv2Hi59vEn+H8/9R3e/J11/&#10;Nc20d+F0cX6c/wBEPw4zp+hr/iTqKU1eqPwejkYYPmcPUr4X6p5t69k/D9R+iemnPH7l/L7wTaD8&#10;s3Xyn3CSQyBpgEyFULeIMi+rAPKJQOhjZceb7Dsg+f8A4n/1E8B/DTX031x1nXx5elpHVB7kWC9n&#10;g9H35fxkeH1X6h4vB93b/D8t/iv8XeIfizrh1XWBtKlSkdN07cMHruvven9Nz4ZkflPWet69T1t+&#10;vw8r6L0PG9T+Cg4/ijwjQCT8dpXn9V/tV7f0/wD3+X7cJMCxBi/Zfl37YLrAASZOECnAutgDJlVC&#10;3SI+/ZUfnD/Vb8Wv6nqP/QOiq/8ABQv1ZacnZq+1+n+nye+vzn6v6zb+3z/7fE19R8BEDaNCr1FV&#10;lGhTNSrUOlrGiSSVLZJta55vVyfb63+H/wDSbxLxBtPqfFKv+xouE/CAl9187zfqPPPxz8vs+n/R&#10;+uvnu4+j9L/pP+FKTA2syrXePme58T7BeLr9Q8tfT4/SfBPuHv8A9Lvwm8QOmfT4Id/Kk9f5f5av&#10;6Z4L+Hmuv/0a6CqXu6Dr6lBwuGPhwXfj9T6n3Hl8n6L47/bbHznxn/TT8R+Eh9WlRHXdO24fS+aP&#10;Rezxeu8ff38Pmef9K8vj+Z8x8+qU30nup1Wmm9hhzHCCI5Xtl182yy5QyiIM5iEH6V/0p8cd1nh1&#10;XoK9TVU6b/227lfD/UPF7etj9V+k+f3+PL+H1wczq/pXzn1UEgiGgxsf2QQNI/8AhP5Tsis/UFwp&#10;VPMflP0WozX44/FZnx/xHH/umYX6X0/+3H4z11/+bp54Ls8iSQQQd0HUr+NeJdR0bOgqdU93SU7t&#10;pTZc54uZdz5d+vU+Trn22/DlwF0cE/wIIASg6nR+DeJ+IODel6OrVncNMLn15eefuu/j9P5O/qPY&#10;9F/pf+KOrAc7p29O0/8A2wwV5u/X+OPb4/0nzdffw87+Ifw31v4crU6HWPY99QSCzFl28Pnnlmx5&#10;vVek69PZLXnP8ld3kTdB+i/9IOoLul6ihpOZJOPRfF/UefnX6j9H63jH22MWAtYDC+W+0ux0if4Q&#10;UCACZMD6Ij4r/qb+L3dH058L6GpFasCKrgbhpX0/Q+m9191fG/U/Wft8+3n7r85ucXOLnHU52SeV&#10;9p+YvyrmVR0fDfC+r8U6hnTdHRdWqPIHlC59+ScTa6+Hw9eW5zH6H/Cv+lXRdIyj1fjEdR1BAP8A&#10;thgeq+N6j1/XXxz9P0vpP0rjj57+a+s9P4d0HQsFPpeko0WjAa0BfPvfXX3X1eeOefqNszFrrLa4&#10;bHyAtdkxwg4fiv4a8C8UpvZ13h9Jwc279IBHuF18fn74+q4+X0/j8k/1R+Ufxt4L4X4H4rU6bwvq&#10;/j0yTrpZ+H2lfoPS+Xryc71H5P8AUPT8eHvOK8bwOy9L573v+ntNz/xD0RaBIeCfReP1t/8Ajr6f&#10;6XN8sfsgOc0A7RBHrsvzb9gIOOxgTN0Udhm7jxsoPzf/AK2OH+48PaM3IbwF9r9L+q/O/rl+nwYW&#10;PIN7r6788K313UV1vBPDqviniPTdHSaXOqvAPYErn5e5xza7+m8V8nc5fuDwPwuj4N4X03RUmhop&#10;MAcRudyvy3l8l76tft/F454+ZzHWAggtkgfNwsOp0usCc3UV+W/9bqgPjHQU9N2UjJPE7L7v6XP9&#10;NfmP1y/6uY+IgHMYwvqvhR+yv9KKRZ+FKBcfM55LfRfmfX3/AOWv2v6ZM8MfTAHHNgvE+gYwOiBM&#10;jeLKUhwcGggb4soohcw7cSAgaxsE3B7/ANlFam+sKLDmkGL4wVFa2A7Heyy1HmPxi8M8HrNmTUcG&#10;gdyV39P/AHOHqP7Xx34TCWteTqAsNl9DXz8CWAeY3LjaRdUxBQJDpkAzANwE1MUaIiCJLRBJCaYE&#10;0hpEGOHAJpggwt1AgaWmdRuhgy3fY3mMQMIpbWzcS8SYaTf2lEkGGEQS4CZgEfUBRcV8LSRpubnh&#10;XUwbRdpLiAbaDyFFgz8rpAkYnc4RQ6G6ReziJLf0QwTWaRMztKASwjSABMygF9MEgCZ3IMfdEsKd&#10;RJY7y5OZ3i3qrqYQ+kdIDZBmJ/SysrNhb6Lfli4Fzj6JqWFPovaYPlB52V1LAGkSCS65MNMfdXTC&#10;20TDpOlpEkgXmU1nFOoeaTJdwBBPdNX2kmjOpukOgQLR9VdZxfwCACGwY/wK6YH/AG5fqGkyPp7J&#10;7jNUem8scNAtseU9x7RDp2gAlo1gWncb/VTT2rPTN8kCXCSO8p7j2hdQaxzS7LzgDfumntwZogug&#10;S1gkujIKauC+DcMa0GcnGU0wbaIiNIgmDypqyGNo+YahcSW+p4TVkF/tnGxuIktMb4U09om0zAlr&#10;p3TVx//W/s8B6r6DwrQWBf8AZBYG26AubCVBX+SgkRF7FBWVVVflESL90ExfdBALSEEi0/VBZHug&#10;qEEjv/CCoQSP+kFwee6C4vB9bICQT/IUFbWvyqITcYUAk3VFIKJ3QDxBQS6CRKokD1vuoB+G07ey&#10;uhLqQO21grozmgRtsrqYjaZED6BNMNa2bH27qK0AaYGygLtsgvFlAW0/RBeyCe6CIqY2yiIgr/IQ&#10;VhFXKIpAOY+yon6oKwRO6CZnZBI/ugHVAtvsgHXx7K4CDp9d1MEk/XKBbnfQZVAh8ZMoC1WdfGyA&#10;JP8AdULJKIk/ZAYjGN0FkWNzbCBcG1/VBBNwUFoIQgAiJ2HZESfrsEBD6oqH/AgC8WzN0RYPb0RR&#10;+yConugW4FVFB32ymBkjlRQuiDuCkARHN+VUEDFggO0cKKEtBRAwRB42CoMWjuoLRQluTKIAggTE&#10;nhUTViEDAbKAgd0UwGNvqimhwi6gKx9DygrT98IFlp2uEAkccoAIVQPblBEFgoGAjiw7qKuQScDa&#10;SgYLgk2lBc9pRE/nKKrE2ucoKm0C3A4QCeD9eUFWjv8AqgrHfdBRziBsiLsI+6Kr2uqCBt2FuVBA&#10;ed8wgozjA2PKonmsPooKj6qirDT91EUqLxf7oK37oJ6oJ2+yCp+iCkFoKHa6Imd49EVP8hEV7Y3R&#10;UsDMYRFIq8WiEE9kRPQf3QVj22QS3EoJGIHsgh2wgrOc7qi9vTdQCdryqKm9sIJPl/dAFzeYGwVE&#10;PpKCieEFTHdAMnM4yVUUSL/VAOoGBj+UTQ6ggEvHugAvHOEQGsDG26oE1Ygk+6YANUCb5yriaWaw&#10;EwR6JhpB6kK4ms7+sAy6Dwr7U9zI/wAQbEh3lWpyz7mSp4m2IxwVqcM3tgf4nc+a53la9jPvY6ni&#10;RPlLoWpwze2B3ibiHQZbiZ3W/wBtj3sL+uqEkEycDZb9sZ91Y6nVvJm5n9Vqcs3pmNeqSRqI5CuM&#10;7SCXxch2IHK0gIe5xAMg7bIivhOi9+wTTBCiWkFxIIzOyauHCgTYyQ6/AU1cNb0ribCYPlH7qe49&#10;pg6V0Y8x2CnuX2nN6R2ScnytU9y+00dKWTpNm/mN5U9y4eyk0DynSJzGeQFLVxraGzH5SI9llvGt&#10;gDYJ3ws1obRON91ARbAMQgHSOITQbGARG2TsmiwGh1m+gKijDGm2qYQw3QJAIsPoooxSbFgD6bJp&#10;i3dOHccjsmrhLunaRecWEZV1MZanTcgCcKzpmxlf0QJJIAaditTpm8szujYWm3lxI7rXuT2sjvD5&#10;nSYbxmQte9j2M1TonNIDTqbOVZ0l5ZX9PVaS0ghxx7LUsZsrI+lVmTN91qWM5WCv07neYy4RJd+y&#10;1KxeXB62k9pMAG5DnZPuuvNcO5Xma/cSQSCdgvRy8/TmONiPoI/RbjlWV5iTM2+uy1GKwVZA/wDi&#10;W45VjqadMmNO4j7rUc6xvcGmQBEfKtMFl4sRBF7HPZVLQOcT+45TDSS8jb/tXGdT4hnUCRGw5Vw0&#10;1vWVGOkEyPlU9qzyZWyn4q5pu4gcjlZvjbnnx0KXjRvDoJA8vdYvidZ6h0aHjhggySDDlzvidefU&#10;OgzxZhuXA8du6xfG6zzRsZ4jTJcNXlMf9rN4bnljW3rxb/kgCIlZvDf7jQPEHiZqgQbeqz7GvecP&#10;EawcW/EB/hT2Rf3KMeK1Da1smZT9tf3TB428CDBB2H0lT9o/eO/9auGuBAAFgVP2l/ePPjjA1rnu&#10;0AkQB9FP2q1+9DB44wOE4b8u88KftVf3ht8cpwfMBe8/Mn7VX943/wBZpPEiqC10xyp+3V/eho8Z&#10;oged/wAsA3U/bqzywf8A6zRuWOnZoO/dP26v7sM/9YougCoHE5Ax3U/bP3YJnitM5eLkTsp7Fnla&#10;G+I0zBDwYJhT2NfuGDxFsxIuZICexf3Dh17QTLwdwOfVT2L70/37XAAkaZuU9h71f79kAh9m8eqe&#10;xPeMde0eb4g8x2KnsX3j/wDUAR/7nmJzN09h7xO8QaJmoAdgIU9i+9D4nTEDW0iLjhPYe+B/9UZp&#10;jUCQZaZyr7E/ci3eK07HW2wuCp+2fuRTvGKTYdrDQLC90/bL5YWfG6TbuqCBeDn6K/tJ+7CH+PdP&#10;ZuvF9Xqr+1U/ejOfxBQDrVpDRe91r9qp+9Gap+KaDbfEBAudirPBWL6iMbvxb04l7H3m3rut/wBP&#10;Wb6qMb/xdSBcGukC8m4G61PT1i+rjA/8ZSbEAHvcrX9M531kYn/i+o4uDKo0uMRutz0zF9X/AJcz&#10;qPxRWcPK8gtvE27hb59PHPr1bldT+IKzyXNqGT8t91058McevU2ue/xerVM6/MdjzytzxyOd89rI&#10;ete4FxcXSZkrXtc/3LUNd5lxJLTHdMPfVBziJ1SD8qqbRARF1FSxE2z90BNAJuYAyVFkbaIaIAM7&#10;/wB1munLoU9QANuGxKxXWOlRYQ0EgAjJPCxa68x1ukDWPBP5jnae65dO3Pw+i/h5xc9uLc8cryeV&#10;7vDX2Xwf5G4AXzfI+lw9nQHl/dcK7xo/yFFA7sUFXEE5GEQGLqgDte2AUCyCN1QB43CqUsibogMS&#10;YhEA71lUIcT8SmOSqjU/5SM7grMV+XWVW+Ff6m9XUg0geouNjqP7r7dnv9PHwpfZ6qv1DTcCxrgR&#10;5gC33XxH3VemEFGAYHOECzvGFR+Pv9dxP4v6YkAz0NMWN7Er9F+lf7V/5flv1uf/ACz/AIZf9EvL&#10;+NKbZHn6WrYeiv6n/tf+0/R/jzf+n7GIPsvzr9QAgySMYveFQtwAAM23KoUQ4xe0WRCiLE5M2VC7&#10;fK2AcE8Ijx3456wdF+E/xBVDi3R0j2hwtBcIH6r0el593l5n+Xm9Z37fD1f8PwRJb3M+ae6/XPwJ&#10;lOm6rVpUmCXVXhjQM+Ywpbk1rmW2R+/Pw74azwjwHw3w2mBTHT0GB7BbzRJn3X5Hzd+/u9P33g8c&#10;8fjnM/EdN08TysOjH1PUdN0tL4vU1qdFjTdz3BoA3uVqc2/EZ6sk+Xyr8Qf6v/hvwl9Sh0OrxbqW&#10;SP8Ah/8AbDu7j+y9/h/TvJ3834j5fqP1fw+L4nzf8Ph34h/1R/E/jgq0W9R/6f0j80ens6O7sr6n&#10;h9B4/H8/dfC9R+reby/E+I+cOc57i97i9zjJc4yT6le58y3fmqx2REQfXv8ASHwKr13jjvFajI6X&#10;w5p0u5qOxHovm/qPlnPHt/Nfb/RvT3rye+/UfqUmNIuNQuF8HH6hYkiQcYQKLhI7zbYqjzH4p8XZ&#10;4J4L13WVXgFrCKTTnUcBd/B4/wBzuSPN6nyzxeO9V+LOp6ip1XUVupquLqlZ5c4nkr9PzMmPw/fd&#10;76vV/JKrJlKk+vVZRpN1VKjg1jRuSpbk2rzzerkfp38AfgWl4L0bev6+k2r4hXAc0OE6Abr4XrPV&#10;3yXJ9P1n6f6CeHnb/dX1ORZny8ei8D6YARMGCZH3REMFpJsI24QQH/yk/lI4QQv/ACubM4VNfHf9&#10;R/DPwu7o39R1DqfSeI3NI0yNTj3Ayvo+i8nk3J8x8n9S8XhvO9fFfnA2mDaclfbflk3CD6p/pV1b&#10;6XjRoBrnMqgSG5svn/qHO8a+z+j953Y/ToGYEHHsvhv0wXCSSDFv+kgmrIJnSJcmGs/WkDpaxMg6&#10;Dpcrx9p19Pxd464u8Y8QJz8ZwP1X6fw/2R+J9Vf/AJev+XK3wujzqOTeUE9EBDKD0fgX4X8U8ers&#10;p9JQd8Mnz1SLAeq4eb1HPjny9fpvR9+a/E+H3j8P/wClnhXQNZV8TP8AvK1j8PDQV8nzev66/t+H&#10;6H0/6X4/H/d819M6boei6IBvS9NToBos0AYC8PXV6+6+lzxzz9RrLjGoAkmwjZZafmv/AFbZU/8A&#10;Uulc61NrSGyvt/p1ntr83+sy+6PkC+k+GsbzgIr9B/6PfJ1UzYWbt6r436l9x+l/Rv7a+6BskGSA&#10;3GF8p9sYu2Tk85RXn/xB4nS8L6Cv1NV2ljGGfX1XXxce/rI4efyTjm2vxx4x4jU8U8Q6nrKri51V&#10;xLJ2Gy/S+LiccyPxfqPLfL3eq5gveF0cWzoujrdd1FLp6DC99QgCNpWO+pzNrp4/HfJ1JH6y/A/4&#10;Q6XwHoaVatSDusqtDnPi47L896r1F8nXx9P1/ovSc+Hn/L3xM2n0G/1Xke4Y8skkmdkEm8Expz3l&#10;FZuq63puipurdRVbTptBc4kgC3Mq883r4jPXU5m18D/Gn+qTqxq9B4DU/wCO7anVDjHlX1/S+gz5&#10;7fB9d+q/9vjfC6tWpVqPrVXF73kl73GTJX1pJJj8/wBdXq7fsLfSJsiR92/0h8ANXqqnilZnlojy&#10;zycL5P6j5sntj9D+j+n/AO+v0ZABuZgL4r9CdHpBiyipBBdFnbekKj8s/wCsNV7/ABvp6bjAbSkA&#10;eq+9+mz/AEV+Y/WrffI+PQDcetl9J8NUCTAJPMIPu/8Ao34Ca/XVPFKrP+KiIaXcr5P6l5cntfof&#10;0bwfPvfphwBkA4Nuy+I/RpcW2nZQM1RJdfiEV+T/APWfqWVvxJQpDNGiNR9TK+/+mc547X5X9b6l&#10;8kn+HyAASBp8027r6T40ftj/AE3p/D/CXh24c2QV+Y9Zf/lr9v6CZ4eXv2D5tiMjYheR7TAwuAk2&#10;bghRTBNhEE5OygIfNBO8yeyBrRpNyINyCorQBnayitLPyk2KitIMAcLLTx/4ycP9jTYb6qkgdwvR&#10;6f7ef1H0+aGnJBsSbD+69uvHhvwiQcyCPKpq4AUyImZN43TUwJpSbAuA+YBXTFmlpcWgTp/RNMCK&#10;QJm30uDsmmIaTgWgkOMTI2CamKFIC4E3t37JpiGkIIiwMxuLppigwjym5Fw7cymmLFKHAATIgk2z&#10;hNXFCmDAcdJabpqYIUyAQbHtumrhppNAaQZcRJBU0wv4T2mXZIsDiFdMB8J0gOkzj24TUxPh2+0b&#10;n0TTCzSJcLSDnt7q6mI+i2S4EAn7nCSmFOokTHzGbK6mEmg8mCALwJwBurqe1HUCcRffb6Jp7Q/7&#10;cH5pAHykfMU09pZoEAsiJuXRsO6upiOoRDTBP5S3900xPgmJw12DNpTT2rFBrpbr0nJaOyae0H+3&#10;a4lxbpDT9e30TU9q/hF0umzIgdxsmmAd05g8H8puml5NdQGkQNQJud01byg6bS10NhouDk9wpp7R&#10;/BnTDYnJiMJq+0benaRq3gAlNPaZ8EGHAAO29VNXBBtQAAEW5Rcf/9f+0F799l9B4VxhBcKC42wg&#10;g+qqpuoiR/2ghHpfKKkc+yInplBI3yqqbSgsKIq3sqqHgW7oiWuoqo75wqiW9boq4sDf2RFZUE39&#10;BdUVvdBfrhBXE+6ASJhBLfRBWyCh+myC0Ev/ACUEMXQSO6ASD/ZBUfTnlUDFxHuggF7WQF6BASgl&#10;vplBdhG3ZBc7z6hBUmL7YQVI23QVI9kElBJ7qiiR7jdAOoiwGdkwDq9zurgvUpguUQoucPffZVUD&#10;5zZEWHzANuUxVkznb2QKOQQIHCCg87qoIOtnCipaDH1QLPqqgZyJ9UBtM/SyAot6IFlo/lBaCwbI&#10;q8yYI4QUW2J25RMV6fVBeEFeiBbm8GE0ULfyqDBmFARAiPqgE+mEAyBc2RF6gfXZBZuPWyKW4QOJ&#10;yqigYt9ggYDPZQFCKWREkDFwqixb17KAx/2ipCAdO/OURXH32RVg2goLIB72RAER6ndUVce2Aijm&#10;179lEEMfqijDsdjlQGDG557Iow6TyiLzYYQUWz25hFKixMIBIzuqgSN0ECAhF+VBY/ycIpgkwfug&#10;uZNpzcFBAP8ACgrYzxFkF2vICCjFoxygG3qMgIKMcb/bsgmfbHoiK9RbdVUnE42URLjCohtjfMIq&#10;YBG04UEBEeiCo3VE25URPb1Corsgnqgr9OEE+yCcoK5+6C/ZBXp7IKtnuiJxdBPVFQgeh5QTcfdB&#10;BdETFxuipzKIr7hBJGY/7QTGD6BBQjGTyUFE88qiyYQCTbvN9kFEif3QDMd+6oGRuUAl8WRNCXic&#10;23VNB8SN4vlE0BqAWQAakknMJiANTvcGwVw0BqDc35TE0s1mjJVw0p3UNgXgnZXE0l3VhsnUI2V9&#10;qazO60bOJV9qe5lqdeJNx6LXtS9MT/EDte0LU5Z9zHU690+vK1OWb0xP6x7p0kmd1qcse5lf1LzL&#10;ZjkqzlL0zOrHJN+FrGNIe95k3kb8LUQlwJBvjKoT8Iuc4Ahuk2Gwm8pqYn+3ebmIiSFdMMb08eYG&#10;ARiLqaYtvSCb30x2nsp7j2hPSgnSABmSr7jDG9OA2CYDgM/oFNXBt6cSIgn7BNMMZSBnUAQMnc8q&#10;asgm0uZ0lLTDgwD1yDvCmrg4v3KirDSXDUIMQBvdFwOhrYBGqAmoEk8GCbdu6qCa4t3UXTW1NIBP&#10;rH9lFlOZVsBaeVMWUzWDF7bJi6LW0WdM9lMELgGuE+pCCnP07yPqmGq+LbscRlMNNFeLNdJKYuns&#10;6gQTzlZsWVoFdpvNtvVTF1Zc2x5wENEAwmDHp3RV/CYYkW2CaYE9M04APsmp7SD0jeJESFfcntIP&#10;RGcQOVfcntZ6nQg5v6i61OkvDFV6D8oEDjhanbF4YK3QjQ5oGkdt1uds3l5bxHoQGuDj5bkRkELv&#10;x08/k4fPOuY2jVeIhwP+WXr4ux4O5lcV/lPmtuV1jjWR9RrrEWOQf1hbkc7dYqjdJtflajnWKo2R&#10;BuJstRzrLVbLhHzHbYLUYpAbbzXtBKqYUYcfLYBVn7A4SARkm43VSwB+WTyiAPcjuqyAjfvdVFSR&#10;cImq+KW3Bk/TCYe6wxvWVAQQ8j9E9kWeWnt8SrCQXC5sVn9uNzzWHM8XrsEF3lFxwFP241PUWNDP&#10;GnCXEEviRBUvianqW1njx0xqvHmGVi+F0nqjm+OtLNMxx27qftNT1Ow1vjfyy8QIiFP2mp6gw+Ms&#10;cCC5oDjOobHlT9pf31jxWmZ1EFzWyNxCftr+9Eb4swhhBmAdJxCftk85f/qoc7UXeXtY+iv7afvI&#10;PF2gHzxO6ftp++B3jA8pdVMbCZT9ovnJ/wDW3tcIqENwH3V/aZ/qMB/65UDp+K+dgDb3V/aT+o/y&#10;0s/EFSf/AHCXZLuVm+GNT1Nb6fjtV8Q4gcYv6LF8MdJ6i1qZ45Ut/wAxaN57LP7UbnqDv/W6ogGq&#10;XB2b49VP2o1+/U/9crNbd5IPJiE/ah/UU3/12u2XCpBGxM3U/Zi/1FD/AOu1LA1ILpvM/ZX9mH9Q&#10;E+P1IANSwvbNvdP2U/qQn8Q1zEPxcEndP2Yf1NLd+Iqwnzwck/yr+xE/qqR/846n/wBu81pE2nur&#10;+xGf6oLvxBU8xbVlpuZO6s8KX1JZ8ec6Q6qZImZt7K/sp/UkO8dcf/s51flcr+yzfUf5Zn+OVCZF&#10;S4zJz6rX7UZvqKzHxh5mKjjJvFpV/bY/fpT/ABV7wQ1xEwB2VnjZvm1ld4hVJIm2y17GL5aWetq4&#10;BLQ7KvtT9ylnqKpBAfYYVxL1QitUNy8yf1TCdVfxHmb3dEnCYe6pqNrzAud0XTWk6vKZKimF2qTB&#10;xAJUXTgCQ2TbHv2UVpBiBEbXUagoHa2SoqrewEeqqHN2kE91luNdM6nCRnM4Wa3HQouaTNzpsWjZ&#10;YsdubrqUtXlJuALLnXWN1EkQ0nHfvysV05fRfACS5psCYnuvH5Xu8L7Z4KD8NvcYXzfI+l43tKFg&#10;PqFwr0Q/6dlFLP2QVb+6IE8hAs5vcKgLSY91QsxnbZVCjE5hELcbZIKIAxIPKozm9WmMwTKv4T8t&#10;zhO1oWVflf8A1Fp/+nfjYdUZ+HWpsfbscn6L7no77vDj4PrZ7PPr9DfhvxOj4p4V03UMeHO0Br4v&#10;BC+T5uLx1Y+z4e/fzK72oFp7rk6stLq+mr1KlGj1FOtVpWqU2uDi094wrebEnUp2B3UV+QP9d2kf&#10;ivonaRB6FpLpufMV+h/Sv9u/8vy/63/uz/hg/wBE3f8A47UBET09Ug5my3+p/wCz/wC2P0a//N/6&#10;fsqbmw7T3X5x+qDAjTJ7hVCKgjyzcZPKQpJJM7SLFVCzAcA6D6HdVCHtuSbnAuiPmX+rdb4X4H8U&#10;85Z8XRTt+Yl2Cvd+nzfNHz/1TrPT9PxQf8hfqH4mva/6d+Hs8T/GHglB7dTGVfi1NxFMSvL63v2e&#10;Lqvf+meP3+fl+vvHfxj+HPw5SLvFPEqTH/losdqqdhpF1+c8XpvJ5b/pj9d5/V+Lwz/XY+H+Pf65&#10;VHOfS8A8NDRJDes6gyT3DAvq+H9K/wDOvief9dn145/7r4v41+KPHvH6pq+J+JVeonFPUWsA4DRZ&#10;fT8Xp+PHP9MfE8/rPL5r/q6eewe67PMlrygrhEQIPUfhn8J+K/ibrKdHo+neOn1D/cdWQdLG+q8/&#10;n9Rz4pt+3s9J6Lv1HXxPj+X7B/DngPRfhvwul4b0jQdA/wCSrAl5OSV+c83lvl691fsfT+Dnw8Tm&#10;O4QLf1A2JXJ2CDknOYQI3JJJ0/utI+C/6z+KltPofC6dm1D8Sovrfpnj+b0+D+t+bOZzPy/Pi+w/&#10;Np2QfX/9K/wwPEfED4t1TJ6bpf8A2QRIc7+y+b+oef28+2Pt/pHpfd1779P0oWsDiGiwFmjhfEfp&#10;QCQ4NmB25CqLMBkkGTsfsgqRJmzcQTlByvEPHvC/CaD6vW9VT6dtMYJuTxC3x4uu78Rz8nm48c3q&#10;4+J/iX/VipU19P4E3S3H+7fn1AX1PB+n589vieq/V/x4/wD7fHOt6/rPEazq/W9Q7qKrt3HHovp8&#10;cTmZI+H5PL15LvV1i5stOaevsg+4/wCkXhD39R1HiTmENYIa7uvlfqPkmTl+g/RvDfnp+g8mD5oy&#10;Tyvjv0ASIkAEz9kRTogEW2MIMPXF/wDtqogWaTPcBb5+2evp+MvG/wD8rdfH/wBud+q/TeL+yPxP&#10;qf8Ac6/5cv7Lo4KQT90H0j8D/gqt4/1Da/VNczomEaptq7Lxeq9VPHMn2+r6D0H7t93X0/Tnh3hn&#10;ReF0G9L0dAUKbGgS0Zjuvhd93u7X6jx+PniZJjofNMk+sXhYbABeYkkSCRwiDaIJyCReN+4RY/Ov&#10;+r756ro2H5mkkr7P6bPivz361fp8W7r6j4C5x9kH6N/0i6Z7Ol6isTAIGm1yvifqPXy/UfpHOca+&#10;1aRcExiAvmPso82Et9xj1Qr4L/q14/FOn4TTc6Xn/lvsF9b9P8Pz7nwv1f1Gc+yfl8DkgZsV9h+c&#10;RpJP6KEfdv8ASr8MfFqu8V6lkspx8KRk7L5P6h5/+2P0X6T6X/vr9Bk6pJsDgYn+F8h99d8Y/wA3&#10;QESA2YsR9xlQeJ/E3458H/D1MtqVxV6uPL07DJnvC9Xg9L35fr6eP1PrfH4J835fnD8TfjjxX8R1&#10;HNe//b9HPl6dhyO6+14PSc+L/l+a9V+od+f4+o8XG+w/Zep4EIMyfZB6X8N/h/q/xD19LpempHSX&#10;D4j4sOSuHn808XO17PSem68/WR+w/AfBaHgXhtDoaYAcxo+LUAuSvzfl8t8nWv2Ph8U8XM5jtNHl&#10;mJHdcq6iA8og73aeyAtRLbG17+qK/Jv+rfUtr/iRrA3/ANmmARiV+g/Tuc8b8p+s975ZHysmCN+V&#10;9B8cykDUqMptEucYA7qX4Xn5uP2h/p94U3wz8O9K3RoqVxrf7r8z6vv3+Sv2/ovF+345HuDewta6&#10;8r1iDpsDEj5uUVc9z5cg/wAoPx7/AKsVDU/F3US7VppNEbgcL9F+nzPE/I/rF3zf+nzimC57Bgkg&#10;L3V8zmbX7i/AbDR/C3hbHNk/C+Y91+V9Vd8lfufRzPFz/wAPZl1oaCJ+aey8z1Lafy6gdzI+yUMb&#10;fMRxuopkC0WA5wgc38t+QeFFaA1wGZkWCitTI9COVFPaN/oFlY8d+LDqHTUzuSSF6PA4ed4ltMfm&#10;YIJvG21l6tebFmjrEQWNFoNp91NMEKQDjaLafT3TTF/DaI0t0t5O5TTAOpNJMTqM4TTEb0wtEEN+&#10;aMppi/hAgt+XVgjPayaYr4JBnT5z5dRxdNMV/t5l8ioRYnYwr7jBCjh2xu62e3ZTTF/BBlzmg28p&#10;i49U0wsUQQ1p+ZuALz78K6YH4QBJI1En9E1MG6kCYdhtxH8pqq+EC2NO9jP0TQPwR8sSIvH8pqYU&#10;+lc+WGgjS7thWUAaRzAAjUXbR3TUwAplpwLGZ4P8K6YF1Agk5vOoclNTE+F82mSMki6aYWWm2pu0&#10;aoyqYE0wSDPy/RNTF6JsQCDe36ppgTSFiwCNk0xPhtNy3H09k0xPhglpIgE2cOyumCdSEgkatwOV&#10;JSxRpQTYEkC26aYp1PU0DTjbiE0xPgyTsTkBNMRwMQGmWmwSBoYDpBJ/8YG6auDPT6RoJGomxHOy&#10;mmI1nzTpJGe6auCNA/0g91NMf//Q/tGBzvyvoPCkWRVqCeyCIIgn+SgpUWc2vuoJvxCCZnugr7FU&#10;RRE5HN5QT9lRP8KipPKInb7qiYsoJcqirevZRVZVRJ90EJ49wggxwD/lkVDf+URRF+UAoCHM+qC0&#10;FbSPVBUxlBSCevugFBIGyovGVBBHugk+/ICAS4fVXAOqAmAddyOFcBSoKJAv9AFQsuI9DkcILD/+&#10;uyArmLeoQVE9pQKdImfqgrURjPKIIGxM+qKud5IOJQLKqID39kBtdzCKLI3J3UC3NjEogVRc3GYQ&#10;QmTdAMIKE5QGDj9UBG5PA4RQuCIEWObIGNvm/CKbpkXBuVBCyJ42TQot4vuVSgREQDptwEFRCCAm&#10;3pdAWQgE+koAuDxCqCDtlBdjtndBRbvEFAABEx7hUNBn0UFoqi0d0AzFkQQPoirN7IBLZQLM8Te6&#10;qDBtKgO3uihI4QCbHsiJI232lAQM7YwEUUoDBi6Aw+bG3CijyBugot43EIBII9d0Ax/nqgoRmPqq&#10;ILn9VBY5yQgOYm1uEEnaAe6CWAkA5x3QTN/t2QVIxGQgk+5O6CpH1QTBIx3GEFb3Pqgq24xsqKMT&#10;2URItP0VEQUgvmyKk2iEROJCKpET9UFf5KCIKQX9kFTxlBM9kRP3RVbxGURL52QT/soKzMkXRVyM&#10;/VEDb6IL35hBXbKCbY+iCi7bdUQunAvugrVMWxsmAJ+pVFap4KAS4SbomgL/AKhDQGr3xkKppZq+&#10;yYFmrc/oriaUasCZVxNKNcXuB25TE0k9T3Vw0l3VgT5hCuJpB6wAmDIGVfanuJf12b2/q/sr7U9z&#10;K7rSDBORYLXtT3M7+rde8kb8K+1n3M7+pde4vdWRNIdWMH3lXE0g1MNJnutYmkPeQe3I3ViWlF+w&#10;HaPVVnQ3k/chAosLiTtsQrqYv4MybTEEJp7UbSAzZ3PCaYnwwIMAwZn9k0wYpNAMYM3OfRTVxQp6&#10;W3i5ummK0OBMRpm43jsiYuJEXhFUQCACBMyCOyJQWg20xgf5uqghoMQLnPEclFEBexjSJIP7KKIA&#10;YjeSUBb4k/oijiOATxlRRFpmW2KCtAi+T+qJhbmR74EqlhUG2e/ZEVrN5GmBaVcTV6zB2tE4Q1ba&#10;umx9AefRTDRiqDESS3ITF0fxJFwMXKi6DWcXgYjCqaWahImbRabfdXDVfFvAmSJumJo2VsCe5/hS&#10;xZT2VzY39CpY1K1N6ggwSIj1Czi60trxe0FTGtaW1hFvqs4utAqmw91MXR/FFrNJGP3TF1RcDO8C&#10;wmY9EAeQ+wsUQp7GukkKjF1DGhpjbAWoxY8b4uwQ52qCBcAQvT43m8j5P4qwNe6Yc8gnVv6r3+N8&#10;zyvN1SYsAYxMrvHnrM4gi4hw+Uf3WmLWN8wYEarOC1HOsjyCtRzrIaZBzqAEhvK1rGEwSCSNJjyx&#10;t7KgCBB53OQiFxJgWj5SqyWRAxfdVCjc49lWCz6+gVQJ+6rJfYbYA5VQEZiZCIo7HvsiJEg3sNkA&#10;6Tyb5VTA3HqgKTOYQ1PiOGCZKYvuo/ivsCVMX3VDWfObdkw99T49TULmDYpkPfU+O/uefVPae+oK&#10;zrXN9wmHuQ1XT820FMPcovdBEmCriaAPO5vymJqxVN4JF8pi+40V37OIlT2rO6MdXUwHERg7qe1r&#10;92j/AN28j5ze8AlT2L+7TR1r3ZeS0DBU9jX7of8Ae1JBDiXHedlfZE/dq/8AePAgOJM5T2H7tD/u&#10;qliXGc+6e2J+5VHqXbOI4gwE9pfJQ/7mp/WY491fbD9yq+KZJnGCUxPcL4hcL82TF91qtZiQMmyY&#10;e5NZsIz9kw9ytW+Sf1TE1YniCTEbhFWPzTPqgPEccqKnp7IoojeygsC5HG26KIWkEGCMnMKKaLmw&#10;gRaVGvsQAI8pgmZhFOjyDcNIglRo2cCC1pPzE3UDNTXRBJc2AD3RRyXEzeIgfuoCEiTM7QEWGjvf&#10;eSo1GumBIkf3WK6R1KNhLZEZdELFduXQY4jMBjROgLDpG2mZLQ4g3txCxW4+k/h2mAaZgGM/yvF5&#10;q+h4I+3eEDyMGIC+b2+nw9lQs1v2C4V6Idi/OVFCReIiyIAkWRAxnbhABiDMqhRsex3VCzvaQFWS&#10;ja+8XKID5pwqAIMIEATWp8iSr+E/Lft/Ky0+Af6x+HNL/Dev0Q3UaVR42m4X1f07v7j5H6nx9dPC&#10;fg/8Z9T+GP8AdGq19fo2iTSHM5E9l6vUemnlzPt5PS+qvh3fo/8AE/8Arj1vX9M/ovAOkPQOfLa3&#10;WVDL4P8AQBhTwfpc5u93WfUfrN6meOZ/l5r/AEo/EXV+H/i7p21upfUpeKO+F1fxHE6i/f1ld/X+&#10;GdeL4n04fpnqOufNlv2/Zps5fm36mvyF/r0SfxX4eNIt0LSTz5jaF+h/Sv8Abv8Ay/Mfrf8Au8/8&#10;Od/oq4//AD36aYE9PUAaB2W/1P8A2WP0e/8Az/8Ap+ypGrJnsvzj9SGTebDMnlULcbkbSL90CX6b&#10;kAHeArEKdbzFkH8qIzviTJ4I491ofJP9ZgT+B+pLrfD6mmBA3JX0P03/AHo+X+r/AP8Aj1+NRsd4&#10;sV+lfiz+m6vquhea3R9VU6asQW/FpOLTByJCz1zOvixvjydcfPNyk1atau51WtUfWqO+ao8lxPuV&#10;qST6Z66vXzfks49TujKuSFRV+UReYAyivTeC/g38R+PPY3oPDahp1MdRUaWMjmSvP5fU+Px/devw&#10;eh83m/tnw+1fh7/RfpelfTr+P9X/ALpwv/tadmT3OSvmeb9Tt+OJj7npv0Xjj58l19m6DoOj8Nos&#10;6Poelp9NRYI0MAH1hfM77vV219njicTOZjeQwnzWaMcrDZOsmoWFpGkfNsriI+SdgBeBkpCqPlEk&#10;xN4PfZUfkD/Uzr6nW/ijqmPdLOmhlMbBfo/Q8Tnxz/L8f+reS9ebP4fPV7HzB02OqvZTYNTnuAAH&#10;dS3Fk25H7G/Bfg48F8A6OgWaa1RofV5JcML836ryfud2v23o/D+145HqwBJkkGJhed6S3VKbRq/I&#10;LlxwrlTXifG/9QPw74QHsq9V8fqGyPg04cZXq8Xo/J39R4/P6/xeL7vy+OeN/wCq3ivWaqXhlEdH&#10;Sw2q7zPj9l9Lxfp/PP8Ad8vi+f8AWO+vjiY+Z9Z1/W+IVDV6zqanUVHXJe4le7njnmfEfK8nl78l&#10;3q6x7YWnNP5QXPug7fgfgnV+N9bR6XpqbnNc7/kqRYBcvL5Z4+dr0+m9N15usn0/XH4d8F6fwDw+&#10;j0lCHO0g1KnJX53zeW+Tra/YeDwzxczmO4XFpBiYzwuTto5+I2AYLjZT6X7LHlBk3BmP1VRk68n/&#10;AGtWxgtIk9wtcfbPf0/GXjhB8Y8QgQ34zre6/TeH+yPxPqv93pyfuujgtB6r8J/h2t+IPEaVFjCa&#10;LXA1nHAC8/qPNPHy9vovS3zd/wCH648O8P6XwzpKfSdNSFNjGhpgfdfne+73dr9hxxOJkdCQ2zrg&#10;5WG/pTSDeBHy/wAIQQbBm8E45QGLAybE2gf5CivjX+qngHUdb0Y67p6Jqv6c6naReN19P0HmnPWV&#10;8f8AVfT3vjZPp+b8SCCCDcFfbfl23oOg6jxDqadChSdVfUcAA0Ssd9zmbXTxeLrydZI/X/4O8EPg&#10;ng9Cg5uiq8B1Qb4X5z1Pl/c71+z9J4f2uJHq89oN4yvO9JdZ7WdPUqanAMaZ7QrJ8lvw/HH408Rd&#10;4j4/1dUu1tpOLGwbQMwv0npePb44/GfqHl9/lv8Ah5Ox78L0vE6HhnSu6vrOnoMbqLngGO5XPyde&#10;2Wuvg49/cj9pfh7w0eF+E9H0rWhrgwF5AiSQvzPm79/Vr9v4PH7OJHbGkgTAIuP4K5Ori+LeO+G+&#10;DUXV+v6plFsTpJEn0C6+Pxdd3JHLy+bnxzeq+Dfin/Vbqut+J03ggPT9Pdv+4d8x7tX1vB+nzn56&#10;fB9X+r2/Hj/+3x/qOordVVdX6is6tVeZdUeSSfqvpTmSZHxO+73dt2kQ31O0KsCEOgRJ/hF+3rfw&#10;z+EvEfxJ1TafTUXNoW+JWIsB6rzef1PPiny93pfRdee/H0/Vn4X/AAr4f+GOjp0aLA6uQPjdRF3H&#10;iV8Dz+o68t2v1fpvTc+DnI9QT5o1Brhhed6RNiQ4ydv+0BGQNjqxyio5wFMkXdHyoPxv/qVWZX/F&#10;XV6bmnDXX33X6T0MzxR+O/VepfM8E6DHIyV7I+bXqPwh4afE/HOi6fTqBqNLpvjdef1Pfs4te30P&#10;i9/lkftqjT+BRoUmw1tJgYREWC/L27dftZMhzWgOmcjIvZRTQ0AxgBFETZ1iQRhQfi3/AFKqOqfi&#10;/wARLnA6SG+wwv03oZnij8b+q3fPXh2SH0yD+ZeuvBPuP3R+B3vd+GPC3EBsUgI7L8p6r/cr916T&#10;/an/AA9aBi+kYvdcHpG0AwcEC5UDQcNEfyoogSJsLZ7IG03SfTfa/ZRWlpg5g8bqK0NJy7AworS0&#10;37LKx4f8Ty/qqDATIaSCF6fD9PP5vmvOBgBc0iRHm9V21xwzSTd0EYAHKmrgtMEAmQf17IuI5gN4&#10;/lEwWjiCcmeyLivhkmY9REYU0xBRyTcTB/hXT2rFImWgARgKaYgp3nTANoV0xZpA/LjZTTAfCLfK&#10;GmRk7lXTAimJE2OwG5TUxHU/NBgFmY3TTAikcE3cLhNMF8MFwsDGSmmKLN48uDGfRDChSYcN0uJB&#10;J3V1MU6kPkmGxc7q6mFupGAIHY7SkqYB9Eky8gt3/wA2V0wHw3eUYAwAIumgfggAOZ5iOVdTFVKc&#10;ANABAy6ElAmiSPIdDZgk7hNMV8AAzBjA2OU0xPhHTJJLsAbCE0xb6PxIM7yRsm4YIUQRBcBwB27l&#10;NMB8ElxLmgb6psrop1IBsjEgn+xTTGh3Tta+pJa/SYa5kkHvss6uANGTTt8xkuAzCupifCu6flOA&#10;BmU0MFEOcBoDYHlcf4U1cEKQa0y0EGYjYppgAytA8rreivwY/9H+0i97xJugm6CcztlBNroKREH1&#10;7oq7HdBQ+6In37Kir+6CRKglrn6Ki5v2UFdhwqJO/wBuyCT9sIJ+6CpH+ZRUntdEV+g2QXIwgoGP&#10;2QD9kFzvMILJOEFYmcBBXsgqY3QXPZBRP1QUTdBNVs+6oovAvKCtQsZucBMFyPcIBJtKBZLhfKos&#10;PJwIlMBEyBONkFG5nHqgW7GICCatt+UBAiDfGUFloJkASUCyIPcGLKgyRaDcqC5zJESgEwYO6BZb&#10;/wBcKoqYugkg8IoyAQL3iQoBI3JlVFD/AAoGN81j7FQFuN0Upwj9kQsmN1QQMSMoJKCoQRAQPBhB&#10;J5KCkBsNwP1UGhtz24UqjgIAc0AGDcoEObESfZUBcKoiAY/sgE2ItYYQQcmUBIKI+iBcEXOJVQQd&#10;Pt9FAcz3RVFtxIQDEYRFaoN0ByN0VCMSgGLIiTHqgLNt90VUT7oijbbsipPeUBTKIhRQFuwurqJf&#10;M+6CAni25UBgzsiibnnsgcCfqoohi9+UEjaYQURkxEZKCtIBxnfhBVhPbfugsaYjbugmDtO390Fc&#10;zY7oIBBn0sgrueb/ALoLxCAQT6d1RYJxt/mFBBIz90FEk3+yCHffhAOFRDG30URSonsgmUE/yEF+&#10;qCpQUgu5QVPaUE4QV6IJ6IikEn6IK4lBU/5sgki19kFaowPqqJKCi4b52CYK1x/KYKLjcK4B1b44&#10;TAOscwiaE1R98oaWa4Mbq4ml/H2n3TDSz1Gb35VxNJPUC8H1VxNLd1IAnUmJpP8AuQM4Vw0h/WiS&#10;AfRWcppB6s3AwNzur7U1nd1Rg3tkK+1PcQ/qyTJdpnha9qe4l1fJnA2VxNKdWIbOe6uJpBr77A7F&#10;MTQOqHVIjFlU0r4hNiZv7q4mll7rmQG49VcAlxIiZi4CYKdqknc7IB02Jn07qoDSZjIJshiFoGPM&#10;d0RIiJEntsipezRkCUFWIIOSRZEUR73VEABI7bKCaRLr+kIB3OO3dUUYEnB+qIrYajHtlAIkE3g7&#10;IJpAOom8XHCIhANtt457ooiLCRcXhAwSRI3yopgBFvsijawgi8kiZ4U0M0yJGQLO7qKrQAJJ3kq6&#10;FabyTnB3VQl7SJAwecqpSS0OiQReSDjsjOBg3HzcTx6KhZAbHmvhVA6i0kMsBlMBF1wAbRbhBNV7&#10;EzG+Uw1C6ZkQSEC8iwm4sqgwZtYsN44UUxpmwkk5B4Uqw5rgHQJUVpa8iLh2PqpY0cyodzG57rNi&#10;ynCsSY1TGVMXThVkdxwpi6v4vBJ4TDRfEmL+iGr+IMkyBsmDHXcYMm5sAtRK8h4o4uc+QMR/2vRw&#10;83kfLfFxNQg2I+XeQvd43zvK8w+Z2EmGjdd48tZKgABmBGSMrcc+nPcZEAkDcrbnSHacHnKsYrM8&#10;w4xM/lhajNLJnzROkR3RCHEDaRsCqgS4l1sRYjCuJpUyCI9eVWQF0gwIG6JpZ+xOVpml83xj0VZL&#10;fbB+ysZoDaQiB4MFVFCxItdQTaBfgKioOcnsghvM7GEQMAdwLx2QCb2uCR9FUQ3ubRlBdozPEKCt&#10;rH3VBA4IvCiqibi85VRRI2ccoJsRczjsgsYFpJCgrF4vuVRYEgW9Shi9u7bKKkcXnYIIIMwggg2+&#10;g5Q+1jy2Njsgk7CQNpQXE7337IoxhRRCbCYCA22/dRYqTEkdwUEBxPFkDBuJvm97I1FjvZQX2wO3&#10;CKvi3ogKRF/oo1q5MyJndDRzMTeBA5hRRNgz+qNQxhDI3F5KhPg0EhogwJkEKNHG7w6zpi557KKa&#10;xmkmYO6VYZFyclwUUQ+gG6imtImQJ9FGo10QdQt8uHZmdoWa3y6tP5tRH32XOu8a2FoBm7ZlvM8F&#10;ZrTo0bFltQtcLHTry+ofh1o1MxqJkAW+q8PlfR8D7X4SPK3ki3C+b2+lw9dSFh2yuFd4YdygA5O/&#10;CAT3QATH91UBa8W7KhZwN9igAixxCqFEHixwiFQJG5m5RFHExv8AVUZ2n/6IaAMC6v4T8t+f5WWn&#10;jPxv4J/614LWotE1qJFWgeHNXo9N5PZ3rz+p8X7nGPyuyh8Y9f07aTnlpqNrFos147L7luZX5+c7&#10;sfKqhc2q+XQ4PIJ3sV9CfT492V6H8KmofxD4O2m06h1NOIz8wXHz/wC3f+Hp9J/u8/8AL+gvmiTu&#10;BK/JP2z8f/68kO/FXRCILegbBnJ1Ffov0n/bv/L8t+uf7k/4cz/RQkfjbpNUkmjVE8nTut/qf+zX&#10;P9G/3vn+H7NEgiF+cfq1qBBbmLgCyoB0A32MqhD41AcmR6qxkl4hrnSXE4CsHyf/AFlpvd+B+rLB&#10;Ztem55917/02/wDzR8z9Xl/p6/GBsDC/TPxShJ47hBRm0yIyURVz3Qbuh8L8Q8SrNo9B0lbqqrzA&#10;bTYSJPfCx35OeZtrr4/B35LnMtfW/BP9FfG+ta2t4t1DPDKZE/CH/I89rWC+f5f1Tjn45mvseD9D&#10;76+e7j7B4F/ph+GPAmU6j+j/APUOrFz1PUQYPZuF83y+u8nk/OR9jwfpvh8P42/5e6Y2mxuilTbT&#10;aywawANA9l5a90/wt1gDFz7qCmiPMbHdKQu7hcxc+yqL0/KDc59SEAVDYEnLrBWBNSzKrpktktn0&#10;4ViV+IPxN1FTqPHvFKtUjWa7gQMWX6nwTPHH4b1nV683Vv8ALh82ldXmes/BPQjxH8S+G0HNljag&#10;qOBx5b3Xn9V37fHa9v6f4/f5o/WviPjHhfhNH4vXdXSoMpt8rHOEwOAvzvHj67vxH6/yeXjxzeq+&#10;UePf6wdFRBo+DdMerqNPlrOs335X0PD+m9X+64+T6j9Z45+OJr5H4t+OfxJ4vrFfrnUKLyT8Ch5W&#10;+nK+j4/SePj6j4/m/UfN5fzk/wAPJFxcZcS5xy43K9Lw7quUEv8A2QTKA2U31HBtNpe42DQLpbiy&#10;W/EfRPw3/px4t4y9lbrGnoejMHW8QXDsF4vP63nj4nzX1PS/pffk+eviP0T4B+GPDfAOnHT9HSGs&#10;ga6jhd3uvi+bz9eS7X6Pwem48Mzl6Dho8oGBwVyd0a2LcXulEcDYgGY+h4QLc6MiQBPueFYlZOsd&#10;PSVi2Zc0iSrz9s9fT8Y+Mz/6t1//APGd+q/TeL+yPxXqf93r/lzcbLo4CaC4tAOTH1RZ8v1P/px4&#10;FS8L8Gp9XUb/AM3U31i9l+f9b5b33j9d+n+CeLxy/wAvo4JcAAflkleN9BPORYAjcoLAIAcLE/NJ&#10;wopmqYbGb4RdQAbA9xwgGrTZVa6nUAc1whwImUlxLNeK6z/Tv8LdZWNep0Ol5JLtJgGV6ufWeTmZ&#10;rx9+g8Pd2x2PCfw14H4PB6Lom03AXeRJ+uVy8nn77+67eL0/j8f9sehcRB2aOO64u62gAg3a2Pqh&#10;HE/EVf8A2/hPW1S7SWUyYG9l18M3qOXn6zi1+KupeavU16kyXvJ+6/T8zI/Dd3erSZk3PotMvqH+&#10;mPhH/qHjLa9Rss6fzX7Lwev8nt4x9j9J8Pv72v071niHSeHUXVeqrNoUmNu5xtAC+Fzxer8P03fc&#10;4m18S/Ev+rTGfE6XwWmKrhI/3LvlHcL6fg/T7fnp8X1P6vOfjj5r4r4n4z4l4xWNfxDqnV3Ow0mw&#10;9AvqePxc8TOY+F5vUd+W71XJm0RYbro4C9e1kGrpujrdXVbR6ek6pVcYDGiTPss9dTmbXTjx3u5H&#10;238I/wCk9bqDS6zxtx6ejGpvTj5iO/C+X6n9Qk+OX3vR/pP/AHdvvnQ+G9F4V07em6Hp20aLYA0C&#10;CY5XyO+73dr73Hj54mSOgZMEXi9lhtUAw47WEZQMv5XbAboLmSIINrzsil1HBjHkGYBvykSvxP8A&#10;jSsOo/E3i1Rvy/GcB7L9R6WZ44/Fev693m6eWhsA5Er0PHj7B/pB0bOo/EJquH/sMJa44Xzf1LrO&#10;H2/0bjfJr9VzLtjwF8B+nGA0NFrbqKOGgC4iZCCnaTF5PPCD8X/6mBjfxf4hAgeUk8r9N6H/AGo/&#10;Hfqv+/XhWkahNx2XrfPn2/b34ALH/hLwrS75aYBcSvy3q/8Adr9x6L58PP8Aw9rpaT83deZ6zWtP&#10;mmLk27KKNpiQLAQI/dQMgC0g7unhA1pBsBEYH6WUVoaHA9t1FaWSQNrXUU8Yusq8N4+QevIzDABG&#10;JXp8X08/l+3IFMRIFzjuujngmsuIAmE1cMcz8zRmymg4EgCCIuDZFQMadhfBTQQbIs6LX5UFaMCI&#10;tZNF6Lgbbj0TQRZObTMSmrgdDY0xP7pqYp1MEkzH6ppgfhzB35wrpinUuQE0xbqftaZ3SUC1oEiI&#10;B+5RFaADMQNo2O6aB+FZxAsMX3TTFfCjI/8AlBXTAvpWJJ9UlSwr4MeaDezmq6mFmlAGnYyI+6up&#10;iGkTJbuZITTFFhIALbE7JpgTSh+kNAAHmPdNTFaC4y6ZkwBlXTFinGQB2/sppinUg8FjjN7BXTBf&#10;CiBbFuymrinUmkASc/MNz2TTF/DBj8rgE0wQpEtkbyO87ymmK0t0jIIMyNggL4YfN74n+FNMW1ov&#10;FzO4Sqv4bBm5vZNMVb+mRyiP/9L+0nF/Ve94k9N9lRUD6qCYt91RB624QTj9FETHAQVt33QSZ3VE&#10;3j7IIYKAcfuguZQXsghKCpHsgr9UEBgoJKAZQVMIqSI7IiA577IJbP2QSefZBJz9ggAn6KgdRKon&#10;7IJMem6goOveyohP0ygnaPUIKJEWHoUAGQb77IL1TIm4QXqObeqCEYI+iAYg82wgnpaL3QMG3fCI&#10;pwH0RSyPqqLmZ/yVATSMzcoLIBkWnhAuI9YugnAMd0EnAyc2QF22KBRH/aqAmyApwgPaM9kVUbfZ&#10;BcxHbCCAnPsiLlscHbhRS3D3GyqAi8YlAc2hBYPvzwghCAN/3QQH/tAU90FgmbboGhwgfdRTwRHK&#10;gLKgBzJBGyuhTm8idgFQo2kz2VQP2QUQgA2khEWD+qAp2+iKrNshAMeyIueLbIL1TCKhQLLTn3hX&#10;UQEkhAxuAfooq0AOFonvdELmMz/KoYHfVQELjtwiriyCoQTjZBM+iCQN/RBA36ILDbG1kDALd8KK&#10;Jovz3QGc2yUEHGI3KCjOQLhETESDwiqO4+yCgO8ndBcGZAwgmSYBQCMXHpwgjskEX5QV9+yCd/oU&#10;Ev7/ALIIckxbAQVmT9VRcYwAoKyqiyMfr/CiqPueVQMe/dEQg22QRBEENuyCFBUj6oKlBUj+ERU+&#10;yCtXp6KinO5MBBWu1yOYTBRcPfsmASb+vKoo1IwbphqjUEGbJiaW6sMyO6YaA12jfO6qaB3UDYph&#10;7iT1G5dA+yuJpR6oc2CvtT3APVWsbJ7U0k9ULRB91faaU7q8QZBV9qaS/qwbTF7q4ms56ok2MDlX&#10;2poD1JNhaMwntNK/3BOc7QriaWaxNsE3EK4aUXk291cTS3VHGwPsVcTSnP8Ay/l3KIWXzOBwVQJ1&#10;ZMyUQEuvxzKCiCYKADfawuqiiYAgTbdAsyRceXaFUEZva+ZRVRg47oCIzAF8eqgEgm2TlUVGkzHl&#10;vIRFOFgALE5QU5tv/IiAQqK0nm+CgAgtJJx/UiILgxAG8oI0WJmxtKETS2YCCoOIgC88oJAMRY7o&#10;B0B0ui422VMTSRcm0IYtrbXPuOEIuDxbObwoGNHB8o29OUU4CJdFjgKKZaQYA5UBgRiOSoqnNIN5&#10;At/koFOpxsTuFdTCi05It+6qFFoLTGYuVUKLckcZ2VTAETc7xIP2RC9EjM3sDyrqYLTAyCcau6au&#10;BDBIgA9+E0wQABAnfCUkTRM/b0TTFBgAaDa9gmpgtAOoNIB3B+8FNXDmi0xaLEKNQUGJdifMFAzA&#10;Bb6dkUyYAm+bqA2kaRzgEqVRarWm26C9RJJmdiUAyR6DCDPUeYte5lakS15XxIag5pkNde2fZd+H&#10;n7fNPFAS95n5h9F7fG+f5XlarYcCHAEWPC9EeXplqkjVORExhajnWJ4FybHutRisrzcnPdajn0zv&#10;gOMGNQgzdaZZ3CTAdJ/KeFWSjAkEXOyqFgkagRjCrIHGZyICQtLJEqsVUwfRULJzxNj2VZtLNzNz&#10;JsqzQGMYj6oij2txKIGYG3eFRU7nbBQQuICCTa31RAnEzPEoBBi/1CqJeMIJI2vzGEFEu4/uiauZ&#10;vEEYKKkzdQ1OJi9wqITIFvZDUJiMGEFt4i/ChEmLYk57ILtkehmyCv0QFIxMdyipIxjcIL7EdoRU&#10;m8D3RBA7RPoirab4yoLnbdFFMTvFh3RV4gxAGyCyeLxuoq5iALtjP90NSfcbBBAZsftwhuikn2yo&#10;o5BgzbCLoxmW2PZRqCJg8n9Coq8YvuTygaDqEyBCjR2IOeFGjAZsZ0i+kd0U9obuJJWVhoiI+jUU&#10;wAEGTndRqGNibTO6jUbabiBE6RvKxW5XQZBgHyj8yw6xsZ5AZgg5EzZZrpHR6QBxph4kD/IWOnTh&#10;9X/DwAcyRJjK8HmfS8L7P4S0BrO4Fl83t9Hh62lOkDsuNd4J0AAoA/yUAEf3RAGQcXVAETtHCoE/&#10;tdAsjkKoWRGMA29UQBttGEQsg342VCGCeoB3DYCv4T8t0XxBKy0B7A9haRYiCiPiXV/hxvgHiPil&#10;enQLuk67VWpvAnS8zIX0ufN+5zJ+Y+dfD+31b+K/JvUUi/r+qBpF+qs/FsuK/QS/6Y/K9Te7/wAv&#10;u3+k3+nvV1fEKX4h8UoOodJ0p19HTeIL3bH0Xyv1D1c9vs5+32v0z0N937nX/p+o3E52K+G/QvyH&#10;/ry3/wDGfo3Wv0TQTvGo7L9D+lf7d/5fmP1uf/JP+HI/0ZLP/nt0TXW/4qmg8mP0XT9S/wBmuX6R&#10;f/nn/D9mkX7DK/Nv1QZgb6pVFRqgjBklBnc1uTvMbqozhpic6jbsqhLgGudIkg/LKo8P/qD0Q8R/&#10;B3j3ShmpzemdUpjuzzT9l6fR9e3y83/Lyeu49/h6n+H4RN4vAi6/WPwQw0kgBpMmGt3UXH0b8P8A&#10;+lX4r8bFKs7pf/TekqXFbqDBI5Dcrxeb9Q8Xj+N2vp+n/SPN5fm/E/y+xeCf6KeBeGgVvFupqeLd&#10;Sw/+0PJSHtk+6+b5f1Pvr45+I+x4P0XxeP56/wBVfV+h8M8O8PpMpdF0lLpWNgBtNoH35Xg6766v&#10;zX1uPHzzMkxtLYNxE2tuVlos5gmHA2KIVcBwbJvMD91RRBETfaBwiFxNgPUoihEfLByUC4ybk3Ps&#10;tBZaDpH5hclEYeuLm9J1BAg6HEH2W+ftnv6fh3xN7qniPWvcZLqz7+6/U+Of6Y/Cee75Ov8AlhW3&#10;Jr6Hr+r8NrDqeiruoVwCBVbkSs98TuZW/F5evHd5uVXV9f1vX1DV63qqvUvP5qjiU5455+oeTy9+&#10;S71dZMfstMLygrdBexnGyDZ0fh/W9fUbT6TpqldzjADGkrPXc5nzXTx+LryXOZr6h4F/pR4n1pZW&#10;8VqDoaFi6nl5C8Hl/UOefjn5fW9P+j9dfPdx9j8G/BPgHgbGih0ja9cC1arc/wBl83y+q78n3X2v&#10;D6PxeH+2PYNYGsDQIAw0CI7BebXrwYABG5P6KC3CIdeW3glFoGmL7bHczlWpFAkjVJmZIOw4QAWQ&#10;AZIDoLjm6upjJ1oB6fqG76CQALGBlXn7Z6+n4z8cH/326+TP/M6/uv03i/sj8V6r/c6/5crey6OB&#10;tATWpA/1D9VL9Ncf3R+zfwvbwLw/BimCPRfmfP8A31+39P8A7cd9skm0DLnfwuTstrskYwByootR&#10;OQbWIhAUyWwbybeiKoWJvE3RF+jhOQTuoqaiHBokuIvawVNWQMOs4C5CAS0wNJmMO/siYvT3Jvf0&#10;RXhf9Q6nwfw91jg7SdJAK9Xo5vkjxevueKvyNeTO+6/RvxiTeRkYQe+/Cn4z/wDmvR6gUul+N1FY&#10;eRxPlErx+o9L+9fv4fT9H66en5sz5cTxz8VeM/iCq5/XdU74ZJig0w0ey6+L0/Hj+o8/qPW+TzX5&#10;vw86LYvaF2eRYEiMcIq2tLjpAJn5UJNe8/DX4A8X8eex3wndP0hvU6ioIEdl4/P6znx/8vpel/Te&#10;/L834j9Hfhn8E+D/AIcpMNOkK3WQC+u8SZ7L4vn9V35f+H6T03o+PBPifL2rYN7Rz+y8z1oZIiY/&#10;zAQE0k3/AFUWLAtJgRjv2QNaCIDgNTvtwiq0gSMEXQJ6ktFCq4H8jjfaArz9pfp+G/xE4O8c8TdZ&#10;wdWdEYyv1Xg/sj8N6v8A3enEAkxAgZK6vO/Qf+iXTn4/X14kBkA95Xxv1S/Ej9H+ic/dfohsm7hn&#10;ZfHffMgRjTtCiii8k4/zCAdsY27oPxl/qcyPxf4h+XUGkH2X6X0F/wDij8d+rT/568C25DSO8Hle&#10;x86P2x/pm/4v4Q8PmxYHCdrYX5f1szy1+3/T7vhj37bQAQS4ei8j2wbDANyA0QUqnAnyjYZJUUTp&#10;g+XUBjv6oGMDnGXC4weylGpomLzOAo00NbtvyoHiYiNllp4LxW/iFbV5vNA4sF6uP7Xm7+2JomA6&#10;G8QtMDa3SSDc5UUcSSCZKGLgziVAWkgDYC57Iqw0EAAxuSUBaDFxAyioGGQcB3CGJpLiNQ8t9KCa&#10;XDItwgLQ2Bsdp2UAluDaOf1VFFswZkkwgvQYECdW6Cg2RIAt83qgHQbkiL3CJitFoiRidigHSC0A&#10;Y4VQBpm0XzIOE0wJpg+w9vRXTAhhdDQ2NOTj6JohYQDABJymonwpGxPCaYE0gcg2MniU0wJYSQAB&#10;At3VMX8IQDIk79u6aYhpDSBNznsmmBNMDvaLIYL4WBaZvP7JpinMESG3w390LAGnzuLwiYsMEwRp&#10;gymmLLDcgTFpCaYIMOY2ni6LiadXlPse6CwxzQBomOIhTR//0/7RavvlfQeFfceyip2FiqKNplED&#10;2QFP0QSYxugGfvhBU/8ASC5wguYugGduEFSP4QXMCEEJA7xhAJKAdX/SoIOUwQmJhAAd7cKiSbHn&#10;KC5kkAQcIK9vVAOvJ9kwWDO2UBW+1wgU7t9NlUBJn3sNkUYsRv3CAokR9QoKcLfyqFbdtz2QWCCe&#10;LSDO6A9UiYvHsgoix/yECja4N1UFM9ioq5uNtkBZH2JRAm+30RVB2PNfkoCDrTuRKCEAgxwgWQRC&#10;omr/ADZAYJABG+6gIiQN+fZABF8Y5QBjv3VRYNvfKCp/z1RVFvIlEQf4EFjOYQMBkmcHHZRQkEjF&#10;91QP8oi5RV2kCJCASPdEAUBILzn6oIb7QgXcbygk/QILBQEDgZ7IHNdcAm3CitAMjhZF5lAJCoS9&#10;ohUIIgwVUUgiCiMIAJgHtuiLn7WRRIBIv3/VANwZhUEDA9lEX6jKCaQe0Iq4gfwgmAgqZsgE9ggq&#10;CJGZKqGBRTQJNjKKLSItlQBpPGVRRaRMiCiCDfqNlFFptJschBYB9MWQQiPe0oLiAI9UBGfpsgGc&#10;7zglBPTG85QUe/sghiw9ygrGoxeLIC7TY7IKvMRCCjjGMNQUcNvKCHfAOwQVIJuDCooboIY491ES&#10;EVMGMwqIT90Ez/KCW/hBUi87YRFSgEkY3QVrjBQCXAcIgdc5MRhXBWsbWhMA/EAifqrhoTU723TD&#10;QmqBN47hMTVfGGfsmGlmu3meFcTQGvweyYaB3Unm+FcT3FHqRz90w0o9UIEfVX2ppTupE5lXE0o9&#10;VYmcK+1NKPVHANymGku6vUfmPoriaQ7qXRaDPH7q4mlHqHYtJyr7U0s1ySRM8gK4aE1HR80bRtCY&#10;aV8QzGrb5QriaovMEukE2tdEDqNjsZugLIAmJwUATBiSOI/dUWQQckwbqCQTO7Z2sUAEYibGyqBg&#10;Gd43QCZkzfsgCIJvlUSDBHsCgEgT/SMQUQsjF5HCqBLYt9EE03kmxFh3QC0Re2m8+qAtsZzCAokd&#10;igENAJ90Eid8oBIifs4qiyCW+XfKgAskgW9OVdQBaD3AwCqIQGiSMfugLTqtAx7eihgS06STkG6o&#10;vQ0yTM+qmmB0zb8sfqqIQcZJ/RBRbpvsggaXT3GMIDFM3dtuU0wTW7HGQopwaDfNsFZXDg0Zi+CU&#10;UWmDGr1UFuaCDeBzkghABZyTmBbhVCSLxm6IS9kDHv8AstSgCwjcAkQrqYWRYg+3uiKDZJtYcqgN&#10;EWAjeUTBBsXORiEXFlrSQbdyeyC9MC/0HdQQ05FjO6GKb5RiUDADjfvuEURaY3MZhQXBIIta5ARV&#10;m0EQRsPVAUj/AOGTPqoLIOZmbQgoktkTvZUC4n+r3HKRGasRpEGxyVYleY8Q0umDOkRlejh5+3zj&#10;xNnmfO8zp7L1+N4fJHkqhEvtxcr0x46z1TaJMnA7rUY6Y32mRIm//a0wyu4GDytRisZaZIAAJEAZ&#10;K05s5kWmHDI4VQs+mMSqgSJNz3DUSgdxgHfN1YlJdnF9wtRihJ742RCje8kxmFWS3ett1WaqbGMH&#10;ZBQg9wiAxg+qqL24i5RVZvHqiJIteAEA7zkoioB98qipg8coJOY3wiK75QWJ3PsiqM7G37oghmTP&#10;p2RUziYGd0Eu4RO/1Q+0Am9wMIJzFzsR+yCzY5z+igg+vI3QSZxJmyCxMADKKKQLC8Iur9oKCxJm&#10;CD3QFAIkm4tZRUxIsNpQTO6A/lyfQoqA4B91DUm+LbICIm0lpyEVd9N7c7oLB223KLBDE4MqLDBA&#10;ERfCjSC1yL8IDADjLQcRflRZ8jA/KcuFjuo0cGug31AYHEIprCGG8yREDjZRo8NbOSREyePRRTWm&#10;RJGLeyimC+THHoo0a0WJvEAH94UajVTIJABAkfmus1qOgzYWIjOFiu0aqYtYRvlZrUdjpGnWwWyF&#10;y6d+H1v8OZaBI74Xg8z6XgfZvCwdDNxFl87t9Hh6hgsFxdln9UAR3QUcoAP/AGqhfIjG6oE3vzlA&#10;sjn2VRR9vUIhUG9p79kQtwj1+ioz0/8A65xhtlfwn5bwZ4hZaURgIMnUdNTrscyqwOa+zgVZcZs1&#10;5jpvwL+Fem6g9XT8HpHqHHVrcJvMzBXe+q8lma4c+l8Uu+35eoDWsa1jGBjWiGtFgB6Lg9CO++yD&#10;8jf6902j8TeG1HAy7oRfmHlfoP0m/wDx3/l+Y/XJ/wDJzf8ADg/6Mu//AB28Pc6LsqAd/Ku36l/s&#10;1x/R7/8ANH7TvcTGq6/NP1YY3IiMFADiQ0k5/KFQk2mW2OFQgeU7ZNuUZA+DYi+w3Ko5/UdOzqaF&#10;fpnsJp9RTfTcNjqBBH3W+bl1mzZj+e/jXQP8L8X8S8OqsNN/S16lPSbWDjp+y/X+Lv38Tr+X8/8A&#10;UeP9vydc/wAVzqVV9F7KtN2mrSe11N3DgZBXSzfhy569t2P3F+Afxb034t8AodQHNb4j0gFLxCiL&#10;FrwPmjhy/K+r9PfD3n4/D9z6H1c9R451+fy9h+dxy6PsvO9YADJvYbKoB8uI2x9tkCqgh5/+5bwk&#10;SheHaQbBwG2ypQkSAAL7mUCSQXEAQRsqynpMnlAp4j818RhWCapcBpsN0GLrdT+k6gNE6mOt7LXP&#10;2x19Pwz4o3R4n1zcEV3gg5yV+q8f9sfhPP8A7nX/ACxLbko7oLQTCAmMe9wZTaXucYa1okoslvxH&#10;sPBvwJ+IvGS11HonUaRN6tUaQPqvN5fV+Pj8vd4P07y+X8ZH1zwf/SPwzpQyr4v1D+peI1UhZs+1&#10;183yfqPXX9r7Hh/R/Hx/d8vpvh/hHhnhbBS8P6OnRYBFhefVeLvydd/dfU8fi54+OY6ZJvqAwDEW&#10;XN0EctIsIif7IDadQn3UXUa0Q2b3nhCKhxJEQ4ZnBlESxN7HfTlFUCCTvv6ohZLjf5RvOD6KppHV&#10;T/tKxF/IZYdhC1z9pfp+MPHo/wDWPEIFvjOj6r9L4f7I/Feq/wB3r/lydl1ecykIq0t/M2Pqpfpr&#10;n7j9l/haf/QegtBFMFsXPdfmfP8A31+39P8A7cehkQBEAWAmJXF2RxJAIvyCgvTsRYWhFGIAyL3K&#10;KszB1G2GkIJNicxPpKCBzp305ceUFnzTBxme6gmkz/Va+yAgSIgzyg+Xf6ql3/oFUiSCRK9/oP8A&#10;cfM/VP8Aar8sxYGLL778kmCiLUVMxAwqIBO+MKD0ngv4X8X8crMpdD0z3gn/AN2LD3XHy+o48c+a&#10;9fg9H5PNfiP0F+GP9LfD/CgzqfE467rAf/b/ACtP7r4/n9f138c/EfovS/pfHi+evmvq9NraTG06&#10;LG06TLNa0AC3ovn35+31PoUGxjIF0UbbX53UDMgmMbqKrSII+yCmyTJwBHsgYHXgO+VFH5SeTjv7&#10;KDmeK1G0vD+qqghpZTftwCunjm9Rz8lzmvwx4jUNbxDrKkmXVXw4234X6riZzH4XzXe7WMB1uVtz&#10;j9O/6K9KafhvWdTqn4jgCvg/qfW9SP1X6Nxnj19xBhw1RJuV8t9kY3PfZFWBwL5QU+40m8boj8c/&#10;6q0XUfxX1E1DUD6bXTjOy/R/p93xPyP6vznm/wDT5yCARz2XufMfsn/Sh4f+EOmbB8r3QeV+a9fP&#10;/lr9n+m3fBH0vSDpLRPIO/ovE+gcDMw2bXhZUxrZEyWzf09kDWgXJOVFW2AYLhKUamC/HAUaaaYz&#10;ycrNDbwo08B1sv6yuZjU86P+l6ufp5evssNBxnJVSCa1pN7HI7qKIt0mT9NvZDBCYmJj9EUTWTBx&#10;Iv3UBFsYHlkf9IIGg3j1QWBAIvAwIQFJcRAnugv4ZmALERdNVbhIFgeSd+ygHTzg7eiovTmTHBQD&#10;oABGbTCIsMzzPugosLhjyjKACBOTe1rwgotva45xCAS2I8u1vVUAWyBeZyERZY6CWyTaAhiaYkEH&#10;XYn/AAIBLBaB80yhitFo03n9N00xWkgECx2OyohaI81pNighGB80/sgtwgRA2JQXDbSJM2ccQoBd&#10;TAEQT2/zhXTAFoA2jaU1E0ARExkFNEDLzAHJTQegXOZsJTRQYc5kTZNMXpAtphTVf//U/tBe/wBl&#10;9B4Vg857IL2QASJ9UA6ucBAQPAjsgk7+0IALhymCpE/qqL1XhTBc7XlBRdsLQgEm8hUXJvsgp1hi&#10;TlAovO49IVRc2sZRVg7YvlAXpk7qATaBnuqJOeDjdAfblQXm/GUAEZke6AZIgGLqg/SFBDGQMIhL&#10;hBt9O6qqB0ghAxpGdufVAyx2uoAc0GQcRZVCiIIEWVVOZtFzyVA2xgYO4QLc3hAsg4RF5VU1pAbj&#10;e4KgtwBEA5EgIEmRcIiatlQYf/YBRRkyCfogVGYVRJMoqwTkcKBkgj9ECnCCbD1RC7qgge0oDAtk&#10;DgqKFzc7eiqKuIn6oCBvYIqw4AWEcqCFthdABEE/ZVEB+hyguc/soqffugEjhVEQXPeeyCgJ/hAM&#10;IKHG+6IJFEDn9EDmnY7KKc0ypRYgzuoKLQYCoWWQDseVQhzY9VUD+yCkAFqIrGbk7KqOY391BLRe&#10;6CiJRAlpEfoqowP+1AYE2QMjBNhHCihcy0RgohZG49lRQmboLhAYExsim9iOygIAiJ4QSNkRWm/A&#10;4TVQtiOyAt5i/CgnNt7IJaP3RE29OEAkbgX2Kqqt990E3gjJQXIJxcIBnsSgv1MAY2QVMWiIQVv7&#10;ILtmSRygHFv6UFSbEXi6CF2TzlUBIRNTV9f0Q1Wqf5QQuv8AqENVq7IK1RP6IK1hECake6uAPixP&#10;CYaWatpJiyuGlnqBz6q4mlHqBzfCYmlHqmzaOCFcT3FHq79vsr7U9xR6sJ7U0B6mSTPqrhoHdVBz&#10;3IT2mhHUGCR9VcTSz1JyXQdgmGqPUG8G+YTDSXdQTMAkhXE0t9YiJiDdXDST1EHP12VxNA6sfK7j&#10;JKYmgLzkEycxhXDVF5gbaRlMNDqM2AtlEA4E7wqFybiY2nKIEiIm3qVRJjuCJQUDIMEGTJKIYNxe&#10;1weVFTJkCL/ZBCPltF7oD281kVQbmTbYIYsNEzN9ggW6T9ciyIACJz6qgS0ETkyJPoiIWkGSL7IL&#10;uMWB27oAIgyT6/3QLdfAuNwqB0mRIkoiafX0QWWjGQTI9UFaYyBfEILDbyQZGyKAtgXuZsP7oiXy&#10;d/2QUZifuqi4JkkiFAJESNv6sqgNORPoromiBz2KaIAWgggSMoKicDa6CxtJkjMoKAsJAAk/4UE0&#10;k6rQNigvSCIF7ICDbW2/yFNFhp9AU0wYZBn6FRcNDBxPdFN0e1vt3UBC5gDIvOyC4aJGTsillgi+&#10;WnCIXpIHlsRzyqFkR5UQpzR6avqqhbm5IkSIhXUC5uBgg2GwTQJZBg/LsVdBaZMEegQQNgYneP3U&#10;Fz2xi6KCxIMRH0VReLHdAxrsbg54UqrtnEG3oUFEgGJ8u38FBTjaCYAGEAhxBzECQCiK1TBabnZU&#10;AakDYkZTDSzVaBGwuQOCriaz1KwAjZ35v2VkZteY6+ofPERJjb2XfmOHdeA8Se1z3EgiLEleviPF&#10;5K8xXaZIwDmI+y7x5enOqabjTEZvOV0jjWR0QBMxcneVWayvg5loJ8oWo51nqXuBYnO9lqM1mdDi&#10;b+g5KrNLkGTuNlUAXWmc7KpoDdo3nHZGSrXtB2J/haZLdpkXVZoL+qIAx6zlVlUAwB9AgHHoMoiW&#10;FoKALQTkYPKqBsJuiJe9s4G6C4gTxlFDb03VQLu03RKqRaM8oiWgDEIohg99kAyJx9EFze49EBWj&#10;9UVVoHrEonwuZi/1x7IK4OQNgirHpYFAUn0BUVQM+6Gpe4A9JRFz7coohJkg3P0RVkx/KC5BvsLF&#10;QXYA3nugvUIt6Si6nZvsgIDOoROOEUYFhHeFFgosfuipe9rG6CYwgIQYEwVFGDBIBhRrRy4+p5Rd&#10;XsQbAXCgYzvcj9FGoe3IJcCO6jUOZAYJESIEKKY0CM//ABCd0U0SSTsIhRYJttrcfwosPaMFpuRh&#10;StxrpQ03Gr+oRv2Wa3G5gk6om/osOkaGEHyiRJscLNbjudC0B7GapbNnLl278R9i/Dgd/wAeoB1h&#10;HovneZ9TwvsXhoIY02gr5/b6HD0jY0hcnVf7oBI4ugo99sIBMlEL5PN1Qsj6m4VA+11UUfRQLINy&#10;LqoA77QiM1MH45t+VX8J+WwcnKjS/UIFkCDzuiBiBZBLRJ9jlAtwj+AqPzP/AK/+FVdXgfjTGE0G&#10;tf01dwvBJ1NJX2v0nyT/AFcvgfrfiuc9/wDp4f8A0U6d9X8Z0HtHko0ajnHtC9X6nf8A4nj/AEbn&#10;/wCb/wBP2UZECV+cfqgxAPMIgHxvgBUJdYEgZEeyoQRA2nMKss9SSGm8D5lQskt0NIMkzI2RH5P/&#10;ANbvw07oPGaHj/TtP+08Vb8PqXRZtZmP/pgv0H6X5/dx7L9x+W/XPTe3ueSfV+/+Xww239Qvqvgv&#10;V/g78Wdd+D/F6XiPSzUouhvW9MTapT3HqNl5/U+nnn5yvZ6L1nXpu/dPr8v2b4D+IfCvxR0TPEfC&#10;+oFRjx/yUp89N27XDZfmvL4evFfb0/Z+Dz8efn3cV23S2XAiLCSuTqQ5xDiBn9e6qKLtTrciP3QC&#10;6znSbT8soFueXEWxgAqoQ9wY1zjYRM9lYlfGfxP/AKs9F4R1Lui8L6c+IdRRJbVql0MaRt3X0/B+&#10;n9dzeviPj+q/V+PFfbzNrX+GP9VfC/HqjOj8Sp/+mddUcG0gTNN59dlnz/p/Xj+efmN+l/VfH5vj&#10;r4r6q1zYaW+ZsSAvA+pFPEixs4EAJB+KPxj0j+j/ABL4vQfY/Hc4ejr2X6f03Xu8cr8R6/j2+fqP&#10;Nev1Xd5E90HZ8M/D/jHi7wzw/oKtfUYDg06R7rl5PNxx916PF6Xy+X+2Pqng/wDo711V1Or4x1jO&#10;npyC6lTuR2K8Hk/Up/2x9bwfot++6+teDfgn8P8AggnpuhFWs2J6ioNR9pXzvJ6rvyfdfY8PovF4&#10;v7Y9W5opjSCGtbYAWC8/29V+AGLgbRpd6qoly4tPm5ICCmsJvJvseNwloYbtN5tZuLKKpoAbpENt&#10;JnuhF28w/MbFAMEAAEwckZCqI1paCCboI4TkxA+YIVTZLj2yP3QZ+qcP9tWAEnS6T9leZ8p19Pxh&#10;4/8A/ljxC8j4rv1X6bw/2R+J9V/u1x4n+F1ec2gf+WnIw4fqpfprj7j9l/hoCn4B4fJuaYtuvzPm&#10;+e6/b+n/ANuO8XDzWj3lcsdjBIAGVFW0fMdRJGRz6IDkzB+awjhFS2D9Dv3CBgsLEEHZRQXkX8v9&#10;PZEGADiQcHdBW5bmMGP1QUCGx3n2AQfMP9U2Oq/h6q9gJa2JaPXK93oLnkfN/VJvhr8sCTPZfoH5&#10;BYxie6KvG+6g6nhvg3iHi1ZlDoumfWe/GkW9yufk8vPE2138Pp+/Lc5j7d+F/wDSVjfh9X47UEiP&#10;/oRv/wDMV8vz/qO/HD73pf0ic/Pb7b0Ph/R+GUB0/Q9OyhSaPKGDK+X13e7tfa4454mSY2MJEg2I&#10;E/VZrRmow0xGrblRUJ0NM7YhAZJvj/xBRR/lvzhQIq1afT03VargKbQS5xwBCsmpbny+FfiT/V6p&#10;0nVv6TwPp2VhSJa/qqkkE9gvreD9O903p8P1X6v7OvbxNdn8Ff6oN8c6lvh3itBvTdTUtSrM+U9j&#10;K5eq9B+3Pdz9O3of1Oea+3qZX2ZumJF+CV819dyvGTHhnXeUO/4nE+kFb8X90Y8v9tfhnqoPVdQ6&#10;JHxXx2E7r9Xz9R+E8n91/wCSAATM3FoVZfq3/RsD/wBBrOO9SCO4X5/9S/vfrf0j/afW3S4uAAa4&#10;mwOV899Q4CC1sZwBuoogLEzACKN2kQck/uoPyH/rFTcz8WOcQA11FpaZ/Zfov02//E/KfrM/+b/0&#10;+VxgAC+6+g+Q/Yn+kku/CnTtIjTUc2fuvzX6h/u1+y/S/wDZj6mzNziY4XhfSOmDOAeygJotEmO+&#10;UUcAFrexg4uoCZB2EcDkINbBsBIN54UaaWTx/ZZqw02a7i5UV4CqNdR87vN/deqPNUDBYwDP3RMN&#10;DBGxgTbP1UVNEwDj0ugYGCfQ7ZRRbhukmP8ALKC4IOJ4CCARtJQHiYjm6Cok3OcAIYsAjZFCROQT&#10;Atsgs5uLHCIkWE5yZQWe4mTxhFCRaYngwiKLBAnO390FBt7Df2CCtA4ngoKjSCSZEQ2eFQIp48sb&#10;ye6amJ8Mu1CdJPfZDEDA0SBq2mUMCWGIGQbxwhiadIJAMkQROQgHTfjYc+qCFkjVYib+yorRJs2d&#10;Vm8QgL4TjENv9lNMH8K0bCyaYADzCJAEwgvQYgxfm3rCAfhySAbNyf4QxA0RjOSgtrDcRfeUF6cE&#10;ZiNI2QD8MHLSTyqP/9X+zeobFfRx4Rh24UFkmLIEudBz6qwBrBO/orgY0zI+ilBG289lAt0jBkxZ&#10;agHV29f4QECSgZkKBbgfRAI/wqiwdp9kBWt91ADmzx2hUAZAE23KAg68Z4QMuNpUEVC5ggfZBYdi&#10;d7wgMFQERKBLh9N1QJcIAxf1QW1wi+UBaZkygXBm2cQguTvnnZVDQcAqAs8SCopZFyqFm14ghVFi&#10;0YnEKKO0cTmUQLhte6KE2EfRBNwZk/ogPnzYQCW7k5wgBwj0lVEkn2wgY07n3KiiMHYEDCBZbeyA&#10;ZEWHrO6qDBm82wooiLAn/O6BRaYneblVAwgvBN/QoD1DG3ZRVEDmyoD2hEXOM90ByDM3UEIGfqEA&#10;e8qiv1QGDaPyoJY7+qKBRFKi5lBZuEA29UEUBT3VBiwBzCKYAczeLhQNHO6gK03UEygW5oOwMK6M&#10;zmx/C0hf6oLAKAo+iCi2J2PCGBi2EBAEoCDSUBhnCgLTxZFH72QSJF/8CACwIF6czYbFEEGWGRui&#10;iAE8cICFz+hQFb+6iJaLGeSip3hBURMFBPVBPQZ5QTkIKt6XVASASbdigoum8/RBA69hndBWqDxy&#10;grWefQIaE1DucXVRC/vi6Gh1985Q0OtMNVq+yYitURO6YIKgnKuCtY2GTlMAl4z9kwR1QDCYFGqN&#10;3CFcNAa4EjVKuJoP9y3m6YnuKd1X6q4nuId1UTfbCvtTSXdUYsTGye00h3Uy6McArWM6SepdzEGy&#10;YaSeoN8nlXE0PxdWCZ4TAJqk2uIwrgmt0C990FF5tsNiEFTePqEFanQRgcIBkixN49giBO2xmR6o&#10;AkxG7t1UDFskTaFQMSLQ7lEUZO1oQSONkE0gyCgEiQbQOZVFEG1gdyEAm8Ai1pRAkEf+Q2QDDhY2&#10;BvAuqLaAADEzeUBNgWiAFAdjb6koqwIAtZBekSYwb+qGLAGfqFBYGTaZwgE3OAqFlo2sOPREwMQO&#10;S03CCDHy/wB0FFoAdb2ygGIAA/uqio1TeTgwgENIIJEkBBAJknyyZQQANuACbygEt5gcfwgmZEHO&#10;RsgqLG0gHYQqFkXEweAiCgTf2HKCoP03QRze4sMoJpObGbcIK0xeL4QTQCbwJxKaBLInYq6YqIBu&#10;PUoiRaJkblAW9/YKKqP6RPqUBAQIkdygKLG3YkoGNEiR/wDSnZRTQInSBBuijgeo4UFwck3CCacT&#10;vygAtNziFQDoFwLxgcohRG8ZVAOHaDwiFOGodsk91YgCL82ugEiwJM8QqC4MX+yCrC5jjTKAT/V2&#10;uUCy7M2mzfRVE1TcEgAILNQbNBG07Jhq/iROoX2ITADqkGNUfomFpZeJMEWGVcZ0l1YDMuPKuJaD&#10;45xGmRiVcT3EHqsk3m1lfamkHqrki4v6q4ayu6jUwg7frytYzrhdbVnUAdXIK6cxx7rxXiEumT2E&#10;L08PH5HnKsgkWJG67x5+nPqGZbgYhdI41keIuROkwe6sYpDr+pvK1Gay1JMC5AM25WoxSHOuQY7+&#10;6qM7hBJJFwLDaFWKTLRMf/JKrISRsqlA4gZM+irN+AOk3seQqzS9Ug47/wBkQPBkEg23KqAN4ucb&#10;IIYCqBAsTMygok+xyiBznj6ILmcm2yCSBIN0TQGJtPYKoEx6cIL3tnZBYvI3Q+1WvE+hQV3FjdES&#10;f5KKIfdCLE3k23lFS+MevdBRcMCQYiUS1M2iN4QXb9kVbYvG6EWeQMbqKlv7IDFt7fqiqBGxg7BE&#10;EB97qKsZ9UUVtWPdBeLRB+5RV203k+qguRtwipIsQJkZCJotUNE+yLqaj6oui+6gIZA4wjRozJmN&#10;istDkCzTlF0TbAbibFRYeIBG7tlGj2ui0gjLdx9eyinbgjfJUUdpj9UUwA7C6jUOptIkkWiLrNbj&#10;Yx2qYcQ5tw4DjIKzW5WqmdyLRYcLNbla6ZA0nadys1uPQ9A0OqN2EiB+y49vRw+xfh5oBbogi0Dc&#10;QvneZ9Twvr3hw8jdyvB09/D0LQYHHO65OqyBwgHuPugq2UAmP7lABt/lwqhZHbPKoHFyUATecQqi&#10;ji5gbIAOD7wiMtL/AN92cCQrfpJ9tnO44UVQm/6IKMlABI9IRFEEZ2QAMxa6o5njHg/h/jfQ1vDv&#10;Eunb1XTVx/yU3bdxwQt+PydcXeftz8nj58nPt6mx578L/gTwH8InqH+FUXfG6mz61Q6nBv8ASOAu&#10;3n9V35v7nH0/o/H4N9k+3rXEyPoCvO9Kjb+EQiCYkC+VQJ+UnAEkDuqMzrlt7DKrJZbYzJI5QLfJ&#10;FybjUJ5VHlfxb+HqP4o8A63wfqYaardfT1TEsqt+V3su/p/NfF3Oo83qvTzz+O8V+E/E/Deq8F6/&#10;q/C+upml1fR1DTrNO8YI7EXX6vx9zyczqfVfhfN4r4e7x19xzpki/oFtxdz8P/iPxb8M9ezxDwnq&#10;nUKgtVpZp1G/0vbuuXm8HPl5zqPR6b1Xfp+vdxX6M/Dv+tHgniTaPTePUneEdT+bqBLqDj65C+L5&#10;v0zvj54+Y/Sen/WfF5Pjv/Tf/wAPq3R+M+E+KUvi+HddR6ykR5XU3gn9V4OvH1x8dTH1ePLx3N5s&#10;sbGy3UTYRblYbJNRjQXPe1vcxdXE1wfEfxH4H4Y3X1nivT9OCCYLwTbsCu3Hh76+pXHyefx8fPXU&#10;j4r+Mv8AVuhX6et4Z+HQ9wqAsqeIPtY/0BfT9N+nWX3d/wD0+J639X5y8+L/AO3wFxc5xc9xc5xJ&#10;cTuTmV9h+dvzUa5zHh7Dpc0y1wtBF5Qly7H7F/058VreNfhnpOo6ol1WkDRc/M6bAr8163xzx+Sy&#10;P2n6f5r5fDLXt3EWbMEWuvM9r8wf6v8AhJ6Xxqh4k1hFLrGaXH/yavufpvk3j2/w/MfrXhzud/y+&#10;QL6T4hlJ/wAKpTqwHfDcHaTgwcFSzZi83Lr9efgTx/wvxvwemOjo0+m6np2hvU9MyAQYyvznq/D1&#10;4+/n6fs/Q+o483j/ANP29pfc+U3gLzPYoukWBaSJlAJa0gB0wMHKJiBtgdxME3VAk6hx9kEZLZL7&#10;uP5DlKBcfzCbb7SkDJJLTcxsgq0udh0xG0d0HB638S+CeH1PgdZ4lToVRlpcJnuuvPh76+ZHHv1H&#10;j4+Oq3dD4l0PiDNfSdYzqJ3Y4HKz3x1z9xvjvnv6uui5zRYmYyubopwuAOPNHCsRn6oaelraZIgy&#10;DvKvP2nX0/F/j1vGvEpGmK7re6/TeH+yPxPqv93r/lx4XV5zaP8A7tPaHD9VL9Ncfcfs38MAnwHw&#10;0TJ+GJcODdfmfP8A31+39P8A7cd0Uy2N+ey5a7YZpJGoAhrTYH9VFSmD6ZKUgwNwJ1XM9uEFw383&#10;5cNUVYETA1f0gX+qCFoMHVm4HdAYaYJGwjScooSDzBjICImmRGxuJQx438c9D/vPw71rACXBhLWj&#10;Nl6fS9e3yR5PWeP3eKx+Oy2C5psQYK/SPxWIcKj0/wCE+j8L67xWh0/itU0unqOAEc8Fef1HXXPO&#10;8vb6Hx+PvvO3698L8H8N8H6WnT8M6anTYQNNQC7h3K/Od+Tru/6q/X+Pxc+OZzHVGqO5uQeVh1HL&#10;52kiY/hQC3dubWCoa1xgAg3sPRZUyZve2yCNMkHB4UVC4NBkwNyqj4j/AKm/jij0/TVPB/Dq2rqq&#10;o01nNvpbuPVfU9D6W2+7r6fG/U/XTjn2c/b84OdNz5ifmnuvtY/MWu7+Gg//ANY6B1MlrhVa5sZC&#10;5ef+yvV6Of8AyR+4emk9NS12cWNnuYX5a/b9vz9MfjdPV4V1bTAc6k4D3C14r/qjHln+mvwr1lNz&#10;Oq6pmC2o4R7r9XxfiPwnk5zq/wDLPGkggH7fZVj6fqf/AEXc13g3VN1y8PGtp2XwP1P++P1n6Pf/&#10;AIn2drZsbkXlfNfXWADh3vhAcRLSZ3cEVA2RLL7yg/Kn+tTAPxF0rtHzUfnG91979Mv/AMdfl/1u&#10;f/JP+Hx4AOcIERsvpPjSa/af+mXSv6b8J9AKljUl8ERIK/M+u63y1+1/T+fb4Y+hNaG3Pyuz7Lx6&#10;92GslzvLMflB2UDIMjic9kVDJEOsZ9AgewWGLBZVppti43CitTRupViVzFGpvAJ+yk+y/TxQacxM&#10;5ML0vOMtIiSSP0RRBhBFojcWUMXpjPy7HcIDiRi26Klv3EoLA5zv6oLi04M5UUIaZJJvuFUEAb2w&#10;oKaMDfb+UBEGZiyKEQTIMyLd1UXBIAIBUFkEbW/fsipYjTtN0FFlomRuJ/VNTE06u0D6ppii3e5h&#10;BNNrfTuroASTMRy1BRE2gZsiKLMwIE3nHqEE0kYJvg9kMDpjFzNyLkhUWWAgXAkfKFNFFuk8Hcb+&#10;yorSCYb5Qfm59UBBsAC9ze6gsi5J2yEEiR2Jj2QQNnNkE0WEc25lDE0kget0MEGZ8xPZNMU1tzJ9&#10;EXBQEH//1v7LT9rjlfSeEYOJt2UDdv2UCntJBxO0qwZxeBg8laBtJuBMcqDSIgdsLIBwkFWBLhHc&#10;Rb+VRTXfQ5hA9h2lSgnCRCgQ6Qbey0ITaDkFAxt8woDgG4UCHCJP2WguYvCoa1xyoGjzbKAHDtdA&#10;qdjkZCogdvhEOBkZUVThOcIEOGTwtIoH+ra4QMBJz9FFFAyBHMoBiNiZ2QUDJEAd+yBgM2xyEBTP&#10;yhQLc2Nh3KoVJt+qqDBPNzgKKYDInnIQQ3zsgUZF1RQNxOJwohk7YM4RVkbm4lApwjGDg9lRXqYj&#10;YKBgO5NuIQEROBB5QA5trbIAnPG26qCDh6mEUViBgqAXNM3zyqAIPCIqYQECIj6oK4+6ihNvRVFg&#10;m8W9EB8SZKKsewnKCiOBYbIgfTdBU5ugv0QCgiCICGcoL0zfA2CCAXH6oDAj63UU0NnOMlAwfdZF&#10;yPpygkoKO/6FAst3+y1oQ5vGd0EDRGVUGBgRsoo9M52QAWTj7oIG2jfIRBRnhFHa0ZKgq5Kovj9F&#10;BP03KIr0VVIFtzsguDElQQf4UE/6QTthBDv3QASACTjhUTUAPaUA6xCYB+JcyTGAgHXeSVU0HxQD&#10;INkw0v4o5zlXDVGrEcpgA1gNwExNCa0b3GVcNV8cDeUxNCa42KYaW7qAN1cPcE9SABf0TE9wf903&#10;cymHuCerEG87q+1PcA9YL3ncJh7gHqwJEiYT2nuA7q5/NHbdX2p7gHqyeT2T2nuC7qZ3J5VxNL/3&#10;Bve0JhoDVdOfdXE0BrOJzJi4TDS31iTE3N4VxNKNQkSRJTADnk4tN+6oo6tUEnsgGCTKIIiM/Qoo&#10;QIu0kcIiy2BmBHuAgga4AQ7ynB5QEJBktuTff0RVQSbGCCgExaBHflBUXm6IU6RNoG3ZUBnGAJAV&#10;QR3t/wDEZUFQAbCTb2QCZPqqIQJm5lBXeZ5BQT5iR2kIIASPluN0ARI4/lVMWGnA3wFBA28TJGVR&#10;NOkwBJUMUG8x6qmCAmwUBaXAfsijiYEAOzCghaLWP/xdkEIBuBM7oB5Mb2PCoF0CNkiFlpABudpV&#10;FW2tuCgsXvOboKLeP89ETAFsAxthUUTMHH9kFgGxUFaYFoBm5CokZETaxRABsajkoKMZIIKAAIm2&#10;bBARa4eURfnKCoN4Agi6AtLW35QUR5vktugEsNzAdKogaBE357KCaYMwS3F0E0wRMScoK0G8gHty&#10;qBN4MADACCFsCMRwgkWExHO6AwDmx9FA0QYm7omUB28o2NyopgO1hyip6gdkEJjDZGyADJAOxPui&#10;FmDPO5H7KoAxaWyMwgAm2I4IVCTc3juUQubDg4PCqBEY+glVEmbxb1RQEje877eyIWTEtBkYKoW4&#10;4BIECQqlLdU3GcBMZ0BqxeCDurhoHVnGIEG8RuriaU6vG/mGeP8AtXE1nd1EiSRPplXE0j45cXEO&#10;OFcTSXVrEHBGZ37K4mkfGg3tN+VcTSHVdyQ0StSJpT6mSZOx98K4za5XUO1aifMdo3W459V5vrGE&#10;Fxa6075hduK8/cedrAj5jPA5XePPXOqggxAg3byStxx6c+oJ1dsj+FuOXRLsEfZVmszzGoaiMGIW&#10;mWV5kmYtZVmkl0yAMDKuM2kE7E+g2WmNCTNyqlATjZVmlzcDA3nlGUMXMoUuBY7SqiWkmI/hBRix&#10;QDM+iqAJzx/mEQNomZkqouRe6gomZI3VAExEgghEXM+vBQSd0F5iLTmyCp7/APygggAN4wgkAWBz&#10;wgO0ARJ5UUJM7/T+FUQ839EWpYSL3wiKvI4GEBA8/RRdSdxMKi8wLzGyCCLbAcKC8mPf3RVi3e9i&#10;gKeT6oopEA+yirbtPsgZEXBzc7hRVAz6/wBKCTJtGf8AtBdgZB7FAQIjscosGo0uCe3CGCjMwe6j&#10;Q7EWgbyopjSbXGI1d+EWDAgySSOMj6KNGtIJAAtuFFgw7QdI81r9pRT6bRFjKlWHNPFx3WWpRiBF&#10;/RFPYcWscrNbjQHgwAdIGVMXWylB+Qm3+YWa6cuhSAEgi5yYWK6x6DwyDUYIIvM9+64eR6PG+z/h&#10;5hBZvMSV87zPq+F9Z8ObDQJmMLwdPdw9ALNH0XN0QesIK9vUoB5RAkZQAd591QBiO6oAjkRyhQlV&#10;Akc/9IlA644QZaY/5XnFrBW/TLWN4sYUaSDk+4QUDfFhlAJ3/XhELcRgyYsgloFpHCAcm2TuqBP6&#10;ZQoDi42m6qF2Im/qqgIBOmY4ndAp8xxNh3VQggHNjAEfyqhbi4GALNzGUCn2gwTfy7lVGYy4atEz&#10;II49FUfIv9Tv9PKH4m6U+LeF0xR8d6VgvgdQwfkd34K+j6H1l8V9vX9v/wCz5X6l+nz1HPu5/un/&#10;AOX5G6npq/S1qnTdTRdR6ig4tq0XiHNIyCCv0XPUs2PyHfF5uWfMZ5FlWA/e6qHUep6npnaum6mr&#10;07tjTeW/oVm8y/cb5765/tuOqPxL+IQNI8c64NiI+M7+Vj9jx/8AjHb+r83/AJ3/AO2er434xWGm&#10;r4r1T28Gq6P1Vni4n4jPXqfLfvqua9z6h1VHuqOOXOJP6rc+HG237VbCqK+8ILDS5wa0HU4w0eqE&#10;mv2N/p94W/wr8LdFQqO01Kg+K9ht8y/Nes8nv8lr9t6Dxft+GR7JxsBFu68z2PCf6hfh/wD+cHgN&#10;ekxmvrOl/wCXpnAXkXgeq9fo/N+13v4eH9Q9P+/4rPz+H5Dex1Nz2VGFtSmS17DYgjIK/Rz5fjLL&#10;LlLCI7XgXjvX/h/rmdf0FUte0j4lP8rxwVy83i58vOV6PTep68HXu5fqD8Mfjrwn8SUGM+MOk8QE&#10;fG6Z5Av/AOPK+F5/SdeK/wAx+q9L67jzz4uX+HuQTY8YvIXke4OppJEQ3E7qomW2BaO3cILMAaTd&#10;5FrQCFADrQT5Rx/CsAamm0yJwDgcwqg9RuT/AO3veyg+W/j78cUPCemf0fh1cP6+p5WgH5RyYXv9&#10;J6W93b9Pm/qHrp4ec5vy/NXUdRX6qrUr9TVdWq1Tqe9xMkr7kkkyPyvfd7u2/Lp+DeOeIeCdXS6n&#10;o+oewMcC+kCdLhuCFz8vi58kyx29P6nvw9Syv11+H/FafjvhfTda2zqg87Y33lfnfN4/2+rH7Hwe&#10;WeXidR3iMAW/suLuy9WR/s6pk3aSO57LXP2z19Pxd49J8Z8RkyfjOk+6/T+H+yPxPqv93pyLiF0e&#10;c2j/AO7Tt+YSpfprj7j9nfhYgeAeGn5JpjHdfmfP/fX7f0/+3HoG+Y2AkDM891xd1cgAi0E5QE0k&#10;QCYBPyoCEg5i86UVc5EEk7oCa4txIuoIcFxtJgN37ootTjAB07/2QU7TIOrP7Igo1RaZwN0Vm66k&#10;zqOm6ii5usVGwQrzcus9zZj8XfiXw2p4V4z1vTOaWt+IXUv/AITwv03g79/Er8V6zxXx+WxwMe8r&#10;s8o2Oc0tewlr2mWuHKVZbPmPtX4K/wBUKvQNpeHeOO+N09mU6+S317L5fqvQe754fe9D+q5/p8j7&#10;/wBF4h0PidFnUdF1TK7HCQ5pBidl8jrjri5Y+/x3z3Nl10QQBEiw91htYETEcg73RUkET81rwgsv&#10;0QXOAamDzfjP4w8D8Cpuf1fWsNRon4DSC49oF128Xpu/J9R5/N6rx+Kb1Xwn8T/6seI+JB/S+Dh3&#10;Q9K6Qav/ANkM8cL63g/T+efnr5r4Xqv1frv48fxHyKpVq1ajq1R7qlSoSXPdcn1K+jJJ8Pi9dW3a&#10;qJIaRPZE/wAPrH+l34br+JeLM6x1P/6H6Yh7nnFsBfO9f55zzn5fa/SfTXrr3fh+rNNoAAjdfBfq&#10;GXxJs9H1Adf/AI3DT7K8fbPf0/CnijWt8S8QDcNrPic5X6vx/wBsfhfP/udf8sUAwMAD7lbc8fp3&#10;/RVkeFda6x1PBndfC/U7/qj9T+jz/wCOvt7XEXMQDfZfLfYWWh0TeEF2JtvgRGEUYNtIMdu6g/Of&#10;+tvgvUl3QeLUqTn0WA0uoc0E6ScTC+z+l+WfPL8/+teG2Tufh8z/AAX+D+t/EfiNGmyi4dIxwd1N&#10;cg6WgXyvd6r1M8XP+XzfQ+i683X18P2p0HSUug6TpujoANpUGBjGgbAZX5nvq9W2v2XHPtkkbhDo&#10;3HfssNCBNyMnhA2LXwNgioAHON5j5ZUGikIEmI3UqxqbIDbx+qinsnnClWF9W7T09XeWmE5+zr6e&#10;V0yBzuJuu7gsNiNgTlFGIMgFQXoLgbTpyE1cHpiwcP8AylTTEDSNrHYlNE0zBgAYN1dAuBxcoLDQ&#10;RIzsOyaYE5Mg/wAoLyMSThw2QWbgbgIIB5YEATOEENjpAifzcygsdrNJhQSMjO8BBdwSNJ03hyAh&#10;awFibA/dFKcMgGTv3lWIAixMwFUXEAWvmeygpsX4VFZgbC6CRJv7oJpdcEAdkFBgEYjnummJonzR&#10;MXKGBcLknHO6IOLb3sG4RVwJIgE7HmEFaADidoG6GLiDERFsILLcBwyZBUE0OkjiMfummLNphoGx&#10;jCAoAGrSRcendFEdIJz9VB//1/7Jus6JkcL6TwiBvcz3QaGmQeyyLInZBme0AgjC0KaCL7IGsN55&#10;ShkLIRUFpAnstQKBM3kA8KhrDe2NipQ8GyyKc2fRUZiIJkW2VBCBi8oHA8qCFvHsgzuaQZ2/RUWL&#10;AgiUDGkyM22SgzcSPYqBLm5tvM5hULESbeh7qg2uvO4zwoGgzHdBHMm4gQpozkEWIvwqLubxMbqg&#10;x3nCgPZAtwDYtblAM55OFQYMiYUQZBIwilFpN7BAAkFUMB02sTuoGA7lQARq39TtCoXH6qiwb4vt&#10;KgZq7ILIBHPCBLmkGeEEG1t8qoY1wwbcKKs74gIFuB2va6ATa1oVQbduD9kU4NlZ0A5k33wqEOEH&#10;9FUBIFpugYL/AMoLjB2GVFDpKqLAmbwAgczi3KiiLZ/lTQss4G11Qgi8G3KqCbvMygZGOxRVFk33&#10;KiFlpVMWBFo3QPDeYOyii0xdTRYHOQguw4ugIZJJ9EE5HGVBO/GQgom/KonpdBRAttCAdF4N00FB&#10;FigK31woKgG8ZVFEcIIM5v2QS23sgq/CCT9UEzlBPRBJAsNkFax/dXBRcB6hAOsXJH0QAah4vygo&#10;1LbohZfAzbdUAao5zurhpZrCRH3TE0p1cXk2VkTWc9S24Lgrie4h3WNH5scK+1PcQ7r2iQHTFyr7&#10;U9xJ8SEZzcK+1PcSfEpJjY2V9ie4o+IOxi0nsr7T3APiD4yntT3F/wC8eY82eVfae5X+5cbyQeOy&#10;Yas132tA7lMNW2se991MNEXnVA/NumCFxNrjYygvWCLAlBcneYP+QguT8sT3QWbtMb5hQCARteLl&#10;UQbiTpO6CtI4m1igCMuFzPm5PcIJpiLWAuJQSNwCHAY9VRWjPPH91AQAtaYHCCj5vKbERndBR2bE&#10;HlAIadxYmLqiw0jNuEFtkEgiBfCCaZI3kXQC4WaefmjsgojczPJRCyHGP5sgDSQCdMREqi7TG0WP&#10;8oLixgXOEFaACRHeeCmmBi1hcfm9URWm8ROxiyaL0m8iJ+W/6oYgYRf7pq4mkGfLvcnjsmohAIsL&#10;bIKIkm2koLgACcjFs8IKgxiTuJQFEHAuN0BQDG8G0eqKrSZExJNygLYZJNoUEgeiCoMRyblAsgif&#10;KMzB4VQMTaDIjUqJoBmwg4J7JpgY5CIEgXvAVARfHoiJuDGclBfO+nBRUtxbPuiJAjhAMQ3CBZ77&#10;/uqggJGJlRVFpM88/wAKmL0g/wD9JUFxaC0Rj/pBA12PaeVQN4MQNoQWBcbmcGyCvexRFO8pJIuc&#10;d0Au1GcQB9EEAsZyYtGyCiCBAEXlpCCERY4F9KC9JAG0bICAjTAnZA4XMcC3dRoQO8WQQjBAmLzK&#10;CrTIN+DiEAOLthbhEB8uTnDeFQp3HpKISSATuRa6qEueALwFcQp9SAD3ieVZEtLLxIgi/wC/KuGh&#10;1y65sZAhE1RqA+gG+yYaU9wjYmJEcqxLSnHFweQrGaSXQL49bLSMrq0EgR2VxNJdWGQQNMhreFcT&#10;SfiEkWxYHlXE0p1XSbmTuriaS+oAZnSMQFqRLSi/zRpsN/5VTSnPOp2JAsOUS0gmR54fF2nA7yqy&#10;U54Do7RqRCakEiQIhVK43V0yTM2EmTldea5dR5jqqJbd2HHErvzXl65cetpJJLvlBDl1jh0xPaAM&#10;wDhwutOdjM4TkkdwtRistUtGpvIyFqM1keLWIHBPC0xSSAciDOyrNA4RbB44VSluHfOFYxQn9shE&#10;oCImT6FVFRzvhEBB+hsqifL3/VABIGUQF7HPZVAuziQhU3FhB5REkbHsEAmb5gnZUVJm2NyiJvG2&#10;ZQWRNiR7IKtFjYZQXgT9kFgG7pjsi4oRMRKJEzF8YQQbxnlBDkicoKveRPBQTzAi8FBcYJ3yEXEE&#10;+yCwTuDG3KAh9JUVALA8coJnY9igMDH3RVg2B/RQH23RU2sghIPacBBYMmSJRYOAYO3ZRRIqxk+k&#10;KEFfP2RocSQAbqLi5I+qKYHYMROSoujEgtnm/uopokxA9Co0Y1wa64gg2IuCUXT2mZmIgaSMKKcL&#10;XNyosMETsP5WWoc1wbcCXHJRqNNPSfLpm0k7rNbjbTAAMXJ3WK6culRa+zcR80d9isV1kem8KYfi&#10;AiBEQCuHkr0+KfL7N4BTIFMQGxm6+b5a+p4Y+rdAw6WnnJXi6e3l2hYXyVzdFxbCAdhCAeEFe/ui&#10;BjIj3QAROchULvB4VAk4P+FVAn0gbKBbsH9FUZqN6tT2urUjWPVRV+glAMe3dADgCOTyiFloEyJC&#10;orsD6IK9kCyD7coiiJPPdUCeIsMhEAIi8XNuVQp4AaBHlGPdBmy6YmJl260yAyXy3G55QLIwSRBy&#10;qM82mfzEAD9VUKrQRYRYT3ViV81/HX+mnhf4uYespEeH+NtYAzq2jyvtZtQDPqvb6T13Xh+Pvl87&#10;136bx6mb9dfy/J/4g/C3jX4a6h3T+K9E+gwOIp9SBNJ4G7XYX6Dw+o48s3mvyfqfR+TwXOp/7/Dz&#10;uwXd5VH0uM+iCozZEUUE4QSI29UD+n6bqOrqNodLRfXquMCmwEn7LPXU5m1vjjru5zNr7x+BP9L6&#10;tOpQ8Y8fHw/hw+j0DhJJyC5fJ9X6/Z7eP/t+g9B+le2zvyf/AE++sAaJaA1oaAGDYBfJr78UWtuR&#10;LjGEAuAc0HT9ER+af9T/AMF1uh6qr4/0FAu6LqHT1bGj5Hn83oV9v0Hqp1PZft+a/VfQ3m/ucz4/&#10;L42vpvhpyUB0qlSi9tSlUdSqMMsqNMEd1LN+156vN2Pp/gH+qnjfhbKfT9eweJUGW1OtUA9cFeHz&#10;fp/HfzPh9f0/6v5OPjqbH0/oP9V/wz1YH+4dV6J5gOFRtvqF4O/0/wAk+vl9Tx/q3g6+7j1dH8W/&#10;huuB8LxahfEvAz6rz30/kn3Hr59V4r9dRoqfiXwKlAd4pQsY+cXhSeHu/hu+fxz/ALo5HU/jz8K9&#10;OC93itN5g2bczwunPpPLfw4deu8PP31HkOt/1c8G6bWOh6er1L4gGNLSeTK9PP6d3ft5PJ+seLn6&#10;+Xzvxr/U7x3xRho9KB4fRdY6CS4j1Xs8XoOOPm/L5vn/AFbyd/HPw+c1atStUdUrVHVHuu97jJJ9&#10;V7ZJPp8rrq9XaX3VQQBJAFyTEeqK/WX+nfSV+i/DnT/Fsah1NHE9l+d9Z1OvJX7H9P4vHimvdk7Q&#10;CZHdeV7SepBFCpqdPlMK8/aX6fjD8RT/AOueJyIPx3W91+m8H9kfivV/7vX/AC40QurzG0b1acZ1&#10;D9VL9Nc/cfs78LkDwHw65BFECV+Z8/8AfX7j0/8Atz/h3w0CG2JNicLi7KdaxImMjCCxHlIuQIF+&#10;UDAZAmxjdFWWjIJtkYUBeYiW2i7pQCJkEZIuSEEAvczuLboDkXAABiY7cIomgHIxj+EFPkSZH9kK&#10;+K/6n/hI9d0//q3Q0tVXpgfjMAu4b/RfT9D6j23218b9U9J+5z7ufuPzhBEgtgixC+2/LoNozmUF&#10;fZB1/DvGvFfCqranQdbV6dwvDXHT9MLl34ue58x38XqfJ4r/AKa+g9H/AKt/ibp2tb1DaHVtAiXN&#10;hx9wvH1+neO/T6XH6z5Z9yV2qX+tPXtn4nhdI2tDrz6rlf0yfy7T9cv55Zeq/wBZ/GKmo9N0FGlq&#10;ESSStc/pnM+6z3+t9fjl4rxL8c/ifxTV8bxOpSY6SaVI6WwfRerj0nj4/Dw+X9Q83k/OPKVK1WqQ&#10;+pVdVe7LnEk37leiSR4+u7190F9rkKoZcxeAPsov29Z+F/wl4h+Iusp06FB46cEfFrxYD1Xm8/qO&#10;fFP8vd6T0XXm6+vh+vPw94F0fgHh9Lo+mYNDQPiPGSe5X53zeW+Tra/W+Dw8+Ln2x39LYMYFxK5O&#10;zL1bNXT12CZ0Hzey1z9p1Ph+FPG6LqPjPiVNzSHM6h8tOc2X6rw3eJ/w/C+p5zy9f8sDQXeWDfA9&#10;Vtzny/Xv+lvglTwrwBlaqCHdWPiBp2C/O+u8vv7/AOH7D9N8P7fin+X00AzMTJkrwvoGRH1wiriQ&#10;HfrZQWBMuiEUFXpqPU03U+opMr0nWeyo0EHixVnWfSXmX7V0vRdH0bAzpenp9NT/AKKbQ1p9QFOu&#10;r19nPM5+pjYNLXGLcLLSN1RNgTY7oCaCCNWTg90DQSIAFwimC/psoHtIGkZG6inhojsDnNlFaGwQ&#10;P8lRYT1n/sOAy6yc/Z19OCWtLQdhnlddclaMSBp/fKaYsNt5YBdn+yaYIN0n1zwoo4IaYAzYILIv&#10;puXFAstBgxABHlCpiEAEuNiT9UFGnFszZp4TTFaZdIuI3vf1QUN2gWuT7IiEf+MfZBcAi1u6C9Jj&#10;SYg4BRQ5sRqE5RFwQZx25QTzG5iwwgEwYBgk2BH6IL0TtATQJAwZzvhAJbDY+afr2V0wURDSBeJQ&#10;Vp1Gf/phvCaKA3acG37ILAIuSTwP3QSLWE7kwgrSYBweURALG195QSLmL9igmlowZ7FFXpMCPqOU&#10;0xbWds7FNMSDqM/lyTsgIAmQc51BQTTeNhefVNFgTIsDhqKIMgD/AIye8po//9D+zFVs3j3X0Y8J&#10;AsY/RaD2k2P3UDwZHoshbmyJ+ysCOx2PuqLDrxEe6Ic1wKircJHHokGVzSCFRQNxfG6DQwnsVKGW&#10;KgU9u4xurKFxFtuFQYPtwgZ6XUFEWxlAl+ee6ooGPT9ygcHcXhQWQDN/ogQ8QZwNgqBbnGcKoMG4&#10;F/VRTheIvGQoFuaJO3Y8dlQrEjvnhEEDi/8AdFOaQQNlBCAR2QZ3AibLQppI9kDWnTHdQMiZj6qB&#10;bmgNVCr+2CqDaYBm+5UBh058qCy23PdAky30KomrE34QNbO5zuoCImPuEQpzOLyZKKCRgKgw63ZR&#10;Bekcwih0E33QG1sfVA8Dj6rIvOwQJqMG3/asGUtWkwTBwPogcGxtZRR6e0zhTQOiDMWV0EGxx6KA&#10;4UELZB74VCH082m2yuihTI+lwgMNG/8AnqgZptyVNAOZ2TRejFk0WBHf0QFb05UFD9t1Rft9EFkc&#10;xCgHmLKiX/ugn2AQTcj6ygm97cIJj02QFYzH0UFSL3uUFdt5VFdjsghI2tZAOoZmFRUxMG3CAdY3&#10;OeEAl+ciSgovyqgNcYQ1Wv2uhoTUAFzhMNAaoG/qriaS7qAN8d1cTSXdU0b3Ks5PcyP60A59lfaz&#10;emV/X75GM2V9qXpmf17tz6Fa9rPuZqnV1IJaSe6siazvruN73vCsiazGpUdg+Unm3utYmqJfqMzG&#10;yC/hukCDG5KaYMUXxzyPRTTBCg+QAMjKauDbQO22ZU0wf+3wcHb1TTB/BiMnn+6mqIUyImfNumgx&#10;TAiwHBTQWiDO8XKgkEacwqJFp2N1Bcbi6CGQf1RVAbeqIoAg8A4VF2gj5YuUAHSQT90FCSReIyRl&#10;BcXJONh+6CtUE21GTg29EF6REwQcQgI7gWJQCWtJk5wgq0yIvYn0QUAMkEwEF4039olBRkAQPQ7Q&#10;goCYcIFpQSJNpEGXFUBY/PbSbDnsiBI4sDugoCZ2P9SC9MQN5k75QTTBA2yAe6C4EGMBAGm0CwG+&#10;8oLI5iYQQWJBGdkFRYgyBygrS4YzPKC4I2hwue6AY1RmeOEEO1hIwEFhoxFkFxgW7oJEd73QXp1G&#10;ImLziUEgmD7AoK4i8C5QXGqS4wZtHHdAGkW3AyghgkEA6cf4VQJAsD9OUAx/UIMWdO6qBItqi7rm&#10;eyACO2cBVA3232QSDjtlBYGIHsgEzdER2JF+B3RVRe4yiJpyLQUFwNgipYzq+qAYje+Y/hEQA/MT&#10;hBIvgd4QxXt2/wCkFgAC17WQVBJNtvmQVaJ4/wAuqiovttqhFC68Fu2e6IuPps5BYIIsQAgmwIsM&#10;QEFh1ve6KYHQYA9VF1ciTad0AEyQDHb35RAFxN2nUWmCqgC4jMuCBLiRM/luZVRnc4CbDsSrEJc7&#10;zbT9VpLSHkn5cj9VUpNzIIAZEkqsh1wZmRP2TDQ6nTBAuc7wqgHvDC6CBIiUgSH5BOlxMN77qoQ+&#10;qYBaDJmRta2FcRlLot+UxHC1jOkufJLu8Gf1VxNJm/zEg49VpCiRcDyjMzOFUK1yCREAT6cXRNU8&#10;xEiZufVCluuANQAcfcXVZC+QDDg4Nkhp4QrObgesgKoWZE+WZvCJWOvTbVBbEkXnb2WpcYs1wOro&#10;NGoOkSLO4hd+a4d8vN9RSYyd3bHuu0ry9c45jmuAJBAGAR910crGV3lmCJWo534ZKhG+M2t91phl&#10;dkARe/otM0lwkwDg55VZoHfqbJEoJ7/VVAHcAZyqyAjgyqziiRPP9kAyNsj7lVCiYzmcIyqOR7Kg&#10;TEWzsAiBGbWG6Irkz5lRYP3vZBQIIgC5xsgqRGbnCJq4geu6iqABOT2IVRQtO6C94NyBZBJm4i2E&#10;FXmTjayCAnHOUENu3+coKttJREJG0hFXsBfsgmCNkPpc8mNPCKsEbk7GEIvBk3BUBWM2i+EVY7RH&#10;CAvXCipjeUBA+4N5/uipHtKCC5E4xKC9iRNjhAYzmCcjso0K2+5mN0BAj+yiyjByBgKNQUkWHsi6&#10;u0G8gH5kUUzgkRe6inCLEm2Rwo0ZOLkD8qiilgiJE/MNh6IHNqCYB9B/dTF09si8/fBUahjfllSt&#10;Q9sQBN5ED0Uah9NwBaSRLt1mtR0KNrnMyY/usV15dShIIgm+ViuvL2fglEF9MmCDheXy17PDy+2e&#10;BUIDfKLfuvm+Wvq+KPpPRtLQ0HiIXj6evl0h9VlpL4n0CCjzygExfvhBRCIA7bQqAi3qbd0Ax7D9&#10;VQJudXKASMx7e6IUZAP2VRmpE/EqforUjVvMe6iikchAIBIk7oAMYwiAubff0QQ2jAHCAZk2VAOj&#10;BE32QoSN+VULiXG+MAd0QJaNMAeyoU4kC5hwwOyoQ4NdgkXEIhTxa3zHHdVCyA0QRGke11RnIDS0&#10;Bl9Uj+SqinAl7iMAkGTugFzXeaeRA7IjD1nS9N1lGp0/WdNS6zpqljRrNDwfYrfPV5uy5WeuZ1Ms&#10;2PkXjn+i/wCGvEKrq3h9Sr4RWqAksYddKf8A4Tj2K+h4v1PyczL8vk+f9G8Pkuz4r5b4h/or+KOm&#10;dUPRV+m8QptnTDi1xHcOXv4/VPHfvY+V5P0Pyz+2yvJ1P9OPxpT16vAq50Z06TPpdeiet8N/7nkv&#10;6X6if9pTf9Pvxi8AjwHqBPIA/dX+s8X/AJJ/031H/i7nRf6Sfi/qXM+N01Lo2O/PUeDHsFy6/UfF&#10;Pr5d+P0bz9feR7zw3/RCgwB/inijqzhBdSojSPSSvJ5P1S/9sfQ8X6HzP7+tfVfA/wALeAeBUwPD&#10;ugZSqYNZw1PP/wAor5/l8/fkv+qvq+H03j8M/wBMdt4IhobYTAC5u4W3E4H7BBbrCTESguSDYQI+&#10;6DN1NGl1NCpR6hoq0qrS2qxwkEHYhXm2XYz1NmV+Yvx1/pz1fgler4j4VTd1XhlUlzqTBLqM7RuF&#10;930nrZ5J7evivzH6h+mdeO+7j5n/AOz5T+u4X0Hxk/yEFdx7ILQS2yCG+SSgnKCf5CC8iUFILhB9&#10;E/A/4O6vxzrKXUVqTqXRUXBznERqA4leL1fqZ45k+31f0/0N8vU6v0/U3T0mdNRpdPRENpNDWwLW&#10;Xwbdu1+p5mTIeABawAyBystM3Utjpqpe6RoMH2Wuftm/T8X/AIgIPjXiJFwa7vN7r9N4f7I/E+q/&#10;3ev+XHXV5zaJ/wCWn/8AELKX6a4+4/Zv4WBPgHhoiSaYieF+Z8/99ft/Tf7cd7zEl24sPRcnZHSD&#10;yP6s+yhRBuoHy6dgc2RTGCAJPlHCiwc3G7b4RQtbYtc7O6JB3knOAJRVab6phwtbZBADc8bboDbm&#10;ZHIJ5QE4NIxc5/lQJrU6dWmab266bgQ5p7qy4lmx+dvx9/pzV6V9bxbwem59Jzi+v0wEkTuF9n0n&#10;rZf9PT89+ofpv33x/wDT4q5pa4tILXNN2my+pr4NmKI4MoYsTtnAlCIZtzwgI/8A3RCihj2hVByY&#10;JzaLKKoAEceqph9GhVrvbRpU3VHkwwASSs3qT5rfPF6uR9h/CX+lfWeIlnV+LtPSdLIIpkeZy+b6&#10;j185+OX2vSfpN6+e/h+jPC/Cug8H6VnS9FRFGlThoIHzHkndfG8nk67u1+h8fj58czmOkC4HPaDg&#10;rm6DwQQYcOcICiQQ4SCg+IfjX/Sl3jXXP8T8G6qnR6iuf/ojp6lmuPIIX1PS/qH7c9vU+HxvW/pX&#10;73Xu4uUj8K/6PHouro9X451DK4pEFvT07ttiSr6j9R90zmJ6T9InF93d192o0mUKYp0mBjKcBrBg&#10;DsvlW6+1JjQIM/qFGhadQt5goL4k4FwgNu8mxOyijFwWxGmTJQUxogtIvKVYIWJsSCcmyAogwG3M&#10;6gbKAwGkG2DMSgPVMCADsijbctsOY7KDQ3TEc4hRWtuk2+yimgbHOyis3WmKJ7lXn7TpyeCRG4K2&#10;wkEEOgGcAoLI0mzbOGO6CyyACTi4QXpDgdUAbkIq9IDc4yQUC4jAn1RFEcgGduJQVpF2nzAX9EF6&#10;CBpAA5GyaB0tElsi/wBAqBgn8pgx7hBd4sQAMBQUYiReL6kBQYEDHt62VAlkibwUF6SGiGm4+Xug&#10;EgSLHHP6oiEDPywblBIB5AOyKDSLiD2n7qogIkwYAzz7oIGi5E3myCaSY8sgTOyCw0wZ+aSoIGRM&#10;nSRcK6La2WzPr+6gjWjJv/S7lBCyLE7fdNEFhZsCwnn3QSBBGkEC09+EBlggRtupqrLJFpdO53hN&#10;DNNj5Tbc7IJogE/qhiCnMjPI3RVwwWMyEH//0f7POE+gX0I8LG8Q48LQjSYi8INLT9VKGfflQZ6r&#10;TcgY4WoEBwORbCqGNeBA+iini4I3UC3t2H3VGcggkE3VQQ7+hCK1NcCLm4ws0EQoEvEGRa2VqAQe&#10;BH7Igw7t6lRTfTKgU4EzAtgqjOTBsIWkE1xzG2yge105sRkKVVubMX9CgQ5pB/RUCDDuZzKoc0+/&#10;ZShhAIJiVApzT83ZUIFlUOabThRTGkR3KgEtzAVCCNJCouefogc11jB9VLARNuDHCgQ8REYVQA+k&#10;5VDmg+s7qKbE7eoUC3MkXER9lQiDMKoe0G23ZRTgLAfVQC5kg900ZXt0nsqgAbqhzZkEwDsFFOET&#10;3UBx7KA/02QTvlBCJygU5k4srKB0RH2V0MDVNBZtgKCQgmmLIILd5wgkk52QTMWQVGUEjugva/sg&#10;rMIK3QT1VEzdBODugigkqiD7IJIG/wBUFXzugk7zhBRIugmrdMFaxftvhMA6jM/RUCX8G+wQQuBn&#10;6IA15GY2QCX/ANkQBeBvHKuGgNQDJEcpgUa7QMwriaW7qWj14CuJpJ6oDEq4nuJd1Z9Ngr7U9xDu&#10;qMxO8K+1PcQepJMT6lXE0o1nSRwP1Vw0k1HGwumISS5xIwN1UL0OuNuO6oIUHF0nf5iVNMGOmJEE&#10;W3TTFfABJAEjJTTFigy5iQduU0wXwWzMg7JphjqYAguzloU1cW2nECIGwQxWnN7ILLTBAvwUMEBj&#10;YHdBWkwfW6CotmIsRugq8HA7oJFs2KCR7IJwBj+lBIFyd7IKi+bIKPMegRAx6/wqLOwHuoKBIzCo&#10;qd438wQVERAncHhBQsTDTcyLoCkEkSb3IQWAQDuNjwgsC36IALJjc7nBTRfYbZCCi0C4ERgoKNhJ&#10;ExYoKtBIFogTayAZMTcn7KiFpidjc+u6CjM3+uJCCWJiPLwiIBODB52RVhsQ0iOHboDgG2ZAg/qo&#10;BLc7ngIBgmZHeAqJA3HqERRYQQTgyAEEIMGDYC38oIZzEjBGEAlpviDhBNNjaeyCWxEbILDZFsG9&#10;9kVNJsOT9iiIWac2vZNUXfYCUAFsO5Jx6IiAGM7YQUW2gQbWnlBRDYgYjCARqMgQboLIAEwTJx/C&#10;BemS4kRH2V1MWRicZlFKcDa8ceiqBAyOMKooATJmOQgsC43ndBIMx9IQC0Q2EBWGEE7xdBW8ESRe&#10;fVBRHuQggPud0AmAHGRfIRASBcbnZUFqAtFlBX6Tn9kA83F7j0VRO9oxIQBPzbHYICIGm5wJtglA&#10;IAiYJvsgIiJGIRVbzF8dkQc3mIsoq5wbRxKASb49lUKDpJOw39UCnuMyTjMYVQpzgJ821x2ViEEy&#10;JcRxZVCXQMHzG91UZtRDYABBmRstM6U5xveScntwriaAkaWi0X1KoSagHl1ZN3DCqBc/a3lv3hAm&#10;o4nJgtOFQkv1GZ80ATz6K4zrO4uIdOP0ViFxIbJ+t7KoGCXSBHI9FQosiwMAXj9lUwvS0SCTJsBG&#10;/wDCM4EFx0mNJBgjdBRbMz5RseO6phRaPM28ix7epRCXgCJuC3bKqFG8tkQRP0VQgy4OAhrY95VZ&#10;ciu0vBcDqOCzuukrl1Nef6pgiCBJyAu3Lz9xwq9INmAZyHDErtK8/XOOZVB1TAc3JE7rcceoxugR&#10;G9o7dltgpwAJHGY7IlJdIIkCFWaW6REY25CrNLNsjCrNKJJF4HotM6HUbXyLJiaowDfffdELJiQN&#10;/wAyqB72uiK95vBVAG17eyIo+schESxuMcIKme11TVGw3k8oiDvsgqZiDEoak4AxuguY9OUFTN/8&#10;sgkZg7oLwCImf2QVmLzaI3QQCc37IBINkTBRg/UIoiI3icBFxXJdsiJf7ID4+wUVdjvtchFTjgbo&#10;LEm4NuEUWI5yVBCYkEzwqIJwN8KEM5i4RpX/AMOURYtBycRKKITE2mx9lAQNpJRVj19kUUgk7t2K&#10;i6IWMKKKZ3j/AMUXRiNznHso0ZiBObAwoqwQLnAxGUDGXaQRvlFhzIBEEXj6qNNQIuQ0eyy1prQc&#10;AzZRqGxJgRiJUaaGNP5s7kFRp0WQA0C7RsSuddY63Sg69NhsufTtx9vpf4e6e7HESDERyvD5a+j4&#10;OX2vwWlpY2RaLL5vkr6fjj2XTxAOy4V3jcFlpft6oBQVO8oKxbcogTxyqAJk+iAcz/KoEjEIBd23&#10;3RC3CyqVmojzPIzuVakaAYB7C6ihF5nOyAiRx6oFujYyDhEQxEb7hAsknOyooRP7IBO+10AkG8GV&#10;UDECQM5AQA6bQQqhJAJOoY/MgzOm1wNRvKqKfNhqvgHsrEKqAEOBON1QgkAahZzck/siEhmrV6i6&#10;1qLM6SRcwJ/7UCXAxe391pC3kDVqORAKIS5oaJYDOS7jhUAdQdm5HmObogNWonSdJaJj+VRTgWtc&#10;TBPKIRBLbTfMKogJ06T5TPmKAPlgE2Mh07qheqANosqioGkX1DaUA5Ig4yEC3CGtkEiSIKqVdRrX&#10;NAc0OY4QWm4hCvk34r/0r6Dxd7+s8Kjw/rHy5zAP+N5N7jZfQ9P6/rj46+Y+T6v9K48vzz8V8F8a&#10;/CfjvgFRzev6F4pA26hg1MI9QvreL1HHk+q/P+f0Xl8P90+Hm+QbHhd3kWd5QUgmDj0QWgrCC4JM&#10;ASTsg73hP4a8a8ZqNp9D0NR43qEQ0d5K4+Tz8cfdenw+j8vlv+mPs/4b/wBJaPTPpdR43W+M5sO/&#10;2rPlnglfM8/6jb8cPuel/SOeLvfzX2Pp+nodLSb03TUW0KLRDWtgWXzb1b819mcyfEPAAbDXH17q&#10;KsQT5TMXlQI6v/62qAnUQ0x3stc/adfT8XfiAAeNeIhuPjOj6r9N4f7I/E+r/wB3r/lx5XV5zKX/&#10;ALtPaXD9VL9Nc/cfs38Ktd/6D0EmR8JuNvdfmfPf9dft/TT/AOOO/Ya26oj3suLsgMEBkOggHmUD&#10;CHTkDQijYS6LhoHG6LBa4taJsdlF1HC7hk5Nr9kRYj5TNskC6KHOr8s7oiQHNgC4yUBXgNBAG+/u&#10;io8OETgnAQqAAy05BjgdkFuGsNBAIFnA79k+h82/FP8Apt4T46XdR0rR0PXOk/EZZrj3C9vp/W9e&#10;P4vzHzvVfpvj83z9V8L8W/07/E3hTqn/ANBO6yiydNah5veMr6vj9b4+/wA4+B5v0zzeP6mx42t0&#10;3UdO/R1FF9F4+Zj2lp+69U6l+ni6465+5hB+4VYq7logxO6L+B06b3AAAungSpaslrteH/hvxrxF&#10;4pdJ4fVql25YR9yuXfn45+69Hi9J5e/icvpXgn+j/i3V6KnilVvRUiQ74Yu9eHy/qXM/t+X0/B+j&#10;dX57uPt34f8AwT4B4AGu6bp21a9ga9UajI44Xy/N6rvyfdfb8Ho/H4f7Y9eZIGm8YGy871DbGmBM&#10;TJH9lFMHmIBvB+U7oDORBwblBYAEtmCiqi7YgbTCAtQBg+p4lQE0g9hMXRR2AxdAVjb5RKija28y&#10;IiPZTTENjYZjOPVAbtJkxAAghAXytk5aJMfa6iqaS653HH7KgwXA48ojIUBi5iLfluimy1sACxyF&#10;ATbmQNJGO6B7Q6BFzMSorS1sGJJJ3UU8XICyrL1nyNEAmZha5TpzCNLgBaTJjK2yKLTPe6AXDVJa&#10;LCEBWBkCHcHsoKixNyCbDuqLIhwhvoQoIRqOr6ThBHAk3EHsqB0gtsLbFBYaDfT82P5UE0C5gnYK&#10;gSx02+UfZEVexIFjZBYgydp+X+UFNDSBciMIJEQRvkIBiTI/LuUEERIxm/6IKgk/rCCy1s3uTzug&#10;B0YtAsUAFu4FpzsqixzBmYRU0kOBGDv3RBhs3MgnZRRBuRkoBDRmAZycoD0tgAjeyCy0mY9roKDJ&#10;yD2MpomnSN7zaEFgDmwEBFG0gSJsTf8AkILjJI8t8ILAAMibZBUBaQBdvrCCRw4gcWQf/9L+0BxP&#10;3X0HiJqNBGLjCsqMvYcrQaw3vKlGppnuNgsgHgGf0VgxuEEjZaQDT9kGmm4kWn0UqnaQdr8rOhD6&#10;e49wtShQ35VQ1jgALWG/f0UVoBkBZAuaN8KwZjLbbHlUEHYEk8IHNd3lSwEQCPXdBne3f7KhMwVU&#10;MD42juorQ0zffClEc0cJAgtIMZE4VEBuge0zFrKUE4T67lBne2DO26oXN74VBtccAKIdlRQPbI/R&#10;UIMgntgKoJp4zyge3BtHdZqo5ouDZAAp37K6GNaRjPClDgIBkKCFoP7IFaAY5V0Fp3U0GBKCGSL3&#10;QJewHurKM5YRkR3Wg0NNp9VNDgFAQUFxyEFoJ2QVzP1QT1ygg+iCR/2gn7IK3RUM/VET7zuglvph&#10;BMXtBQT3QT0QT9UAnvlBLbKicqCepQVOFRUn+6CieLd0FF0ncgqii767IK1fQboK1Y2tjIQDrm5+&#10;gQAX7mMXVQBqjBPomGgNZoFnSriaSepZ69k9ppLurvxwr7U9xLupOyuJ7iXdQ4nMTtCuJoHVTeSe&#10;xTE0r4l8+yuGhNT1ubK4gS4mYEygWZMRjYSqK0nOZRFFkCSbnBCCvhwBa5OyGCDAD5rH8qKnw5Nh&#10;AiyJghSBvMyLH90BAMvzzyVFF829wgE52ndAJbYGItdUXAaTJnnlQTMnPCootPoQLlBNNoBsALHC&#10;Cg0j2+6CBrQ2bmUFgZ52QURAtkoBgRzyURRBMDE7IBggRm10BR/eEFEHeBwgqNsILi28oBvEAIKD&#10;SCDECLqiRvxkBEVpA+qC4tHKgrfhBRsZAk7kKgogd1FSERRv67KiccbKKqIJJNz+gVRCJ5MoBIN4&#10;xx2QQDV6HbsghBBGSDNpQTTOmf7oL0N2zt2hAIbMgjeQgsAWJE8eiAom+yCXmwHqgogWj3QQCTcA&#10;kYQU4SBOThAJbImLiPcIIMi0RcjhUUWzBIvOAgEtMGwxcIL047XCAoNhIkJouPrv/KCg3IiQbkkq&#10;CRaPaSqKiRjGAgHTcSTJ/wACARg+W8oinNvfJwUAxFomIk4CCTECc4QSwBJF5vCATJF9uEFAyIIA&#10;cVQrTdwIkm4KuoG4F8HARFjBn6oA9Abk4VEkY5QS44ugE2ncFBC6NoMSeERQ1QDIEXIQDIvAH8oF&#10;ki/lBO4KqFg2sJd/lkEDoIBwQQN0Bh0jmR5T/ZBcD7xKCiTYW3koKL3CZtMSgEOJEwIGVQYJMuso&#10;L2vg7oISLQcGwQXqxOJxlBRINpEyZKARIBtNogIFOcDkA8qoS5wGYxAVSkOdMgASqhBIO2NlUKJc&#10;SDjv3VQhzhMAQB91qMgJAyIiDCqM7zaIJds7H1CoSZBsRI/LGVUKqOi3ywbkbyrIlLm0H/AiBBu4&#10;gXxlUIdpPmHyn6eqsRRd2BmxKqBMmWg+v9kAEOsC4AD5u8YRCy35yRLiLgFVMTSDFoMXQBAn5s4M&#10;/qgQ4QCWEOPBwqwU4OhpgAxsqFADSSIsTI3RGclpBiDM6jwtMsFRgeDBzk7rUrFmuPXbqBiDxK6x&#10;y6cHqWNBdAIiwOQu3NefuOLVpxBxq/yy6yvP1HNfTcHGAAAcEreuNlZyCwkGxJwVUIJFtputMUsk&#10;fXdVKW768QrGaU7PFrlVih2iLk5RFSDm52jZULJsfsjKp2+hVFSJud0RUb87oJOZFhsgDIjlEW3F&#10;thlCBGZ2VRRNjHsgqScnG6IsGx24RVd/ogobSI7oi5wT7BBc5uipcW4QS95ySgq30+UIITAAH6og&#10;5kcBt53RpVrfcIi4v6DPZRUwMRJuqLEDuN5UBXJmZ9cIqAn0Isho54yQooSZIn/pUGOPqVFMERvH&#10;dFC7ET6oVVrWA5PKIMGbni5UUUWuZCKL133RUyQAPQcoCySd4UUxsAyeLqNQQhoyZ4UUXEmeIRVt&#10;MkAXJmyEPpgyXCBG/KzW40U22JIl249FKsaWzftgKNQ20ggXi/CjZ7QCG2xt+6y01MAGmDrcM7RK&#10;zWo10w2TBLibE8dlmunLu+H0nPqjSDLrAbWyuXd+Ho8c2vrf4eota5mqS6J7L5/mr6fhmPrPhh0t&#10;sQb7nsvB29/L1NA2GYjC412joNwD9lhsc/dBOEAH7AogT6IBMbWjO6oG8RvhBUSP0VEjhABA/uiA&#10;eM98IVmpfM8rVZh33CiqMenKCxaTt3QLv+UQNwiF4Pf+VRRvm10FC3eSgp24GeEKETp8xvvCqK4m&#10;/CBLhAMmxPyqoU8AQAIsd0Ql+mGl1pvdWBZAJa4gEXJVQupAYdOSZASDO4AWknVdx27LSFSSTcAH&#10;5vpwiKMeVodtef0VAQQJN5sN0C3NwCLzcn6Ksl1LGw8pF4KsKUSPM4HTMQEQLQCXEyJGP7oAdJF8&#10;HPZUAw/+EydkQGmRBtuVdQEQBLpEwAVQotMHB3HACuooyW2GLQgkgQZIzYcoBBzxf6oFmLC88qot&#10;wHy3BNrKFJrUKfUUzTqsFWmRDmuAP6rUufSWb9vEeKf6ffhbxMkv8Pb09V2alHy39l6fH6zycfl4&#10;vL6Dw+T75eJ6v/Rjo3Fx6LxV9Im7GVGgge69XP6nfzHg7/ROL/b1Y81W/wBHPHmEij13TVQMGSF3&#10;n6nx+ZXm6/RPJ+Ooys/0i/Er3EOqdNTIwdU/otX9R8f+WJ+i+W/mNlD/AEd8aeCK3XUKT9mi6zf1&#10;Lj+G+f0Xv89R3vD/APRqkHNPiHiTnj+mmI9brj3+p38R6PH+i8z+6vd+F/6f/hjwwh9Poh1FVtvi&#10;1ZcQeRsvJ5PWeTv7r6Hi9B4fH9R7GlRpdMAyhTbQaDAa0AfZee3ft65M+mogkEC3plZaKgEkOJkC&#10;8qoKx9Be26ipYTJBkzOEAVW6mOabB1lZUr8i/jvwet4V471TnUy2h1TjUpO2vlfovSeWd8T/AA/I&#10;fqXgvj8tv4rxa9T57r+CeHV/E/Een6agwvc5wkC9ly8vc45tr0em8V8nckfs3wvpP9j4f0fSmNVJ&#10;jQ71i6/NeTr3dWv2vj59vMjpCHZHm3IEBYdFhoFy4ck4CGIdwYDf291Cr1NGoQA0nbhAcGLQAIkI&#10;onQSQ0m4gu7oF3GknAse6IJs3ndFi3QAbyDeIQACZtcfmtsiKGsOIgFliHTdD5OM2FowTuoq4Ijy&#10;4OUVUtiRtkFBADBBvq3RGDqvB/C+sB/3nh9CsR+Z7ASffK3z5OufqsdeLnr7jiVPwP8Ahas7z+D9&#10;PP8A4iJXWeq8k/Ncb6Pw3/tih+BPwmHA/wDo9EgGQ2/8p/V+X+T+i8P/AIx1Om/C34f6P/2PCenZ&#10;GHBgJEeq59efvr7tdOfT+Pn65jtinTpBoZSYy1oA+0LltrtmDcZAIgGZhItGBb1wAoDgmftFgimM&#10;ADpABjPuoDGltnEiMFAZbIzePsoqNJvIgAC/Kou0Dtc3UBtANjg3HtslWI2QSf8ApAeoWgW3QMbF&#10;5AaVlUa0nS65A37pQTRfzDzbIozAjLoM3xKgJsDVIm+ZtygpvzWAAOAguQXEEXIuUBtYZkWgeVKo&#10;2jV5t+6BrZuHcXIUGhgIc2191lWgEE2EEWM7Ip7ZEfZZaZOrywxOZWuWemICZtJG/wDZaZWYORYB&#10;BWk8ZKCiLwRaMoCDRMixyYQVfJxKCAWEAD0QVB0wM8oJpkRFt4/ZBbRg5KCAYjMIBMYAx8yCoJvB&#10;9CqLyDzbIUFESCIsMDuqK07wDAiEAutBjKAQ3Gb3A2uiL0wRN7fL/dFQh1oAAIid0FFtj2RAQIIF&#10;zmNkEa03OmB+Z36ICkZixHllBRE+uxP6IC0tsBJtB2QXpNwbiw90UYab/wCR3QE1t8C4wNlKCg2g&#10;AgbIAc2RIxH3QSLgWBImBn6qgoG1iLSoIAZGwGEBgAm+AZQGGyJ+ii4rSDeEH//T/s+CvoPCjsYQ&#10;YnjSZ+q0immD2OyK0sJmFKHZHcZUGaoyQTCsoyEXjhaQxpuIUG1pBCyqFouPoEGR7dJsbHJWhQMD&#10;98KhzXCBJ/hTBo7rIRUbmysGa4NjC0hjTBmfVRWhjhERBClgFwmT9QkGVwg8LSKHrlBopeUT9VKr&#10;Ra1oWQt7CcZ2VlCQ09j2VDmg7m+6lDbbqAKjZF1YMbmlpkrSLA7X2UVpAtKgMiR7KBD6YIsMbrQW&#10;0X4QaGg9vVQNhQTT2QWAEFoJhBLbIK3t9UBC19lBVlQMSMe6AdH1TRNIklBYEIL/AGQXtP0CCuey&#10;CYQS8eiC4POEFW9+UEH+BBP2QVKCwZQDPZBc7H2QSc8IKmyKrVG1kRWoY4yrgousSPoUNDKCi4Du&#10;qK1+kJiK1i5RVa/cpgAvbsbbogfitvyN1cNCazRfV6JhpZ6gSRn9lcTSndRExyriaS7qjETCYaS7&#10;qCd5turiaUa59twriaE1D7YTE0o1L5mMK4aAvN+OSriKLiYgZCAJcTmw3QMaLTM8hBCMIJE+bE2Q&#10;SLW3wgGNVyL49EF+btyEFCTJIi9wEFy0ewx/CCtoNrIIG6SQDHM8ILIB/NAE+6Ctv0QDuZ3sUEAk&#10;i94sUEIk2MTYoLGwyW/qgHj/AAoL5i10FRcifblBVxYm3HZBJwBc8ICG8C6Cpm0YyUFETzbEoBmC&#10;DOLFVFaZnughFh2FigC0+yCX9vugK5MxjdBWe99kEgb25QT0zwgoiIOUFe1igoWJHO6IgGTyiriJ&#10;25JQS/rwgl+6Cuxzygl7EoJBwAgKLRx90AxcX9EQIHOZuqL9fZBfsoqt54EHhESBM/dBIAnadlRB&#10;fFzOEFx98qKgHa3KCRudsogSLR98qgNNuQ3ZBMGJlBNMgn5TOYsmiwA0QMk/9oLjjJsUFxAsLd0E&#10;i4OBugEaTI2BsghB7DhBAIHJzKBZEiSPlz3VAET808iPsiKg+becIKBIkkGOwugnoZO6AZFm5QCW&#10;jLiOFQIIBvMi3qERToMCII2QCWkXOxuroDY39lUVY3Azb0QUSTNhdBRxFv8A4UQJsRNzMFBDYnN8&#10;oFObOPqqgLkGPyoFXmCCO6qCvJwbZRViZuMY7zsgNzgRFnH9FABcGlwJvAAGUA2NiA0qg2yCYxGS&#10;gjSSIBAm19lBJIDxFxuEFSSSYnnZAQkTYEnH9ggGfoMjhUCXzGJQKJn6/dVktzgCQ4XxflWDO6Rq&#10;GoOtZVCScDVG5HZVkhxM6vcAbqs0t0mYkNGw5VQl0v0guMe2VQh5m0yJvutIVUa+RNhiOEiUg3sb&#10;/wBlUQG9xbe/0QC7mMHH8KhdzJEAiYaf3VQMNEzYR5T3RC3EAgERMiQqKNgRALRcogRHlIABuB68&#10;oFvkam+mrmCqlBDg1wIkG4YeEQp7Wg6tWfy7SqlKe1rCJsYgzN5VS/DOWmMiRBAHCqFVAQ0OgEzt&#10;wUjNYqrYaMy0Wm0rcrFc2pT1O0kAkjVvC3KxY5XU9OSG6WmHk2B+8Lpz05dcuNW6WBMecTp9F1nT&#10;z9cOZWoxqtaLrpK49cubXaYmYAHljK3HPqOeRyDEytuVhdwZVZDqAmbWVTS7QYjdVkp1t7gqshP2&#10;2CJVDnHCCjiZ8xNkQEDN1UWcHsgEyJKCHubEoBIIBk27Koq+JtsgEzc/dGUiRBMwgri6CTFwLYlB&#10;Ix/koL2mUVcnH2QVO4Pb0QQHvPZEQ7dxhFTMk/QICbmxj1QiGTI+qFTHMR9EFzcD6BFXpO5zgqGI&#10;2BhCL7DARVgnci6Cfb1Q1YOb8XRRTJM7bKGiid7nIRVgEbC6KIHOPVBfrPdQF80DEoojPpOAoqwb&#10;faEWGDdRoZuMYUaW0i4Pln5bbIQxscY3UUxodIcTZRprZ5hGCBd4/hStHTf1xPZRTmu5E+tlluUc&#10;kDMTeJ/zKK1U5e5oOTws1ufLpdPTmoGkB3MbjuufVdeZ8vaeE9M972hrDbDjv2Xm8nT2+Ll9U8I6&#10;dzQHEXsCvB5K+j44+g+HyI2I3Xl7evl6eg+BO2xXGusrpUyYFlitnfdRUP8AhQDbf/pEAdj9fdUV&#10;OEAkex2VEjnOAoITcW90C4/sqBddp7IjOz8xhVkydhvhFR3MX3QTImfZAqwvFyiBN4gROUAmMXhU&#10;U0x6IKd5kAgQI9yiBmMm4VQt0aZDZJVCH4JJkERIVC3RAa2YARCT8ukbDO6qEYBd2ve11UCXEaQY&#10;DQBqOfRAmA12JgeUn9VUDJdY2eZJOFQDnQIF2jf90AOOoZAkfdVC3gEA5i5KJSmgGSdzjsqgHEHP&#10;OUC3iAZ+qsSqlrW2595QAHTMnEEjuiBdB3hu8qgCNIcecD+6qM51AwPr7Ki7EibRaQUEI0kDVPPq&#10;iFgabyTJ8t1QejUbW/qKhhfmvucHZVA+WXWIO8DPoghIwDkWEIKAvvBueEEIIbG8zZEVpBmQBv8A&#10;9q6qiALwXN4URYGm3yt2CLg732vYlBCfNaS3DnIKdJuCRAwO6FCHtxJBwQ7Mq4ah1YF/RRFhxdtO&#10;nIj6SiuN4z+H/C/HqPwfEOmbVGz4u09iuvj83XjuyuPm8HHlmdR4A/6Q/h74kt6ivpn5JGF6/wDq&#10;PkfP/wCj+Hfy9n4J+EPBPAP/AKyoj4xF6roLl5vL6nvyfb3eH0vj8P8AbHqojDvQrzvSFsydR3sF&#10;UFYiHDBRVQBBdHtfKBoABbAi9+FAbTeLAOMWUUD6tOnOpyuaW4skOgi4cA638IKbc6nGOyAiCRqb&#10;g5n6Qgtgj5gBIvdSkFYzqGBa2OyKloANu6C4kDYDZBCDAAI9EBGTGJA+ygobSMnJ4QS5MtEjYcoL&#10;AvaAUBtabSRfMcooh8oMeU4KgmlrgSZH7IYIDAtE+6BpcAYIhpvPdRRWAMb3k9kEEG142KB+J34U&#10;UMCDbZUGIlzbasn+FFWBpJuYiIhDBCcQQf8ALIGcNgDusqtrdreqAhAkRAsYRR6oAAw7IUFPbqtM&#10;EGexSCgCTDsAyBwqDIaLx6k2UBW8sAkbkICBBwIMYz9EFtJaRqBkY090U9pG972UGgTtbcqNNLJE&#10;E7rNDxAERdRpi6n5hPC1GaykCDztG60ysDm3KgrmJ7qiRYCJUF6RY8bd0EECPT1RVRAgXVRIGCPU&#10;IKAtb7IL9bHZBcbqAYmbeYHdUXpgyLTymiogCAPdBVgJ4+qCoOQY/VAJbNxjYlUQSSTHygwEEDWk&#10;jcEZ9FAWntYD5t0AabA3n0VAgXtAO4QURctIvuRugLTaATA+YIK0ugObluyCadUtyRugbpiIOVAW&#10;TxO6CwIuffsgmwIttCgnI4VAlttydkFwec2AQXpiTjv6ILvPEKKm8c7ogtXDT9UV/9T+zDHY35C+&#10;lXhaciBjZZGaqyxthWUZYIsVpDWET2UVsabc2WRToIhBgqNIMrcSgB/6QamOggSZUqtIuO6yFPZI&#10;KsoyOzfbdVFtOIv2VGpjpHHCzYo3CR+ykGOoCDMz/ZaQAJsqHNM59QFFaM25WQp1OZ7cLWhQp347&#10;oNDW9rKWhwUELUCyy4N4CA4v/koC/wAKCy0HuoEPYDeBK1KFhgFwL7KhrRGFkMCCoB2uUA6AmggI&#10;McICjdBN5CC7Xt7IK7/RBU+6CT6IqZke0oi/fKCH9UFXQQm2InCCQP7oIe0RwgrtCCc/ZBL/AMFB&#10;PVBf2QVn1QSY/ZAJI2EIKki0lUVqtymAdUd0wVqv+gQQPtJ2QVqsJCopzrgz7IBL7zOMogPitH5h&#10;PKuATWGJ9UwCa7REH7phpR6jYD0KuJoD1PontNL/ANzYdsq4mlnqCTGQrhpZrnndMTQfGdsbK4mg&#10;NUweOUw0JqY2smGgLzz/AAriaXrJHfhMQDiZ9cKieaMwggJIg+3aEFG8bjYhBATz7nCCAf8AlnKC&#10;xa5HsgIEWuByO6CrQ7zHugkWCC7WDbcd0FmZBxa/Cglzbv8A4FRUZmxQCeEF5lwyfyoLnb7nKCyB&#10;6hQDYXJvyqBuBsZQQGRESNuUF2i/uR+qCjicTuEFY3A4hBbQQQTF8ygqOZM3QVzaY3QWBwfN3QUc&#10;xEgnKAjgmZtugkE/ugEgfugEXvi3qqAdJxg7IgYgeosUF3MmyA2gkSgo22ItZBUWgD1QTeTgfaUB&#10;W0i2ZQD+k2QQtmcW4QTTImPLiQgst2O23ZDFab2tHKCQI+Y34QVHt/l0Fe0oLNri+6CRqufQoIR9&#10;7D2QUQYxPZBRbyfRBYbJIGUFQbmJHKCoH1QXAB/lBBaMyMIJpviCgvHYIKItMQOSgnoEFaATdueU&#10;Ej7YRFR/EoL9jOx4QSB6oIb3iwQCbQSJjZUWG7gYyUAlozEJokZH07oA0yJm5229kAubAzhUB/hG&#10;8IisTa5gXQBgkHHpsguBchsDiUFaRe0zcIAMxFgNlRBbU4i+yACDAiAAN1UVGCRNphAMdsIB3iRK&#10;qKi/7IAnMDyjdEDGedzi6ACDicZG6qBsQeRuUAxBIFwgojABv+ZUA4Y2tvdEUSG4Gb8IBlhM7boD&#10;H/xXyCgKdMafY8oq/wBcIKmDYTOBKCQII+qCwYI9Ln0QDY9u52QCdgTi0hELcOcfurELfcCLQrBm&#10;fGoluSB/0qzSCZnULxYqskOkEXJgbHHK0hbtRIAN4twqhTmQcaiRJJOFdCi6dJ3vIHdVCSRIcZmf&#10;l2RAOgHBBP2VAOZcze1wEQotuLGCqiy030m53yhhbiIIGJuqgIGx3wqALSSdNiSJOyIoHzaTnaOf&#10;VBDgzdzdpuqAN74jAlABaLXs03A2JRnCXNBLQ2TGN4VSkwIIDpdYNHKqEPpixvMyVdSwp7SS2RaZ&#10;9EjNjI/pyCTBeXZi1sLU6Z9rJU6Yk72ENbFhstTpm8ubV6YEaTcbPHK6TpyvDk1ehjWNM29bLpO3&#10;LrxuRX6HSNTb9s+y6ztw68Tk1eic54LQdWdK6TpxvjYqvSnW7SD3lanTneWV9BzW3NzYMP6rWud4&#10;ZXsIi4MkLUrneSXNh0Z7rTNiYsRtYIgL+kXRFE4BwghGSM7KgZE8FEVE2xwiK2jjNkAm19tgqVMk&#10;39EPtURaZhEVa94B97IKMYH1REtuPZBOPsgmI7nCC5GZugHuR/dBc355QXt+vdBBsguN8mEVJ9bo&#10;LFz9yEUcYvF1FSBck+iCthknKJit+JVRYF+f7KKIZN7boqRH7FAQO0Ysoom9giwbTE/coRR8xAm0&#10;wij4kWwZyoopGbuIP1QF73KiisMY5CKuW/8ASmLsEL++yKY0ZB3wFGoa3GkGWg7qNQyxIvMi8/oo&#10;p7C0Q0OJm0qK0iQAM9+yjRmP/wCUKNHMBIbDdR3HKjUdDpOmqvc1ziWh5ho/usddR144te08L8Hc&#10;8gRYC43K8vk8r2+LwvpPhfg4phpezS4CIjleLvyPoePxY9t0nTBukacewXm66ernl6TpRcQQJt3X&#10;Hp1jvUcALlXSOrSgdo3Wa6Ro2WVQlBVkQPYXGSqKjkIKOdr5QTYzj7oANxEzygG0cjKoW/fIKqUi&#10;lMu3veUZOi87YRQkTnP7IJAAQAQDePqiAw0xYoA2G/dUVn1QD735QUbXAVQBAccQiKIGNkGd4hpE&#10;zObW9lQokacEFog8FVCy3Vg4vKqEuB/Le0kchUIfE68AtEjf0SIB7caphwtyrEoJkapGP+lQt5MF&#10;tpIVSh0xYEE/1IFuhrZDtjARGcSA28zJjlaQQZIJkEkTlQKMnS0YG2VULLZzJhNFEAxHt/dVAviA&#10;DsISAJJiIAi4KoU/AcDEY/hVKUZfdvk+10T7EIALZucoBYGntGwQgiXQLG8hAsug6n2BNyeFU1c6&#10;pAcQJsippgiBvaUACRcmxkgIipM2APYyAiaI3mDGoQ6MIpZs4BpMRBHb1VRNQabwYsLoauTDW2z5&#10;j+iAoIiCBGyipOZMSgosBjV5iBsLhNMWPLLZ+iCgCLkeY77QgONxvkcoByYzAugItA9TAHogkGJB&#10;mcICZGTaN+/CLBtMkxA5KiqFpJvufREgsgnM4ARVg3MiCccoKc0vsWhwxMfqgEWtEBpzufREGBNx&#10;gGSiqLyHE4Gf+kBS3VB/MJlARJ03sRvdQFJOk5QEPT2Cip+bb/xQXqJIaIIiw/lAJaTGkgNFyNpT&#10;QwCSCAJAzKCOyLWQVc3t2Ob8IDGIyfsoog0xp+gQEBG4a5uAimXJkxJPNrKC2gXLrNBiRhBcQQwi&#10;GjBQET+XiY5RRxaSdpBUFOIBESABgXQprZAufNkIqw6TBMDsgZqnsAPLwPVTFVmAcb/9oDBLiDa3&#10;7dlAc5GeIRVsnGdOZUossAMbTLj/AHQEBMCcYagMHS0hud0EYLkxtYIqNBJIkh07bINABjta0qDQ&#10;3SYETKjTQ0WBPssh7SMdlGmLqAdZAFov7rUZrNpAgAwqie0d0B98oJ3+qASJvEScIIR98BBNPO2E&#10;EgkIKAAm/rKCtMm+dlUFA3GMAKKkXnc3REyd0VABcygEAg5JGwVRObFQVEthvlVFQYiJnfugoNJM&#10;HMQeUF6S2QfNfeyCXgWznsgmmZ2m6CtMGZI/q4QXpbkWnKCg0wYMng4TQThj1yN0FkSbbbIooJyJ&#10;KiKweSLICkxxKKFwvb6oiwOxBj5UVAYgj3nYoKkyZwfugojJIJKqKm+CgtQf/9X+yNNxn9l9J4Y2&#10;sMi/1WaI4W5GyDHVBmfqtIjRzYndFam/LtGZWaDg2KDPVp5I91ZRk0kHhaZaGekKNNTSe4WRbhab&#10;+qDFVBGAtIW0SVSNNO19zypVaRcLIRUZOQrKMpaZiCqh7GwBzylVoaJ/lZBaRBG/CAdA900GBgH6&#10;oLtsgs4wUFQgkcZQX6C6gr9VRRAN+EFQMDOZQSOyC8dwgsfpugoRcRBQXsRGEFY/lBPtdBMzBQVm&#10;P0QTf9UF9/qgq/8AKCIJ/hQXi8/VBRhBRN8hBJQUT9uUFauc7IJIQQOtwgHUP7K4KL7ntumCtdsj&#10;smAdbecq4inPAObopZqNA3JRAGs0X2P6q4aWeoA7WTDS3dSFcT3APVHYwntPcWeovmb3VxNLPUY2&#10;5hXE0o1ye3dMNCaztt/2VxNCaiYaDWZNz6JhqtZITE1Rc499lcNVqOJQDN7oISI/fdECcgCw3/uq&#10;C1WOZGygouiSMnCCEGBfGTCAc9yqKGDG+/dBL8IJAsJgHB5QQCB2G4/RBCBEkSgk7m4CC9pz3CCX&#10;mdtkAixyI7oCm9snHogsRJAzgz+yC52wAgu8G4vgqBZM/wAQqKETMmJwUB2G+UBRa4uMjsoBdEib&#10;9lQMCJuCdigtsRPZBQ3ix7IJ9b7IKaAYO/dAUZvm8oK2kyZQVG94OZQQX9MbIJBNrevZBIO/oCgg&#10;BgmZQQi85nKCoiTF/sUAluoTcEKgHNm+UEiLfSyIMfcKKA+scEKgXC8CfQIiCfUd0DACeSDhvoip&#10;5jkW7XUBQfKbNQFpuDN+OfVAOmDMwRygkcje5/hBekWI+iAS2ATNv0VAgEAgAzwcfVBGiPMQgIgW&#10;kWMW3UFaYjsbxlUQi0EYtbhAOmc4/KURcA4ExsTdFXEMJHuUAm4H0hEU0HIBsDdBIuDeYyEA4PPo&#10;gtt5EQNkExjA2QS427gFBVzcoJYmbD0wgrT9DkIYgM9ggu/HoiK+hKCeqKgA23tZANiJLY5CqK48&#10;uMIJHO+DsgB0GZF+yAPKBMx33VEtExbugW7kogXCfRANwADYZVEghsm4JgDugWcgAGb5REMXtBFr&#10;/wAIKcCQTwLFUDF7X4O5QCbeyqBiJO2yACTa30REO5MSR7IAIByADlUUdWbE5jZEAcgFozfhBRAB&#10;iJO4QCcWGDIHCCntsJtiP3VQg2MDfCqJG3CBgJ4PqoqxcgWuY7oBEYOUBHnjKCS6cxOJQURvgboB&#10;xECeQgEmbW/UqoQclpv/AFAKoWcwTH9uVUZyBcmJOe6rLO4GxiALCFpC72JieBhVAPIgl5gdtuEG&#10;YGCIu4wCeFpAiXQGiWi4m0e6Cpzpg2i+ZP7IhRsSAII2VA8SIlEDiQM7FUBpJkEN7N9UQrSTZ0TF&#10;rLSAIOuLuEY4KIo2OAARZFBpwCIBNoyqi485fpBO0oYSQSC4fXZGSy0Eyfvyqimsa4tfEAWAndCQ&#10;BZ5tIGJDmppgQ0EaRd5FiLYVQw9M4wTYc+imr7VHoy4fLblPcexz6vQENEt0uBuYyVudOd4c2p0j&#10;iQ58atmgZ9VudOd5cut07ZhzNImf8K6TpzvLnP6MnUWx5sei3OnO8OVU6FpsBETIXSduN8bmVujv&#10;YEg44XSdOHXjYK3QkEHQQTmy1OnPrxsb+kcyfIJODvC3OtYvGMr+ngkOBla9znfGzupG5EGc91ZW&#10;LwSaTmj9FrWbzhcETtGN1WQQbmZ/8kRRN8XVRLkwCbi/ZQVa0m6oo7FEVIyRB2Q1V8wCBsgqd/ui&#10;KMEZVF4sf+lBOCDdBONwEFQY7bIL9UBD/Aipi5sBsgoG1hv7oJ627oi9pm+wRRSAbGTuir1f5/Cm&#10;GhmxI+vZVEJkAXJQ1c73yipvJx25UBTI5OSEF8Wg4ujQwdpCAgSZubjCirA+kTKEMyJgkjB7KNCy&#10;cYM3RV4NxYqKki4AwIRNQXsLQEU1pi+YUrUprXWNrdlGpT2RpgjGOyzW4NrHOMAeX9EtJNamUX6d&#10;QOoGwIG3ZZ1ucuhR6SpUIGkgDZYvWOnPjtdah4RWqYYcgFvfuud8kjvz4LXf6H8PF7p+HIP5uy49&#10;eZ6OPTvYeG/h1gNOGHS39ZXn78z1+PwY914d4MylpJYCRd3qvL35NevjxY9R0/S6GkhsEfMOVwvT&#10;0Tl0WUSyNxn0WLW8b6MAQAfos1qOz05MD9FzrcdakRiLHlYrpGnuMLIvP8Iqj6iURQx2QVHOZQCQ&#10;qKxfMYQDHY8hUURxfgoFuxm6JWelPm/RWobuY4uoKM45yqJOY+qBdxLjI5RFGbgIA7ZCoq2ME2QC&#10;R9UMDm+RwqgI/siBmAZvwqMziSJuDHlVQokAAAyf3QQ5JPlA3QJIk6iTEEQStIQWEugSdIuUTC6h&#10;sIMEHAVhS3i0YO+wViAwNIyB5t4REIApgnMbIYykkvgM1QLLSBdAcCW4tA/hEBULW/lNxDQkKow1&#10;rQfmcFULGZbgCCEAGA0XdE3CoWb+U3B35VRTjECDwUAlo+YnBhqIVy0iBtGFRYOm2JySgFlnOBAj&#10;uiQToJEO9yilOkucH7YOQqyrefpwUVNVyDwiIeGu1AbYMdkAkFwcH7YiyAm4g2IGd0AudI0x88wh&#10;pZBMm7SMDKqCAbDGkgkHMbd1ATgXOdgQMjhF+wGRInykWdx2VQwOiAHCRZwP2UVeBAFj8wQS0xMk&#10;hBDItMbE9kAwbQdOyCxmOPzICGmNQ8wzf9kVYLeTB2QGeRGPKSVBAASeRcutHoioAfzWhEFMyW/V&#10;FQiAIteSf5QVb9wUFBxkzAa790Fhh1Ai87oIGmb7WB7oGwS4DVfeP1UBOgzexiwHCiri0iRGOyCh&#10;NpzFxvygPykmXSceiAS2bG/Awga1vH03UXEcw7WPb7IYkRiJGQgPFwAefVBNvfdFQiwAsTYwiGCd&#10;7gQR6qKYYgmJgbILbiHYOI4RRwJkxfDv2UFwDO3LUFWBBG+4+6A8Cxsd0UeDbMiZyoGxmMm9+FFC&#10;fNyQMclUMBgu1AbaSoq/KSHQRNjG5QFcbQQMKCf+O54wUBi4A/Nb2QQ5tMAxEoIIDyfyjb1QNAvB&#10;mM90U/SYkY3lZU0EEgBveyK1NJ23WQ5u2ZUaYawlziLwVqM0vSZsPVVEExi3dBdhkX3QFA2EnMIo&#10;XC/lgxxsgrfN+URUfpugkf8AaC9JuSN7IBid/dBRE59ygvB4vZBCDe1uEFx2sCgk9rDAhBIwDNt0&#10;AkZCCQbSIQRo2MTuUFlpM3lDFBpM7kWQFBM2idkFaDBsgqNMRcYCCaf/ABjsgLSccXhAQ9NsjlFW&#10;G7zEf5ZEVpMGByihi17IiRgIKi4OSgv/ACyCjcG2kxZAETaYj6lVE5359FBRcAYEkdsKj//W/si0&#10;Gx75X03gbWT7rFUyMdkUl9OVZULayCbe6aHgWHCgZA9kAObOfYIM7qQmVdBNbiMhKGgW/VQHGyBD&#10;25+g4VlCBTg3uMq6jQ0YtcqVTYwoBIB7/dAOgHjKuiw3tCgOIuPsgv8AfdQT29EF+plAPqqC237q&#10;ChlUTnYqCXsqJOf1QVtMeqCH0glBe5UEsPfCoq3KCH7oKQWY4uN0E9coKmYi44QXIsgGb5QSYlBU&#10;jP0QVqHPsgouAnvlXBWq/wCyGqL53TBNd0wCXgT+iYKNQRfP1TAs1he4VxAms0DMneFcAHqALT6J&#10;hoD1IJGw4TDSz1A/7VxNLPUyMgK4e4DuoiL2TE0t1c/uUw0s1zzndXE0t1Z3OFcTQGq6ROExNVrO&#10;R7Jiq1E7m+6JoScXsRdUVMbxwiJJz3sEF2M79kVW6CEgzuN0E/j6oJfe0YKCjBvCIE45i9lRY2go&#10;BNiL9ggsj2myCsSd53QWCR7xhBHE3i/AQCCJ9cICvFwgnYn0QUMQdrSgI2AtJ4QBcntGyC78wTsg&#10;kTaRwQgEgiAAO5QHEix3sQgl7zYzAQVPNzs5BDeLZ9xdBDMHBhBbRvOR7ICjAwoJg59kFZ+a2wO6&#10;oEXsLwgsRzbhBe3HAUEObWHoqK3jfPsgsdvoggEWzwDyoBAxIzuqLjJwEBAD23UAkSPbKokWnfbl&#10;BRGDE8oK0jiQeEEItaeyCoANrxlBUATO+AgrvFyLDhBDGCIi4QABI4lUVtBm5siGNBjeMKKJrM5j&#10;HCC+SSYFyggF7HN7oLi+OyCEDO20IKDcbn7hBC0DbeUEIDhiL3CCoNrG2CghBjHqgpvMSD/hQWbw&#10;LRlAMDF5GeUBi0CZ7oKLWwM9igE8j0MqisQYQC4kRvy1AJj+SiJewvA/KgDMiEEg4AN0BXaBbGUE&#10;Hfa6CAYOxQVGZtGUFWned0Ex2n6oLuQ6L9kE/QIB9vZEVeLKidkAnME25QLgCY9xygGZwJOyoqC7&#10;VMAg3uiAibfLdAGmTMXmwVEg5G1zwgC14F82REJ/MczBQDYTAkblUDE2O35kFGx/dEKNnG13AXVR&#10;HQCe4gDCCpFyYJsgGJMx/wDEe6oEh1rTGNsoir3tA/dAMGJNjtKAQNoM7BUCZcNQuN+EAETgR3KI&#10;Agmw3yZRBFsRmcCEVQ3tjdBc34B4uEBNkkwLxlFVYgnF5REg5ieAgC4M4BVFcWuMnsiFO/qM3Gyo&#10;Sb8RuqhLgTfIggKs0hwxAlu6sZpZAA5aD80XVCjk7tO/CqEPbfzOJIwSqiaNQJnOQDZBneA2xmeQ&#10;qgSbWgAb7qinGdhjER7IgQDFzB+8IK4cRG8fwqFkWiANolEC4exG+MKwKAeQSBtA7KommIkAuiTK&#10;IWRAn5ZweyoGIE6SJ/dELA0ukRG8/wAIn0og6pAvFmgoI2AMuOrLv5KBlNgaXOEO4MY7JVka6dNp&#10;M7mJPZZtbkaW0QTpADXEbrOrgX9OGza4thWdF5cur0gvI80fqtzpzvDg9T0kktERPuP+11nTh1y5&#10;VXp/6ZFt/wB10nTneXMqUJNoF78HhbnTleWCrQLXXI/+ELcrneWZ1IOBaRESJWtZvOsx6OmXSbju&#10;te5j9uM1boaZImIN2g/orO2OvHHPq9DEy20yB/C3O3K+NgqdC+xj5tludud8dY6nSPHzC37Lc6cr&#10;4yD0zgPltYSr7mf2y3dPGbcAq+5m8A+F6yLSrqe0JpXNwRKantB8JwmMq6ntCaR4NhlNT2q+GT6J&#10;qe1RpOuTI4Kae1DSORZNPanwzI3Oyae0XwHwLW4Ce5fZVjpn7DGwT3L+3V/7Z9vqSU9x+3Vf7eoL&#10;bbJ7onsoDScDH0TU9tUWOv2/ZUyh0xyETFQRk22hBIIvKIISYGQEaURGyJ9KvMfRBZETkHZBBYZn&#10;9kFiec3QGAB/m6jUg4Jm8oqC9hbtygOJkzHoopoFpiZ2UakG1p3PYqWrIMDMjUjULdJH7dkZqAEi&#10;I3VRYEi8zyN1Fw1rSI8qmtyNVKlqJAMSLDZZtdJHQpdI5xaQ2f8AxGFi9Ok4tdfp/DatQgacmHE3&#10;gLn15JHfnw2vSdD4E57mW8szpGJC4d+Z6vH4Hs+i/DhOhz2C3yR35Xm68z2ceB6zpfw9TYAS28/K&#10;AvP15np58Mjt9P4PTZpPwpIxP9ly68ldefHI69Ho2MGkMiNgud610nLpU6LQABAMXKxa3I102kFp&#10;vspWo0ab+XJ2lZVopA2wOIUqx1KJxFuyxW46lImwn3WW41tg4/ssqJQDk8ygv0HoghQBF4+ionvN&#10;z2ugrtygE5xfhUJdg5NkSk0o0u2IO6tSGdwD6oKnMlAMe4myBfmmMRuiLI3OBlABjA2sqBnP2PCC&#10;se6CnW9eEAE9j3VQqobSrEJ1Zm42i0qhL4wbXk+qIAhxDwRItlVCTx+SYjdVC3Ev1ctyO3KBDhJ8&#10;mAJ7EKxEcJDZE6pCAC0tD3gwCIO6oSSBGncXVQo2cfNbJHccqsqcNRAkXEg7IF58sTECSgAuEhpO&#10;D80KoAEFsCAZJ1YQLeQcOIG5FxKqKcDDQAbZckC3GJDgqgDc2HlixVEEEdxZBDYEuuZvbYoAtkC0&#10;790RZ/XjhFB5oxnfhVFk2hosdyoKPmadNrGAqI0afN2seSoBsSRcOcqi3Wu3PMIoHNMeYWO3CIEm&#10;fLJP6jhEWROoHylwsAgFwd5djuFSjaLaYHcBRYuGtjyjlARIgyIIQB8oIN9USgqC64kQSCf3QWBo&#10;J3gyAdkPpZaIMi9pEwhhrbRI2wooQ4zpJ0qiywNBIvN4UMXlrrFk/RAR1BojmUVbZdJMAbgb+qCS&#10;YOo/MLAIBn0ncQgIETEAkjB7ICmAIgAb9+EFizibNtBCggwDBBnKCTYRdxv/AJwijvYbji4UBZuC&#10;JnKC4HlcYgkgnkoAgAg6TcbdlQ4Rn6OWVFAiDMTlBbw0G0X7oLidtrweEVQAmdNwc8oi4JIsCc3R&#10;RkHSWgHzHI7KBjYaIzH5igsNDbE+6Czbv/ZFMBOYgkTCgq8nsNkDA0mAbCLfyooiAMm+0ZQGIAsY&#10;MxJx6KKnoDBwJQWN5zk2sgMDOky0WjZFE6Ii17k8KCCwgDOQgYCCGhsN7fuiqImSbgbnMoLAkERI&#10;Btz7IDYLFpBDpyOEGmnhs57rNWHsAkiLjB7KKewA3HupQ6O+N1GmJ06nS2CTnZbZVBA7tuiIGxF7&#10;zwirDRjJ2lQVpgSLnhBWLY2AVFdjwgq28gHKCEDaTaZH8oiATF53QWQCBAgZRVad/vsgHy2nJHsi&#10;CBOSJn9EA9rxsghbYfWEBlpvfOx/dFwMR3tdESMHN7FBHN+24shiDVeM3hBQG2EDGi0C8XhFVBJk&#10;85CC9JIH3QXo2BuM8SghbYkXxJQE1pidgoCLR+YS3coALe8HjhBWnd0z/TsgstgWPm35QBpyJsdl&#10;QcQRbIg9lAOiJIHOn0QwGknbeCVUTSfQbwgr4Y/pJ9EH/9f+zTacQNuV9HXhPaM7d1AfGyiqgIit&#10;OP1VF+vuoJnfCom1yiqgIiacoLHH0QT/AAoIQMfVABbGEF6eEE+6CbILjnCCAXQX9lBXdUSPugv7&#10;bIK/dBZnMoK/lBDj1UExHCon3sgqO8cBBR7e6C9kFX5wgk5tdBAbygqR7oJqFkA6kFav+kFa/wC6&#10;uCapG10wUX33vsmATUA3TEJNZo39VcAGu0EGZVwLPUgCRcThMNLd1I9lcTSz1J5t+iuJ7iz1N8ph&#10;oD1Bwbzgq4mlOrHm5TDQfFIuTIPCuJqfFJ7oaH4hveQmGq1kyhqtW2yIHUQqaubcnhQUZvzCoEgG&#10;2ZQVBvuNgiLHP3QT0QUNvogmOyCdhYcoCm3PdFSPoUFG+3oiKm45jCC9uEFHsfVBRBttdBecfRBc&#10;bWlBUEGNosiqiZm45VRZER9PbuoFknULixVF4JOJuYQXJJFonKCiBGfZBYyCSEFxM3EC5CgvjiLo&#10;Bjv/ANqiR/ndBLTcyDdQRroEAYVEJkiRjlBcSDe+4UAmQZJERIsqLIAEA+iAoAA7KCQEVeD+6IGB&#10;gbKiW590FiM/VQQcxcILg4QUZkDsgvOThBfqiqtyguPeUAi6Iv0v+yCSgrnEIJB9kAwIjccKiR7k&#10;/ogvkA9yoBI42yFRURJEj2QCBIJJADsCEE0zEnGDCAwMC6C7/pdBM4QXY3P0QSO9+VBW43lUEABl&#10;QVnNheUFRO6ouNwUFcygowMmCCgAxeXQDEIJp1W+/CA8m22yC3RpIB+qBRuJM/3QQ39hKALZ2wqJ&#10;DZm8oJiARic7oBIJANj2GyIvTG8uOEAibziJgoJvw3dAWCBk/wCQgE22nugHv9Rugv2vsgs27DYo&#10;J2HNkAHfY7IKGBmRvyiJI4N+EFHnfYKhTpaPLncqhZE3xyEQzR7nIOyaqslpxN5QAQSZEIgCBibb&#10;HdAJF4AE7qgNE3IiMogSCTOL27KgYkXj1QUbwTuqhZEmSOwQWRxkb90A6YOJkZRFRAvk4PdBen+r&#10;zfsgSRnclVFOObW2HdAu8CLDJhUSCSIJI290FERn+yAXCTYkfuiKNgcWwJQTYxaRCCADOQEMXb0L&#10;dkFTJzbuEF78AWEIKgkd+TZAMAZ9CgSRO9xaVpCyIMxMqoS8i4uCLAjEqpS3NkzvwiWFFkXHtPdX&#10;UxnIDoacEfcLTJOkflyPmJVFkacPgb+iIAhrjNyHfL3QJ+GC69i4EgDKuphUEOgj37qgo8uLm5Kg&#10;Xpu0ExOFUxWkDzRJBQA4CQbEnOyoEsB3jjsrqWALYzeeVUAWxAxwZQLIIL8yY82yqYQ5jvN5bugD&#10;05RnBObouPlAyUX6WXU7wCQQSOEPgbDN7wLqLD2uE6ubDkcFSq3UqgnNt/5WLG5T/iNcBA823fuV&#10;MXWarTBcC2L5b3WpWbHMrUGkGb7ArcrF5ct/SAahpkHdb9zleHLf0gIMR5ZW5053lhqdCRNiHG8Z&#10;+q3O2Lw59bpSY1Akn5R/0tzpzvDFV6NzYAl3AW50x1wxuo2cCJ03J4WtYvLO+mSADYDJH7LUrN5J&#10;NBxgkwJJ7wr7mPaA9MDIj0PZX3F4Z6vQ6jqDAWgQQcqzti+Nkf4c13mdMi5jZanbF8Ws56Jkg3nJ&#10;P6K+5n9tmd0Rv5hJOMBanTF8ZJ6NwAG5Njsr7mf21f7J5IBGmDccK+9P20/2puXAhotqG6nuL41/&#10;7JwJgTuAnvX9sxvQkxq2yE96zxns8PEnVb+gALN7aniaW+FtOAYm5Wb23PC20vBg6LXyN1m+V0ng&#10;bf8A0RpbBpkugxa47rH7rp/TkVPBQAPJAAz33Wp5Wb4HMq+FM0nSY3K6TyOPXhjn1fDdIMEuOwPH&#10;qtztx68Ln1OlLY+nqtzpy68bO6jkDiFrWLwE0THA2KansWaJtA9Amr7FiiSYmQclTT2iHTnJwMwn&#10;uX2B+CdvZXU9lQ0CIEgDZTS8KNI2E2Oyup7RfC2HlAwmr7U+Eb7A8qae1YpWMXO3omr7TPhHE7Qp&#10;q+2nNpEiYgCFLW5ycKTiJFMmDB9lnW/aZ8B0tEebhNX2q/2lS7tIc3YJ7k9hjegcSNweOVPes8bQ&#10;3w2q4lobAGR6Ke9ueKul0/g9RwAg73XO+WOvPgrtdJ4A5xGoTAgAD9Vy68zvx6Z6Xpfw+4keUeS1&#10;guPXmern070/R/h4agXDzRa1lw68z08+B67ovBKbdHk0uAsvP15Xp48WPS0OhY2Hln5beq4Xp3nD&#10;oMpNaJi5GCFnW5DQxrYESSbnF1FNbTM29u6i4e1tpIgCxI2UVoYwixwceiyshoH5Z1Db0RTmDAI+&#10;VSjoUDYCfZYrUdWlFrz3WXSNg7WWVXA9uVAOCqLv6gKCj2Md1QJ9fZAU2AG43QDOQM8IBIi+FQmo&#10;CWkbwiVnpY47q1mH+t0UJQTm1kCsxNowURJEYiECybYsMKiu6AbyY22QU4/bfhVKAyQSiEGNJBJn&#10;vn0VCyAWh0YsFQpwuBcg78IgHGBBzvHZVCzJLT8rYJLQPugS0tZDS6bnU6fsqhdmyYkRj+FQmS5r&#10;S02Jwf3VQL5OoYgfKUSqgtDYP5VQs4vb+oohJcT+3oqgIu7e0iECS2XarwLj1V1BECSIkz5UCgIJ&#10;vP2VRThBuc/RIBcATpG2FQtwAg44ARFQWk6XH/yA3QVrvGARb1VNCJAJkRb7oKcBBdkzCJVwB5gS&#10;3kIE1CKYLiXQNtuxVnyl+F7QBeLjcIKGTOHG09kIEHVqtcIhgIwAR+iNKNrGRyiB0y/VMAXlBZjJ&#10;3GUANJa2I0zg5wrUE0iD/UMwosGCbzF8GLoILRrN4hFVjS2IBMxn6ogckyLA5BQFJIuMoJENGowN&#10;pQMuYM6tr7KKu0F24MGyCm3tODcILmWwRIJ22jlAWYnew4RUiBAnv7IKBcQJi5kOGyCovY3JugvS&#10;RJIgHcICAbexBjBUEguMcG7sqgpkXIIFo7qAgBp59EUYA5sbhQRuBIzhBC0ADF/lQERuASEMNDRA&#10;1bnyhRUawkdwYnummKgGIAufMgMRfS06h8yKjRN8cSgMaRAgnfUoIJIhpAI3QUDBxM5QOaCRmxN4&#10;RUdAId9UFtuLNOd1AYG48pxCKZPmEzAvIKgIGXAAgXkooyMn/wCmGL91BbmCBe23CauIBLYHoYQH&#10;FsRiw39VBHNZtfYkWQEWmSMfsgMOFjc2iNkFQJsJ9c/4EUwi0g6SRlAQJjY3seFA9huN5OVFaBA2&#10;tvKitDCdxFlKsOHyutZRWFwkmTMZB4WmV3I8vsgoctM890FgQZvfPogvYCx2KCaRO8zdAOkEjf3Q&#10;TBAB9soJpvfPCCoIBOL2CCxBFzM5PogoCc3ESgDTJxcZlVBNEiR7oqARi8WhBLGM5IKAh3uZzhQV&#10;EAgXBMhwQCADjIuDyqKvmbmxbt6oAjeJE/KERbREfdA4CZMZOVFVF7ZP5kF5ODJsgKME4FoCC444&#10;/wAlAY2P0UEJgCDPZABAsAqKgWzmIQXFiMHYcoKiJmwGQggA/pzhBZBwDnB9EAafNfa4CAi297wP&#10;dAs6pyR6BUf/0P7RwvoPCsZMKKn6BBEEIuqJsP1UROEVEERE7bIqcIiigh+ndBV4uY7oJv2VEnF4&#10;7IJ772QT9OeFBBb3QTtsqKt6oL2A+qgqfoqJP/SCao/YIKLh9UFatuN0Fat/ogmtBWr3QTVPogmr&#10;jO6YK1ceyYakqgC/M/4EwAagANxdXABqtteUxAurgA7ncK4F/wC5BG3ZMNLPVbE5V9qaA9SYzhPa&#10;aU7qTzPdXE0p3UZE90xNJPUHlXDQfFcd1cTQmoY9Uw0Os3umJqtRIvlDU1T7K4aGdh7ILncj1QX9&#10;oQUJ73QQ+uEE4t6oC74HdQCRBsO0KiRbF0FmAgo/VBDt3RFAbbIqiPpsiJeZ2QScdtt0EJ5ueEFx&#10;IKKkmI73QQbRY7IiR27FBd7fRFDEFEWJ+iC8ek2RVyMxCCjjaN0A2vH0REi0nb3RQnIj39FUTcjm&#10;0IKIMjBAzHdBQmZiOe6AhjGBdQX3N5wCgu3E8IJIufsigJMWvuqiTuRefRBZNp35QVfvOSeyCh5T&#10;JI7yguYIgSSL3uggi5+xQMAEcEqCIBx6k3VF2HrxuoJ/FnIJfnZAQ+qKhGUFY9tkRU437oJMEWQW&#10;b/wgoEki+14QX+nCAfb3QEPf0QSSbcIJE/rKCj2kHnZBIkzngoKg7e4QWLDPsgnY5QAQMkz/AE7q&#10;i7iBt+6C4+vZBP3zCCgIvGbOH7oL7TdBcjPCgo3xZBJEx90BTH7oJwgrbPqgG3qqJFoGDugE6TE3&#10;jdBCJuLRKCQHRPG26A4PoIsgoye6Bbhe02ygDGZEmLqg9MEGYO8qCRsDjI4KCucN3ugoswZsBlUB&#10;AiTcdkRWBb0QSx7coK0mQPlkoJMyP8KAmg7ZGyCiPKHHJOEAwffeEFECZQVn1REkR67oBicYGOVR&#10;Wm1x7IKc21hLueEAlsAdskIBiYIIJ4xZUXAiWjfKCnM3I807IFGbTYn5m7FECBYWPJkwgp7RpGkR&#10;yrAstAJmdjCagXNubBoCumBI2F/REVFv3VAx7oIgExM5B/dEAZGBO0x+ioWTYxnn1KIWYBi87d1Q&#10;WnMWOYJUFWNyLzbi6Ct4cB6BUAdrTNyeyIq8WFh7ICDTAn3RVnuYOxKgEkWbYHaFUC2xtI7oCEX7&#10;zEoKIvyRYIEuaL8jBViEkGRfA9wtISdUNMTPKqFkbYEIiET5QN7XQZzAMEQBgdytMh0bOAjcJqAc&#10;y2gC8XV0xRYQSNWkY59wmgdIudMAoB0ktILYnciPVVAinMAAggWJTQo0g2BpJ27Sd5V0wFQCAREE&#10;D/JSBBAMeslVlelsgcIYFwERkKwC1scgxJKaYW5pAtN/3VQstME6cGJlXUJqNBAEeU3BxdVKoMMA&#10;DDb6icJqYIBzrNEbk/pCKYwwJAl207qUhlOoQQTlxu1SxqVoa7eNJnfcLOKaXSWmQJJvm/dRSniT&#10;pIxkKxKzOokgTnc/wtazjDU6UFzSIjed1uVi8kVOlIi05xlJUvLJU6JoDfJBE6W/utTpi8Mr+iHy&#10;wAD5tP8Ada9zN4ZKnh4JLxcxmPrK1O2b42F3hsgwxobsDi2Ste9z/bZD0QDY0Zmy372fYU7oYiWk&#10;QCCeU96ftgPRmBEgO+Zvsr7k9jK7oSdQae52+q172L42Z3QEXIgOERnG6172b42J3Qvk6WzIkWWp&#10;253x0o9E7UW4EXnc+ivvZ/bC7pn4id55V9xeaW7pntIgapHyYT3M3ilaXsBOm7TfsqnzFNfjN8oS&#10;nMqgHU4A3+VTFnTWzqwIOnzT7Qs3l0nbp0OvaDAaLn0usXh158roDxVoYWxncWJ91z/bdf3WSr4j&#10;TIAewQ663OGOvLHNqdVSIbob/wDKP3W5zXK9xzqlVr7acmY57lbkcr1K59XSbFhMYW45VmdRb54F&#10;zwtaxiv9uDE3OZ2tymntWyhfS4CTcEbFLScidQAu2L3Mc+iauBNEkwWyQDq4TUsG3p2hg1Z3EfZT&#10;VnKGhYAjNp5V09qDpQKg1M8t/T1U9x7PkQ6IOki7YMiE9y/tjb4edJyQRI7eqXsnjT/09x0wCCRA&#10;ICnvX9s5nQOaDrEl1ip71nja2eHPA0BstOZ55Wb23PFXRpeDkt16ZBiOLrF8rrPA2M8EeSJpDScA&#10;5Wb5XSenbm/h+Ww0TsSFj95uenb6H4eipAYcZtlYvmdOfT/Lq0Pw8N2ajgTuud8zrz4Ha6fwKk0T&#10;oA2dAXO+V258MdnpvB6bDTHw5AOP84XO+R158Ujs9P4expaSzJly59dus4dWj0gY4QIae+VyvTpO&#10;XSZSGkENx8pWLW5GltP5QQZ3uouGloMSop7WagbS2LkqWrhradrg2tClq4aG2M2mFFNHeQBZFGGW&#10;MH2UDGiDiByoN1IAQfqpWo6dHhYrcbAQRystGDsVBLCxQV6cKgcC+QYQCYHsgqZ3k8qiduEFF0iE&#10;CqlmnnhWJSqN2m0FKkEYg5thBOLXKCCIKBTjYQPXlEUR98IBtcjbZUAecThBP5QLN7jlVlTiRgeq&#10;BcQSSNR4VCXEHm+2YAVCzJzviEQowHAT8xv7BVC3loA32hBnAf5muADRhaRH6QMENx6qQA4CzBEc&#10;KxCTpa8kGCBACqEkhwN4DRJlVAunSCCCCJkIFzMuaIMDdVAFxu0RJEF/CBJyIMxlVEODIjcEIFkD&#10;Xc3z6qoDLgAdWo2VFn57zqmJ2QJN957HndVFmSCRjhAJgtGqcZQUR5QGxByiFljgJtM37q6Ymq4A&#10;MgyD+6IoiJuNI3QWLaYOcEII7UYAvGxKFBE2NyB8vr3QQapicYQG0gi2NicIQDr2aRH5kBGRuCAL&#10;CchBCHAzYtGZ4QC8EgQdI3ASFHAI94v9kVIi8jiMmVBLxDgDHHKoAHtcbH9QiCEkHYnHoirkxOT/&#10;AJKAmgPA5Nr8qH2LVIa0G24FkEAibTv/AGQQREYA+aP2RVEkwBg7oiEabk3dx97IChxsLiAiqaXE&#10;E42hAzAvclQECSM3Auiggt1WgD5hOZVQY0AERn391BewAkceyKZPa26gAG8YgWQHIaItJFigJoBb&#10;/SQpVXGYMxugNpiJzsUVd5JF7SURZBlsXJghFEBJF9VrFQWIBgX2JQSASYBnJKAgfPBbDTlAybXB&#10;jgKKKJALTLYsUBAgzNosirBuJGAgqxM4B+YBAwQAQBAEzKirIkm+cj+UBNiA4gyMjKCCIBuA7Meq&#10;gYG3JI9lFEJgh12nEoLEgAflcbIDBgET6oJe0CBuAimMYXAyRAsApQTBA05g2KUNafMJEQfsosam&#10;k5n+FFaAI/ZRYZB0uM24UVkLZEWC0ykAm22UBe0zhAJti0oCGwGCboDyoKgXEYwgryg3FwMoBixG&#10;ZuqIWzIMHlABEXFwUFEaREm+3KCNOxMkoITc3FygonTGRKosuIMcYUAuJcJ4wqKuc82CCzcyd+MI&#10;JG/9QzwUFhoLjE+qCADG85CBumDb5o+ygkfXhBN43NpPZBAci6Ag4EA/dBcycWhQSZI24RUi0cnK&#10;Isx/CAYmTybFFV2N4VRJjOBZBYH9wgu2+26gGBckxzPZUXJ5+6D/0f7Sf4F73iThBEE/wKoigmPq&#10;qKsgmUVJ/wA4URftCKrCIm1jhUT9kE/yFBXbYKifrsghgIKkDF0FAi8iEA6h6oIX+yYB1wMpgH4m&#10;BPZXAJqgTdMAfFMAiPRXBXxd7fumCfFA/lMQJqt59LpgE1h/V3VwD/uGgC8wmGq/3I2N0w0J6oWA&#10;yE9poP8AdXn6lX2poXdS47phpZ6k84VxNLNc4zKYaA1jYTfvhXE0o1N8JiaE1DvhAGs3vFrK4B1G&#10;91U1U2KAcygrBFrwiJx3wUBA3x6IqQL/AHQUiJE+qC4jeUFDO/IKKu3v2QVeYRFwOPoioIFgEBxA&#10;7YUVPdBUX4REjZBUQbKiom33QSJseUE7DG6CET+yIG3vsggsOeUF74tFkFRORbhFFF4GUBfsoIgC&#10;09gqKJnAtKInffugubCfdBU375hBIkiDHdBOxPrCCpsIEoIbSI8qCZ9dz/KCRcXEbhUVG0kcFBf+&#10;SoLvuPRAB2M+hVATImSboLk3EoKjEiBygZ+p3QTTm0hBcRHCCNETMIC2woKPrF/dANw6LRuqCjbB&#10;5UEggwfb1QTSZmcYBTRYtiEVYNhZAJyIGURViqKEwCMjZBRJ5nVnsgoEQBM8IGT9lBIA9DugoWmT&#10;vYKgr8qKog5Bucoi85goIOON0E3uUE+90FxtyiqhBOb+yIHvEKibAeuEF/dQDfMxFvVUXt2QUJxE&#10;d0ExnBQXJ9eEFxMGbbjuoId/sEFGf7lBefTYoKP0QUJjCou52jgqCxOxlABJv9yqAOTMztCCBp5s&#10;R7oCmAAZQVzG+B/KBZLTnO6om5H0KC9miIcd0ELRtPYIKMiYxlBRBEbO3HqggAE51C0IixYZBcTM&#10;cIoNLsoivXdBVrGZ5CCjYXycFBPXCCe6CROMlAEzsW3uqgXAlsXCCgN4tsgKAN0AHLeTkFArSeCZ&#10;27KommdUj/5J7IKi10AESCC2OSgAiRM+nqqgIzG9uVQBERsNpRAnt7hUBuRFtkRUjJkkG3KCiAQY&#10;OTeO6okE3gAboBIggTYbogALkgeqCEEapxtKBZkE4P8ACoAiZtBHGERB5jj2QFqBtAtv2RVuvpI9&#10;wgWbOv8A2RA5m8TgILBFkFfaMhAJE2gGMKoSWgGNybKoBwNyBm0TYlULIMwRBIRCi0n2sSqgA04N&#10;zMH0VTFGmDHa0mTKaYCbw0mBYE2uqgZIOYIwEQRbYGIP9P7pqlvZc+WYu4+qJgC4taAfa6ohFpgw&#10;JE/sgU+lqsIE2BCsqYSaXzCQ7SP0V0wp7NIjSQdlUDpBuQQSLeyCRpEtjgcIAJmN7X7IgNECDzE7&#10;q6mIGEzO0wE0wktcLCxtpWtQtw0mS62zeURbh5jew9gEVAAPNAgGJlA4OsDMtbMzsoqB1wQ6ADMe&#10;u6YGk472Kirs6LmTj2yoBLRGARxt9VdC3UxYQBz/ANq6mM7qJJlzRbElXWcKNBosRJNiR+iup7ST&#10;0wBOl5Nrt9dldT2kO6ZoBGmRHaMq6z7XPf0xE7wfL2WvcxeSHdMQBIHBMTdX3M+1R6Uabj0Ep7i8&#10;gd0jYLiIcBcxa+FfcntX/sWtaAXAExM3+ie89hJ8OEg4bM6eSr70/bLd4cwtd5Y1bEXPor70vjhL&#10;vCRpDQ25uP3VnkS+Iir4QI0taJMAHN1Z5Gb4mOp4QbQzygXm5lbnkYvhYX+DF0gAenEG61PK53wM&#10;rvCKjQSGGxjV6cLX7jN8GFHwuq0gAG95Kv7kZ/ZsCfDqrQSZI/RX3w/aoP8A0/qBAE6duE98T9qg&#10;PQVnGA7UDYHEq++JfFV/7CvEahc2kb9k98P26o+H1d4Dtj6J7z9qlnw6paSLXlX3p+zRDw5xs6Sw&#10;X1A7qe8/ZEPDn8ADJJ3lPev7I/8A0uq0HTTmd+VP3D9mqPhdTVpmdO/KfuQ/ZpjPCnuY4gEkD0T9&#10;xZ4dN/8ASnODQ1sH8p5U/ca/ZaGeDOiYm0FqzfK1PA1t8Fc6AQARe/HZZ/dbngaqfgoc2YjmO36L&#10;N8rc8Da3wLVYDaTf7FY/db/YMb4CG3MgCdO49E/eX9iGjwZrTpLNQI8xOLKfur+y1t8FpxAZIHlA&#10;291n92t/surS8LptDQR5WmR3P8LF7dJ421vh7Dht93AZ7LHub9jWzoWNDQRJn3upem5xG6n0IPl0&#10;Q5pnSeOyxempy6VPoRpJ06T+TdYvTc5amdKJaQMjjIWfc17T/gEBpAtmeFNX2tVOmBeI2hZtaa2t&#10;AF1lpqDRDQON1GjWt3ByopoYQZAknfZTVxoZTECQczYwpq4dogySbiFFMDLCc/ooCAxJugYAoCja&#10;JuitVMXF7HdSq3UzjkLFabmm3dRs2bfqsiXglBfsYCCiNvsqqondAsz6EZRFSf7qiuAMoAqfIe10&#10;SkUY03VqQz0H8IILDkfsgoyJgZQKN5gX5RAXM798KijkCMfcIKP/AEgqw9fsiAuAZ8qoozJ/VELh&#10;0Z1HZyozPaAO5+b+yqFx7jlAJ05yFUKdbAh24VADDtR8pz29UCn2eb5GRhVCZIA0xIMn07KoUbnk&#10;wqhLbuLiQW9kSAfqc1zABbCqUBADQDk5d6IKidLpiyBJ4LZBN5VRZOp25ACADETcwqgDY2EbygB0&#10;iwcczdWIDUAZvb6q4KEQ4c3aTz6IL1WE2B3i6BYIv5s2aBwiKmARcycIBxIvIx6FUQX8otuEEMsb&#10;JgGclEUdoIE5PJQAQblx8x+hQGDEQfPzshEdOwwUWlSCdUaTg3VZMkQARBmxUURABBJA5lAFwY2/&#10;p44QF8xAIkfmAQUI+WbjccILdMeURAQUHRAjSTYIagEOnFud0BFxMSJ7bBRVzgmLGIVB6wBcehOF&#10;DVWnBN5sUDA0kGLjb+EUDg6JaIi+c/8ASIjZIiY9EIIQIEeaDGYMIq734mUFg5izZgjhQUBZxPOE&#10;DQJtFxj3UVIDbNuRmDCCoMtE3dmFQzTEHAAhTRQaQf2QSMgje5QWLkAj0QNIduLcqKsOJIJtH390&#10;FGS4nfYIDADZA81p7BFE0ESCIjHdQHGkkm+oeqAWgkCx8yAoJm2DgIHNBxgDZRoTbDgEwAMIRfmF&#10;2yDycILEDugm0HNgoD4jNw4opgiBfFpF1BQJJmYHCApBBji/qoomOvk6Rj1Qiy4giG3Jygv0b3KA&#10;gAYJtsCN0BgzpgADGlFG13zQ032hQEAQBG4ygc0Wvjbuop7A7cANUVqbB/ssrDXEabFFZ/ZVlXeE&#10;EuD9yghF+w+6CQBffsgu0RgIqjxiERDiT9P5QTYH6kIKibe6AYnV9wqKDTjI22QUW4gae6CAWiYk&#10;YQQAm4E9kAQQbCx39EEAkxFhNosqLgZOWjCCaZNvZQERF5kb/wB0Ete0ibhBAI817lAeIF77IBzg&#10;zwR+iCxuJkbIBvacxPoeUFwDg3/VBA6TAEAHCAzgAmPRQUCSIG2DhFFNzwiIYhAJi/fbcKiC8jMI&#10;LBM91BBDvcyqCLZBEhQUIjCD/9L+0n3XveJFRP3QTtKgn3KCszwgkc2QTm6Ig42VVJ7+qiJO6AZF&#10;4idwqJqFkFTG9kFF8ycd0wDq/smADU7iZVwAagE3vumATV9vVXAs1wDkQeUxCndQBN1cTST1LBac&#10;K+09xR6sD+FfanuLPWEYiN09qe4P+6cd/or7T3K/3NTMymGgdXefzFMND8Y3v3VxNUapnsmGq+K4&#10;9vRMNV8Rx9UFB5umC9Z5zgoJqJzjgIKDvdETUN0UMg2mEEm3f9UQMz74VFoB+yIhHcyUVBaUQM7b&#10;bqi9rXHKggJ4icoJP+FBDyJtkIorIJGDE9wgvPsggByB9EAyffdETE2ugsIpgsLKKAkc+qqJYWhA&#10;QJn9FFQhAItvbZVEhBcf9qKqPthVFHuPZBI+osEEiM3ByggnGOyAu9rYUE+/CKrkYOZVQORiURRk&#10;CQgr29VRfAhQVGSblBObZN0FwMiLoKAA27qiZF91BJsL7oKGrAycyqIb+yC7m+0YKgkmJiDFggWY&#10;NnRZUUAbGwEoIMkQBO6A2gzFsoDgfRQWBcQMoqjt3REGdkDI+qiqN9wqA3E+yILG2d0VIEW9JQCe&#10;BlET0+qCDEGUFcE34CCSUFjAJ3NuyAS03v7lUDEGPSYQMAsbi+VBc+xGyABIiLBUFI79ioCg3+xR&#10;U4IQTEifRBW8fRESMg24QXyiqntvdEQ72sigMx2VReZHGAgskC2ygq5IO/2VFWjBEIJYWJtyUF59&#10;RhBAIJg53QFaFBecC3KKn35QV22RFHbdBVrT6e+yCdrzwqICbcYQDfP/ANNKCCMg5+qCgADfIugs&#10;8dvsgGLSMYCASLm02z3VFgSO3H8qCxtMCbH0QCd7TAMEoIBcEXuqBObu3ugrBv7ILAJ+lp/QoAMA&#10;7m0gcIit8xGEF3BkDCCYyLjdAG+EFGxnnZETVx9UAyZ7cqgT6GTgILDfr/KCziOyAY1NnBQTTHsP&#10;mKBREnE9wqKdEwcbIAP2RAXwLkZtuqKLRpm7YxsgDSTNtrjurqFkXiL7RwiF8gwdwqKDTgm+UQRa&#10;Bj2RUIAB3QDYbS7dBQAHrkhEAQSLiCDYn91QLmyY2OCiFRgH/tUDENmJPEYQG0Yi8jzE4UFE3LTg&#10;IFHFo2kqooRmJj91QXqO6ghnTiIwd0C43OFUARa8Hk8KgSDcQZbjugCO3mAnsiAgEkCx2VAFpBIm&#10;DseeUTEuBMQJ/VUJe2YGb3B2VlZsILQL6YtBOxV1MMZB812yLqVVFhN7hoNyP4TULIg5NxYKoGNh&#10;gYKop0nYkbHugQQHETv5Q4KoBzZI8unYXiyAS3JPy7qgXeVohtjfsiA0B0nY3A7DKaFE4t6Abqok&#10;egteUEcwxIwcEoFmm0ASJj9eVdMLe3B4OOVYzQwRGsQcT/dUUBcAAG93G6Cz8xwI+iCNdY6sbcSh&#10;pgcDBGW5KmLotbXDzTGJ2UwQkQDcmfZBLgkuPy7oFkGxwRzfKqEkCzrWzGMqoUWNdqBEbEyqmF/C&#10;BBOktO8HjdXUwl9MEwBM4nPqESwl9KC2YIyfT0V1LA6C4/KIMEE4RMEKc2N4uRv9E0wJbJg5F/7I&#10;BLQ6LGSM8e26otrBqERHJ2UMOFO8WO88pq4X8EHzBoJB+5TT2kO6XU4nQBNz3V9zPtIf0bbCDLTc&#10;xZWdM3gh3RsgmLi0YELXuT2lHo2n5WwBYxeyvuT2p/sjERm5O0eie49ih4cwNdLBDb6d5Ke89kD/&#10;ALESA4RbzCMcQnvT2B/2LYnRg9rK+89iv9gwSS0ahYyBCe9PZFnoGhpLWfNY7p7z2DHQNhgczE6T&#10;sp719kX/ALADEgWtynvX2LHh7TMt0kmxT3nsPp9CwXPzG0jhZvazhpb0LGgaKcg5cRcqe5r2NDOg&#10;FoYIvJiJU9zU4aW9E0CAGiJJneVn3NTg5vRtZcNH7Scp7l9jQ3pRgAQQA5Z9zXtPb0jCSWtiNj+y&#10;nuX2jHSAmAySdziynuX2ns6M3gE383HZT3L7WhvS6Y8u8FT3NY0M6WHEQPLcArN6WRtp9MIDSJ31&#10;HaFm9NTlqZSDdvRZtakPawYIMcjCmqYKbcCe6mrgmsEmQmrhrWi3dQN0gERtuorS1vNxsFFh7WzY&#10;e+9lGjA2IAmDnZRTgIEnmJPCgeGgmdhhRTINpuFBYEmMEb8oohaIJ1bIDEDTIGdu6B9PsLcqVWun&#10;e0zwFmtNzNgfqstQ6QLA5UUUbjfhBcgfwoqYvP8AKIrJlAswZK0BOQgNrZufdQJrDyOvHJViVnok&#10;Btsq1mGOtvCKEn2B+6AtriOAECDuZPcIiTvvseyoBBRBgSgDsAqitwOLoAn5hEScoFSYM4HsqhLo&#10;HliJvKqFg3AEmEAki9+xVQkwGyBaYHZAqxDrk6jc7BVCzJJkHS6yoWAGkTfkdlULOlpdJAGRa6IT&#10;qkF0CCZA7SqhT3EuIsL2jdVKpwJFjYDAQQkNmQWkC0bSgzuIM3JJtHoqgflImY5VEk3EzIkIFgkn&#10;M6R+qqAJJDnTpvhEAXASZH+YVEDRFySSbhBTrkQY9UFAC7hjn+EA3wDY3ndETMgusTBPZUU3U11y&#10;I2IUFOAsbRcQqUJh0i2mI7ogSXOaYItgH90Fhp1yLGII2Q/Ky4/LeMEFBWnyibuBwE0VLgTIBOwB&#10;/ZEVc3IB/dVRDU9ohsEzKgphcWgXjZKQyQZIGDNt0VeRA+u6AA4jy2PrlE1YAz+UZG6C7EtdMt/z&#10;KCOaBvqcfl7otW0Z13gb7KA2wAD/AJflFXpABl1xkYugpwtu2226ARMRFwBEnKIZM5iAiibBDobF&#10;ohQFEYgThBR3JMxugMdnSYwVFS86TebmEFNLQRBIg2VDOTxYhQUBDyZsgIOkna9imCwBc2jMzsoo&#10;+ZuYt6ILJkzESLAXhFFgA5vfuUBEuvYRv6qAgSfMDY/ZBJkA2k2lAUkgAWO5wgIGBIz/AJlFEJmI&#10;sBeJ+yglokEkjCBgBiSbxf8AhFQGLxDTjhAQvMYIiVBYsBF/uSijAO3lE5UFmwtgHcoCbJE54OfZ&#10;FCWkkgHTH0RDA44JBMyEVY1OzAOxUDdNxBLh2wiitcA6ziFATSJwRHdAbRe5MQgc0/NfVfJUWNDL&#10;jkKVT2mbRnhZWHu06LXMIpOfXcoiotfKov7xuoBifQnKokAHHugHuPUQiIZ9juguP7oB3KCWkR9E&#10;FjEQgoCPQKi9Pe26gssF+CmritPp2QUWzMbjPZESCLdsIBiTOSLlUFAvHuOUFQNxJNggoiBgCUFY&#10;iImcoJ5t5ndAMg3gj9ZQXMgxvkboKddvYnCAjNyHZgBBCQTBjGPRBJwBIAQHIng7nuoCA/mUVQAn&#10;0QWfTAQCG+3ARF6QZmbILgD2+yKvTg2jhBUAZIQf/9P+0c/de94kn2VRLWuoJOQgou7eioqbIJqz&#10;ugrUgrXsgrWgHX7q4AL4gzHdMNLdVHKuIWa4E3iNkwLPVAWmSr7TSndWJz6K+1NId1hk2HYq+1Pc&#10;U/qnG+FcTSzWcRnCYaWarj6piaFzydzfZUCS71RAXj9VUUM/oiijmyAxB7cqKoi/pugHtibqoo3C&#10;CAx+6ESSfrsglo7ZlBRdFroiw4ExeUVLoLHBvdBcAR+igHO9tlQI34RBD/pFVgzFuyImDmUE9fqE&#10;Alu594QFCAJ5v6KiXmBflBftB5QFgQoDANreqirtOEUJF55VSq/RBIMiLdkF97BBYsJMwMqKogj0&#10;GAqlQfXdQFZFWe47oFKsrHrHKLB/qooSiKHffCogGd0FDsiLvY7boop91BXtflUSBndBPX2QCZQU&#10;L+2yIrEQfdUXE+qgrFkEI9DfKCYOZ7qgpAPbZQUcYzZAPE2KosRJBwoor+ndEUREuiYxCANG9p37&#10;Kig0XBCAw0fZQWLH9UUX8oip7QipIA9ERBIi2EBxGd1FUTvsqBtgEIi/S4RVTbZEQwf3CChPsTZB&#10;eBxKCo9+6CoxHeeyCwM7iEFmDYWQQDn6oLwex2RQEHKqBztebO2QMbaxMkBQSZFt0FyP5QTJJRVb&#10;+qIvnYcoqp97IJA/YoitjwghETGJkoJbe/CCHeyChO226oggILP+FQDFhyFRL5I9kBAzIBiLFQWd&#10;gJRUMwgoHIGyIkzZBJ+26CTG3ughmJ+gQVF97hUCINwBwgkjMWKCwf8AOwQBOb+6CZgGRCCwMgDv&#10;6oKgEcNwgGN9xscIJeCdiZVBWIh31UAwAQc8dkEI8psYyT6qgYIae6Co+g249UAn0ggZCIo/bYoK&#10;O8oKKAYEnsqiXIFpCgkEx+iCiFVUSGxF28QiKMaeYMhAIJAuLhUURuBnO30QRwm/G2xQAWTcYgSU&#10;AOaQMExZEQNM99xsgmmRdAos+gGYlXUB8MbY2IV0xWgiZab4KaYhAA8pJ5KADA7qoAgCSB7oLjeZ&#10;jCATaZEuIRCyItkm8DCoGJPBG3fhEQg4n6ZQCW35JM3QRwzOf3QL0SeCfmJsqgSIMRbBPBQQQCIP&#10;qQgsyZiSEUomYIHYKoXYE3JOCiBORMjMqgZGOLyqgZkExjCCpJtvkOQCcGxItqRCXYsNXbhWJQ6Z&#10;yNUIiWniDN0FkzPm/wC+EUsi8iIixVQoXLiAYmAPXdVEvOAZt2CITGlznCJ3G0DCohEHUAHA4/6V&#10;FFus+UeY5EoFupzEtsBkZTUU5rQCQ2ewQIDOWGc6O3qqinatJOgSLX4VFsiZILhGmAPsoANNwAka&#10;tWJzCuphZpyRDSZx2V0wJZ5Y+vZNTCiw6e28K6LDIiREYnhNMLc1riGm9s91UsDpIMarxnlAQc7S&#10;SQBGBCC5Mbu3JQHkGwub9lFEQIgixxKAH21WsBn+yRKQ4HDrl1zvlaRZzIG0H1UAC8nTefmiFUKJ&#10;uSGHPzbnuiF6GubMaiT5Dv3VTA6XOIaJgW/6QUQCSYFrCf1RAhjv/hMw0oYmhzAZAdF3kFDFHUDD&#10;RImQDsqGO8wAuAc9hyopugHN2Rb1CmrhTqTiDYNc7be6upgDRJaDpsB+beN4V1MA2iYkAAuNm4TS&#10;QYotIDjaccqaYL/bkknERIvKavtQ9OSZCae0LemkOmNMWOJ7Jqe1P9reNMxi/wBbK6e0bemDhq+U&#10;C2nclTVnKDpSbPEhtyAE09pv+2ERp1Qb8CVNX2i/2oiCD/8AEmr7TW9M0kENicH1U1fa0NpafmHm&#10;IgnmFNXBNoiJvI/MNk1cGKMccTCmmNDOmJggapBM8FS9Ne01lDU2TIJF1LVw9tKDpa0wR83opphw&#10;oiDbEaQd1NXGinTAgac5WbWpD20wDiJKmtYMUZdJAwpph9NtyYgDB59FKp7ReIglZUQbiBHoijaI&#10;tmcnuinBnIBP5TuoDFNpM37dkUxrBJJEyoYa1t8CN1NajU1u4va54WVM3LosijHpAjHqgIGwHuVA&#10;zUIgmQoLBQWI3+uEUQxcWO6BzOMDMbqK20xeeNllpsZ/hUah7M/pKlUzjafqsghjhFUb+oRFZ7mM&#10;IKMfZUQCM4QFAH7KDLX+V08bLUSs1CQ0cK1mGEXjjdFTk5hAWcIEkE6r32hELdaL3KoGJgzfdBHE&#10;xEHKFB34VQMx72RC5E3FpVC3EBrhHzGICBRMC3GeVUJMA2MCPl9VUCIM7NAsRhAt4MQHAQJMKjO1&#10;wh4IubngFVFOIGm02IsgUbEEzJjGyqFudDoPyjCqEuIIExIvp/RVA7lxA7AbQiBI1NMWk4QJe4+Y&#10;TI5x9VUULGZ/+K2AgFzrwBAzdAouc6CBYj09VUUCQcQ3EqhbwNMkRJMQqlDEw2zQRdxQU64JBki1&#10;kKAGYG7rOhEQkC2YsgjiBDjkGYH7oVCDFiTq3VAhwBId5Q0QUNUZ0iTEIgbiGkb5B+6AiIkkSALw&#10;go7XkkZQTSJBBxbuhioLiQN7eiArAfLfBKASIYC0AEbchBYmASyB9/VAUARPrBRVaQPOPL6n9kTF&#10;HTMXBcPlCCEXu2SB/koLBMS4DU4wOyCw6SBgAXhF0VoBJiIIUF3DSZsbHmEE/wDIeUAwYQWQSRMd&#10;p4RRQZuZH5Z4QEIBJnsZwoJpAMkwdwVRQN3bE2E8ILMGzbRcn+FAQsCbgRc5hFRoESHQSLHkJRZB&#10;ECCQTcoGANJENJi5GygoAziyA4M2gHHZRVQG8X4VRBsA2ZtCKZONosoI0wbACRBugIQcy4Xwd0UT&#10;tTgBEQbuHCAmjytgknAP8qC4EkkfwgZEtgTMboqwGggRIxBUFgkC05wqI03BDYGFAYOwtdFMhjgI&#10;Fx2+ygjQLYAGYSg4AJtexGyiqJlsYvYclUS2d/S0IGAxYZOTsoqxDhDTqDTJQRwEgxbYYhQGwOAz&#10;P/jGEBty4Ha4hAYhoJna5RR6cEEXvG0KCxIEY4QPpgAtO28KLGpkRiAVFPbi+6y1Bus3NyUC8ILO&#10;8j3QVv8AqiKiZvhUT2F8IIgkIKhBURbbKC4i87ILv7hBItb6KCiDYKi/b1UE+yCd8xt2QS2+FRRA&#10;3wMhBX+QiB9QJKoEg5mwtCC7ukWI7fygkXiNr3QTTNo7SgsC0xcTCgkTAnuqKi8bcIJp74hBC04z&#10;O6Axf+VBYj9kVIO1uSgvHuguJUVRt27oisfwqKBH9kBW3AQf/9T+0BdhfQeFRcf5QCXIK1XMBMFa&#10;v+1cA/EHNymADVbBv9FcNAa7ck43KYhR6kbbf5ZX2mlnqrZ9OVfamlO6kn8ye00p3UOM39Criazu&#10;ruv5vbhXE0v4pknndXEUHuMc7IKkmcTygC/8IKdJnhVBCD35UUQue2yAgAfY29UAnf6IAx7WRFcm&#10;LBUTVxcbqC5RUJP/AEiBJ4VFWm22URBY/qguNptuEVROc+yIXOrF5wd1RY53FkBxJKgvH7ootrKK&#10;qPfv3VTFRvHqgkZCC4GZQVHBEndBV990Fxmc8oKvc4RFQLdkEFjM2hBIugKPcBFEFFFaYvAGUEz9&#10;CgAC5wqglFUgsDvKCiBEIJ6oCFzEZQA6RAlVFZuQguMGEFqCQMx6oIQDZFD72VQPf7oggRjYcoqE&#10;7Y4QoSf4CIIHHbKKhIIj3QUY7QERVsAd0FgYJySiq4gTCATB7HbhEELn1tCAovyiqgG0QOUFwPZA&#10;JHJJQWJNjGEQQCKtwjaLZUKXHfOYVRdhkTCCxCKowbb7hECXDcRCAQ42/VUG51hb1CioDHoiD72K&#10;Km1zdAsz2zhEXJvGcIK/n6qi+M3UBDfg7IqROCgsYhAJ5F5RAwRk/wDSApPYDKC5KKqUAE8G+IKI&#10;EEzEYOQqLDjcke3CCyRInBzdBYJzEBAXfPAUEncyii7ygr3sgq10EmfVBIJmTKIqEFnEmR3QQA2i&#10;EFfoN0Ey0GTCCva/f7qi4I7dlBR5n6ICjmD2QUTb9kFR+qCp5H0VEuQeEBNIMRuoKLlRPfKgA4n7&#10;/wAKixaST2AQQ3M2tsghEiwmd0EiDNoKCEGBe6CrjO1ggEjvI4QCQCBExwqLBuSAe0qA5FpmTsUF&#10;b3nFkFW/KCJPmHCAYMn6AKitM2i/KAC2LfUomKjfAH3QXaZG/KCADe6CAcjO6ASBt7wgGJ9ERUZg&#10;+yCtMRawsqBLZmIAxIQWBmDbMoIWjOUFQMge8IIWz3ANwgWGwYAxgcqi3NgSRtKBVyScBECY1Tc3&#10;gFBDM32uIQIc03ABknyhaQBBBP0lECb2wFRCOEAnftyiFEEE3tt/CokAC0E9kQVp2AyAoqg0CdoV&#10;MSIEAGRAQDGfLgIhUZsBOQEFEdpnhBQOpobaCbyqhcSSMgbdkAFuQD3kKoBw1CSPc7QkCiIsBkYt&#10;AWkQDJnPKCmXaTg4HshAPmTE8xskSgAsN9wqLABmbchQC5sxANxhVKSW3JNp34V1AAEOlw7j9kQQ&#10;iCfWAigJbpvg3lVCdIiRiNsqoLSBdu48xQDEZsczuUAmMDObfdABbABIJH5YtlVFaSNEZBkh2J7o&#10;EEuB1RMmw2tyqLvDnFxbNzAygIkkSfK09rhAENg3JvH0QKAF9RAk3KqBcIOJ49EShfB+HaDyLqwo&#10;Cb2F5RAuZ/SIHHdWULLe5BHCqJBF8GLkH9kEFtOqQSZjKBjYc6SbtEBSqKbxkAXCgS8G5MiLgHCq&#10;KLQdrmDAKoqHDSLE7kjF0A6A43s4WiLImAdTna5NxyrpYEsiRaB8yJi20wA4GHC5HPqmmIWGYaAO&#10;Nj6oYhZ+YCScIYoMMkaoHdDEZS02iWifNv6JpINtFwAa3HzHmVNXB/CGC0kgZOU0wfwSbcKauA+A&#10;2L5Oe/oVdTBGnAAjV9rJq4MU82EHfn1U0xBSE6nC+LdsWTTBGiHTcEWhNXDPgjGmx3N1NXBfA3Ic&#10;YNgppg20HAHyl0GwxKaYd/tgTg6SPup7lwfwIENaZjzO2+imrhY6fykkGxvN1dTDBRJMGLYCauHC&#10;g2BYiDJO08KauGhlz5YkeZw2U0wTGNtIlu/HqpapwpCRLZ1ZI7bKauGfB80RBOCMWU1cMFOBMRP0&#10;RcFozMGfZRcNDTgCScxsoHBpEECeyi4MNuRi6itAYDEjTyopnwhi8xPZNXDGUw3A3uoYKDjO+rsi&#10;4OBA3KAm9/cjupVPAAOkA5glZU0QAZBA3nhAbYi3qinNbYE7b9lAOnEixMmOU0HFyZgRuoCaDOUV&#10;cdvqgKACO23dA9sC0aQCorWyTEe6zWo2Miw7KNRoG2yijBtnCgudvqoLke/CCe+EAkWvdVVfz9ER&#10;DnHqgydU7TTeTxla5Tpi6Ws1zbFXqMytndRUF7yQMFBbrCMoFzfsEQBafVAr9lRDygp0WuiUBtJz&#10;wqgHHcx290CCHa4mFoBsA6bHZEIdocYyFUC4xAB+byicWQLLgABHmgyVQsAhkfNq339UQguhwYDc&#10;GxPZaQE3BFosEQs/MSQRsO6oQ8gODgBrOZ4VQEnWdQ1SMkQiBeY0wdDSP8lUBnVYQDZEDBN3GTF+&#10;6ASQbRb+r9kAtvgXM2VqBFtQd6tKAHEEDe+P4ViAk6hG2JVFEXvYx5jsgU7SGuIyYg7og7wIt6iU&#10;UOC69juiBGo3biLz23VFXkwQRuERDJH/AItE++6AGlpIi5n5whBuk5wBfj7IBgHiATBIQXDXgAST&#10;/l0PtUQCd8R/CCsPiY3AP6ICMki8chBZJgabxmEFkF5BMWEiEPtRAaPN+XB4RfpJbY6STtwoiwYJ&#10;MEN55VUuT8zoDXYAwjI5BDbC1nd0UTSC2IN7T3RRkEk4EG7u6irENJ83lNxCCDSBJkgoBk2g+Ufl&#10;RB6gQAQRJvzCKqJBEQdW6AnABg7HfjshUOzRPY9kBmQ2x9ZUFgAlvliRYoohEANJgDJKgprgM4P5&#10;lQwm4M4yoKda4O10BNgi++VFgi2xNxewKCC5BgicoLF3HVcfdAbLNIDZB42RUAaR82MKA2EyQ4EQ&#10;EEdDdJPugY3zwRJEG6KKSSbGwifTlQW2bCDYEyOEIsEkaoMRvn0QE0zaPUIsEIbJuOPVQX3cboDg&#10;YAzYGcIq2iMm3HCgoNOogkgGwOEBQNIEyeUBNDRveYRTIkGYAy1QRuD3ygO14kAmzigLVFnGTsUU&#10;bCCZGI2UoaeW25Cgc0OsTfTeyNNDSJi/YqDQ2BE+sBZagXVBrFMZALkRY73RU4CATm9iiLQS/oir&#10;ttsgiCEboKi0mf7oi+YxyUVRRFkf3RVIJHCIhiDhAJJ/uqIBygl7b8jhBPaeUFb+iIuCZRcVBE99&#10;kRUE5uEFx/0irgAAygoibICjjZBP1Cgq0doVEFvThBJ/b3QXxydlBJv23VF353t6KCSN/ugHM8qi&#10;gInb9UEg8fVEx//V/soa7R3X0seAt3Ugfx3Vw0p3VEduFfamlnqjz7p7TSz1JjMSrie4l1cwb+6Y&#10;mhNUmMm2VcNLNQk+iGqLjnPBRC9RBn9VRASeQEFg2jcnKCozbGUAxjblBePZAWABsZQLNrjEQiBv&#10;yCFRYOTCBgOYvyoq7AC90AnJQAQThVFHsgGe/wBURY9uyKLOyCt7YREAJ9QgF0gyDfhFH+uyAc9+&#10;CiB0wScg5A2RRAA7gFEVqjsgMesjhFXjuoJv2KKHbnYKoIGFBOYRVC2QqixhRU42QVY4RFRmcBUE&#10;O49FBRF/4VFYE8ILBvfhQFP0hFVeY2QE0geiCr+gCCILFt0FG8wgrf8AdVBAAeyiqImZygG2yqDa&#10;oqnZkboKB/7RFG/aEAlUXi/GUA+v0RF7YQVGN/0QS9v5QFkeu6KEz69kRY+pKKo7jbZBDtGURcWv&#10;ugkTbP2QWJtKKvfKCQBYYGVBQyRuqDAxKipvG6CjjMoirYjGFQBsMW7Ii8QgojfdAoy6QSBGyopu&#10;QYJugYD23uggBuDf+EDJ7RyoqiJkSgkYvhBfsgA8cqou4MbTZQEDOUVee0ILKgB05/RULMnEgxMq&#10;oIbCfcoICYzc7oCvjbZQLeCMYveFQHabxcILFgR7ekoD4gR3QEPWb3KgkG5+gVFgEQoLRU4QXEzt&#10;ygkRwgnI+iCb90EQVtGOZQV90RUbRHZAWdrhFTvMDZBInfAQCORuiJM/ygkHP0CCQbDblBLYx3QC&#10;RGQfZUSO+8woLgTyRsUFaed9ggog2khUUBaxv+qAt+yCdoghBfaJ5UFRdUBfmCggGIk3vKCBsYtl&#10;BcE22mZQFB+/3QAfcXgThBGn+7uEE045O6CnC0R/8rugURMbSqi9MQ60Tg5QEdpj1RQzn/IQBcmA&#10;LoiQblBVjlBIDR6YQDH6oJa/KCRNzvkIijEZQCd7W3VFYOMhAUW57oALQcZ+yBAEmMc3yqiAEyDn&#10;YFFCQSTiNyUQoiR5JDdwqgdMm4uBkYV0AcW+p5RC/uOVRNEnCGKLYvn/AMf5RAXBB5/KqLbe+4UF&#10;jzCYN+EEIbF7RugWWi5dsP8APZUBoNudvRELOQ6LYCoEuvbMIgciAMGS5AuCZPItwqii0dvRNCiI&#10;bERfC0gJgWEjEFBRgDeDsUCTmZgjYeirIgDAnO4CKudtsHkqAHQN53j9lUpLom5gxhVlTSS10iWg&#10;GO6CyTwDa7P7oulOiZmGixhVlDDQHA3jOECzBECYBmDlULg/LJIJ+YFUMDfLGY/VQLe0+Y6oOT2V&#10;QtzY0tsG9soCLNh8hgjtCaEvlos6LGD9lQBggaTpAtjKIsOH9M6f8wgB4ORYuzuqUlwjM+WVURrd&#10;RJsDY3QwQZOpx9AFNMVpgQR5hYq6YEtmwsQPqmhZpw4kN+6upirNkcjdEQAAXEWmyAvK7JJnc/wi&#10;h02sRLckomDDCDBvi6auL0g2iP6R+6gmmfbflNAGmSQY0xgZmVdMBoBJvbjsrqIaYHAcB7KaYtoJ&#10;EYEmXK0QM+WBk4UMMDbQQQdkUIYZAjOYTQ+O0jdZUbaZMZO5CauIaREuiJjy7+qaYs0pIkTiJ5TT&#10;DWUZGMbf3U1cWKJkgRc3niE0wBo6XYOk7nj0TUxqbRAiHFzbSNipq4aGQZEQe/1U1VilNwNQN/dN&#10;MNaxm7YjYrNqrDZN2x7WshgxRjzXk20lNXBNpC0j09lNXBGnveIgAJpiCmMXDSmmDFISTcbKauG6&#10;RbPMopjGCSSLn6BS1TQwERsRZTTBCnIn6BNXBhkcXyppi9ILryR2RTAzk3OFAxhODx7eyBok5g8K&#10;NGxIn7KKLQ7gQeE0xenG54TQwNNn5A4UDGtiLm6ijPETe5m6A22gG5Ng79FFPaYEEzyVFXmf1QSA&#10;fXKC43EmN0DIvm4yioI3zkohrD7TeFFam7D7LNajUw4+shRY0Dbuo0MHcfRQFMxyEF7nhAROxtIU&#10;ATi+eVRUxvZBUnI9rKjD1n/suHIyFeWenkR1LugdrMlhN+wXfPc4b7Xpem6qn1FNr2OBaRI5XKzH&#10;WXW0HMe8LLQjEEH2RSDPuEZURBEoAOFQBm+47IiW9Ad0AEbyQqFm4mzjMgKoU43sfNyqFvvMGSco&#10;hMBuMx9FULf5YIy2BHqgW+R8zbjdULOprckOdknCISb6hIjbhaQswXScboFEuuTMNN54VZKeQTad&#10;g2d1SqqNuXHzOHy9kSlD8hBu0eqAZGkgnTe59VUKME+WZGIVRWmGjib900UGxN8YQU57mgyAADlM&#10;CiSDawNvdVA+XzEXJ5CoGQLREWdKCvISJidkFt8wIIjhEiogluWk/UoAfF4Onsf2VRTmzJkdyEMA&#10;QLy4FtpkcIghgiN9v7IoCSHQG2iTKqLBdqsJUUWDgQcgbIJE5AjM7oLLQPPp81gOUXFAaQBctIkk&#10;IiSAAZgb90Eu64EE5BugVoPxCXlxD7dr5V34TDrAATbZRpJsM22QLmNpB/MEQwFtjhoyQgMOE2Gf&#10;zd0UemxJ223UVRiYFskBBfmaIMGLmMQUA8O1Ad0RYIOuZcd0UQkDi1p7oLgOG5IP+Qghn5mgTgoD&#10;2NgScjuoov8A5Sgts/mMSICUEPLYiI2QWe9gEFG5PIM/2QGCdIsoqZiDnIQGwiQZNjY/qixRHnO/&#10;KIK+lxFtIuOZRUwcRbJ5QGAWyXuI491ARLSWuFiMIDBJg/bCKjnTGTFrfuUDGwNrmwCgtkSd+fVF&#10;WBGo4AKA4O4tuoJsPoAgIkgXtNpRU8puTHflARu4QSeB/dQEPMTI8zccIJpiQ7OyA5mxEW3yoq6Y&#10;AJ4O+QgZBIOqwm3ogYIhs37qKsGHEgW3CBoMybWxsoHNEtEOvwjUPZqPzC23IUocXtY2XOgASSsq&#10;R03/ACNf1BH/ALx8n/wj+Vb8fCT5+WsBRpUZ22QSCgq/p3QXn0QEBIM5QXpJ9P0QQCP4QVpMGx9E&#10;A7GOIQVCCIJdBV5KIlkAn6SqLjBQSLxsgqDMfVBAOfogIDlRV6ciZB3QxRaQDyEFRf8AVESb91RJ&#10;BHZQSRjbZBVrCVRUSb4QX6n1QXcIJuglz25QSb8IBM/X9EQQv6lFSJ7wgueyiv/W/r26o4xJ3X1n&#10;zdBrLp7boipJJP3QCSfZUCbSSUAzPoEFx2tyghJvicIK1GIlAJmeOyIsXi+OUUwQQNroKMg/p2QV&#10;tn5t0FzPvwgGfqgomUAHnuqi8e6C9rqAsDJkIqNvAImcDCC4goFuHfCqUoAibEzklVBNyT9lAyPu&#10;o0vTiEMQiAe+EAnIsqgZuQgoAg5sUQYBRQu5tshSi0arT3KqCbaCBbZA4XE7rKhvsqJaw7YQQmP8&#10;3QWDOBGwQX91BXbHCoKftuooeORhVE53UBDGZRU3QV7IKjO/IVRJv+ygM4/VFCDt9URRi5GyosH7&#10;qKuTygknP1QUD7yUQRt6Iqpj9uEFoJBHqgonugA4VRQze6IKJyoqYKooCMbbIJ/koJm31QVA4QX+&#10;myCjf0REjF0FjJm6KmbEQgvblBDET9FAuYvGcqoLk5QWEVB+myC5j+6Cif8AMoJJyCgooijff0KC&#10;p/v2QXi8T3QCWzBO2FRWgyIHqmgtH0NyFNFgbbDdAaKnreUEhQUTHHqqUJiL+hKIuN9+UAl3tGAq&#10;LDhE7KAhPvCKnMFABG2yqIOc7ILAMwoCA7yipCACy4vlEWWwE1UMA9sIixOdtkBRKipF43ColxCC&#10;7bqC9/3RVbH9URQ+6C7R3QWIuLhFCe3uiBvETdVF7cXRUg435QFFuUEPuoBO8e6ooAfZBe36IKGY&#10;HuiIDsQir/RBRFuOEEyCZRF4+iKBwncEboiovPHytVExb6hBUgycd0BXIjEHKCj3Nu6CsYE2wgvv&#10;e2EFDA78ICAHuFBM+ndAIEnHaOyokAk2twgG8jY7oL9jH+bIFwW3A9zhUVE3QVcwSJ2siK0mcWRV&#10;NBmJjvCIPSLGCALBFUW74MYQSJGe6IAg2ET6IAHEILzfPogkRaI5CCQNsIK37RdUTa/pI2UQBFs2&#10;3CoGI9Yj0QBptF9O45VAlo2tOQgAgXIETuiFEae84A4VQLgTc8IUuNtlRUTPCqKcCewCBZEY2BhE&#10;BMgAi5yVRYgCwIHEoCgQBknA2UF3/nv2QURuGygQ5ogE2GfZVC4adrRY8qgC3Bg9yiBINpsgEggu&#10;NiYsqgHNaWzO8OSBRYAbG3KqYh8xIAA/sqM7hc9+yqICLDFs8Ii5On2sgS4zDotFmxdVAFpMbzh3&#10;CJiOGlpAtGO57oLdiQLkR2SKWQDN/l2P8qoEgjI9ArqFubF5E5QUA4NDiZJwO3dUMAkHkmXKCEeU&#10;CBPI3QL0x6G4d3KAcuB0zwf7KhZHmnRM88ohL2n4gEwRa9gqlQtPl1GOCOPVDELQZMQAInvsgAgH&#10;O9wd5VAxfBugZDnRLflsGhQR+QCACDgbIB0zN4OQTYKii05IAIAIQwlzDOnBJ+qus4HQQ4jHIzlX&#10;TFtGBkm0DspSD0lsznhNXBANbcgmThQQgOxve6Cw04IMRjZBNO5nntCCNFjYhFVoMzEGbSmpgSwS&#10;A4iO3KumCDQMZ/KFDBFpGRY77FNVWi8cf5KamGBoJgAOm9uyitVNhjSQQSIHHqoohTnUNObE+yaL&#10;YxoAsCTgT9VNXDGtBaT/AE4jCaYYacQAC4Nypq4E0teoubJmRKbiYJtIhsTBJ8pCauG6Acgh0QQp&#10;q4trIJaSbCwNlLVkOawCPzEnzcymrIYaYOTHBGymrhugE6QDBvKmriaMtAtt2TRYZpiRNiE0EWDb&#10;25lTTEDDc78DCaLA7Taw4QHouLGdwouGaALC90MHpMk74nARVhsSXSdP5f3UB6TAAsJuguCYsYnM&#10;IKu2xQOYAIix5/ZRY0tDsmCMBqy0aBggE7W/RRVwCfQ3QG0Ek/mnbhFO0RB3GwUFBozvmUFBpAkW&#10;OJCBnvm6Bg5ny8KKIEE3MdsoJ+gwgNtiZNjuUBNa4evKimhv3/y6Bze4WVjYwwZklRqNDTwf/kqV&#10;oci53QEIiZwoIJkyMIAJP3sqKG5zsglsSBGUEH3OSgxdaf8AiftNpWuWOnmq1FtSmWm4Nl1lcrHl&#10;63XdX4DVbUYw1ekJ/wCSMtE8LvOZ5P8AlxvV8f8Aw914b4pQ8QoNq0KgdI+XdeXvi835enjudT4d&#10;jUSBx9lhsDiLTMogZkRsd0CzJHYKgDIxhEQbj9EqwBP/AJZwqgSQLcZRCHnVpIwqKIiSbuwqEvk5&#10;4hpRCS2QATYA4PCqFnNj5LElUZXuJDvNMmGqxkLyBBI8zrY3VC4ABk3G+yqM7ngtkmxN1cRN9U6m&#10;x8o+yBZJ2uYz2RCwIdqExHlI3VQJN5N5QU28TaxuhAOO4vwNyqJyT5XHZELqSQ7BiICQrO4HSC3Y&#10;A25WkohqIBc6AbiMoBiRGq1yZQxWoyCRGxMIitbQDFoNwhq9TrhouTP1QLiRch0KojSCDMR2QC4B&#10;zrkiDaEEkDaLXAzKCoIIJJ9EBz/hQBE2BBOw7ILBtdsSDF0F6oBAdMZO6GoHFw0nBAxdDSy7UPNY&#10;NNp+yqHDkmWnf+FGlCO5zJlES24nuO6CrBxE2OB2QQFok5490BBvlJMHtwi4kkDa9igZYgRmIBJU&#10;VUEX9gR+oREg6Tb1egmBGSdkBWN4jacfVFS92xG4QTzXJEEWhAeqCLxb7qChfVJubSOUBiBBH2QG&#10;AHXGDkFRVt3DrRuUBETGrb7IIQA7UW3GQbAoprBJFrZ9IUAEX9digMRFyUEAOnf/AMgclAxpaIHY&#10;3UUBABP5p+aRn0VBh1y0iIxOFAbn/KcAG/aUFtMztNm/yEUegAkzGrZQxBZ0nkAFAU+c/wDkICAm&#10;zME22RVibXJ2BQXiQRfnlQEHG1sJgs3kXO6Ktt7keVAdPIJALf8ALKUhkRO14HKioQJ1EE8FBYBk&#10;R5ryCEB+YQRZ2TuUVYDdQlxkXBQNBJc3DhuVAyJGLA4UDWG8bG6K0CG72iY5UVxOv6s9V1FPw3py&#10;dTzNd42bwunPOTa59dbcj0dOm2mymxgAa0AADsuNrtPgwjOSCgsxYTJUAxfF9lRPex5QUBI7i6Ah&#10;aMg7oCAgd2qCz2xlAHrYIIRNgbZuqKjIxbKAYnG6Ch39SEEIg8DZBUE490F57d0Bb/ugqJmMoKj/&#10;AKQFFzwgsbHH7oLPGMmyAe4v2QLO6qBInIsgq4PKILYbIqoyEFx9rygICygID0lFVCCRj7IIe+UA&#10;9uN0RBN5sqCUVPTCD//X/roYnYA4K+s+YtpJtNuThBeLEAjhAO0cbKijeNyUFDBkWxIQDvG3KArg&#10;kdkAnMIBvlVBfsoprRayCjPryUAiBe3sgr3md0Ak3RAjOZVB5FxE4KipygrhBbc+mERaKYIO+Pug&#10;WcGRCBUX4O8KoIAiCgYL94UUQj8x9eyCOPf6oM8m98Kokb9/siLGwRV4t91BDf8AhUAbHvKIggi2&#10;+yCx/TzdFFAt2vCggG+6Cj9FRQMFAwR6KKByqVUxcIgxeOFFWINtwiqDhN/RAU27oAdn1ViVSCwR&#10;cxI3KC5lQUdvRUWooLqoKb2vCCzuTIlRVB32VTRSoqhAhBYO8eyCzi+SEFIIb/RAA/RVBgcCZ3UV&#10;DvugH7Koo8oKMCJzyiJIuir1WxKCG18oIIkzvsgnF8IIJgWugiCZGInZAs5i11UE0RiwzKirEn0Q&#10;TfNkFnefZBW0wiKA+5wUBe3uioRayALbGI25KIvzbbboLwipmD9AiC7coqYB3CCrgIKmMQguTaCT&#10;G6IGc8clBQva390B7TMcopbm5OOQqiNOoG3sgYIBmIOFFUQL90RYvbZFVAmMIiYxhAdvTgKNL44Q&#10;VCIExyqK+6IsWiTfhFHbdRQyPqbKoubyoKnhUUTeOUEk27YhAQOLqC4nt3RVScYQTt9UFxfCIkd8&#10;oqZugEgW4VRFBLWQVjConbkXQQ23vuggn+6AgIx6yoKsSqBjbA/ZBLR6WQDzvx7IixN5+qCYsLGM&#10;IBOL5/VUUZB9f1QH/wBqCRiSgkcGAgkD+AgkWGTwUFRkxHKAgN4QCQRMIqQCbbIirkgTG6ogBj1u&#10;EFQDc2G6COaLxugXEyLnlBQAuTYblBRIBtNjdUFY8kbKC4sQLThALhiZxc8KgSBjfdAJAOLRZEUD&#10;nVJOyC7TwBugWQgE7wL7qokETG6APtyRj3QXcC0d0AOAG19+VQog4NtJnSLogHQ0kx/ZAuxNwb/Q&#10;qohbeAJ4TQsgif8AAqKIOBg5RA2+mVQJE4EHuiLiICKgG8droBcbXxYf2RFD0k7IBLZ9TgFUA5ot&#10;seOyIosBaTOEGdzIJkX4VQgEg4ytILMwLxn9lAstmBgEXCoqwBEfyEQk2NxCqFabmTqbMz24VTEn&#10;POboFwSS7d2AbKooNAmds8mU0xPMNtXBQU7ywJyfKfUdkQq9vKARuD9FQ3Q7yktHDpU0wp9PcgRy&#10;MqylgOBmcFVBsGmxzypVW5xtgNItCYUAAMAwRN5VRNIHyiBYgIK0T6HI/dADmQNLz5fyzkJphem5&#10;1A65lojPsrqK+HJ8wJ9LAJoW5o/pJBM6t7KhY1ggXO8QiGNA8zsOF53j03RVhohsm7r3F0Alhe4W&#10;AbkhNMWGSWkwB+VDAlhdAgFzpu3Fk1CtNzAiBDpVBNpkHyWI8wAvZNMMFMm5Ebg5nsouI5hglwA9&#10;DugUASIDRy7eFUOLHajA8ptq7qKkO0uvewiNkDQxrRJbJkz6wpopzQLuJc6RLckSgrQZc0yRAiBI&#10;HqgNlIMB13EyDymizSMAEYxOApq4gpmXF3zYHoqKp0nNkmxPdLUxobiYtt2hRTQAJAETNsrKoKd/&#10;TJPJTTEA0kiDqi/BQNYJg4gKNSCLRYwZQxYbefrCBjW2BdE7KLB6YN4N89+yKIUy0xlTTBAOaSOb&#10;z/CKcGGxdHdTTEgDaL5QEGgxeTn6KKIN+xugmkzESDugLSJgm5CKOLAH5jhQMa24Ju4fMfRA0tBu&#10;eMKKDQRY5yIVBhvrfIUEAtcWPdBenN0XBgSQbmMyge0DuTztCza0bxGVAQbDQSbzYIGN5Ahzd/5U&#10;UwHJygkYgwMoLgfTKC4jf1QHB0g5jYqKl8AX2QGA4i+NgiiaCcjGP4QNaQPbZQM/fZQMaePZRWin&#10;Fr/VRWpouO4so2Z6hQWIueUFExbJVFH6dkA9piEFiTJneUFH7ZQYetP/ABuGxwFrljpxi0EG2Rch&#10;bYc7qenZUY5rmy02nlblxizXianS9d4F1bet6DU7p3unqOnvEchemdTyTK81568d2fT6J4b4/wBH&#10;1tOl/wArWvqWDSbryd+K8vXx5Z09BIeMzGVydS7EmB6hVFExYfRAB5QDsYNplEASDkd1ULdufuVQ&#10;JvJBNswgz9we0FVAZtGUQDo0k7AQNlRnJ8xuYbCqF1IkA7GZ/urClOJcASJ0C8d1YhDjLiMWkEqo&#10;WbAggeY2/kqohAIPAMEjdABcbmPy3GSiEOkkG4kYKqBBud4MF2yCEuHBn5TwgWHC4EHg91UQkTqN&#10;3RA7oFuGqRGVQBt8sicW4RAAkzq8vcKiiHRDCJGZQUQZBcbG0IiycEYyMCUCyZJcRBwgq0uAA2gh&#10;VAENmLjeAgK4MEk9+yAWOa4G5AaboRbiIjfJKCG4aALi0zugECNsyRFsIgryTtGN0VQOdLQB/Ugo&#10;k38zdR53CqLDhpxJ/pChoyCNIbaNkVUgmCbX1CEAgy0QRnnCCyQ0C/oOUKsaJ+W8/VBfI+UD9UE5&#10;FgXZCAg1xuQTGPRRVN1ebcbAjCoLVrsRAGO6h9rcJIEzEXFkBFsgQ6RNkFQTJBMcT9UUQJ2kTlvZ&#10;AdrA3Ox3UA2ubjmd1QTfmDu0QMBRTMkCSBFrXUBNgOAMnt27oRZEkQLAZQqETEzjflQFb07d0VWp&#10;2SLwqg2vDw0wWzlRYmzjvuUBS22m/M5koL1yInSJzuFFH5Te5ETOboITcWJODwgIEtIuCNp7ICkO&#10;OSbRpRTaZEQRc7DZSrFAAAADFoRB6YvESiiDgSRsQIHB5UE3HOCgubBwFh+XuUVZIMQY7ICJIMwJ&#10;PCgtoJcTP99koOYtqPpsoqSZEw0TEKhrS3AHlGFAc4uA0DKKPSGg85kD/MqAwTxBIkIDaYH7fuoH&#10;AtGHXiQjTzP4g/EDPC6Qp0/+breoOjpqI3Pf0XbxeL3X/Dh5vL7J/lfgPT1emptd1TtXXdW7X1Dv&#10;6Z/Kp5epb8fUXxSz7+3uAPKBxgLzvQMbmb/qoKMIJpx3tIQVAJMXiyCac29ygKCBk3ygrDbCSd0A&#10;98KiXyFBLG+4VE2N4vbhQCR29eVRcQL7oKPJgoJHugqMd0FILmwE22KC/fCC4x6YUEPIychUCTi8&#10;IK7fYIBgbIKIiyIsC2coJCC9I+qLi9I+iCx7FBf6coK9rIK542PKCY9EAxsiLI2OdpRVwYxnKAcc&#10;qj//0P67QDjhfXfMTTiRYBQWbQM8IB3yLlUDe/2QXJuAT3QSLTz90FHfGUFESMXQBeYyiCbnsimA&#10;RYxbdBJB9zKAd8oJE/XGECXGZiysSoEB88BRUF/fZBCN0F3EXlBO4BhAUieEAmXfugkbgWCCafVB&#10;N72nKCxciMoISCf0KBbhEEmVUoYvfixQG0b2kbqLBEAA2zlAE5vEKpqjxF8oIBzugsC8wgsRk24U&#10;VLTeYRAnJVFD9UQc2jdRVfU9lQMX7ogpt27qKkwD9lTVRj7ICOZ33CiqcJgjZVAW9UQQ77IojsFF&#10;DGZVQV/4UFAKifrwguYnuoBxmYVFhBLoJtuguVDVm37Iq/uIlAEiTZAYvG3KCpKADCqLmd7IAcJj&#10;IvMogWk3Eb/NyqCFptG8qCzcEGZwihjkQAiJg/ogISfVFWRIJzKCoOcIKmb78Ii/a03CAosignBz&#10;H3QQEyiJ7IIRkoohkbIL/wAAQVEhDFx/0go/9IKiLj2REJsipPP0CIKyigJ9LqoHV7DcKiA4E52K&#10;AxiBZQWI5RVG/ZEQDYmQgIf9qKhKooYPCCiboixH8Ioh9eyiogvZBUbboir7+oVEBKESeboBNwYj&#10;uiLnEGUVN0EN4EXQWAd7xlAQHsFFXH/SAb+oRFg+6Kvb0QQ/UHdBW2YnZBYxYW3QVH2ygnEboIfS&#10;yAbi6ImMZQT/AAqiSN1BcWtgoKI91dMV2RAExHAQXIxtugKPryiqPb1QVta84hEWMIq8dkFH9cIi&#10;QgKPWP8AMIqrRj2QS1tuEE5O52QCSdkRXEoL9foght7bIB2VFWItjlAJxa4H6oFxHPOnZUSAew2C&#10;C97nfCgvVJuJB2QVEi22SqB8249EAWtI7ogskkgmUAEZJNtkAWmeVUTM3zhQURNgcKgYmDOEFSDP&#10;lz90AEjPNiOyBJgzMwbQVUAA4gcDHoqC05FzP5dioBeHHLb8qoTpgzmcKogG+RugmAOOEUMQTFwq&#10;iDIGBG/CC4FowoALRaQB3VAkCx34REgEdzygo5+UY+6BD2OINxH09lUZXsFr23HC1KzSiPNv39EE&#10;GBECMyqKOo4IHMohUTMxA/KqF6SDyIVTCYcCSJPBVZTBs2+R7qAwACY+bdFCdWTiOckoFwZcIsBB&#10;dCrItLbADNhOE1cE22oXO0lRYsxIvIk+XCBYpCbf/K/srqYF7AMCARf+ySpYQ8aCTB4hanygm7G0&#10;7E7lA5rQ2wi8+6yqiDYBsWsBgIAMTeSQYvyqgXaWGZGo47oFkngkfuqE6SBaXSIM2I7qov4ZuRPY&#10;fymgXMLQX7EASOE0WWw24tmmJ3RVN169UCDEicIh0C0wImY4UUlzdcGC1xJlvI5VQLm+WzIAPmBz&#10;6qgGDzhvOAMhBuaRAEfTZZVDTDhpImLt9U0wvRqdIBbFh/KohY4hmpxbNx7fymih/wCUjaf0ugaC&#10;3Vi4yoGaARIsfRTVwApvkFrc/MQc91dTBACIAIaMk7FRTdBlpHGRcKaYLTryL/1FNXA/Cg34n1JT&#10;TBGmQWyZjZNMRognzXtP91AehpOoTbhNXFNbBJEGUD2sJk7hRqQehpP9U7YTTF/DJ2gDIPKmmL0t&#10;vYjgoLBmLZyDsg0ASI3GJWWhBoBBFrWKaLEGdQlBREQMNQRtvQ3tlCHtgbSD/l1FMDQYgEW/RFxP&#10;hwLiTt/dQxWmDiJwVUOYIMxA55UWDs69o54RUDYmMTF1BcAGM9kEO15n7IKiZ27YQG0XbOEU8A3m&#10;9vlWVGGi8SYF+0IqFpMk2MIgmki02OZRWhpnlQMDTf0UUenveEAhptbKC8fNnaUDGAERMc8yimAT&#10;keyguBF/mQQkixE890Fid8lAbTOfoorTTMW22lZVrZ6SYso1DfSbqKkfVBV59lRZxm3Kgr/ICouP&#10;vgKCESOPug53WNJZ7rfLHTmFsWmOAtsstUGLZBVjNYXMD5aYcJvwJWtZeC/Fn4Yd1FH/AHvhnVu6&#10;DrKHmp6TDXEbFevwefLnU2PJ6j0+zeblcf8AD3+pniPg9an4X+Lune1o8tLrw2bD+rn1XTzei57n&#10;u8d/9OPh9f1xfb5Z/wC33PofEOj8QoM6npKzK9GpBY9hBH2XzOuLzcr6vPU6mxtcRFvWVlouMAi2&#10;UFEZN/REATYxkqoWSPLN+yoW6YcZHsgUQALA2zKqM5O4Mh2/CqAkucJxONkC+TY8EHAVQip5oIvw&#10;FYlCB5YJ076VQl5Mg+yqUjU1xgiSMWwqgyAREZ2HZQIcYDGizXZPA3VQp5FjPlA8oPCqBESLTGRg&#10;IJglxHmKBVS0EEAzsrEoACCPPEmSAqJAmfmkY39kAPJ1Mg5KRAbuEwZmFRTwRaOLolQatiBp3KCv&#10;yttcmQ7hBQABaAJJ+ZAszqiBHZVBG95gj5eCgAzvaBMA2QWILXCQXDPp2QCWkyA7SOw3QsQCSCTt&#10;hEQkxDiHatht6oqxkACHRcnHqEA+byyQAcgmyqIW8gA/ldlQxAGudJjVttCqjknTmMneSoFubNyZ&#10;IKRBNpg4AJOSE1cWGi8CCRYHfuhghgnvnsgkWwP5QQE7QdNnTlAeokFoF/yjZRVmYEmYjVHKACHW&#10;BMRhAQMmMEDPdUHMWdcnb0UUvVLpiQNgiG6tgJOx4RRgz3J3Bj6KKsyD5SScAdkEFr6buEf9oLFg&#10;MHcHugMCRcCTsoCBtuZyNkFiCbSRKC4tYRJmFFQxmb8oDBtItPZFBI81plEEBIhucoDBNzxaf5RV&#10;g2bHpAQGRqAuTsfdQUOAZgYIQHBwHGx3QFJkN3OxUUYN7xYWcEBARbsL5RVmZgGw3QXeQZnhQMDv&#10;ywb5OMoqC7tRsRad0F4E6bxsoJAiRIHO6BjYAkSeQUqjiLG0mZIUBOkg8CwIQMgkQRG0/wAIqXAt&#10;c2gboGi+c4lQGIAGbKDzP4j/ABN0ngfT3d8Tq6ktodM27iSu/h8N8l/w4+bzzxz/AC8z4J0fUOf/&#10;AOveOn4nV179L0h/INrLt5Op/Zz9OPi4v9/f29x4a91avrqAB5NyvL38R6ufmvYRex91wd1xEkYP&#10;CIkEEIq9yfuEF6Z/fZBIG5wglzHf7oFkGwmyIotMg5QXFygkDBsgottGyCsC14N5QWDEC2MIA/yV&#10;RLYPugluIvBKCiPogr/sICE2J2wEEE3vJmyCudigljfdBY5CCtMe6CboBm1/qgv7ygKCe5QVtKCr&#10;YlAQ4QV90F7RhBO3KCCdhMIIYiDfYEIIeNkF6fQIP//R/ruASLRbJX1nzEJMSIICAbzJuqJ+gwUF&#10;ls5MBQV9lQJMeqCQbkY42QUIHPZAJke6AwO4sgswfrhQTO3eVRCBYi8oIZgj6IEmZ29FUqb7ILz6&#10;cKA9jvCKGd7oLF9s7ILixPeEFCIiPdBeSgLnblAWwGwQLfO0IVQkzvygoc8ID0iPugGL7WQHEe0Y&#10;7oIRExuLIM7hf1ViUWLWHCAlFWRY390C8xeRsqiTe10AnfHdEXpJiRF0UQH/AGgLiVFTO0IBM8WC&#10;qKIhEX/kqKKbG6KoiyAYEGcKov8AwhBDuSUFDZEFkR91FXxuihNjwFUTaFAPY85VFkgZQVqyJuiL&#10;B++YRVzKCfrwEEygme4GUFzjYKCOiJuhSZE5MBaQTScbDKgNFD3+yC+Z2F0FGURcfVFQi3faEAgQ&#10;ceiIKBa0xgIqEHBFkAEGTbKqIJJEnOQFAwdlFA4Xz9FUDm0AE7qghOx2woopvEIJ+yCx6YQi5UFW&#10;VEP3QCf/AMFEUc+qCwEFxCKG590QLhItsqBECTuOEDBMcKCphAR72QQGbRHCKMfSFBU8+yoEzB7I&#10;FaiCZM8QqhrDbmFKGDCjSEi4ugqe6IudkVZEmYsMwgoiIv7IBNu5VSpHp6IYoTJBiNkF4tnugg7o&#10;Cx6qKIEf3KAT29wgGf7ogwiqt/ZBL8IKKCwgkoKibyiLG6Ko9kFbhVFXGEQIz6IDB/7RYLPqooSN&#10;hjlVA9kRcH+Sgq5zbsgsE3B2wipFu3CC4x2+6CfbhBDiIUF/5dBP89EAEbzhUVfP2RBoqvsgCbRv&#10;wiDA4wiqNp+xRA59MIIbKijuPqgkXuPRBRAcbjGOECxaQbA7IB3kSZwVQcXjMZUFESdJMnlAktjI&#10;xuqi4nAMBBN7CTgoKiwGeIQTSPfCGANtjwSgGCbflVQBAntBQC8GAPp3VAkYPdBADqMi+R2lBUAD&#10;0HmKATAGYBGSiEu0mQZzYKhWHXFuFUET2gnKGgjFhzKIoj68Kit7n/tALjfEnYQhQ5Ex6wiLsYjO&#10;QgE6txbdAJvF7qhL2WBO/KqFmmAJsdhGyamALd5zwrqYVpgEN3NydkA6Zvvz29FdAFsyeMAZVQos&#10;OqBYbomALIt6yeeVUwDQWnNjkbwghdGkNwDCC7GAbki/CCyI2kRjJlBVx/8AJF/VBALtJEWvKA2i&#10;xm4Kio5odh0RhVLCXC7iLgC/sqgI4G0z6ohrAYkkGAR291GoIjUB+VuPUIfZbmQIDZBwrKljO4Om&#10;QNIaN8qslPsC909yFQbAbT5nHc/wgjmhoi5nJQLJAmWktJnH7IFOBIdE3+nsqiCme3k/N34TQ9kw&#10;AQeVFFpOTE/dAL6WvS2YAvZNMUKAEFoBP9W6aY0BkNEiT+qmri/M4MIMmbj9UFhp0kERFgeSpqrq&#10;N8p3IbdIWElpJAHyH5neq0yNtOxBEEWvhS1cNAJ5B/ZRULWkmxFrEd00xNAteR3wFNMXBgyfKcgY&#10;uqpjc4t+ygcIIxeVGk0Ei9rWTRCxotad0MDpEwZk44RFBkOi/dDDC0zvJNgcFNUbfLANiLEqBwva&#10;CAoqFkzb0KaYDQRBifVNDmtkCTeFFMAMDAHCBZtfZA3IsJIG/CKIMJIteFAQaZgDbfKBoM3+UiwC&#10;ijkReBGEBiJBN42OFFEG3x6hFR48xMegSJVAnHOQqGQ4n7dyoo/hb4BuAVNXA/DIgwmpi6YF7cXS&#10;kamib5O3ZRTSwkQcHZTVUaY2tJumhejT/fCoa0Gdo44UDQY3sVFGDaeD7ICDgBe87ooSZJcf1RBt&#10;vItOxKimDG53PqgmQ08XJQEOBYd0BQZUEBM47FA9kCMxuo1GthjE8yo1DxzzuoowMgHexUFcb8lA&#10;ODG/ZUXbItGEBWtNlBJGRgcIMtZuqJvutRKxOpanRtOFdYxy+obpLxEH9luM1zXPglsTBg91vGXP&#10;8ZE9BXi5LDC34/7mPJ/a8Eem6PxHpW9N4rQHUUX2ZUAGthG4Oy9W3m7y8l5nUzqPNf8Ao34n/B1V&#10;3in4V6up4h4ZIdW6InVYbFv7hd/3fH5v9PkmX+Xm/Z8vp77vFdn8PoX4Y/1W8E8X0dH4o7/0jxMe&#10;V1Ktam49nHHuvJ5/Qd8fPPzHr8H6j4/J8dfF/wAvqbKjKjQ9jg9huHAyCOxXgzH0d1bj/dVKCN9t&#10;kQBJvIiFQt30EwUCzwL2zlVGcwLxYC6qFPOSPmBkfRUKffEDV8owiFAOfqgzET/ZVADTJMatIEAq&#10;hTwZmwBwZuqhQEOGm14PCIW7BOdJ2+6qFuLtQJBg+UE4AQARzcAmVUBeWxH/AJEoBkkZkzbhUA50&#10;GDdszCIF3YgACZVgD5rkaYE2RAklz9Om43VANEk6hcZkwlRC6IkZ2Q0Z80G0xcIoC7SDaQ7DeETS&#10;9Yu67SNlU1TyIkYm+3qhQ4cCCbYBQH9hwO6BdyYkjTECFUSTJLbD990FaHEhwOoFNFGBBEGMlBA/&#10;IIgzJdymGiLWuhxE6rkFNEMw0WgXjf0UFjSTAbe8d0VcuEECwt9UFzpuBc5P7IJjJttthAthlsza&#10;VakNjAcMXMfZRUIuHASJgglALmjeb7TwhgokHPbugMb6gR35CioDLoF5+4QH5SNJEHAI3KKhDWea&#10;MiJQWwg3DQZEByUgWgEmebXQG2QbC4wNlBHVCBJFv3TDRBxN7ycA3lBfmiYBE3lFHEZs6RB5UBZn&#10;TB5vaUBNBDQQYKlWCkQ43i0HugoGJvnZAxsEj9EAuAJxIBmPRIVATdrRJ3dhAYMSSdQwiq1DJNhm&#10;OUBRYXOAS5AYFzosPzSoDAiSRMfN/KKtv9TTIN7oGWFxc59VFEJBNrH9UEvyUFgZggNJgyoGDWRD&#10;TvyihBJMHykXNroGMknMg5t9lKQQsIFiNuEVYPYXMydlAYyQ50TjhAxpJtOmBBPPCBuGwc4B3UVf&#10;msBmblAL3spNLnkNbm5sPdPsfOfxL+P+m8Nf/wCn+Ej/ANQ8TreVlGn5gw94Xs8PpL189fEeLz+s&#10;nH+nn5rieDeBdRTefHvxM/8A3PiFY6+n6QmdANxY4XXyeWX/AEcfTn4vDZ/r8nzXphVq9RX+K+LD&#10;ytGw4AXDJI77bXsfBwDUaNxklefyPRw9hiwAsuDuuJvHsirgZUEIEnYlUXzseUA2gif85QV74RFE&#10;EmIzwgGLwghiYRFRHfgoKN7gIKwZ4weUFEb78lBNMZNtkFR3j9EFGc85VEnYnO26CvXHCC7EiEEi&#10;fqgsj/vdBSCNzuR2QFnH0QURHcbIK0wJkXQFEQbW3UA9/wDpBekgduO6oAAwD+qAtigmMDbKC9sW&#10;QEJwDaMKCiObcQgjQeBe9+UBRnuf1QDDhsg//9L+vNrifZfWfNDAzb+URW0G0IJGduEEG4IQU+I2&#10;QAfMc+6oKLxtyghsRNwcWQSJJAFkEcL2sEATO+OUBD7chAYsDJQQ+guoFuHAzuqAgEXHdEWJgf4U&#10;UZgC0QgHNuEA7/sERYIx2uEUUT+yCfS2CgMWJ+ygqRecbXVEjM3JwguJjAHCABmBaUBGLbxlBQtb&#10;KCas3v8AZAJP9uEC52sf1VQQIMQJKioEBeiCEDZAomDGOVUWYmdougIHuPVQSxQXO33RdVqkklVF&#10;ZvHqghmJzGyFCfLJG+yAht32UDIi3PKKFwyQLIA2yqgScoixsdjlAUjEqKqZ7KiTI4QEbjtsUA/Y&#10;nKAXYJRAQZgn1HPoqDAjAjhQWYjhBYsAZsip6oLFvUoIoCzm6BUQXd+VUWYBj6oKvAN4QE2475RY&#10;L2yoBthUSZ9QghubiO6CW3OOEF8kzfAUEmCL+5VEsUFRGfogu4wfQoLgKAC0Rb2VFRtvv6IgkVZF&#10;v3QALGJt90QWZRQg3KAgZ7oLP/aBRgREfuqi2uGMwopsiJ+yihJzaCqioBvtugqIvIRF9+fqgBwt&#10;NjzCosSZnbPCA2wTdRV4vwgo3zkXCAYJ98oiyL3AjZBI23CBgsOeVGktfhBWCiLmCirBPaOUFm+P&#10;ZAuDPvYKoLCipHp6ILtGyCEbygvkFBJxO1kA/wCQgocIC4lBP14QSxFkFbZ90FbIiX90Fjv9UVcC&#10;EA3I4hEWiqImeEQBEeqokwiCBxfOSiiJUUNif0VQX7KKEiP4RFDtlUXabygL9FFVn9kRVlRY5UFj&#10;0RVEAhEDHCpi4jvyhiTYxdBREYRFTt9YQUd/0QXFroK+oQD2+qor64sgm1rnYYQUQZmZ9EABsGQb&#10;DLUBAXm98oBPvPKCxgDffj6oFu8sgSDNj/ZVEEx+h3RVkAibgzIugoi/v9EARmTeURVubFAJAiIg&#10;DBRA6R9N8KgI+UY3CC3AX8pMIA0j+FQJ07iECntbJOmwuOfZVGYhw2991UNayN8TN1LQLosMneMB&#10;IB0gmxsrpiwyQ4Xkb9immBcwNMSfQJKhWnN7lUxY+gNiEAvBmNgJRAaYg/c5VAGAdIvJuURHBpjv&#10;mECC2LjmDKqKABBib7oBj6boLIaIdcIFkDOJyCqhJbFyLDHdVCX05nYxfsrqWFaTebf3VTFASWiY&#10;A249UDAWxNwRlFFAgEiNf6qKCCNrA4VQOqZN4E5RFgkw4iJGEIhbqBGbXCAdGqSbg54TTEhwxeD5&#10;vRAY+WcRkdkUUBwEDAnuoAAHzCOCqhPwzJOmwxFldTE0wJjPycoFuaZEkhu6qBNNuomI4ummADAA&#10;RFj9lUKc0eUiXCbgqhgN2tJgnYKAwyLZaBeU0HozAn+FNXELhNmwNoyEwOa4OAkgkmBCmKY1mTsV&#10;GsX8OBMzsE0wJFiIxkIhAs4gjaSQqycxoAie8qNRbmkhoE5uUFjkiAMBBA6TNhOCgPSDM7jCi4oN&#10;gQJkBDBAECxg/tygIE2mwz2RVht9jhA4NsQQSZusrivh3tYcq6LDb9ryoK0+yuhjAWumcGIKgZaM&#10;9w1RRAAiYPZFFl1oG/8A0gZpLp4AsfVQLdTkRextyrpSxqtkHnKI0UwLSTI27qVYcIIgyd1FDAvA&#10;I79lRfmkHAH29kDJIFr9lFGHTp5O6imwDM25P2UFaTIsPbdDBt0z5ZHCKcwCLn1jCgIskb5jsihL&#10;ACQRM4RD24tbTkKKcDH6qKokY32KAXDi0oiHIEwcoJxtCoIE2m3Cii2tZBLTEzwgY0iRF43PKKMG&#10;D63UFRF5iPdBYPuMgEoGasTnlAQ+4UU9pv6hRWhpx2yosaGX9lGjbW4UAmLkXBQQHn2QXb+UF3ve&#10;02CAZHKoB36IEObEOFlWceZ8WrBjrGCRK7cRy7uOZQrtqQ6xn7LVmMS6vxBs9HWYd2GT7Jx9nf08&#10;D0rQKBcbmTb+F6+vt5J9CodX1fTw+hUDQTDqQFuyXmX7WdWfTB4p+Gvwz+LGO/3FIeE+Km7erpCG&#10;Odw4LXj8/k8P18xz8vpvF558/FeVn/UL/TeDQe7xrwMO8jDNRmnsctsvR/8AB6n7+Onk/wD1PpPr&#10;/Vy99+Hf9Yvw74wR0/iL/wD0brIALKx8hPZ/8ryeb9O8nHzPmPZ4P1TxeT4vxf8AL6vR6uh1VNtT&#10;p6zalJwlr2EEfULw3my/L6Msv0aT2xsopbm+vbsgRBbYnZVC3E2jByqhDnuLzAsLX4VAvABBPmkQ&#10;0BIhTQ6dMRJCoSJGvcbH0VqFOzfP6KoWJlxMAQJGEQBLRI/Ni3dUA/5xgNH5TyN0QDhmSADk8oFX&#10;BcMwZVQBdDtNhaYVRRLTGoXJwf2CAHXBLRIH6Kii4RAM3+WNkAFwLpxJgbKoW8lxcMf3RFusCYnT&#10;h3dFLy4gAhwE9iqi5ibCx8vdQSZLsTEiNygW51iNQjJaMKpqrFwdqBixHCC3bgEEn/LoBAdLuRa5&#10;/RVIjp08cH+UhRN+URacmbeilUn4TG1DUJuR8pwrrOfIgWvmANI3/sirYCZIMRayEHMATcxMbqKj&#10;ZObOF3AIRYIki4CArAASAW2CKrSBjzDB9UQumzSXXBB3CtqSCiQQNjBUUckjTEH7oI4eUCJg3nhF&#10;W1rQXSDEwDwoIQWgggxMwL5QTSBLph3f9lTBN041eigJxI/LJ/MP7IomwSMSRJPZBRh3lzGJtKAm&#10;jJODZpUFEAm5kbiyoMQNMZHzRwoLbF/zBptzdFMNwIuPuVAQJvI1DgWUVYtLd8WQSBjMY3lAMQQI&#10;2yqh1pFy4n2UVUx5IAg2ndFWRMwSC4WCCbTADsQiDEFkYnAUVd47NOMWQHvJKC4gQTa8HmUUwAR3&#10;UFwcYkZRUE4Pv2QXgxygPJAHtKgIDZ022RRjckziVAUloLhk/wCboqTYOE324QHOBkTAO8lQHGYN&#10;rEoCDRbFhkIpgdFyYBsBvCg43jH4g8L8CpO6jr+rZRY0fK43PoF08fi68lyRy8vm58c3q4+L+Jfj&#10;Dx/8adQ7wz8OdM/puheSKnVEEEt5nYL6XHp+PBPd3fl8vv1Xk9Rfb45k/l3PB/APCvwrD6h/9R8Z&#10;LZdVddrHHJk7rl5PL15f8R38Xg48H+enWZVqdS+pW6h5fVJBHAGwCxknxHXd+a7FGnpYDaZnv7rl&#10;a6cx7PwQFz2mZETO68/kejxvV4wFxdlTDc3CCi7vE5Q1c7zEIL9PoipOBvx3QQmTEIKN/QIgY+2C&#10;gnv/AGQSJmQSgnrYIBMDtKIoyPfsghGY90FxY7ygENtc9kA6Y4zEqiiBxb7oLGCJhAQ7XA3UFEz9&#10;VRUZIFuEFxuN5UF2GT7IKNjIA9EF52A4KCbZieeUE7kRa4QQdznKCs3sgmkYJAKC9O4IjdAQb7jc&#10;oCsdrhFAYtHuiC0wYyeUVZ/RBUkWlEf/0/684IAwvrPmqIttGyIsA7mIGUUO147hESYP6IKc0nuR&#10;chBQBMboDA4I7lBUSeQgr90CyRcAzwqARDGi/wCiKPc47qC+2TygFzSfXgIFwJsqLt/dAVjYeyAd&#10;j/l0CzYxzgKokoCH+BRTANszkhAXYDBUCyZm+BlUCHWFphAWRa6CQd4mcoLttZBNp4wEFHv9kFRe&#10;ECzn9lUFIA/RRRT9EE9/UoDj+ygS9vpZaiVQwgL97qCQB7oILoqnD9VYliRI3sUBkRfbKihcPvwh&#10;Q3GfqqhmFFUD2nsgkY3QKdbG+VYyg2HAugp4mDtz2SAQ/nPPKoYDwcKApntyEUJkX+iCxB98oKgS&#10;iIRwgHUbxncILBMdsICiLoqE7fdBe/dBBNlBFQBn6IiC8dtu6AwAIlFEZhRSy645OwVxEREN7XQT&#10;n90FOdcbBAsvvA2uVcDWndQGN9+FGkP6bIJqjH3RNVM/wqK3hBewQV7eiCr7x2QXPugqIkx6oi+N&#10;kBRA7G6isj4ki98QVpEa4ySMmLHlBoBlocVFXBiUAkxZESxn0QWBMxdFWR/0gEcfVEEDiMILG26K&#10;E9rlEXEIqfcIL4Iv3QFyFFVKIr/pUEG+kKLixjhBUwPRBO6C/wBSgra9/RBVh6IDtvjhBDfbdAsk&#10;7cqok8ICE75woojvPsgXc5JVQYExH0UURbMBAJF7WnCAboi7/uiod7oBxFlUEoqbzwgojeUQBbed&#10;tlTEFkRd8dkFgxkoq5F42UxdQ95lEUJ4xhBcYMzZBMBBEEi+xQWNsFFX6C6CHE55KAZ9+6ImefRA&#10;JE+yogzj3QSAPThBPUQgu/GEEOYygAjH6bIgCLi0cdlRYGQgnmHoblBIBP7ILLRn391AEDayoqDd&#10;BRbntklAMXsAYQHpcBi7t0A6RcHPKorSPlHcqASB9duFUUWgWbsgWZJvbsgWQT2uFUQDTaJG3KCr&#10;wb5x2QURI54QDINrQMb/AFVCy1odB8wRA6AJjI2QUWAWmBACaKLLgD5cuO0/smgANMg4BjSqgnNM&#10;HcjZRSdHlBC1qYrQZg2JF01AxwI3koBcIvgiZ4VGZ+o/Lb0tIVZGIyM8IIYgbkcIrO7009hhVAce&#10;WyIh3IEiJKBcDE2/lVAncSBwCgmk4MmfugTUpkRYgLUqYTDhJAje/CqAG0iL4lEaBJNxjaVGlEEC&#10;8OnZAhwuRG3ljlVmhbIu6ztxslSHg2FrEzKjQ7aTYzKKhaNIdjdBn0mZFriQVWTG/ryoqzmAJkT/&#10;AGQAc2uD9kAkGIJgn5Xf2VQvQcxJiHFXUxUECDBOfogKNQa7fsoBLC4zGkQrpim0oMiWjcJpgDYy&#10;BqA9oVQWSNPzAXjCihc3TpvebevKu6mLaCTBjglBrZa2xFxKy3D2RbjlSqB1IgEwPXlNMZy0tI8t&#10;5kxwqzg2wA6UU2BGQBg91FLc29piPsiFhpBMxbBnKqYc2IgjzbqKZpMRExsiq0km1wUB6SNhN4ao&#10;LbTmCIDjkBNXD4zONgsqhnINzcoKgknYIKyWxubnhVB72PqFFQiPKgtptETbO6BjRaJBItpRThDR&#10;EHuNlBUzc3nB3QQtb7RhBbRIsInf0RT4xP8AdRQEZP14KIVqg3MOAyqg2mBOqe26K0s8wBiRwVmr&#10;GlrDJj2KjSi0m02AkxZALWuFxZpzKB7WgD1sbKKe2BYGeQoDiRJHEKCCM/ZFWQQYQUZGB7oipx3V&#10;wSR/IUBARG3CKmMboJwB7ICaYN+boDkXIB7FFFax4OBkqA8dp2QQgWmBpvJQVIAzfGEDGmwEz23Q&#10;Oacc7rKxpZBiLqNRpacRdRowXvybT+iCjbtOYQVP14QXkYwgLbCgqMGcoAPaxmFQFS7SMKxK8F44&#10;8/HDeF6PH9PN5PtyOmrfBcQSCJltl06mucuO3VPxOlc6bOBOrMiFznxXW/MfP9OkuYHafMcXyV63&#10;kE54a57WjUGASAIKkGc0xpLnCBqy03K1qY19J4x13h7tGsdT0rh5qFa4I4jZZ68fPX/LXPkvP/Dg&#10;+K/hP8Efix9R7aY8C8Ueb6YFNzzuBhdfH6jzeH/Mefy+k8Hn/wAV41/4U/1I/Ar6nUeA9afEvDgd&#10;WhhL2kD/AMCf0XpnqPT+o+O5leP+l9V6b58d2PS+B/63spVW9L+KfD6nR1WWqdTSaS2cGWm4XHy/&#10;pmzfHdd/F+sSXPLMr7N4T+JPBPHKQq+GeJUesDxIFNw1e4yF83yeHvx/3TH1vH5+PJN5srsF3JkR&#10;7rm6FPAkNJ0nJEqxGfy6pJJvOn9yqiPItIjSLcoMziQC7Ub/ACtCqFEk/MfLMyMqhTuBbWbD9VWa&#10;p0gOcQCdggzu1nzWEmfoqgZJF4JdYniUCQTqIEkNN7yqinCLkw0jfMqoEOjU4xG3BQA472LuRwqU&#10;DhcX8sSP4SIli70FyEACI1RYel1QE9iNRREdfUJFrf4EFNaA0f14PpsqSAAgEgycAfyiDi/9Ji47&#10;qKV5txETqGyqAA0AjYXnP1KqfQmaRJt3KhBHyglxn/yKKEYJDtQI3xZEURMXuIFuFQBLxgapyZuE&#10;QyZAGmb3J4RVw0gabSLwooZ1fL/gVQwgxZon1hRV2LR5YP5kFSCQG4cbuwgESGkEkX8ptdBc2z5e&#10;UFzAcctsgKTqwL7ZUVJ1DO1yqIGyC6bGztjKApgjyzG6ghdqsRnEIaC8MGnE9lUNk2g6bXPKjSxf&#10;a4wdkFXNs3siDgiPNII5RUA3DrbA7cqA50ACd8IookQJHJagO4jYcFQW0m8n1G6CxAdk+o5UVLyR&#10;OPlKApE2tG6CCScaexQEDdxHmIIgoGAkavzOGDsoqw2e5GxtHogkROIJyUFh03JB2KAp8tvSOUB2&#10;gzYzgIq2tcLzY7H9lAWra8TDUVbYkwQO6AzIIOmRFieFAWobjUAM7piqa4BuTcpgODOoXGARyNkB&#10;XN7nmcqCEkC4uD5iiiaWzBmczdQW2G/M7e3ZBz/E/GvDfCaTq3iHVUunpxILnQfYLfHj67uSMeTy&#10;88Terj4541/qv1HV1HdB+Fukd1VZx0t6lzSQZ3Dcr6Xj9BOfnyXHyvL+p3q+3xTa5PSfg7xDxCsz&#10;xj8a+IPDD5mdO5xLndtOy6dep55nt8Uc+PSdd33+a/8Ap7BnXdP0tEdB4RRHQ9IBGoDzvA/8l5vZ&#10;bd6+a9k7nM9vPxAsAjU463ESXZkpR1+mBa1ri05sOVz6dI6/TS8icu5XPp05e88DZGom5Xm8j1eN&#10;6OIscrk6gOJRFQZEoCjNsICif1lFVjAQVJlBN/3REicSgkZg3QVcYN0EFjG+YQS1zAgIJwImEFCw&#10;JOeEFZ4QQiIi4PKIHaeUAEXN8W9VRYFv1KgIWwEEwe+yCrx2m6Ag3G0bfugEgY3hAIBPfk7oCABj&#10;eNkBDjPZBQbMztsgsCIHGyCh6Y25QFExBif0RV9oA7ILIvJngFBAbHsgo+mfugu/NkFGcfRAMcz7&#10;Ij//1P69SOPdfWfNAL5N9kQQxHsiqeIjA2KIHVbsNkDBuUUMgeh2RFgIqah7BABdB29EQt2qTIsd&#10;lRABbhAwAXv6qAiBayAFQUi1vdQLd9FQouOM3RNXOO2yApRQOE8YyqigIuUBjF/oFFhguLc3GUFg&#10;CLHGECXahjZEQCfdAQ9d0UR5zwEBDa/eEEA4teyguIyMyqBPGSECoOP1QTkfVAYvj2CAhxZBeBBC&#10;BTgNz7IIAPcblBYjj2QQgEccIBxdEXMj90VLICmRmEFRG0wgp1sRfCIEOv3Oypop9vRRVCfbdEV/&#10;hKoGO8IibAY2QDoz34QEGxPO6Lgpz9lBDBBQQCbcFBZGwQDze/CoAtvbi5TUTAPZAUyM5xyghBud&#10;0Vd5k3OyCxtBUBRtjuiqP/RRAkKmLbc32QEcWj1UUgiHD9VpkYvgWCgh9EA729FRHCR2O4QZxrkg&#10;dgCqNEgWUDAZGPVRUMoAyMG2SiIgk3F/VAYgzueUWIQfqcIBNhOOAUQEn6qhg+yiiPpcKCu+SgU8&#10;bkLUQAgmBcbnhA5vYYUUz9VFAR9QqgcC+6IsGyKvVI4uhqrxz6IgRm8cBAYJ/hFFdQT/AAIFXBMb&#10;ZK0ggoDg9sKKsjsiqtjhEWP+iirmQP6sIBIiN0TF6f5RQ6vbZEFPsipnGCgkoCvb/LoBI3+qCtIm&#10;Zwhg27nHZBZNo+qBZ/woLB+2EDBsoJk3VAHcxvZAMoizP9kVQEoi/LI5wioght+6CTfGEEPogGFU&#10;VEm/sgsgj1UF7e6C7oqIK3i90QUWJ+yKrcoJMboLnO3ZAJmLILQV/gQUcW3VRMY+iAs7KKAjH6Ko&#10;LhQVj9kAmx7qorN9iqCgj+FAOkfRBccIKuCYCCILzlALhIJz2VC3eXeSggPGdwgg9PVBR/8AEbYy&#10;gWcmN7yqICR+6COEg2B3QLI3AJA2KIH7DBQSBHcoF6REGTGFUKNpJbbchUA4/e6IqJk7u3KBgGJu&#10;dkVZaDJNjmUCyIPqiBMnNtpHCAi2DiRvOyBZvuZNyDghUKdAIm8j6KoDzGfS6IDSCIxyqYUWiCIt&#10;tyiLEYvxGCgS9lsy3cd1UJJnIxYqoXH/AJRe3r3VF9yIERHfuoB0C25mACrqCDRvcnCi4hbbG++w&#10;QIqMFomMLUqVl0kYNrz2WmcG0kwMHYH9VFFBJgX07oIGyBzuScIF6c2mAqgxaeBc2UUwMGYMEXMq&#10;Bcm4jGR2VEBaY7FAYbBtBm8FQVFhOQqK/wAmEAxk2I2RF6Yzh24QLc2LDfHoqBtaZtsEQYzie3CK&#10;pwnH5TYBAtxA/v2RChEuIdbtwqyZAN4id1FH8JpOrTEpq4IiNoIygjLzEk8Hsixo1ib3gTHKihIE&#10;jKAQJcQLAlAxrCYEY+ZTRbmb8ZTTCC3zTFjlVDA0gYk8BFHoDQCL91NUdpM+02UBeU7XP5kDGAEE&#10;xi6lWCzci3fCACST72jZBYuCY9SggkmBfsgPSSSdJ5CAS2LAYvfN0A4MXygdTkGwttdRThgE4weL&#10;boICMn27oGtbMXk8qKssEyBgyi4o+l5gIg9hOeyKF1OcCE0xWiCIvwPREPpuMRgSpWo1g2JJBMX4&#10;WWhBurgAmwCCg0fLe2UDB3sAP+kBgAic7KC3OiQfSUEDvqcBAWsAX9yoqpFj7yqiBk2G2boqzyLk&#10;YURAbmTM/ogK2dsoqiM3hBLzb6IGiW75+iKsEaTfOYCCAj8pxiUDAdRE/wCQoLtcTfaUFiZ+bHZA&#10;1guMxupVjUwwIlZaaG9wSiw0WUVJBkAyghzZBARacnCgKZyUAuvaZvZUAZ3zwiFusD32VK8H46R/&#10;uO5Xp8X083k+3nHE03XE6ttl1cfp0mda1rKVNxIbB1N7LF5b9zzb2gVahY0y5xN/tZd44UsZkusY&#10;IACoyl7TJvpEy4mB6q4hFT5pGlxcPNFwP+1YzWDqKDKjwB5P/IcrcrHU0PT+MeL+HPf/ALbrC6nT&#10;NqFSXNP1S+Pnr7iTyd8fVaa3iP4Q/E7WdL+JvCG0a77O6yk3SQ7nW26k48vi+eKvXXh80zycvIdb&#10;/pJ1lFx8S/BH4gD2iSymKmioIuBqBg+69HP6hL/p8vLx9/pVn+rw9sFL8ff6kfgx7On/ABH4c/rO&#10;naID67IcR2qNkFbvpPT+f54uOc9d6r03x5Odj6F4N/rT+F/EQ2n1xq+FVyQC2uJbJz5hsvJ5P0zy&#10;8fXy93h/WPB5Pv4v+X03ofF/DvEWNreH9dQ6xj8OpvDv0wvD14+ufizH0ePJz3N5srYZ0kmCIysN&#10;kviReeAtRKB869JETdwSfSUuoCQL6YMAxcKpQON4aLwgU9xkmQ2B9FUpJa4xuDeAqgGyz4gJscAI&#10;BcRAl3e4VQo6jYf2VAvdcTYAeiRAu1AxHoT9lSp5hJH5igEwGi0CYIQDvnv9UQLvMbC0THCFQHbJ&#10;7IKJAfOAbk91QDrm5ggzHKIoyS4gWIEIIB82sWP5f1RIWTbygNBx/wBcqouXEgEWjznuiiAFwD5d&#10;+3AQUWgwNQjZDFi4ILIj7KCoHmuNI2VF62kMGmxGB+6YanyAaYABz2T7FAm8nvB29VBQ1EmxLSZA&#10;4+ioLUTte32UFXDg3Vc3I2VDWxe1go0v3scNQUXGQPpCCNgA3k90SCaQC7MDkKKsA2nbdBD5rzbB&#10;QC2SWt4NiT+qqGCNUnzTxlRVEukmDi6C2zOomxvwijAtGR3UFxN4uBjuqK8xNjchAxkGw3tKlWGN&#10;JgTcGbqCZGewQRogkm4cgMfbcKKlpg4In3QEB/VME4/WEVYnIHlm5QXLy7AE3kWsEQcWcLxvCipN&#10;oAED9UFzgGGtn5v3QMaIN3CSJAKKrRcXJ4HdAxuoAA3I4QXYkGcGG+qgKxcZJnlFWOCYn9EBdtio&#10;CgCQ28IowTYaZzfCgrymQDP+bIKc9jRqc4BufNZMNeQ8d/Hn4e8CFT/c9aypWAgUWHU49oC9Pi9J&#10;5PJ9R5fP6zx+L7r5T1/+qfj3jjz0v4Z8NfTDrN6hw1O+my9/HoOPH8918zv9S8nl+PFyxdP+BvF/&#10;FXf+qfjHxV1AZ+C5+px7BuAFq+q54/0+KM8+i78n+rzdPWdJ1PhfgjBQ8B8PY2o2z+vqgF9uBlef&#10;qdeT57r2cXjxzOJ/7Sp1HWdXUe7q67qpd2s2OEkk+i9Xr7EKLCPhtPnze3uE1cb2BrGhszEEg7rD&#10;c+HX6RzpIyw2AXPp0jv9MwBwkG95XLp25j3/AIO3/jmbxdeXt6eHazNvTZc3RLcWBQSNwJ4VFER9&#10;coKgzkIKjtG4QQze3rCCoiODdEFHOyKgz6oKIz6ZRC7m/wB0Akkj9ERO26CCZn7ILEG4tiyCyJJR&#10;VZzdEDBvf3QWIj9ZQFsYM9ggE4Bje3KCA5kfRAQvfBCC4333RVHayIuOPqiq+xCIuN8oqwP7A2QS&#10;BFkFZQXHe+EEMYyP0QVf1J2QEATP6ILGcT2RVgC+87oLDXFB/9X+ups7nlfXfMFYwQD7qCwdiboq&#10;4kFAEdhPHCIsnv6IFnMTY/dUNbI4/hQQm21sIEAmZwVQ0cG/dQSBtGEEkXEfRUQnHIUC+AMFUGdz&#10;id1Asn6qhZE+YC6qIB9TlAZHBUVQHIvuiCgY7WRVQRgXQGJGBlBe1okbIBMH+OEEYCM+iCPMDgIA&#10;DxYpiaOZPlPuijBJN7H9lARuDuBlArcyFQBIBlAJBic8KoOJgbqKcJBtcD9VBTifcIFnzX/RUVYB&#10;AM/XhEWgGf8AtUEFBCYsUF2nHoijnsMQgEzCBftZVFiyCwdpsoId7+6Kht3sgDfmFUFb0jZBW1sy&#10;gF7gBvdIIHAc3+iBjTz7KEFY5wih/ZBdp4CCiLIlgYAvKpiDAlBDAyURYixCKPYD6qKEj6IivsqC&#10;Ec+iihNjyCqgO0X4RFwMIKdYaggAQQWmTG/dUXebXBzdBNIPcjCCoiYGM90BTsR6qC5ze6AYvP0V&#10;EcDcjfaVBQMZH02VDGnIGVKsH6b5UEIF0C9IvAjlUGBECIQVkx9kAzcBETI4QDpuJudlQTcm26gO&#10;R6FRdDquB91RRM5+iIobbyMKggI9OFFUbRHoiKzYZ2KotpsoGWKipF0FQL/dUxUewQGBAUVc5AQD&#10;HF+ERObbIKn2VDBj0UVP8CBR/RVFA/8AWUDBsooh/wBoKP8AgQTaAL8oJ7oJIQQm3blBR/RBQF+6&#10;IOYEfUIq2u5+6COFu3CANNyPoiYkbboov+kCyNs8oiAzMKgrn+VFWGk2CCy2M2nZAP8A0EFxdBRK&#10;AbwiLB7QUF59eUVB2QXeBHuEFZQQnNpQSRMoINkFkhBQg9xugvTsT6IK0iYQxfb7oKQVHONkE7fV&#10;APv6KokACCgvH8oAM8eqIMcosC4SgH/AFUXP8nhQUSRCoBwmxGEAQRO8oLDiItnCAxE4sgWRNxjl&#10;UU1sW3iQRdBCw+4UFGO8qhZjYSURUc4QSBOMIEvaIsLjCsQotEAnODCoGLixttKIaCcDLccoqxEw&#10;bl3CgW5pkzAybfYKgfcoiwZF5HrlFSJBBuEQioyCSQbfdWBQMyQYtfhVFbTe1kAOkzGVUpTpMAZ3&#10;BRCrTb/CFUAWiYAkzkboB05gT23VFOAAx6DcoA3ANv2RFiATOeUAu8txjMohboiTItaFYFhoMWsL&#10;md1dRPhkGYBObJpiw0ATAEX9fVFA4AmfrCqBFy37cQga2NWO2pRRkc5GAoBIDmkm0G4zMqgC0CwT&#10;UDMehxCohIMGD3k7SggDTbDsaf5QWGhzi7OxGxKhgjaxaAUAkA/wqEaSASIJHKqYNoveY5UDA2c3&#10;HOwU1SjTk48wyrqYzvpEGRM7t29VqVmwTWloE35UX6OAiZ/Nt/CipE3AsboI1jrk4O6aYa1htH1T&#10;VwwgXEd1FLDSTeY39FUaGEaTzkFZqxHAGcz9kgzOE3032K0gdRltvRDRaiLX7ILkkm8xndA1oMzM&#10;j8w2Uqmg6bbOwCsqtzrwdxCAQbT+X7qoOdptwoqC5kZsgeAe8EQ4KKo7wNU5uqBDZybTcID0N8t5&#10;n8wUBhuYIaMIK0xYYO/CAtRAgm3IQMBJaFGhgTJbNt/RAQBO0HJKgc0NjYk/SVGk0ibi7sjZNMDE&#10;YGSqhrPlNiIWVhrHAReeR3RRagbiJwEFmDAF4NxsgqSBbbvsgmsWkSeOO6gYLzMmUBFoxOLhALcw&#10;Zk/olDR2UVRIHbhAk6gTBjeAqhzTMWgxJKijGYKBgE9t2lRVvs2RuRJQKJIzMZuqi2wYM5QNaWiS&#10;Qbb8oqOMx2wcKAqZkHeCZSh7TxjhSrGlht2OVlWlu/6o1B3m2yiq2vlBRKAxkHO6AiZ9OVAB9QqF&#10;km3A3VQDiIvsiV4Tx5oPUAjB+ZenxfTzeX7edqNMg6oMYPHZdY5Vn1AE6sDEhaZY658wiSXHI3Wo&#10;zVmo2mC3TMCzv7pmmsx+GGlwHn0wWzMg+q0jES3UXMBMCC0rTIdOshwMmJc05sifbn1GBznBzQ2R&#10;MDc8LcYsYqnT03Uz8JsHdtrndalYvPx8M3T/AO96Kv8AF6PqX0HSBNImDHIVudT5jPPu5vxXof8A&#10;569WGDp/F+koeLdDYOkDUO/BXL+mn3zcrt/VX66mxx+t/DX+mX4re9zHO8B6+oCTE0xq/wDhPlXT&#10;jz+o8P8AmOHk9L6X1H+K8d1X+kP4l8Mf/vPwx4y3q2NksdRqfDfHFjBXp5/UfH38eTl4+v0jy+P5&#10;8XTK38af6ofhJ7afjHSVeoosHlb1VKQQNxUYtf03pvN/bf8A6Y/rPWen/vmx6zwr/XXw+qQzxnwu&#10;t0tQC9WiQ9s+livP5P0rqf23Xq8X6547/fLH0Twr/UP8K+LPYOl8Wp06jsU63kd/90vH5PR+Xj7j&#10;6Pi9f4fJ/b1Hr2V6VYSyoyqJsQbfZefMerdXrnaIQIdcOJtGBkEohJJAaNybwqiE6Q2ObhADiSbY&#10;4VSqNiScR2QJLZOogRmFUR/n5tt25SAXRAlouYgbcKlUWzOr6IBLhETBGEAyWyZ1gj5QiJIiIEna&#10;bi6oE22JzJCIDVF3DSSZvuUFESNU729ERZcGw6oQJOSigA1iYgAy1VE1/NrbAyHDlMNUSDM3Bu26&#10;C2iwIsRayUEHSBxNu/qoJIAdyDnueyoHSHEx7R9JQwJYWtaNVtW/ATUwQINgIBz6IqmuaAQZgCIn&#10;KYaoOgCAXcjcJiaKSCJ80YOEUwEm+OAPRRdUTewvPmQScHaMlAQDRckExsgYDYDEmyKEmJ1Ag85Q&#10;WHmAIN5kIaMlucGI52UFEQ0m0jeUEAkHNh/hQWAQBF2n6oHAGOOFFXFyCe5ARQgAGOLTghEE2RjM&#10;YRVtdECO5CYCm5EQBiVBCDMwW8IGA3EiZEBRViYjBN7oLBvffKCjYyJEXmSgMQZN/wCEUYaIObHl&#10;QVqGXNtN4VBBwBdNwbKA8gRaLAZQEJIHI/Moq3ET819kFi8bTn1QVI+YzdARgxdAQJkGd7jiEUTn&#10;sa3U4gGbmdlMNee8R/FvgHhTdXW+J0abmySwP1On/wCELtx6fvv6jj5PU+Pj+6x8x8Z/1k6KmTR8&#10;D6Op1lUTFR4hs9gvd4/03q/Pdx83zfq/M+OJteOf1/8AqJ+NnljdfQ9ETf4Y+E0DuTlemc+Dwf5r&#10;y3v1Xqf8R1Ok/wBP/AvDXCr+IPFT1/UZd01EyZ7lc+vV99f2THXj0Hj4+fJdr1lHxDp+hpih4J4d&#10;S8OpEQ2tANSO6895vXz1deudzmZxMc2v8evVAr13VXOMuLjJngcLcyfTF235NptAMaQHEyCf3hSr&#10;I1tlr2AudpJJH8LLR7mN+I17xYY/sVGs+W1paDpIlpwDkLLbr9PTjSImDtufdc7W5HoOmaS6RgWN&#10;1x6do+geFtigTETtuvL39vVw6c747rLaxuBacqAwNwIRVxaT9EFFthIzughYPThNFEXQCQL5VRUx&#10;FsoBsSgrZEUfpPdBRbcQM7FBI5AugqOccIigcCEFzexwgu97C26KgBzwgkSZ2QUAcAen8oi4G9hk&#10;ILiR/CKr+URYJmdt0VDF977oIMEgZQWB9eEFY3kTZBO1j34QTglAXl1C3sirFh64RFWIBjCAv3RR&#10;bWNhdBCD/CgmMXAsEEvtEIP/1v67vH3yvrPmqabck2RBDOPdFF6BAB/ex7IgYOYlAWkC0TOyC5AJ&#10;Ge6KF8RfI42RCxBMwqGg8bZHqoKJgxHuUAEzfCoW5xaQL9giGapvlFXxsD7oAMngcoKF4myCX2QX&#10;efXdBB99ggO0xGRcoIGwAdKCGxMxygWT7IKBseyIL8t5KKmUC8KoMQMAKKYDGLoL1Bw4IUCnCbgi&#10;PuqioHuhggDt9UUbWiMjOEEc6BkWQLBlBYOZQU47DdEocyeQqKjH6ILIkyVAY/wIoSIP7lEWHQYH&#10;1Q0RNot6ooTBF4RA5lUVKCpIPPZAd4/ZQEBZFARHvkKoom36IaqRuiCIlt8jJRSNRBIO+IwqhoNh&#10;uopgOYF1FUZvlBUnbdVNQk5j1QVtfbdBPoSUAmLgoggUUz/CopcwqmpvJygufflBW36IBDS3c5QM&#10;0zJjG6hgHYtZUoQMc5uqgo7YyoIY4gIoc6fsYREAweUBEdkAbqghvP1UAuBidgFQIdPIKBoMDPso&#10;qT/2UQQ/VFSfW+yBdSxBGd4SIAGdoVB9hnblBD3EEYUATDgIgbFUNyLiVAJBkkSSNsIK3VEJAIvf&#10;ZBYmLgxuoIHc4wgs2gm07IAa6f3VDmzAss1YM7k7Iod8WQFZBUyP0QSTPdBYI3HoEEcCRa0fZAH6&#10;qouTZRR82ugW5plEoRIjndVDJJvxkqNKOUQV/XsiqnZBJtfMIIeUE+8oLmeOyCc9kAGRYIiNP3VD&#10;OTZRRe9wEAkC/wCqAQCDZARA3FygrSNrcIIBwgMHm5OyC/TYXUCzv3yqBQFdAPf6oLjn3QX7+yCA&#10;H+xQWJ2N0EEEjbhARAiJ2QCG5QQ4nHZBVzP3QQXyY4QGI4nhABHB9UFtG83OEFwYIKATgwgD90Rd&#10;vqii4nbEIKI4QABiyqDAie6ioR/dDARkzjKqJGZtKAYNkRI327oJBiyAdNyZJG0qio3Bzf1QLLo2&#10;McFBAZPPKBgIJIHt7IFuEkSdI5CATAuqKnF8DKATG1gcwiEO1SfSZCqFEOgja30VFwCGmDaYCgNr&#10;SDqnP3CUQi0HOyBdpM8X2VCgTNxMGxRBaQdz2RRWxMn1tKACYgXBmURndP8ATEnzd1pARmd++yCj&#10;eTtgQiAIzfKoSWE3xeT3VTAFpgggEDBCIgbuL9zsgWROqLRYKgB5p1QOfZEWZxtuf0QVpMC0CLko&#10;ALY2QCGHY32lXUFpOQDO6ihIItpzgHhVCnsMC9xiOysqBG1vKLFA0aALGI5/RRVkH2hBA2DI3TQL&#10;iZADY78JBABtE59lQJpiDm4smmA0OF5g7K6mDaIIFwBkd1AVxJPuB+6igIBv9CqjO4kOuI4Oy0lW&#10;1x322lQlOlptcDEbKKKAbt277ooS0gTuDed0RWkWsQJvPKoHQM7ndBQYWiSSNOf7ImLh3Gmf8lFO&#10;1W5HCmKAVDBBJ82BCYmo1ou7aZCAjqAvAi4CKvVFsDbaEwH81h8oyVBZYM82TVAaZs68DI2TUwAP&#10;mBP2VRoaJte+FlobmAzvESUMU1owdjdBekRmIygW6Q4mbIgmOAkkfwitQhzbE2UVZpycmO36IoNJ&#10;baDa6INt4zm8IpthkY37KCgJMETwUBlggWjsi4jWiJN/4QMBIuLKKqdx80SgZSMmR9UpGoNbEzje&#10;VloNhYGwtKIhMcx+aUFCYAGEEFuboGAxEDJyiiIEkzvcH9kAaRJic2H6og2hzZnA/MimB0Zv/mVA&#10;Y2uoCtIj3CKGBjEYREwgKBFrEm6Kgk/ugNuLneUFxIuYnP8AdFTSTANgcT3RF6YtgCfVQNAIFzJK&#10;KU4A5kceiorFgZkxCDQx2eMQpRspkALFaPa63MopwN+J24UVZgix9wigIi+d0RAQ2+4QQO294QWT&#10;a4ugWeVUKdYG+EHiPHD/AM0yRG269PjefyPM1XkwSYjbcALtI4WgdeLyNhbdIlY2h+uI1C4BW2Qv&#10;Y68GHCJHKDLXkT5ZMfOtRmszBpa6w1Oxz9FakLaWt1SACRAAVSMpdIJLSI5wtMswaKr2EFoa0zAM&#10;R3V+k+wuik5vlGt0gP2jlX7T6cmq2lUBZBEuMOAutxyuVyeo6RtQEugtvkQTsunPWOfXOldP1Xiv&#10;hTyeg6+r0wYR5Q7yXsZBsreee/uM83vj+249Uz/ULxGj07aPivQ0PFJs4xFvSCFwvo+bd5uPRPW9&#10;Sf6ppNV/+mf4laG+I+EjwnqHAl1ZrTT8xt8zbFWf1Hi/tus9f0vn/u5yuB1P+j/gXiINb8O/iJuo&#10;3ayqQ/7tuF25/Uu+fjvl5e/0bxd/Pj6eerfgX/Uv8MVPi+FdZVr02zp/2tYuBEbscu09X6fy/wB0&#10;/wDtwvofWeC7x1v/ALVT/wBSv9QPAntb4z0Br08FnUUnUzb/AMmhL6HweT+2p/1L1Xh/3OXqfD/9&#10;cOgeNPifhNag4D5qDg4T6GFw7/Sup/bXq8f65xf7ubHtPDv9Tvwf1waW+If7aoYllcFhv6ry9+h8&#10;vP4e3x/qfg7+uv8A7eu6fxnwvrDT/wBt11DqC8SAx7TbkwV5r4+ufuPXz5eevq61Fx+YQQSMbKY2&#10;pwAIDW5MuuiI4+fvFkgjgJJFyBBH6oFOcAQIuTaeFUQ2At5QZMboKkHUQLDbsgAnJweN1RMku5Fi&#10;EAkyCLxsOCiFkkfk2iZsqi5IF4EC4F0FAmRIJnIsUFujYGxmRYpCqLQbkHCGFxcxLWtMBvKqDcTp&#10;gD5hIduoom/JcXaLAoFkHUdMGBeVUEJabuFhbf1UX6C4ggajN7HeFYhkhsNbLjmBwopYEki9iTZE&#10;FPlAs0ukGOEVPMIP5bAN/wC0Ftk2xvxb0QEdN5EukTyEFkRDTNxtsoq2AAkkyNibJSQTYa2XDXBl&#10;scIo2jWTJOZ49lBQh3YNsqJFgSbkxA5QR1vLpJP9WxUKZTJDYkzl08pVi5IwZi3H0QECIwZ5OEBO&#10;de0ERBIUVG3LZ8xA3QRri0mJnBA4KAp8oMyQoLGm045EoCdJBM3agLud9+CoLaJIg5/NsiqkYuBs&#10;gMCxvMkR/KAmiScwLX7IqQ4DAg87+iA9JEwBjAuoLdmIvF4QU3I81zaUDWmNTXEgmYlCIIhskOAx&#10;ZFWXtFy6GwYn+UHP6nxjwzomF3VddQotaPzvaMLXPj66+ox15OefuvDeK/6pfhfw9pFLqz11QWLK&#10;A1fderx+h8nX4x4vL+peHj87/wAPCeJf6x+IdSfh+B+Elpd8tSpLifYBevj9N5n99eLyfq/XXxxy&#10;4lQ/6l/igGpWqVuk6V19TT8JgH6rrP6fxfXzXG/1fn+/iHdL/p94d05Ff8Q+N/GeTqdRoedx5l2y&#10;z16zq/HHLXH6fzPnyda9H0rfw34WAPCfBWvcwgN6yuNTvWMLj1fJ3/d09XE8Xj/s5Pq9b13WsLal&#10;d1Knf/jZ5W/QLM5nLV766ZKFFrA7zayRMm7lq1iRqpkugG7hYn+Vmtw9ol2vVB2k7DuorYxrWhuu&#10;AXuljhhRuRoaCCGm5vBIAWWkZcuJuJhg2VpHSpadbSACZv6LnW461Eu1NdBdJG0Bc66R6DogC+HH&#10;Tp/KuXTty+h9C0ihIw6LLydPVy2FRoxptiByoCbEZwirJMGBjCCgTBxyEAk2kHflBLGJygkHmN0Q&#10;F/qqBPCIkGwj2QDfOwQUbze++yIrt9CUF5AGUVUWkZRFgW/dFWiLwBA90VeCRsgmm0g+yGBzE42Q&#10;XETfGEFG99kEIxt35QT2tugOPZFUR9OERPT/AAIKiT3QFE7Y3RVxM4kIKgk4wgNoiFBZH6Iq9hhB&#10;YPb0QQkC2UFSRYY9EH//1/68OEzOJuvrPmga2J/VEEDaTgoLziyKq8mDlEE0R67oqEz67IaA8xjJ&#10;RC3G9jZUVgcSgMEgAhAtzjJ+6AmkYz6oKLbE7hBXocoL3QUYzhAMEEWtuqgiDzlRViZxhAZEx3yS&#10;gg+3AQHMC+FAlx4VATKqIIO0WUBgWjPCKsm3ZAo2Pc5VSoLiBaLIGTNvYqKCDPPZEMbebYRVgchB&#10;ZIFtkAa9oHcIIbzIg8bIADYKJg0UsyHZxkqoqTPAQGLwccqC90VYAaJIygqfcIK2REN7YRVQefZV&#10;FgYna5hRS3SD9lYyEg8x33VDG2tsMKVYMSoqEfQ7IFkfbZVkUcwiiAt2Cis7m3kZJwtMjaPaeFAw&#10;WUUJn1CogyN5QF3n2UARbkHlVFgz3RUzF5QSNhthBewQJdqF88KogcOfZA0QROOFFFG6iqjkqoL/&#10;AKUUh7oJnC1GVtMgT/12QM98qKF8gWtb2SFZw4yd3BVDWGR/lkBG/wCygW8hsTjhUWDMDjZAz9VB&#10;Th7oAibGwCoP9sSoGAWt9FFU6xVhS7mZMBVC4LDn/wCFAwSb7nJUEfsYSAWuuecKhwBtZRVEXhBI&#10;H8IFPBMY7gqxFi4EnNggIC9hEqC3YMm+0ooACO04VQbbd+VFHY3GygokTa3KoEE3goi45RUMyeEK&#10;gJwMILDud8KEqxdFWbZQVOEB+yAdPH1QXET2KCtO4wUBQbb2vCCoQUQSgqbfqqiwZF91FWQgvPog&#10;pwlAIBFj9UQU2ibAoojH8IKJk5hBBgfcIIccTsglxYHaUFemNigiAtRt6IB+Y3+qCwOyCYlAO/PB&#10;QWGyJQS4OfRBD/2gq38oCmw4QX2mUEHrcqArm6ASIJVAoGXi+9ygonGx4QUDERcoCIm/3CgAzgm2&#10;yoCTayC982QEO+EE9zO4CAcXFkFiM/QoKygg4hAJGdiiJ3VBfqooM2iFUUe2OURX+SgEgbX9FQOk&#10;wN75hAMEG3uUFEiwj0IQQtjBvKADMgxjJVEtHfBQAWgi+OUQotP04VRce8WQSwsUF59lAhzSfX9A&#10;qFQDII7+3CqC0mCW7nG6Cg10wPQEoKLCZOHCQUCdDiYDiRF+yumBDSLnix7pqIWECG4zKaF+WDNz&#10;wqio7QNoKoEtbBAGeEC9B5OIRMAacguAImyumFEEESIjfI9EQMuIk459VRLDfeDPKCpkgQT+qIhm&#10;IvfB9UEjgGxuQioWO0zuiF6RjJNihgTTFpEQVdMAWkSNJInM7KoY0S42m3zKKZonNzHlChhbmg5B&#10;vyrEoGiHXkzYFAYBP/xHBCgstMiYnuqYAtM6vqgmMCJQTTMZkJoE0tV+N00xnNIyQOxla1nFFjtp&#10;IO8pphjb+WMDG6KdH9Qm3NllQ5J+52VAY+kH/pEQnk33B2QUA1zpEWx7qh8SBxyFlSHMaCYkaQta&#10;mHNaNIkGdj6bLNULgDeIVgRdpxPc4VQ2m/IIg8KWBwcYF43UXRC4IwTxuoqaSSZERiyAgIubGNuU&#10;DQ2xE5/KopemCQJkkSAqGlpNhfCgWaTrxndXUxAwibQAhhrHBsyD2CimteCYA9ZymLoyJg7HIUAB&#10;sEnk7IGxa33RUAAkEf8AaApGZmRhQVaxONlQfveYtuoI5t53KKG7SCNtlUPp1It+bkbLNiwYdMDT&#10;GnI39lFU4gGJkO/LlUT4hbECQmGmMcLGc4UBkG8eWdgio4EEf+KIjXAXJMj5SitDSItZQAWidQtG&#10;UE1EWdveEDASbHZQXNrFFDefZEW1172MIDBiBAnKKIZnEboCi9/zXBRVtmTO/OUBAi0XlQXrad/L&#10;CAC7VFoAVCzOccFEHTqGwcDARW5hlYrUaWxaDYqBoMZKNDHMgThQQ3tGyACN0ENjbf7qgS7jCIlg&#10;BfOyAHmGGcIPA+NvD+oJn5YiMr1eOfDzeS/LyFfqmtqhoODDl6Jz8PPejpGkEEkSJIv9VAt4LXNc&#10;YdnVzKQZqjy8tIaWGYBGPstSM0T3tLtGoaI8zkisgoubBNS+stk/utazjHVY972kWgnzDcLUrNSG&#10;OltQkQ2A3v3QY6jJdDINO5c0WwOy1GLCawIDA2WyQYznZWJWF7XMcY0tY43ky4cK6x9EVzT1yW6Z&#10;+V3ELUZ6+ymMY+sRU0/CfTGo/wBSbkST5+XN6jpmBz2gRTbibldJ0x1y5D+lD9babQYnzeq6Tpxv&#10;BH+3fS0vpONKoLuqU3Fp9oV3WfbZ9O50f4n/ABP4ZpDPEH9TTYQdFfziByTf7rn14PH3+Hbn1Hl4&#10;/Ou63/Ul9UOpeMeCUetok30gGPZ4K5f0Wf29Y6/9Q34752M9V/8Apf42Gt67woeHViIdUFM04nuy&#10;ysnqfH9XWev6Ty/3c45Vf/Sv8IeJ+fwb8QmkXnyU3Pa+O0WK6T9Q8vH93Lh1+k+Dyf2dPN9Z/pB+&#10;JvD6uvwnxGl1MXY5j3U3rvz+o+Pr+6PL3+jeXi7x05p8O/1S8CBc3/fuZk6HfGEDtdb9/pvJ/DH7&#10;frvF/P8A+5vTf6m/jbwhxb1vTjqWjylvUUnNI9CIUvofD39Vef1T1Pj/ALpv/p6Po/8AWuajT4h4&#10;OWiBJovm49Vx6/S/4r0cfrk3/Vy9T0v+r/4X6iPjtr9K51namTH0Xn6/TvLPr5evj9Y8HX38PTdH&#10;+Nfwx1410fF6AdiHu0kTxK4dem8nP3Hq49Z4e/rqO5R8S6Cvah1tGrwGvB/dcrx1PuO875v1Wj4g&#10;cHNa5t8cEKYuimxkicN32QVOk6TJHI4Q+keTYsGuLxO24SFCbkky1uGM9UFOtjThIlXqg/LqnjlM&#10;FkgNIcYJt7oodYF76gYMDtCYLIJtJkEROUQIc+zQNRk6iD3VBkWg/LxvdRQt+Z3DRbeyqLOk2gtc&#10;Rj/tRQkAth3lLdjsqiAwAdxgA4QF8wAEgZkfuooTAEgaxvOeFUH5rWABzuootJ5uf8uoBDYJGmCB&#10;mcyrphgjGo5uBuoqG39IDrgoJFtQmxjTsgsHSZjP5chAwEB0+99vVRRYm9hedygqcAWH3QXgXcSM&#10;EbICMy2bkfZFWHAz68R7IGg2gCTGQsqEaSbAl05wqCJ+WxOboLbcAG2YCgpjgRGQlBOk2BQoZmRN&#10;8kEKhg80xNvmHooCILpcCZi4UUQdkTgwSQgZLYcZM7gIpZqNm8Anv90xNC+symCX1AGk/MSAEkLc&#10;czqvxF4P0QB6jxHp6ZbzUaPrddOfD319SufXm45+7Hm+t/1L/CXStfPiLa5H5aQLrjhdufReXr8P&#10;P3+o+Hn/ALnjut/1p8OaCzofDa1dwnzuho+mV6ef0zr814+/1nif2y15ar/qr+K/EC6n4f4cynqE&#10;MDGOe4Su8/T/ABc/3V5r+qebv455ZD/9VDxqBUf1XT0nG9/hCDmSt/8A6bj+Gf8A9Z5f5imf6f13&#10;uJ8e/EVKm43NIVDVcAc+iX1k/wCzkn6db/udux0X4W/BfSM1vPU+KVWmzT/xNcR91y69R5uv4jt4&#10;/Sen5/mu/S8S6bo2hvg/g3TdAWgDUW63jvJXG8Xr+669M7nP9nMhFbrOu6rz9T1Dn7CkDDBPYKzm&#10;T6S99dfdAykJA0B7HDzTtdLUkMa1jHWaQ04BH7Iv0ouIlwFha2ETTdYLhLWjdwFjCmNa1AmPKIAv&#10;Y8rLQtBAktMD8x3J7oHNa8lrdUvaZjIA4UWa1O1vAaCIedPoNyo39ttOm0BrBAgW5WbWpGuk1jXR&#10;pIdOG5Pqs1uO504JDYuf0K5V05dzogDVaYErl068/b6J0Yig3k3Xl6+3r5+mknaI7qKg9TfKgIDj&#10;KKuLXQBKIv8ATZBcEAk5KKrcncb8qoq9jCC49+6KHbjsiAz3HCIqO1xYFBRxi/KCfocoIBMmUBCG&#10;7W3QVGUFki2w+6CXkWyoCNx3G6qhm4siLj7oKMk8xugtFQCLQiLjtc5RUIPqOUFaeJvlEMAsCfRR&#10;V/ZFVGdyMIi4z6XRV2FvsgrJsb7HsgneMoitu3qqog2YJ3woGCnI+aFNH//Q/r077L6z5oHHH3KI&#10;CSLG42KoY0zbNsqAwPSwyihcIB9d+UCwbD7oizETdBRH0yFQMcWQR0zgTwgAtmSB6oYNrbTFxdBH&#10;3E3KBQB4jgogxFpEoqzGBugEER3QXeJ3OEFAieyA2zPA+qAjYSLc/sgWXbzZABvtYqoprf8A7nBK&#10;CGRYILFrblQGTbsNkUsxnB2VRAOPogYBcDPCii0ztB4QGGEZ3yFBRkT9lQkk42REQEEUVthnKCRz&#10;a1oQLieERUE2t6qi8CCJUPpM+qA7aY7IrJJBI7wFpkxp9eD6qBnbfhRUgoLaZt90APBIlpvtwrCq&#10;E7iyIhJHofqgYB9d1Gl2Mc90FYvsgmPREST/AGQKMnGFUFNwij4hRQnPc7Koto752UWLcIj7IUPb&#10;/Cqio+sShgmgZP0UILPblFCQgogEWH1VQnTpPfb+VUWx1833ShodsosTCCtRPM7oaFwBEmxG6Igw&#10;JttZAY7X7lFQ8HAQI0AkkTHAtCqGaYmDvKgl49UCqv1VgW3YtzuqNDYMDjBWRDuOBhBfeL8IAEmd&#10;V1Qxr4gfRSxdWbjfugXg85/sqi4xFlAUbgegQFGxRS4AgbcohgmAdt0VRkhBBtwgF1ptMhAABkWw&#10;qg52zdQQ3NhndAUdgihcdP7yiIx3t2RUce0ogGSLZnfdWg5OobBQFjvGUVInCCwPflBYjFgoojuN&#10;tkCIcHGdlWTWmPWVFi5HpyirnGEF3yB6IICM/VBYgiD/AHQTkFADh6EbFCqbEzwgZEg/qgGCL7II&#10;InPugp1hzwhVDk7Igxf0RRRMIC0iJJUAxknblBYvvYoK05MIFmbdrKiR9EEE+yIPARVHM7ILMXjZ&#10;BYBO6CadztugH90Ei8m5KAw2XWMKCi2APVBQmfX6KgwftdQUTJzlBRGD9gqJygl3Dc8qAYJOPdUG&#10;Mehk+qghGUCiPaVRB6ICFr7zhBD9EFQTH6oJHt2QS8DjZBNsoJhAIyYRFne8lFCbCfsqipQB/hRF&#10;hu0zG6C4/sgAg5CoqHZ42QQRPM7FADhFhvk8oAH75KoB4MmBYIhcEGJygK8EygH7GERVwO26Khbk&#10;3uqhZbBkiR2/dBDBIIOP8ugqDJ2gggTZBCXWMCTmUAOH9Ixnv7KgNMAE7Igi0ObqNh2QY30yJOww&#10;tSpYXJVQW6iqI4PoqgHDkG+EAloMgGYG6JhZpkWDbcH9FdMLDYN5PG/1RFtYHQbzeEF6LtI2kEIB&#10;0uFgQf0QXGWk/TKBbmT6nKqJpJAHKKA0yAeAiYsQCAMBAwRIJkxhFU5um/zTcIMxbBBAPcBVkxpO&#10;1weeVFhx85IzBsVFLcy0De6qWE9piNlUOZpETPqpVg3aSDAgi5lFJI3AjvyjIA20flOyoVEF3/So&#10;tpOTgG57IgycA77FRVFoN2jBsUAOBA1ESd5VAMZ5jeIKqSNBPlBysqAaXTIxhUMa0xNwFAxzJ2xc&#10;hRcZzSEkgzN42WtTAhhEWs24vhNTEBJI1Wj7ygeMCSSeVGhXM+bAmVATSd8WsgIuGxmNtx6IpjBO&#10;wkYPdQO06YgX349lFBMWAsbFVFPc031RERykKWJO+bXQW0OMSJjHog0ssTaN4KirH1lATXTMGRiU&#10;Ve0CSEAkSY+6ADIJn5QiDbeL5yiw8SGg5A+b+FFRzbTFwVBZaRBgcW2TRYA7md8lBbmw0HbIHKKE&#10;zANo+6IKnY+YGOeEqtQc07krKoRct4FwqA0kwYvHsgomCIHlzKIc1ziLieJ4UURIBH2QBqvnKoPX&#10;gcqYGAg+o2UVItM+qIgBk90Uxrri+2P5Qg7umGlRUEnJFhkILNzBxuUAuEzteIVA4ODCIIOJm0/s&#10;imU9MmM5PHspRsZaIvystHCx9rqC9RB9OUUYJO4tlAyY7lRVar8jZUA76IUmcwUZMGO6KVUFrn0V&#10;Svl/j73t6mpTZcREFezxT4ePy35eNe6HED1N16ZHmrqdJW1M0RpOWnKx1G5Ta1UAA7kxGApItpNh&#10;5nQGnA7qozVHNLwAdBa3zut/kqxKJjZaXEkgiARcz6IRzXuZ8Q3IgEMzn9Fti/ZTM2dJ3nZWoxVd&#10;eotYDYkh085hajFA5zS0NLyHtEwPVBjLAS4kkNy4TaVpjGbqagNPVXdpP5QMWstcz+Ger/IXVmsp&#10;02iCXNGMR3KYbkLa0HywXufczYdlUI6im0AuZ5CAQ94xPorzWeoxuph1mguYR5ebZWtZs1RFEEtD&#10;HFwtJuPcJ8mRhq9OxxdLBIHlcBk91uVzvLBU6ZjQC7zAmdIwtzpzvMJqdOdeprDStPlMZ7hWVm8/&#10;J9LxLxrogHdH4p1DSz8peS2OLqXjjr7kWeTyc/XVdnpPx1+Jek0h9al1kXeHtuJ7jZc+vSeO/wCH&#10;Xn1vl5/iuo3/AFBpdQDT8U8AoV2iCXsg+tnBc/6Oz+3p1/r5f7uQ1+p/018Ta1/W+DHo6hEueGR7&#10;yxXnn1HH1dTq+k8n93OMx/BH+m/iQ19D4qelqOBDWfFAg8w4K/1XqOfuMX0HpO/7bn/tzq/+jnQ1&#10;Wl3h34jpvIEhjgD/APgldJ+pdT+7lx6/ROL/AG9uBW/0p/FvTS7pOqo1YPkDKrmErrP1DxX7jhf0&#10;jz8/29MZ8G/1M8Lsz/f6aVoZU1gLX7vpu/4Y/Z9b4/rUo/jH/ULwyPjNr1GNyK1AmPeEvpvB39f/&#10;ALnPrfV+P7m/+nQ6f/Vz8Q9Nq/3fh9GqXGSYcxY6/TvHfqunP6x5ef7uXZp/6yh5Br+EFrj82h4g&#10;ey539M/iu0/W5+eXb6b/AFc/D9WPj9PX6V27o1D9Vy6/TvJPrK78frHhv3sdqj/qX+E65bq6409W&#10;RUaRhcr6Lyz8O/P6l4L/ANztU/xp+GH6RT8WoHWLkOhc76byfxXaes8N+uo6FPx/wavBpeIdPU1b&#10;62/ysXxdz8V1nm4v1Y2DrelqDVR6mm7EEOBCz7b+Y17p+DxWpk+RzSYuZm6zjWjY5k5FxBIOSlIj&#10;iwFxc50Z1bWT5FB7jq1RpGTzPKYLhsgTYjyk8hBQOsy+NJt6wgAtbbQ13l4P6ohoJ0BsaYudj6oq&#10;4aXOIwbknZBCQ24E/wBJKgoENgEmCfNPCoITcnf5eIUUZ0Gbkarj0QSACIdg791AQLhYWMwQigyS&#10;24a36z6qoYdMG8uN4Fgoow5x7A2IRVCLhvp7IRZOneATEqBjb2IgAzP8osWHDuOZQXqgyQcyggAB&#10;JEzsgIOneCfmGymC9cgnUOyLoD1FFt31mAjMkQmVNjJW8Y8NoNmp11Bk2BLwP3Wp4+r+Gb5OZ91x&#10;+o/GP4c6UTV8WoQMgODj9l159N5L+HHr1fi5++o5Vb/U38JdOCf/AFH4h4Y0k2XSeh8t/Dl1+peD&#10;n/ucTqf9Y/AKbiKHTdV1HDwA39SuvP6b3fvHDr9X8U+trgdR/rQ9xP8As/CDfDqjv4XXn9M/muHX&#10;6zP+3lxqv+q/4s6o/wD0J4fSpDtTc4rrP0/xT7rjf1Xzdf28sVT8Q/6leIwWM6mmH2aWUtIE99lq&#10;eH0/LN9R6zv8f/gj/wCbv45663XeJP6drrPFbqIkekq/veHn6n/4Z/pvVd/3dZ/7Rn4DoA//AHz/&#10;ABJQpvBvTaXVXR2T+rv/AG8rP06f93bqU/wt+EOj0fEr9X17hnSA1pK531Hl6/iOvPo/Bz/NdSlT&#10;8B6WXdJ+H6JOBVrkv+2Fzt7v30788+Pn64jpM8Y6ttNrelp9P0Ljg0KTRKx+3N+fl0nl6k+MjNW8&#10;Q6+uI6nratQHI1H3gKzjmfUZvfV+6wubTxTpyTZzvzT/AAtsWRroURLnOIdpG3fdZtb5jXpLXFtN&#10;vzD5ovfhZaxQYHEtdYNOo8d/dNTGkVI8hGpsbLONaDWdTQ4hsy4HcQrhomQxwB8weLg7TlSkNES7&#10;+kQC0ZPqoo4NmyQ2BhFaA/QGtnW0WaPuo0awkua0kxB0uHJ5UWNlJopQXDU0nzk57QpfluTG5jtT&#10;QSLA+Xk+qxW43U6QkWa0PcJ3MDMLNrUjqtcdTXU2xyT27Lm3/wAPQ+HthzAAA4m43gLj27cvoXTt&#10;IpMvaF5a9UPLebfqouLgjg8lFWcWgdkFHhEQi/fZAQAgncoqjF4za6AYze83QVF+e6qKvEHOyCRI&#10;/RAMHaLoKAkmNkRItP0QxXuI39UFj7hBADNjaMIYvaDhBLR/l0E2Ox3QSc9ggu8cxlBVjaI9MoB3&#10;jZBdz6ICaOPdFGBsN8oIRgAoqwOMqAoDQOeP5QTtEcIKx67FAM9t7oiRf90Fge04RRFuDmEAkX9S&#10;gITFs/qgMTGyg//R/ruZgRe6+s+YADM25VEsAYta4QW0EROUGgTv6wo0F4kHjlEZQb3GFUNnkbD/&#10;ALUEdeP05QDG2Y4VAusZ3QU3IlAwDM4OECzawwgMRteUAkiJ24QCb4QDjb3VRDMTsgscqAwYgIq3&#10;OgRPsgRNzvwqysf9oq8H1QWIyoKNv5VEmcX7IKDCDAvN0MEBHooprRg4jdAYLZyZ2UBSPdFSWme+&#10;UCS2DEC6qBsgkgix90Cw4hxElXENibg3KiqgGwEeiCOseQghgyQgECxBshFuxPFkhSiLyqyuIvCK&#10;IEKA3FFZ3OLXTchaZGCDdQF+qKGDkn3RBtJUWCF+/KKOBEEW5QDGb2GEACIiEA6YJV1BQLdlAYG2&#10;wRVEb8oCA2ti8oI82GECp33+yqJOe31QUSIFzKC9XCCT/hUFOfEyrgDVMDM7oiiwGNgctVBzBFlB&#10;c2vuilukkAEwqizYfL2UAhwG8yJhXA4EE94wooXGLGyQpYOo7en8qoaOxyooTi9iiBI1SJjhUAG6&#10;TYW4QPEY24UVZAJ/dAJAwEAQPQx8qqJj9EDTjidlFIvJH2VQxpHrCgM4/RFC424KBGp0kb8bKoew&#10;yDdSrF4BQC5wbcXJQLNQOkcYBVxBM3geyCyCMYUEgjdAUiQLGcIqnGZOmTsURBEi9xdAZAP7BFA4&#10;aRwkRna8ze52lUaA/YYGVMB+n1RVgW9VFVuNwqi9lFQ5x7oiwOMZlFAWkHnlXUqAi5QODgQJvyVF&#10;QiL4B4UFTt91RRJBnPCAYnb/ALQEA2O5QX2QXbZBQtnI3QT7ndAJEduyCxI9kDBcmLqCjO4iOVRW&#10;CgYGwFBHGbfphAvSZ7bAKgj5R6qCsx22QFMWNuUABt1QWkjidwgsG2bdlBZtY/ZAuIPZUXFvKfZQ&#10;E1Bcz/PCCAIKIm045sgsXAhyCG4iPdAOk9vZBAfKZvwEFwN98oIbDg90E1RnCADcSJlUVBCCYM7o&#10;L9dygoniYQVMb339EFkzwggBxCC4kXQQNBwcboKIkAzAwEFECOUA6YMjZExIF+UMLxOVQUzcCUQJ&#10;O+QgouGDuqBLYm1s90FRIGRO5QLcLQJJN7YVATMFEWBEmDI/wIoQCCZEndECRvsgoW5v9EBbADGx&#10;QURe49AgUWATBjtsrqAmVRDETeQLeqgXpIOYIGSqhel8kXtabGUB3gTYIFOE4mDPoqBLAInYXP8A&#10;CaBJAIkwDkRsiCDQ4FsWibIoXMB3N7gpqYEgAGTPAwqJo1C8ycJphL6Za6eB9lZWbFMYA05hCI8E&#10;Xjv7oE2n9D6qoM6Y5I/RFK1A6d7zPZENiRYbWRUMG2AcKAPhh1wPT0VQotLcEzyqK1A/MCQcnZAc&#10;B1pttAUAGkSSR9P5V1MG1kd+TwoqOyATHO6DO4Xgg9iqitMQPmVMEZODI3jhQS8CfVAQHBgIFvZI&#10;G5SUsA1kBsidjCuoYREHJUVQIi4VQwQ8AxPAKilmncgCCrqYoixi0iAgRJ1XGMuCqNVMwDFwcH9l&#10;mtRo0SAb+g2UXCnsvwb4VTCtu/KqKgGzhjdAQbxjdRTWuYJi/HoipYxGCbcoFuombG52TUwxrtMy&#10;LjccIpzXtIOxOPRQ1dtt8lADqckTOoj2TTFaHA8g7IHtJuI8vKijJkCDGwKBZaReTKCiYMEH0CqG&#10;CoYInsZ/ZRTWmxgxxOVFgntkiP8A6VIuFjiIlVD2EQQbg5A4WaplgINxlRQXJjIt5ZwqDhwtENhB&#10;IOxsYiUBAxYixtA3UEOTEDjsggcZJAsUF+YTJ9kDQ+SBMjlRVEtJaNQiJHZUEGOu79VNF6I5mUFR&#10;MyLA5CoEG4554hA9pO4+iyGm9huihiRe4hBCD37oGAncz2QFImZ9lFECC0zkZCAg2xJEzhBbmiIE&#10;Ak+yBDgQTHvwqi2a5BF5gEorawn6fdYqw9hGZlRTYsZMzgoqz2MlFUHSb9jZEH3H0RQOubYOyIUG&#10;mTjKqDnT6SopTiSD91UfLvxU2rR6gPHla+xIyvb4PmPF5/ivGOOiBEki0916Z8vO2dNVYx2t0R9L&#10;+ixY1K6FSILy0OJEt4BWY1WQQ9pJ1AD6FaRnALi4CCMk9lUMaHE+UYadLdiFCMbmtadINnD27rbN&#10;JcQDS0CxBLgBsOUSstcPu5kSBEjaLkrUZ6Ynw4zAh9xO0DstMMYa8NYWhtSm655ytMF19VTV/wAY&#10;imdRB3tt6JPhL8gcNVMGm2LRMRJ3zsqfhla4Ck25NRpgnstfln8LqU9YBYQ55BAaCLAKSlmsuqIJ&#10;dDhLSDi+YWmS2h1Rxe1xa0SJGJCv0k+QV2OBDhUDzbyYiVZUsZjTYAZJBd+U5E7Ba1nIAgjSI1Nd&#10;bEn3VTCKvTuDiNInds2HCsrN5I0aQY0kkwSqzjMaYMgNHkMtjgLWs4rSHsJc3SSPM1PozYxHo6bt&#10;RgN42Wvc5+yUYovow6hXqU3ssBrIt7FN37X22fVa6XjHjXTNDaXinUMAw0vkX9ZWb4uL+Gp5vJPr&#10;qupS/Gn4moNa09czqABGmowGw5IXO+m8d/DpPWeWfnXTp/6g+K6dHVeHdP1AdiBH8rF9Hz+K6z9Q&#10;7/MjT/8APHwXqWGn1/4apvbl5AYT7WWf6bufXTX9Z4+vjrhlqdT/AKa9W6eo8FdQc7LgyP8A8ErU&#10;nqOfrpi9ek6++Wet4B/ph1hnp+pd0nI1OaPutTzep5+/lm+m9H19fBQ/07/BvUlzum8f0NjyNNRp&#10;v9lf63zT75Z/6Z6fr66Y6n+klKoJ6L8Q0Hu3a4CO0EFan6jZ98ud/Rub/b2xO/0k8baSKPidBxA2&#10;Lgtf9R4/Mc7+jeSfXTM//Tf8a9M4CjWDxB0mnWO3utf1vhv3Gf8Apnqefq//AJZf/mz/AKj9KT8N&#10;nWEttDKs491r9/09/hn+l9Zz9b/9o+r/AKl9Gf8AkHXjRa4lJPTdfwW+t5+9X/8AOX/USgYezqXa&#10;fyvok90/Y9Pf4X+q9ZPxf/obfx5+OKJ11KTod/VRICn9J4b+T/qHqp9z/wDB4/1R/FLHTV6ak7kO&#10;Y4f9Kf0Hi/FX/qvnn3ydT/1Y8eaHB/RUTqImzgbKX9P4/lqfrHk/8Tv/AKr3i8QfD6TeYJU/6dz/&#10;ACv/AFnv/wAWin/rB1jY1eF03DeHkmfdZv6bP5an61f/ABa6f+sJB/5PCCQblrX/AFlZv6b/AJbn&#10;61P/ABO/+rFR/wD9VUg/+YMein/Tb/LX/Wuf/FY/1i6dxBf4ZVtY+YJ/02/yf9Z4v4rSP9Yuggj/&#10;ANLrA4EEWHKz/wBN6/lr/rPH8Vbf9YfDxJ/9NrDFpCf9N6/k/wCs+P8Aiof9YugnzeG1SAPJcSn/&#10;AE3r+T/rPj/iq/8Aqx9EDfw2sWEXuJKf9N6/k/61x/FR3+sPRAHR4XVm+XD6J/03r+T/AKzx/FL/&#10;APqw0IlvhtRuzmFwiyv/AE2/yn/Wef4ov/qy0NvCqhG/nAT/AKZf5X/rXP8A40t3+sg28IPY6wEn&#10;6Z/lL+tT/wASX/6ydQSY8JaAdi+6v/TJ/LN/Wv8A+Eg/6xeKXjwykbWkmVr/AKbz/Kf9Z6/8Sv8A&#10;6rv4iJ8nh1KwhtiYT/p3j/lP+seX8cs9T/U38Y15FLpmMvbTSJMLU9D4p91m/qnnv1yI/jL/AFG6&#10;gA06T2iLFtHZP6b08X+s9X19T/8ADnv8d/1FryDX6mmMuGkNt7rX7Xp453z+s6YH9X+OOqllXxLq&#10;GAHBqhv0uFuc+Hn6jF69V192ljw38Q9Tev4yWA2d8Suf2Kvv8c+uf/wn7Pm6++//AMlj8NVHFor+&#10;NMIJgwXu91f3/wCOUnpLfvtpZ+FvDJHxfFKlQXnRSO2wlZvqOv4anouPz03t/Dv4dZOn/d19N7lr&#10;QsfveT/DrPSeGfzW2j4Z4JTcDR8JNVwEu+NUJH2hYvk7v3XTnw+OfXLZHTM0u6bwvpaJnyDRJkcy&#10;s/P5tdM5n1zG4eJ+ICm1tOpTpNdZzKdNjYH0WfZy3+51nwo9V1rmuFTrajxYXcQBwIT2z+D3dfyR&#10;UeDdznP07kk3VkZo6bGEhpa0ucVLWpIYGyYJDi0wBEQFFwwkU2yTqA7XCn2KEOIa3zTdnKoOgxri&#10;Q50hpsAJ9VLV5jWGWAYIkyakADvHCzrWDaQAQHeZuRzKioHEENJcC4A/EabBU01w+G0DVrH5nZI7&#10;ypPlUoOcNTou5pEOzfdKQ5vwz5NPlA91FOM3AIa1sAFwWVG1sREODbuJyixoY6kbNd5XTpcVFlhd&#10;Nt3ObaLFhvAVI20oe2w0ER5lmtz5aWOqOdBjyZ49FGprcw6gJIMgmPRYsbjoUQHjQAGlwOTKxfhq&#10;OlQaGEAjAEGduyxW+XqPDYNWSAZgey4d/Tvw+h0Y+G2Nhgry16p9GEAzcKKqAPZUURwJhBCDafZB&#10;IyeMgoKAI2nlBcHfCCgASgo2OJQDGBkDflVFm2R2UVVtyqihn0sghvYbYQQtAGR3QAeDbsiILb+i&#10;Cc3gFBX1F0Evn6IKvwgsEziEFzPogu2YmyChb3vJQEBgopgtBxySoKPGDkIq8R90BdvugKCNwBF1&#10;AOm2MmyogaBn1CC47XQXj2QUN52wguBO8qC2tAvmNigKIyg//9L+vBzAMWX1nzA8d/pKC2tkRwgs&#10;NAEz7oqaxeboCcJHplBlLSHc8qsmB22Qcoqp2NuO6C+c/sgEiQUFtbsRFroDE3EXG6gAsm6oIC0R&#10;A5QJqGCY8xSJS2zE4VBC8SJQXtHKC8RsoqpIwqiniREmeUhQtE5P901B42twiqKBjQIxBUUL2n3V&#10;iWCYL3F9+FKsMLbYnaUAR/ZBYmI2KAHyTIHv3RKoEkX+iA++2UVYvpH3QU88e+6AAZEREIi9Padi&#10;iiEAgEXQQ5P1CCnCcG+UEYBv9EpBEbm/dAs5xbdECYyqKuiCHdFWd/RQJOlx/QrSDaItPuop2m1y&#10;J2UUJ/wIK042HKIbp/sUUwDaZUVZAI27oM+m8jlVAkgIig6/JVJRB2RHuouoSbIFipMxcxlXE0c6&#10;gAb9ghqoA/zhBDCgE/VUS++ERcd0Uuq2WxvZWJVUwYF4HHCUHqi30UBAgx9kVcQgmCgk2vhAksOq&#10;Rvsqhg3vCgs3zlFKI0glVFtJN5jlA2ZzZRQFsxNoQX9kFGDvhEE0947IqEZQQN35QwEESDcDCIKP&#10;sEAlsjOd1QtuoQDcXlA0EbgxwoJIOyKpwabxc/dVBsF5twVKsN0wopL26mkcqxKQKZBJiQFdQ0Et&#10;gKBk2zdFAQRdolEARsbThUHgQfYKCQQCR7II2R6jZBebcopHwYNjnIV1DtAF4sBhTRWoDtCAwQiw&#10;yxvEBRRRafogSTG/qqg2uBm1jmFKoiQc3QLiMWCAhAxjhARm+I2QLGSiQ4RpmJJUUOSRKouNrIKA&#10;QWZHY/ZBX6cID07woI4Ak3tsgDSQqCaSN7G6A3cqBIMcXVBB1jyUFgk2n0CgOYB4lBM2iyAIjbKA&#10;TO9wqCGRB7QUF6hiZAygsS4CD6qAiBHB3KAAeZvtyqCiTe37qCwLY3QQxMBBUiSEFOCChPtwgOf7&#10;IKEj+EFER6oI03g3OyCz/hQAb7Y3QUDucbKgwZtHsoKIkDt7oBgzfKoLSDg2QC4RbKCgd9/RBfCg&#10;vnVkXVFT7b+6CEzP2CCjYG9zsgEyPRBADF8kIKLd5wiYDEiFUC4WgZOECydOfYqi2vBF87oL4M+i&#10;AH5ybibIE6SD3/zZVF+YY9uUEvztcoJtE+yBZGL23QE3jbhBZEzsBvugWQT3QCQAOALohes8dwtY&#10;aEODiZ4+yAmaffP1UAvBMkCLQVQEAR+iIEGdRAB5lBmqNcIIsO61EqMc4QJSkMLhJ3m5J2KgWZmd&#10;yLqhkw3TMWBgqKW4zYmSLEqoEADAzn/tEWYObnZFK0mSDHZVAOZJKJgNJaRiMFVD5H9lGiiL5PZV&#10;EEkC0/2UBOAMW9UC3UyREdxwrpjOWubzBOVUOa4yROFAwyRfJFmopT+JtwiFmneCYIEXV1MAQ4GM&#10;A7oK1f8AySLII0SANUGZhBHSCAMbkIGjzQCIBBk9kVAwGYkDEKAH08XgKypgA0i8RexP8IYgsTec&#10;27oLbBPmtBmEBHg4KBZpTF43srpiw3QYA2UGlhhskQJ9cqKp/EkgcfugToNp4sqiwGgSDzKCiAbC&#10;w5QCA4ARgfMOUDGmS1pmd0D2kapFydlFQtbcRIygWfLcH/4gqDY6ztQznhQGXAGTtjdAyQYnIEwN&#10;5UaFpECLDZBC2xtI47oBiDn1RAm8zgRZAJYC6QbtyVQxusQQZH+XUGgGexlRpREyYng4uggnYmTZ&#10;AwO5HlPayhq21G8b2ATF0wEulzD6lQWBmRPogLS2ck2kR+6KEtkzGEQB1Ag2DZj6ICaTNhjHdA0k&#10;mNP5UUuYeXEaeAUQ5rhmZJ2UU4Sb7RhQXp25sEUBYBhthlVMALAkSScNwge0kx2GCorSymDeciwU&#10;1Q8yb5QDAtIEwqLiZIMHb+UAQ4QJMlEGKsGDlTF0wkutaBugB1oI2sQUBg2zlA9hm5F1KsPab+mF&#10;lTbxcjOEVYcIjj7IagIJuPVAUgAwUUsuI+toRFarxZBHRM78IFiJIhVHlvxH0I6npi4NlzRPou3h&#10;6yuPl52Pj9Vxa9w1GWn5fQr6MfPpzLhvfLVKsdGjVc8BrQBpy07ysWY3LonvbTaWinqBJMkwAphW&#10;F35tIiYOk7LTJXxKgeGl1gTA7K5E0mt5jeIuBF7qxKlRjSBsAPMfX+VZSwqrqE/DAkCHbg+ysSud&#10;U8oEgFpIMY8wyFqOdVUIazSzSIJmM3O6RKx65NR1MioAIcN53WsZ3+GapUeHtBuagsx2ysZrPVpu&#10;pHURr0jUY79wtS6lmLDaRAdUIpuF4bkz+qh8ANIMqa6dH44e3UJwD6K6mYzvdL30zT0NN3Bu0Zha&#10;jOs9Z3xmtax8BpEG0yFZ8M9fICGAF1S7h5i/lUyFVdcs+GIEQXZsrE638EnyS8g6p0kZBGyrJepr&#10;h8slsyN78FVGckaWkOAcZmFWS3nyzBc8nEKxKUwEDAaJuCZgK1mKMGqwSL5J49U/B+VFjJLYgB0i&#10;d+U0shQYx73xAPHrwrrOS0qq0BxBx7rUZsUWwJAmmfkabFAIp04LS2C53zHCbUyC/wBvRNnzqmBI&#10;/dPdV9sLNJslzhIJgAWxurqe1G6hLm1HMLdmuIhQPo9R4gy1Lrq7AJMCofrlS88/mNc9dz6taafj&#10;fjfTQKfivUDYy6R91m+Li/iNTz+Tn/urW38VfiQBujxWoQCAJA+6z/T+P+G/6ry/+ToU/wAa/iOm&#10;NFTqaVXSI/5GCfWVm+m8dbnrfLPyb/8AP7x9sB9HpaoaZ+RT+k4/yv8AX+SfiHH8e+IkE1vDeleA&#10;MRAus/0nP4ta/r+vzIA/jVjxp6jwHpng5EC/2V/pf46p/W/zzBj8WeFP/wDc/DNAwbhobj6Kf0/X&#10;/kf1fF++Fn8Sfh93md+F6JduYb9xCfsd/wDkf1Piv/YQ/wAa/CL5dV/DTQTaGgARytTxeX/yS+fw&#10;fngJ8T/BT4L/AMNOtEFsfdPZ5v8AyT9309/7A/7r8B1HEn8PvbyQI+0p7fPP+493pr/2C1/6fOEn&#10;waqwE3ABPvlP/n/k/wD0v/iL4n+njD5vBajmzkzP6pnn/wDI/wD0s/7UY/8A06eHT4NWkGJvj0lP&#10;/wBR/JP6S/8AaYaf+njTP/o1ZwOOfXKm+f8Alfb6X/xK1f6eDUB4PWcYlgg3P1V/+f8AlP8A9L/4&#10;h+L+Ayxxb4BULw0ZIH7pnm/8jfTf+AR1P4IbE/hl7wBdznQf1V9vm/8AJPd6f/wKqdT+DrsZ+GC5&#10;2w177XSc+X/yS9en/wDAP/qP4cYG/D/CdENaDBc6XSOVfZ5P/M/c8U+vHFf+reHjT/t/wv0TJiZE&#10;/qn7fX56p+7z+OIur444kFvgnQ0js8UgcbJPF/8AxUvn/wD4Yg/EPXhoFLpelpNbdxbRbMdpCfs8&#10;/wA0nqOvxJ/9BPjHibvMK4YHbMptBHBwn7XK/vd/yp3ifijoB66rMwSHR+iezn+E/c7/AJYi7qKp&#10;BfVqPcTAJcbD+Fr4jHzRMowPOZFQ43j9ktWcjqUWMMQ3UMTk9wpKt5QUwbmB3xhXTDGtuACIuQ12&#10;4HdQwTS4AyQzczyP1UU17yQGiQSLkC10i2jZJmRqJtM3FrqLDQCw6nVGkCwG4lRfoPxLw9gMm7iR&#10;+nCYabqDhpYA0kGARdTF3fpVJj2B3xHAm41BLSTPs9pMTFwLd1GoZqB8jgRruP8AOFF1dKmWVnTp&#10;IAuf4KW7CTKa0w46RDnYcRa5/KosOLhBMBrgIJFpUXQ0iH5pkXs/BPolJ8jpvaHFrNTS0GNV5jcp&#10;Ysppbqa4zocbvjDp7KKOnSDS7TUcAbNB/ZS0kE5wa+XeZ8RHY8pATHmq8At0afkMzb+VMxd08SIi&#10;zZM+vdRWqlUDpBAJGHDtspY3KotGrWdxYC590Q6jJhoYXE3DuPZStRtbrYR5QJMvgfRZbjWIM6WA&#10;O3lRp0KPkLW6CCBczwsVuOx0uqoWue0wMELl18OnL1XhjP8AlaI3lcO3fh9Apt0sA7CSvNXqgrRY&#10;ZUEE473QWW6t4QQC9zdBC2Ln2TRImI/RAB5AgcKitNp+pQSSLm/bhBYHvaboBInaOwRAEH1jdUAT&#10;gwiJJ90F+gjdFV7SCiLttnYIKIMEi4CCXNoygm/qgkXvlBUCP3QFpIBtnCCAG5j2QVomSNjnlDBt&#10;EASJvZFGNrX7qKuMmL/yghE7IIDiDbcoCDrRHqguZIn3UFgSNo3QURbYgbIKjG3ZUQTYGwQMEnNh&#10;hQCTeNuEF37n3Qf/0/66xebxgr6z5gmi33hAcA3iOyKFzoEohVyTGN+FRoEHOdlFJqAcepVQkOG0&#10;omrDh7opuNtkF6e+MKCXGdj9kBCPrsgsxgIALm+qDOQZstJUFvZQXPZBNMZQxP8ApChN5A9ZVFta&#10;TA3CEHAEQVFUQSJHOEAjKqGRBA7qKtxjI9kCw4DHsiacCSBOCihJAvEDhBU/RBUTG55QKMh0Y/hV&#10;DARve+FFEZwebIKgb5wgoeU4icoiwYKKCo4gZuMFWJVNcHBpumBkTnCirscfVBRugoN+90ELcoKL&#10;CNosmpiAEHkIq7EXQDo04V1MW2LXjkKKMmL7DCAZE9xuiL1GBBvuiksqEmJMyria0sfycqKNxuNw&#10;oAcIkDJVGdwcHdhlVlUTftcIDA7eiiiIOnMHZBniHQck24WkMaZKiiO/M5QWL5UBQiqIgHhBUge6&#10;CWjCCmtGDjdWpFlkkmLQpphd5jZVBjIjG6KrEoLBk/qUIKO2VFDF+FUBqh3flEMkEckqKDTEjurp&#10;iCRlEGDI/VRoDhgzhVkMzafVUQmASPbuoFsqEu83sFcNamkG3PCy0hF4Qqg0z2KJiOAEx9ECnNjA&#10;7qoJt9kFRechARgZRVNkGQQP8yhDZ/7UUJ+8ogBn3VEIyZ90A/KM+iIsXFj7oIRfGEFXtmyAmkY3&#10;RVkEkWtwgLT2vKgm3ogGQbdlQLmaojATUxGgC2eyAi6B+yKMEHNhuooXDV+6JigC233VF9+cKCyQ&#10;O/ZFWMj9IQM2tEoAIDe4CCpkccoDDTmcYQFg9z+qgq5/y8KgnEe6gVzuqGjBvBCgob78lBPeObqi&#10;CAcWOFAczZBndlVKJve44RR4aDGFBJm2bILAsCNkEHpflAWkGL5sUFBougVA5sVQTTHN+EDJken7&#10;KKuO9zugrEbQiL2i90FEQBACCoxAk7FFCTFyJ4RFzNyUBSEEBwfoghFhO+yKAm4gGB90QQ4+xQQt&#10;O5jsgEiY4Bgqgpj9FBZiLFAGNpnZBc++6CETndAMfTZUSRZQTb9SgrOBIVAjN7bygoiRfdBV84RB&#10;E/RFCSZ82NlUXvyFFVGZ9kAui/8AllUJIg8d91UEDqzg4CASCL4wgXAieLqinRO85HKBRJEzPdEW&#10;D2QM+YHYIpfMTa90RJjJ99kE5n6IAIm8n0QDA2Hoqhb6YMnfeElABh2J0m8/wqCJJMm3dQEA1wjJ&#10;IwgX8GDqg92hXTAlkbeqIW5oEQNsoAzIIiBblVFBh9u6GIW2gG26BREeYCZN+yqBAzw3jKoMQRi4&#10;/RRVWMG/coisjvyqAIETN+UKqLgDMbIhmlpBMXAuopQYQbHuqmC0m5B2hFEI9YygqBgWQBpiTF9k&#10;RI9gEARtzb0VFPpyATMnCaM5mYvA+yrK3UxpGZTTAfDDbG4ixCaYcNJGfRRSXOdTubgSbq/aFive&#10;dR4uria0MeD5oEKWNQ3SHHVeBt6KCjSm8GcBNMZ6jSCOdlYlDBJmb7FEOY3EkBvdRo3SMFs90EYz&#10;UZDY3QXVpWBGRcpKtjKd4E8KshewSDPqAqWDY297xsoQ99NtyLux9FFwloIdJyDlVIIjTJ72OEUJ&#10;Ljebg4wiGsOqbfuop/wtTbix3U1cLNHTiwi4V0wIEODTccojUHCIkegUaUZFySN/ZBQcMG5Q0Tg0&#10;4sgENLSZMzvwgbFiZtGyiq2gza6qGsJgXvtayzVi3XvnVdqLQaiRpPlIwf7KojWmbGBMlNBlpa4h&#10;tz6qKsPdJsLIDc8WJvO6gmsERME2umA7QJvwioRABmNgiLbOJn0+6BulpAMSBNlFUGFhBF7oHAke&#10;iga0i2oiAbehRVkNJyikOAkkHZGS2uIdG6o103mI27qKaBaCRM4wooSwyTtsgJgAMnHASgy5oF/Z&#10;AsgETAviP1QVBsAbYQWME788IF3m+9vUKjWwiBe4ys1YeHXzbjuopsmADvlQU6SgjcX9FRZcIib8&#10;KKUT3wqigYzcIIXCBGRhAlzwCZN1cRmrgVmPbYggghanwl+Xxrx7w6r0nXmGf8T76vVfQ8XcvL53&#10;l4zpy2dR/tnDSwVAZgZHuulmufu9rdSrRJENIvEXM7LFjcqq1Sw1mckNSQtLDy5jQYDsujPZXAmo&#10;Hk6g2QAYP6qxms76jQIDvM5shxH1C0zaW+pqsDJIGqO2AmJaFwdJqmpoaTdpyI2VL/JFd3yscxsM&#10;819wkS1mqeWpULmjRUF2jv8AwtMUFhEED+p43QYK9OXQ0A6iS10wZ7rcrHULc1zWODgXSIsYBRCR&#10;dgdSaC8+W5uIV/5RDXdSJAB+IBBcDafRM03CjUDiXukudEwYgBXE0h5YA7S0BwN27kcytRmkVXTE&#10;t17utsrGazvLqnm0adJLZmPWy1Phm/INBDSNOprh/wAbXcjf0VTCnmoypcENjyhvplIl+CDVDAWB&#10;t3WvkLWM7hb3GoXRncxjhIluilwyC4xEIpJDWlhcNUHGIVZvwsPa5zRMtjykj7BMN0uo4CCCCGmd&#10;MRCsS0LWlwBLIDhqncFEk1C2JBcZJvNkANAJcA0+W+rn0VSDaHkEEgOBm36qKU5jw90/WwnurqWX&#10;QSTB+Y4v+irKnA6pA0lsAoJpJcDEkCAMyEBPLMwNURpGJHKLcLc4mbQ0RKqastAA8xMzIwVDF1mO&#10;FOA06jcONykOp8BALmAuFwJvtCAwSNLQTrdkRYooZIlrgS0nHJRDvh6i20NJszF1NawDhBc9rtF/&#10;lIwqlA1syQZByfREw4UnfO10yPKNlNa9qNYx7ZcL6sGyWkmi0hsgAGMAZnIKauLD5uYDQIJxlMND&#10;paAS2CW/KeUTBsbIBIuYcB+ylWQTSzzOgjSZ1HBnsizBS0NbpgEg3GxRdExwLQ8jyGzCPzEbKUl/&#10;K2+UO1W/pA7os+AEOkEwAblqIdo1YcS457BTWsXAE+beIjZDBBuqRphxbhAXyBrbXEaicBRRyGtL&#10;XgOO7tweyA26XwC4uqfldG2YKi/ZdRpD9QIDScHI9VYlOLw4NMCRYNUa0z4R0tcQBOacxHupq4uo&#10;IbBaCI83fi6Qqw6WGG6HG49uyYu/CQXVQ1wBAuBwQn4T8nObTdYthx32nv6qa1ZEZTcwaXNJcb64&#10;MdrppJgnNabOvCi09gLdLGi3PIUqmFjru0w3AE3b3U1cB8OoDJ0gRe+/omwxrGhjSZ8rrAHY9ln7&#10;aDqdqL+YEG49bKhrHh8tALnmwJhSwlDoeY+KGsLhBg4BQw8AADU8BzbgtuHcqKeTZpa2ZuNVistK&#10;cJaZbLjYviT2hUEAHQ8sILbEb33UDATr+G2xizpJ+qK0NaGthhMDcxk7qNYczSA/zEkQWiOVFbaY&#10;JYAYDjFxkBZrcamxqAu0DJO89lGmmkzVUHlDb+Yc91m1qRvo+aWsNgSJWK1HZotAAl2mMAbndcq6&#10;x7DwVge8OFtp3Xn8j0eOPcgQA3jYLzvQOOAoBMY+qoq89uUFyDi+xQXeLXG5UFXExuqKIviAgots&#10;f05QARERsqIe1idkFRKCtNjaeSgmkb8IBcB69lUUb3i3CCuO+yCsWRFT9roKc7H7IKnjYoGRx7yi&#10;iiY+/ZAQANlFFGBGMIKLRjMiyCiNIH2QQcnG/ZBc29soLnkx3QWIPY7oC0CMxi6miBvO2EEJjAyL&#10;eiCgbXE7BBebwgskcHuUBAWz7qCxi+NiguEH/9T+vLjifYL6z5ghG2/7ooTYHacIEl9uZyFUWzY9&#10;8oH4lRQPANoQZtH+FXWcEBGyKYLCYJ5QQOERsoI4jIEBUU2/aDM9kBm8yoEukkGcbwqDAJFxdAtx&#10;jb3KFWwTeLIGwIBP0UCjEHjZUABcKoaBE87BRRaZH2MqBWDAwcKip+6IudsXQA8zPI3VgFkziY2S&#10;jSyP5Cil1LblIUDSYB5VQ2QB6bqKTVI99grEq2TExp3hKQ8gkA/SVFDa9oQCfogoyIhEDpM8Ei6p&#10;gg2MqauI6cC/qgtoJOPRCHgAAgCZuSoBc2xjJ2QAwnfO4/dUFN9ieUCi+ImTeCmGrJiYsgEnc7fV&#10;VFNNjaJ52QGcH/MKKCFWVg6hMexRS/hwQ6AmoYJsim5AO4soogJCgBwFt4yqBECLwOERMR+qKhtg&#10;oM4AeZBEzlaZOERlRVx/ZRRAWjfZAcAHuchBTgT68IMpBaYBniVpkwfpuopgc2Bb1UVHuMeU2SFK&#10;zfBwqyjc/rKKYIhRQFpBn7q6mCDhcFTDRASbIrPUaRgD1WoyNhIgH0Uqw8C0HIyopbgYP2RAt2ky&#10;qAqGPzb2CQpQdqibdvfCqHAR7qBZYBJg5vCocLX2UUZiFAHxBOlXDRggzBsoocZCqKgidxN0FxaE&#10;AVGki1oSFA1pBGZ9VUaBiVlpRj3RCiSHRGd+FUEJJBRULZlBQaR73shggEBnFhKisheZI3BuVpk9&#10;r5MyO0KYunWjuooSbQgQQWmR6LTJjbRFx2UWLtKCObz7ppYgH2wUIIHeOyirJHp6IAmTlVBRyc7K&#10;KJtpQXr2QHpBF1AGiJIEhUQWsfYICg344QCTc/qgqDIvjZBY9iEBXGbk4UEdq4HqEANN/dUOEbkH&#10;soLgcooHN1fyiA0wTtCoOLDc7qCtJaZHugmrblUMAEA/RQXi05RVT7lBI3xyiAe20j/CgBpg+uyo&#10;fHscqKEgyIKCA3Em4RDIkX3yiqMCTwgXBMc7cIi4jPughBO0eqKXgk44VQeqQAbdlBcE723QCbZM&#10;TkoCnbkIKm3690FRMX90Eg+82VAm/qgsDBKAi6LxbdQUOSYVEIHpN8KBUX39FRJj9wgKf45QQj7I&#10;BIGxtugsb/qgqO6CjhBA4bIIQPqgWWjuqyD5SRGcwqI4Ai8+yBYBAsfogjTi1+UAG+19lQOnffhE&#10;ASRk2BQUM39kF29+dkFESAM8ILiRf6BBcQLiDsgkeWPdBUD9wgVUbIsSrEZ2l4dB2yqjSD291FLq&#10;TcCTKQJDtUgjaCO6qCDBGb5jdFLAlzpPEblEUQPW1kAvbpbHygm6sAAsE2Mn9EQRpiJB901cCGTE&#10;gpqYjm3tGfogpzQIdm9yroVIkgG7oJVQYiDFjtKgrHy4wO6KuQQbExlu3siBLhbTflAOokk4nKpq&#10;aZi8ygKImd890EhADhO6BZpbkxNy5XUwJpxADtRAwf1RC9JcINkF4IjbdBCWvncbbYQJNAOuIxcd&#10;1dTABppOIcbxayv2fQxVcTbGMqYaa2qZgmIxuoutAaHAbnkqKX8AAEi84CumFgFsgtk8ohhOqQfz&#10;Qf7oG04mNWkRIB57qVYGpUF4BnsmFrC+pBsLTlakZ1bfMR6YCDSKQAmfMZU1cNaLQZUUDmssBY9v&#10;3VBGm07+iGEOYWmA2b5RB0y0ExsbIsa2lp7jlZVCJGqfc90UjTJOrYj0WmcMa0ZxayimQDIO14Oy&#10;iqNEm823umphPmYcWVQ6m9pJJ+yliymCJE+qiheAcERCsKKnxmLhSkMF7kzexRVOgaciTsgAnSYv&#10;yR3RDWAEXtOxUUTgG75HGyCh5hERt+yCzSEC0RayaYaBpkTMDMIpmTcKCxTbkb4ATQRcALe/KgBr&#10;5JvO6uCyYCApIIgoC1Hn1KioduUAFoGM7qoY2R+wUVppGTJsYwpVhriAe2FAqfMCAIH1lUKPc7xy&#10;qDbFmg4zCgB1UA2wLBXE1G1DjJ/VQlMz+YEhFRogzklBoaTIjHKimCp9VMNMa6wn6opnlFt9yopT&#10;zBzPCqEucVUtLLwLE3yiJ8QbnFkwZqhLpi4+hWolZfjlmcbq4muJ4tQpdZRc2znbGLrp477a5+Tn&#10;3R8k6rpeq6Ws9tRjm0y7OxE2hfQ56lj53XNlaKPmMO0tLRYi8KVrlpa0iX1Mm0n9llpHVacjSJbM&#10;mRYJhsXXqAF+i7Nm2+6SFrmh5I8zWgaZc7gHhbc9BTHzFrbNGN52srSFuL6oL4BLbxzG8p9J9pUf&#10;8opxUe4ebtGEhawPhz2OqnzNkgH73Woxf8qIpC2pokWaLp8nwxOcxzjIkmwBBAEbytsMgqPdULIs&#10;LNBx6laxnTXO0hgAY8Aw4zB9FBkqtZ8SrZ122JzPqtT6Zv2FpYBAbLyf+R2wG0IF1XuqeZ4BfyD5&#10;oGLqz4S3SjZhgEO31Z+qqfgj4bwHOf5mkWAzC1rOBfU8zGuLWuEXI+WeUkS1kqmoSXOsG2LgMidl&#10;qMWkQHvJc7SSILzsqmajwxg0zEC7khZIEkw3TfF1U0DTqdJcHZslSfJT2lkuYLTJ3scqxmzPpKk+&#10;WLzckCUhUIsHYLLmMoAqODpIOqb2kyrDqjIB0AgyAC10wI3UKqDLmbG8zjuqZ+AAxYy/Tf2RAsDm&#10;gPIDAJMEyrUnx8lOqvc4tixyeSmJbaJlOSDMgRvHslpIPQJ1vs0/K2bhTVxe1jGojy8xugW9pIe6&#10;4Dj5eYViWKbrGgaiSLuQhpcSCJaCcmbhRrVm4FRrp0iBzwh/kt1OWapnBDt5V1LPgDHuOoglzpvO&#10;JRJTWsnJmxLiRiEXCy24Ew0iCBhEwxhIkA2dj17IsQanvIed/L7IfYnhwIMkEe5n0Ui1dYFxadNy&#10;IvskOhsbaHwCQYiM+qlqyfyIeUMa0TeAdzyi/S3Ajgki4OwQqamkEglv9VpRdGDcDI22+qiieRMW&#10;MDAv9EhQnUf0RKcH6cf53lRrUBBnUbnEoog9zXAkTGCVDcQaS52q+rMbHZA1zvL8ORA/MREfRFKa&#10;XNLdI0lhsefdEh/kqD4rWtDm/O3vsQp9L9/Igx5AdZxJu714RcE4vB0yS0m5/mEFh+gOLjEfKHXs&#10;p9m4YAJDyYMeXVsN0aCGOIeS8yCCy0mETGhpGgOBvG4tKy1FtqZbqBETYzdMWVIcNvMLjf6oDaxx&#10;bZ4Jc4nTMQpashpe5pBABIEe0KYuiAfpNQ5m0ZHtwgYXOqx8UjQ0yXbE8KfS7qVBWa0BnnpiYGM5&#10;HdJhdM104a3Vpdw4REbSpi7Dmig5rqmkOdFpUur8KDmMABJdTP8AllTThVph5pObIJ8uqYHupi60&#10;MfTkBrhAHynYLNiynVTpDRTg6h53mwBUjV/wsU3UwRB1O80lNMw5oaA5xuQcjjhRWhjyXAlg04lS&#10;tSnsB1ueAC0ABpP3Uah7A979RcQ2IAPKjTpN8jRALnOMGmLW9VzrbZ00EucCS5wBaPSynTUdzpgC&#10;KYiDNz3XLp15fQvBOn0AuOAvJ5K9Xjj0waJmMhcXVLfRBW/qgoifVBA2M+888qiTAxAUFTABx/Ko&#10;O3b/AMgoKMYygog2yYwECy2PUqiCx/dBXrJi6oH135QV2+pVAXjHuERcSRsgkCEE04IFigmm57ZC&#10;GKAgYztygJvawRRjSPb9VBUyZ/z0QQEkm6CA42jKAhBAOCEE0A4ED91NEi0g2AtZBI333VFCJxEY&#10;HdA0WnVuoITHc7Hugoz77QghaInJCAmgR2N1Bcb4lBNPIndAQFxCKKDwPqhj/9X+vTm3tuvrPmpB&#10;sEEOMfVBlLTqwqhrSBYXQNMkRscKKoAIKDQe8790FaRkiSiCddpIkBFYnEh3Y5JWmaaJIESVFMEw&#10;2cd1AciJjbdFCYAHCIkwInJygCpc2FtgqBbLe/MoGEm/2CBDjcbKxKg25OCgZI3Cir1RAnGUAuMz&#10;3wgWLqohOEFC/cxBRDGgcwdlGjGwI2ncIBqW9Egzav6VWTQfKEVQaZ5TQ0M5F1FNbj9lADhkxA2V&#10;CQ6bRHKuJomkbqLFg3vhBC4GI+6CFA1o5H0UFkxeEAvcPflULtGNvZAtzrgWCqUN3Xg+nKIKwzsE&#10;VTr4N/VBUm07IgwSQFFFp7QRkIqmmLhEWYm3qipj03hBGZ82DsgcYgEcZwoFkmTN1RWnfhBZaYx7&#10;oFEjje6qKjcBEECL3uioJGVBcxGfVFGcg78oITNkGeCCTkE+yrIRUk6TjurgYLjNlAYjBvwFFFH9&#10;+yKUbYVQbSRlQhjpiEVgLnB8THI9Vplsputss1YlSJxxCQoQBIOxtCoaMX+qiqPZABbe1gU1MLdT&#10;nNldMC1gnkfdXUHgyZgKKhk4+qAQDe6IMA8yEVirBweL2WozTaBcBcT3UqxsiRKy0DV2m6qaKxxe&#10;FFSI2nkoBPEW5VQ1rfKc22UUt2SRIRKC1p33VB222UEBvP0QWQ6I33KKDFsqoMH3UUD6Qd2VlTC9&#10;OiTmcp9mDp1CdiO5SwlEboIQbdzlDFiNrQoq2gA/qUEIsgXYnm82VQTXSMFp4KYSqdJBAF+yQpNI&#10;m8i0x7q1D1lVT3VFBpLpkIHuMADPdRVB82QGLmYAUFwWzbOSgrSLWQS2I33QUQRaJHKosG+cYUBu&#10;IiOyBBaW95VBA8ZQObJEcZCirc2T+yAHYO/CItncXOUEeREEYQKvJgDGVQ0EiN4UBEGOTuiltdB9&#10;d0QzPuirF5QDAm2yAb8+yILUZk7BF1I9LICMwT+iBc4RDBmeRhFion1QUSRGLogTJg/2QXBEC1t0&#10;VAZ9URcHTxsEUkzM78KoMYvb0UBBtzNuyKLSP4CBZnCqICbXJ2UFkgi/sgFp9lQcz7qCoB390AFs&#10;H9CqB0oLgZ23QWY2v2QCd42yEFeoQXaCDtsgA54RE2M/VFVnOyIjmg4TTAEEGNoVQq9xEEqixiIk&#10;oLcy1jfZAp5IEESeQqBAa/VNrIKdTiSMQiYWB7jiEDGXJ9LoRRkTf0QLJIix7qi9UfuoIIMz9Qgu&#10;Ac8YQIqUjEif3lXUsCCRa5IKoIuuQcbqAC2SCBCopxIOw7xdAAg2bLTGfREXcQR7coqOk+axnbsi&#10;Mj2uaSYi1x2WozVscTacXhKsOggzmMdllSjAE7k2jjhVFgMIjZFZ6lKDnC1KzYlMzaPQdkpGgAGJ&#10;Gfa6yqiRtYYcP4QUWNOD6j9ldMKdT0R9QNldTMUDBid4IQGDGLwLqC75+vuigz+iqLLYtncKDK54&#10;BvZy0zogWyGi5KKYaYIsLC5U0wiADMQOFUWAeYLsIAeJBmS4YlAltAg2JAJ3V1MNiIBESLgBRWhh&#10;0tk2EWUWDFUCQSBzO4TF1DpqXgcW3Q+yfhOa6fpGyuphjRHfkKBmloHEIpTqDHSSIhNSwr/buYQQ&#10;YGQVdTGkSR33lRpIIJ5GAgAgnI7BEE0OFyZQESDmEUipTb8wEQqlHT1S2DnB7KUhrgdyRfbCKDXH&#10;ldc8nZDRggxuEBQTcRY+6iibNxBj83KUWGB1jckKaA+CZkGTuVdMGGONptkqaIaZOw9VdMAwlriH&#10;GBglKkbA5pb5bwstFkg7ycmUF6rQR6boGQMtM23RViLzF/ughYwEOAm1r8oghPa1yigcTIOOeUDR&#10;UaRAsdlMBg3iIEZKC49lAoMc0EjdXRYcXG2B83qgKDIxKATGRLbXKC2unLvZA9rWkXxsoqFt53Bj&#10;2QEHQRMgi3sgcHg7zKikHaJ9ZVRUxN52lBA88D6IastzN4KBekNMi3dEWHwJNrIutDHgkG1ov2Ux&#10;dPkGYsVATT2SrDO+FFDqxBtyiaovBtxsrhoTGR9URlc7zE7YaVQvVYEiw+iqMz6+nEEf1K4msT6z&#10;XYvcQ39VrGdc+vULQQ2LrcYtcLr+nZ1TXNdDncnZdeOsc++deSq9NW6R5DoIeSQ4D7L0TqV5rzYN&#10;tUOpkOAcGZI27Ji6ztcB/wCTHnSDyFU0dWm0gOpugYcFJSxgrENqBrYBsNYwtxijJYWuBMazDiFA&#10;sBwBAqAg/lNpCqE0z8OpqdDRE6RwqkuVz6xFnuOsAxTaTNzytRiq8tMk+Vwd80RttCfafRDnuio7&#10;4dmmWEkE+wWolqmwDTLmkOIMkZQY6jNWp0QW3E2EDC1KzWc1rv0PJLRIjY7q4z7gU2Pc2pqMyR5o&#10;tGbq2pIS9sEgOvFjFvVWJQafiAajDqfyzvyr9Jmla9RYxzovcA57eyuM6zV2w9wnytaPMd+y1Geo&#10;S5x+GblwO29lWbfgkDyiZLplxn9lUkW86nUv/EwWbH1Qv4HUiBoE6dzspFrM4AubLTEYG59Vpi/Z&#10;lKmxzXu1aG02F0H83IUtXmRmNSq1odALT8oi4WsjG3AS8kEeU2EnhE+RX1iXgNZg4nuinSC2xBc0&#10;EaCb3UaJc1xDi0wBkb4VZwnQG6SdQkYM3lXWcTV5SSDJ/RDVOmGkAARMYQQtALXOnSTYDhNFukXA&#10;cC43AvI2lAT3WBa3zOPknA5SLSofeZDjYwqypgdqI1Wje8oQ8AkxqGho1Qf2UaxTg4OBY7yuFwQh&#10;VQ9pLHN1iPmREFSwbABNrCB7pi6c14gMLYmxMqWLv4LIkmTAFgSbfRVFgOa1kuifLa4Q+kbqHmmd&#10;oNyCoTRCoPLrdcWtk9kxdGzWSdXlIkwNvVSrNVBc46iQ7A4A7Kn3TGGCBYt53tupVi9Otwf8wcIc&#10;0/qhm3RgATDhbaFF+klpaDF5PmQDTDSSYBMTPZKTB5i40nIRTHeUgH1A/RRan/uHRAc43CfR9pof&#10;qOppLZhvPdDDQAxrgDkeUwoodTns0gNkDyk+ip9qu1suF8FpREbUe11gXNcIc3eEw2trmlrWuZLq&#10;RHlIufosa6ZgxUaQCLvje31CYaQ5+oDV5dNid1UtNhukVQC83lzrW2UX/Ima3gQ4G0Wt7JSfIyWn&#10;y/mBGp0d91FEA5rXw1sgnIt6hFOpP1jVYluW7KWLLpjdIOiAOBz6rKmU/LqINjn/AL7pViyQXeYg&#10;BzSSRE+iCqb3FtmywZGT9EsJTnagIBLGm89+4UjQzSDnQbyeNwN/VTSwRYDobpFvykXM7pphrqLT&#10;5BFN7Y0z+e2VNawJ11Q3TTBAN4zPpsn0n21M8gDXNLbXBtMbLNah+rWYLRj5bYUa09hr1WtpgiaZ&#10;LmttJ+qnws2msc4PdTga5jzW9iiw5jHF7XAAOOdwPdS1ZKe1zmgu06HA3a77wo1Grp2tqBrSLnj+&#10;Ss9Vvma0sLnDSJJaTPos1Y6nSNBDZIkxAAv6LHTfL0vh9H41ZgaCS0zEfquHdx35m19Q6OgKNFoi&#10;5AyvH1dr2czGvf7LKrlFUTa/0RFT/gQSB7oJvcIBgzJ22VEici3KCpiZlAWoWB90F7/ooFloxich&#10;XQUYiBCBRFtlQJEhBGiTiAdgguMAe5QVEGQI7IIM2lBDg/dBLFBdoFhP2QS3BPCAcHudlRYPbfHd&#10;QFFjkRdBIiEBh3OJlQSZMRk3AQXBnGEA6DYxBKaDay173TRRAmwjlAewi/KgHG2DZUXJItjdAUqC&#10;5EZRVgxdBJnZB//W/r8b3BsML6z5yjYDMoFGJgjuiKLYEjKIXpLd8foqGMdMjlQF3iwyiqnjfdBD&#10;ee2UQIdEyYQIe0E2FgqgwD/CKt3lvFtigEGbFBbr4wUBC2coLJA2tuEAEn0CCTz9AUCiCTKqLAg7&#10;27oCIIFsKKoT7bIgKjtIJ43VhaGm/VBjNyUqQzixuirAPFiVAyLzvwEVYIxsEFPAItiLIVjphwcQ&#10;ZtutVlpDfostDgAhBCQN7bhBGuvbfZAbt+2JUC3MNoCpi9OkA8oI+B+yBUifZVBjiIUUcC98ICjM&#10;X9UCKgIFkiVGS4YgpSJUp6xcXCSliBuLY2QwFQEtteNlYUFMEAAj1KtQ0CLG/qoq97XUFjKKkDjd&#10;AOHXE8IhmbRhFUAAgIyfRAEGOSgZmNz9kBarRgnAUC3MvZUARCIAMAJ73V0ERtGUFgAZGVAVweyK&#10;q6Cs2RGd1PzEi25K1qGMAAF+wUqmSoCB3GBlFSAfUboKj/pAUZm08IE1GAQdgrEoaZI3m+UqGObr&#10;FjdSLVNBHpsrSGHUIKipP90Bxze0wECdYJgmCNlU1UgSTgoLsd/ogIARnCiihvugEkD/ACyFKIa+&#10;0SqyjQG22AsUoYCQL42UXSocHEyIOyqG4/hRUDpsrhqlAxjjgn3SqTVBFxJbNx2ViUtsOtEHKqGC&#10;wyoFGqAeFcD2P1C9pws2LKIgRxKKgERBQM0m9/ZABAvOyBUAERPoqiFwbne8ID1SB3Uw1D/2gFuV&#10;SGbH9lFKqO0xbPCsShGZN+CVUMUUMieEDMbKKrTJuiYuNHqEVCSdoQBMdlUN1CFFECJHPCAzmbcw&#10;FAM7ZJFkBEGOUCog2twqLvMn3QEIjvEKC9ItGEDOCihcSL857oKaZcfrKIMMsdJvMwirItEXOUCt&#10;FwJFkQ0C36IqnEAXygCAfM0YuiCFkUYNpkIBuRa0YQUQb/Qwgu8WiJugEmxnO6IJpG5nhFiFgyN0&#10;MXGmDeOEMEB/0ihIAObDJRE3tcoLiffKBRdefqiDlzrb5CKmmYlBC0YQU0GDG/CC4J5B/VAN7GER&#10;YZOTjdFwtwLdvdVFAjgygIGZjfBUEL9OfcBUE1wd2Kio4b8ogI3+yoqYvORZQD7xGyosC3BQCRBQ&#10;VKCGcoEFzg7Tjeey0yYCD3KirIxON1AsiGn+rYqoTqixmVQwvj+/CAXEOsIA5QL0abtOd0BCCIdJ&#10;nhApzSy8WVQQeYjnOyKqCTPvKIoAEGTcXCAXNniIugkaRygoyTb6BBczkygEicW2RCwNjxfZUWW8&#10;CwFidk0QtaRBwQgy6Dq8sXwqg9BsDY7oL0FsnVb8pRUOogz5v6f7oM5pFt2iVdTBNk4woL+GXRa0&#10;oYAUwDflXTF6Z1AXBQCGNGkgkHclNTDA0EwT2nZRSqtMgktvbZWVLCgTEiLcrSDD2uJaYE5UxdBU&#10;piJaYsYnKSpYBoc0NvHCqQy+MEqKU7UMDKotrnbiIx2QgXU2vAkT3CamAbRLCSHHsrph94ta15UU&#10;uQZLhHZEBp3F+B3QCD3mDdVBtOeQopjw0gk27JFrKbQBJyqyTocTN4KqNVOWxeGkf5dRqHB4IE/3&#10;UXUgR5TcoAJe08t4CINjwLkwdgUDnEVIgZU+mvsvSQeDuVUXMiSIKC+CdlFCcn+FUARGBk3CGISL&#10;c7IDAuJugfTp6gcGAs2tSJVoCBsTv+ySpYzupuYDaRwtamDY4tA1WjIUsXT9bDBHFypilvcQbSSD&#10;7FJEpjXExIAv5kVbhi5J5CQLa+SQT7Jiaa5gIBiO4wouBa3SXRnZNFy2J3PCCg1wBuCDueFRHamg&#10;f0oFtqgGSIlXE1pa8PbssqKbSRhFFYyDFxlQAWAEzbsqGtsLukc91BRfBzPCCCprhvO6YGaGgE7F&#10;NFtm1sWUFvbI9dkVkPlu6YwAFpk2nVcSA35SLBSxdaZt/CilmpyRfIVw0QdgW9VBeo47WCAZ79pR&#10;E1BxzfhUO+JpBFiOQouszqkACFcTSiXETMbR29FRdJzxYQAFCNrHkmCYuopxeG4IEqKW6o7MwMEp&#10;gcHgNFrkJgVg63G+6CPqw3EiNkwc6rVI+XyxtstSM2qd1BLZGXcq4msdWo19gQTyMrUiWsFZrmkO&#10;Log3G61GK5dXqC4kYgwDx6rcjF6YanUEEDUIPO5W5yxenL6l4rvLXCGzDh37Lpz8MX5edrsdRc5t&#10;MeU3dwfZdZdcLM+h03Pc8Bw/42ixHdFi+re5rWmlUBtB/aycnV/hiFV0j4gBAEEg3PqtYxv8nBoq&#10;AaQSJHm/ZRQ1mtYHYgHBz2SF+GXX8Nx1NkEXBPmhVncKNF8OqP0GB5KfE8q6mEfADampz2l+TG0q&#10;6z7flg+IdY0gRckyFvGNNcWzMhloJGJ7KRWVwcWSwGJd6kDlajLP/wAbZABLiJ4Wk+FB4Lab9JZc&#10;jQ4W7piaGZOkEggTpdwd0GXQ+dUkifm77ytaxlC5oa8OYPy3I/VWJYz1mPa2CC6flJ/lWJYz0oBl&#10;0Mgy88LVYiiafnAPlBlpsCeUPgljXEnUJk2teFazIKzbtkibzaPVF+kMS0wYNpQCWaSWgg3m18pp&#10;jJUALi9hLoF2futRzs/hKZkjLi4ebhKRVVjm6g0TFiclJU6mBFJ3zazLbTi6umIS8OM3ackReNkF&#10;Ay7DtRbMogWsLSHAEtFy4fwU0kGQyqBpMNGT+Y+qL9oC6C1wkizeI2QihpIdJh3c8IKL3VA0ucZn&#10;A57pmJujDGkBzhpIuSM8Jq4FzTrAkOOQ4YPZExQgkGZM/KUFhog3LgbuG49ECz8x0OwPdUMLycs9&#10;eQoajBckPAFydW6Uh4FPSASQSbcqfLXwjwxoMmBNwOf7JC5AvLSWPBzY/wAoVeksO0EWeeSn2Zgy&#10;5wA+Uk5vspi6sSbhw0gjO54QHpc2S6C0fLHJUaR1gQGkRcgZQqjpefKSSMtwIV+k+xaGtkNJkmCD&#10;gBTVyIxrWWB83+XSkkh4AOrzAmJDVGlQAZ3IwEDabW6nBzhtpvnkSpVkU4mHaSYFzOfYoUwU3Fmv&#10;WT/SBse/ZNXFtJAE6dR+YxGNkAxTdAa4fEcbt/n1Q+BtkNqOAk41bj1UDOnqtADS4gOMCcTzOylj&#10;XNA5tSi+S3Uc6SYPr3Vl1m7B+RwNQmHt+ZpMYwi/5M0zTAJBBuQNuFF/AdRIbpaNQMa9ieUDQXaT&#10;8QNcJwLyov4+TTYcAZaL3UaNmW2bYY/uoqMkua9zTpbaRlCGODTUMN0tn5tgotA5gAsQQSYPorqN&#10;zGOa68AmNJjO8rFbi2vbeG6rnF7+iGpTuPLUEkx57ewSkC4Oaahc61gAP2JQaKTXueQZ0Bo0iZMq&#10;VqH03BrwPzEeY8wN1LFi3D4pk+QiDAwVPo+xFrhBPmtpc0H7oCLrh1MNbN9OQY3lF/4a3Oa/zhwc&#10;SfMRhZxv7bqQlstOkZJxPdZrfLbobUu1nmN9RMhZ3G/sTQAC4WEEEH9oSkPpte34ZIMEZWasdnpa&#10;UPDY1AiWun9Fz6rpzPl9I8A8KI/+iHiGbd4Xj8vf4ezxcfl7IXAgWXnd1gAZQXEfugkW5QUPTKCX&#10;99kVI7oKNrx6oiu/2QDIvAmLFUQz7IKk3BmeUFgwTm5sUEdcoKIiARm4hBUdsIDDRm9kFOvbGyAS&#10;AD34VCzYATc7oIYyBFsFBV844hEMDRe9xsmqrTjtsgmnfHBQVa0XOyAxOLygmhxnhTRYZEAmU0QC&#10;Jg3/ACwgMbDMZhQEJQXfZFCOScIi7cIq4mUA47oiyDaLRugDS4wSfZUFHOBuoq/coj//1/6+MdMT&#10;InZfWfOgnTHA+yBVzJiUZQEEA4ByilmHGJxhEUGmJOReFRRJw76IDBnA7alBbgYIQILhqAzOVQbW&#10;8mOUFiATkQLFAFQGO+6QrNScdUX7HstVlolZaEJJNrAoLkC2yBZBlEQICAt3RViBciQgsgRKANRM&#10;/ogAjUIixVRTKem3KWmHQIwoqhugO0Qc8oEOcQ4DPoqlNBJgQoq9EkbcQgOIGbjdQK1TI5VF2/ko&#10;AuDE2RDgC4Rf1UVcETaUAPeWjkHdWQJnVhVFtZPeE0HBGx9VFXm1hugaBJIBscqBVS1lYLpj6oHQ&#10;AZIscqKpwyQMIhDsevGFShA435RCawNozNp5ViVTXFrRq2sQqGtdJ/VTFOlsSQooLIDBBERcIFyQ&#10;7FuUF4/ZBLkScBAYJbBI9kBGD5t1BBwfYqhZF727oBjkIgCTNvdUGPuoQYAI4hFJe/SexVkQVufR&#10;BCWgGbHZBA0HFz/mEMVEICYDcfQKUgiIghFXO43QGNpGdkAVBqZ+scJBnY0iJ2VrJ2P2UaQEE3QW&#10;XTZABmYBtsVUG0zION1FZqjIdqHN1qM0Vtyb7qCxqG0bjuiiDjwmGrBk5vwgB/lBJNt0gUyp5rwJ&#10;vKuI0NiMqKtwEWOBdQrPLmkiRFytIc06h+ylWCiIuoB5vlUUD5heyBry0j1GVFKDc3VQcDhQY6lK&#10;XahutSoewx5YSh4P3WWgE6TveyqGSbcKKou5zwgAAxdEJq03OiBMLUqYoFwAJF90DQZGYm6iiBjY&#10;3QWL4UItw1ATsi0uNMb91UVqDjbbJQHpn1CaYNsab2iwClUWpotkIA1ZPKASJk5hVEichBHNMXyo&#10;WIxxn0VpBF/a2wUxdMbePugMkNMTI7qC23E5nKAakttAgoLpxHqgL/PRBYFzgTuijdEEx7IFBoN/&#10;8CIbA2zuiiiNtrQil7SPREW36BCI6nqk/dFwkNLdkZFBj90BDa3oiig5zdANwbj2QEIi8BAIbJIG&#10;N0CyNJAzyiGteN/YIo9Q2RUjB4sEASdz6oiXt3QEOJRQloON/uiJEAnHdBJtyEBDB5xCKW6QeyIv&#10;WTshqSBBCCi8Hf0QE0td5frugF7NM/ZAEYKItwAFyCe6KVH2yqgwTPpsUFgOzMBRVaecqooz9Cgv&#10;ebKCi2wnZAETMbKi7mAEAFoi+6GF6CDM+yus4u4O9/oUBQD3RSi28nlVAvsZkRyUCmkYnFx27qhh&#10;aTETHKgjR/U26CqodkCYyEgBomCYAiYVBaNxgKCfD3t3CBZbf1FjsqgSHCR9UElsRJ9EFw04+iCj&#10;m8oBEWONkAGQCSe8KoFjpBmR2KYBLQBIgg37WQTI/wDLZAZwDF4iUCNZa6HHOeFQwFvc6lAMCbHJ&#10;sVQyzrYOPRQZXNIIg2k3KqBzMgmcf3QM+WYE8SirkSBMRuEQflME/dFAWNILTF/1TUZDTcHYnnut&#10;amIA6DN9OQgrVETYzY/qgt0OHkMSLmUACb3VQUgi2fsootMwfoP7IE1HQS02ViVWoOjfvCCi03jn&#10;IRFNBvYyeEIF9Jw813OGYtZNMWwOMgWG53KpDgzSDMkKarLUkmBN1WUpgh0OEjE7JRpgW4yCo0SQ&#10;CSBaIMIyIAg28pGUU1rmm9idwopnwmPZqJ8zThNXCg34d5PYIn0LWHWvO5KYB2PIVBCRm/ZQFIOT&#10;f9kUZYLgmZEypoz1KbgS4brUqWAD3Ns4H/40xNbGOAjzRyst6F1a/ltOUxNWKoMGJHCYapzRUdMA&#10;kzCfRmh0ENEYuFdME2bgjy2JKgY4i5B790ULargIi37JiaJrmHIB2UU9jwPp/lkUTmsfgWGYyVBl&#10;eSHARbY/qtIY1wjMDnkqAXPba4kbcq4C0U3AmASWyB3UACnBzB3hXTDXSR5bujAUANLhAdzBPCoY&#10;6o2zbEHPZTBbSDFzJ+6AvK6Nv7qKX8ItgsMEfMrqGCoQAHC7lMUYdJ7hMDASR3OVFQ0y/AB2KphI&#10;plrp2ARBiqIiYndMFfPhwcgqdNjiLQgEVDsZ290DAZH9QP7IEny4E3wVRbXE3m3KBdQzcSeeUQBf&#10;pgkARhMEbUEg42urhrWKnMZzws4pwk7zGOFFGxwdLSJnc4RYj+yIWZO1wgEkYJz+VVGOoWyCLxlV&#10;GPqX/Da0C7jd3stRnq45zeouSLR8xz6LeMay1a7nlzZsNzutSJa59Z7B5aZBccrcjnbGSoxhAc6w&#10;gmOCtRmuPVc/VkNJF2mf1XSMWsxdABOZtK0y5nidf/bMFan5XCzgDY+y3xN+HLyXPlip+IUOrpsd&#10;qGoR5e4WrxYzPJOgdY6mxwAcRqu8E4snKd40UKrxSYWmxETM22WbGub8LdUa5xPxBLME5PumGhcS&#10;8h2nzNPlqAbIX5BWBLK4AkOZBJ/VWJ05Bp1GMp1HHSHiKhdwF03XLFtNOTLC5rsPmLeqBPxmtDJY&#10;HMBIDTeQrie4ZrMIpuuAJDW8E7Ji6xXqPLanlebkNuB2BWvpj7HUqOpOtpc2I0tBlSTVtxmqF9Uu&#10;JDif6u0Lc+GL8qLj8P8A5CWgRYZ+yh+PkmoWtINNuppuZ5Wozf8ABDnF5psAcQ0y+f09FUtZ6xbM&#10;tZbcREFajPVI03gtGs3DlWcMa3Tl5vEEfopqyFuGQNpgxn2KqVY+V9p04PHqoFki5AJ/qLVUKa17&#10;tbtIIPyOOYWmZFlj5hhDS6C6bRHCmmUAEfEEuJAyMKop8loDQXaRPtz6pCl6JYHvJ0gEafVVMU1z&#10;GhpaS0RHmQ2BLyxg1OJJJumJuI1wFwNLibcIauZAYBGm5B/ZBUFohwDpOG2sqIx5Dou0Zg5nYqUl&#10;EKgBguDnOu5vfsmGqw1wtBPlcdx2QBqaLAucHG0/yqmn1qdJr2GiXFro1Ncd+FmW/lrqT8K0OJBw&#10;0mDaMK6YGILSHQDItn0KA9Okue52ho35lQxGgPa1xJDBYOshPkTdLpAAqOF2kiLBKsFDCA50wTBH&#10;9P8AKL8CMNIGuWjIdhQ+gyHn+k/ltuO6v0fag80y1pOp5kEDbumakuHh7g1xcZPEYWcb1VMBxa4k&#10;xs0q0nyO7nF2mNpCh9oJaWA5duUX6MMwYLdRu7t6KKjJDgXQ4EYSkGbkFoJ/qaNlFSdIkAb6TCoI&#10;1HP0ibj5nHEqYaIWBm27mjdFHq0sLQJNpB2HKgANDv8AlpQ45JIvCqf5hx06S5shwPnAsCo0UXEz&#10;Pyuu0bZwVUbNIrs+G4n4tMWfEyO6z9N/cLbTphhDzIBIiE1nIeWgXBOoWmbQo1gWzJBcOcYBwlIu&#10;r5AX/wBNg0DM8JPkvwc0tc3UcEWDduxUrUGGNIJBAPB2KmriM1jtGUpNGCX4hp/p2RSmio9xkAkO&#10;gXjO0K/TPy2NLXamvGl+GkkwIWK2dTeYOlgBJsWjdSxZU0yJ0i5sOD6oCc3/AI5kOsC0ceiL+Dad&#10;yAz5mDz7iFKRopmm0lrWax/Vn6cLNamRb36QAJOdRifqkhq6bzZxMi4MJVlAWucSHQ1gNo7ImNVE&#10;CGw3W4mG7FStR0hre1rYIsQWDcrDo6FFpbpaQRpGDdZrpBgfCBMzkuB4U+z6bqAkhonzmT/ZZrce&#10;8/D/AIUeqfTqVB/xsOSF5PL3j1eLjX06nTbSY1jRDQLQvHXrkMgGNkVUboKhERFRBXM43RFj0lBI&#10;2RQxf03RAg7YKohBsTthBURgoIRvPsgLGNvugA84jZBWIOY+6Ar4Bz+qC5Fp3/ZBUtkmIKCaAYO+&#10;5TQBbtf0Kugd8SgNuwxCgqcHvYqi7THBt3UBNYY9bpouAMTjzBAQ+ygGbRHsqKEZvbdAwG88qC5P&#10;F0VfugEj+wQSIjhEXf8AsipfNkF+yCyM7SggE25QCW3uCfREf//Q/ry2Bi1rL6z5o2OkQRYcosA5&#10;18yiKny++EAwOcoiF303QA4FwB3VBwJAxwoK1QPSUCXAE2+i0lNaSW8qKk5z69kFG9t/ugRoGqcH&#10;srqYa1oxMqKo+X3QE2/cbuQU4DAvygHF0Fj3lATbhBHkBv7fukCGvmwM91cTT2tBj6FRTSwf3UAk&#10;Ei4gD7qig0ZOd0E0527oBLBafb1QELARYbFAxsTlQSpj9wisgMGMrVZNJkYUVABI+6B06RAF9wop&#10;RLhuTN1UC6HC4MnJQUxjRiU0MjSTwgpxxe6C2icfRA4AC2yil1GhzeyIBsY+gVDJkETPCgGdt8Aq&#10;hZwRCCbcx/l0AuE52RKRVZqbYQYstSpS6esWd6GUo0OMNJ2hRWelX1WdYixVsSVtBnCy0L5jex24&#10;QGGgD9EA6dh6+iAJmWm5GEFg843QWB7cIIM3uBugp1gN0CrTIsqiAjYoCP2UUvTJvkFVk5rQYMqN&#10;M1aQ7E8LUSms+UR6KUMiMGVFVMQRcboCNxfAQADBAKJDAQY42RUIgi9kC3QMRKIEkwYN1QvUTj7q&#10;oaHTYm4WVTeb+ioLedlFBUOYViVTAHXnCUkNA2UUp9h2ViUTbiZ9AoJUAIjIOVYVibRIBn2K1rON&#10;DXGYi0WPdRRvJLTGdlFKYSbuByqh4AiRtlZVWsExN91cNWYz9lBDBHHdUQtlsAwdioEsJEg7YWkO&#10;Y4mAZClWLO0qFWGbj6ppgjYEIoBBRB2RSXu0x3wrEq2utzdDRA/fCgjqckkDP0VlLC4DTCIMAFFW&#10;O49FAcmO2yKqNQIygSymGknn6K6mGAQJnOVFU6bQfUKxEF1AYGDvwirkCJEAbcoK5AQWCCI3QVpE&#10;yB7oFAO1GccqoeycfVRUJBNwfRA4XA2EXUVRIj9kQInIGcoCbk+qBscZRSvi3gi5who5nCArggDf&#10;CCzYRaNkVVjaZEoirXhBerYjGyKE/VEXE3QCZEWgIKDvzTO0IaZnaZ2RVRNo90MWIxugjgDtdApz&#10;S0ggQEQxkWOSdkIPVxACipI5ugqIH2VFEcXQVLsQhooJOUAERYCURfreyCOAwd9kUstgWKIoekbI&#10;LLAYmx3QUPLN0DPm+mUE02dpygSWmYdccqoMAR6YCggi4mP2QS4mDMIJgTyiluLhcDGyqAFSSb+Y&#10;JhpoJO47BQKLXC/0hUEHO3EGMoAdEjgolWIO/p6opVTULt2yrEoWukZudkQW/KACQZH1VC30xJN5&#10;jKaYtmo3Jgf08oGGWkFQQOBB1Wg3QVp1SduyoQTodf0nhUNDtTRFwoKIFxmcoBLZB+0oEGkZJBuN&#10;ldTA3iPqgKSRefVBUScYGEDAARBz+3KBVRgF4vPokRnLi07x3Wgxlxje4UBEhp3goAc0OF7OOI7I&#10;FhrmScgb/sqIHB0YEGfdENbLbxBOeSoqnN1XxzZAmDNiDO8KovQ4AyYCKWWYII8tyqmK+I4GDJHM&#10;fqpgL4gLmzdMNMcAQXZjAUUkEEkEQd1UDUo6oIM9uFZSxnhzTBEDYd1WTNQtN/6u6KAiYi/KIJjS&#10;TvG6VR1KYd5swbqSljMGhrje52K0h/k8pMgBRQEAGWiNkRbHxNpE5SxZRGDdtiT6IEuJJORJgKpQ&#10;6Lgm0ZCJhZ1Nf/4E4VDWuGOMqLBkC8GeUC/MQRJ9SiLgtmBEICY+Lkypiym6mPBkmYyil6GzYkIm&#10;HinJFpA35U1cCWx8pzMIE8haQTXbSe6gK8Dk4HZFFDXA2iI+igF1Mgam+blXTCwDqOoROyqC+IyZ&#10;AiLf2Uw05rmuFhF4kKKIPFt7XCKBzmmwPokSkagCS528e60hjXte4tAtFyLqZi6J1GxIu3kpphY1&#10;tdy0boh3xB6icKY1oy6T5sDCgDWwQP8AtXDVvpseZHzbFNxML0VGHOqclXYYc10xae3ZRQl7muEx&#10;zCIhq6xB8hTDSw10ywwQd1dGlrnATg/mWVEHHa2CJ/RFW15MTNpjlEN2PmEgKKQdTQ7Vch0yqgm1&#10;IF7ntZA/XbvnKilve6JGEkCS6JLgDH7qoOnUAmPcf2SmoX6pgm83QCYAyLbcoB+I4QGmJtOyGluq&#10;mTaTsVcNG1wdYmw/VQUXAEnIwCFQouBBkRcwqgBBM4JNuEDB8WbG2FPga2VTcTAGTz2UxppLgBt2&#10;KyoNRI8p838qoytqOk7yYyqi61RwYBvsN/dJC1j1kkavKw5/haxldd9CoNAEOIuAklW2OBWlry22&#10;kZ4XWONZ3SZcXWGGj+VUrIXNDmtaBqNw0jC0wydePgtbL5e+5ZmFrj5Tr4c/5rvHlbdxO3dbYcjr&#10;K+pzi2AymIgDK6cxy6rEaJrsJqgEOEAFa3Gc37fO+uPVeGdS8UzAmZN7L2cZ3Hz/ACe7x34D03jh&#10;d5azdQJmd/dXrw/wnPqN+3pOn8Up6PiB+psgNp232hcL4/l6efLPt1GuFRrS6noDrsaYuubr9tsz&#10;RMNbTmzJ/hZ/LW/DF1JDWB7nOc2oQDe1lrlnourek0gNFJokTeVZ9pfph+I0NIaNUE6mkiADuFrG&#10;NZ+re1oa6NTiAA7AEbLXMZ7+GenVFZwBgDTN/wBlqzGZdMpmXAgHVq9VKsIrOLqmrSWxLQ2fl9VY&#10;l+0IJlswTYxzlAmamlxcAKjQVWfkoPLWaiJDgdBOdRVxnWdhdUqMa7N9Tmla+knyqsQ4EU/mZbsQ&#10;kS/4JDXHzSLBVFuAAbvOW9ggz1C4AwPNPkG0Kxm0TdJBGnJjVP2SkCWmGyZjLW9k0xGkkAwQW3Ej&#10;AKEJBdJc46YNpGQtMp8SodRPkaAPf2TDaXUqgtI0kNEaXKyM3okknU5otYRt7Kso4ANcQC4kwgWP&#10;NJEnJjsgYbbbS0QoqEglst82CAqDLyY2FgT6KGqI1kknIgX3Q+xeUtaHMBLRBIwfdF/ARLoBEaQQ&#10;wfpKIha0m86hkYQxDOQ7Fp4jhAQDns1ZLbZRfsL26WwXXBzF0iWKJMtaL3sM3QMa5rGva8aXfmcc&#10;egRZcg2ODXGATIsOJwpYsuJk5jSPNOPRAbQWgXGkHzIs+FawACCDJuRmZ4TDSmkMe4mCSYPZVmfF&#10;amHQS3YiRv8Aqs1ufAyI8wEk2iVFqEuZBHmEzI2nlFvwIPBdfOXNOyYasjTLgbEgd1BCAB+u6KvA&#10;vIgZQMHmA0kFxOP3KiidSk3cDAjUNymmFmadyCSCcZV+0+jWyS7U0BxHlGJnlRRMpOBfpd5QfOza&#10;e6asi2uZJlwIyYyoSo5zG09U6gTniELUpPe34RaQHza+R3S/JK2F7XCW+RrpibXWcdN1KT3EAVHj&#10;S0QDGSEqS/yIEuBBa1xOGzJyim+V1Nwc2ee3IWfyv3AD4bQ8U2uIFxB+qvynwbpa+mCCJgWNrKbj&#10;X2ZbSTg7hRRU2tGqYgidRCUkQim4EhmmptOPWUPgB8kRlvzOnKv2jRRLqjnONgIm9iOYWa1PloDP&#10;M9oIcxxDmtduVGsQBpAcWCBZrWmYjuglFpaZ1zDZhvHHqpSNLBpJAkOfmNvVStRooiS4vEuGNp4U&#10;q8o4h7h8Sm0ASRp4UBhjo8whuWx3/VFxR1M0uYA1wO/+WQ+nq/CaZqtbVp0w57TBa7cb3XDyXHo8&#10;c03rKTadf/iqtqB3mc0bdpTm/DXUykUKLqlXRpJa0SRKtuRmT5eg8NoB3VUWPMWvOCN49Fx7vw7c&#10;T5fZPCOmZRoeQeUxHuvn93a+hxMjqkGFhsJNrjCCwcoLIsRzugqM90EjH3QQ7oKFvUZRBgIqiMoA&#10;i+ERJ5Hqgux/ZBREjO6AIOCqLz27FBI734QS83Fh9UFGDkWjKCoN9+6AgYEXznhBZAgzflAu0yUB&#10;EA4M8lBYaTEGyC9Pa6guCD+yCsHN8wqL/TlQUOxQWNovKAgIvlFQk4AQSMndBc/3QVOdwgsQe9kF&#10;wLcDKC4tnugsWMlFXIjGo8qALm6qP//R/r4G2X1nzsABaPqiFkHVGyqCbkCYPCijc2LRn9UKzukO&#10;xblVFjDeSgaJvvdRQnBMwd0RkqFwIhaiU6mZAN1KsNcLZvsoFh8yFRTRuEDCSO4/lAp/mMcpEq2W&#10;tPqEqjDZvNv1QWWh2DHIQUGlpjYoLu2SD9lAuoJHqrCsJJY+QYHC0y1td5QRuopgcd7tUVeq0A2C&#10;C9R0xzwggnI3wEEIMbiNigTO11UNaYtlRRPk8xCgXouIVBRbvCBIeZ07hXE08XHcKKMXkzG6gTeS&#10;PoqCBzzuEBAgzsRjhBRBIE+yCxDRm4uVAx0EAgnCLSg6MzhEWAMgeyAjEH0ugzF+kibDYq4izc/q&#10;iiFyO6Ai0ZiwygXFpRGfyknc8rSGt84jGyi/ZH+3IqEizeFdTGxki2+55WWhOyeyC2mL9sIDOkkE&#10;XlRQmncwiBfT8oIzuqWAEgIGAA4CCGCCDjZAoxjjG6IXH0VQe07qKn+QqClRS3NDom4ViUUhoubD&#10;KC2HVKlIItJ4vsipFjZBgqFzagAwLLcZaGvcTyFnA4HhRpCJQAGgSI9ldTFaIM/ZNMTfKIOI3so0&#10;JtxfGyAXN9yESwphcCQchWjSy94sFFKrWaYgxdqsSsYqPAthaZPYTHmJ7gqKZwdwopFQEbSDurEM&#10;a4wATkWCgo7Re9uyocCQNMrKue5rhU3knfC2y0sLjIIt/mFKpv8AkqBlPN7TupWoXWbAJ+vorEpN&#10;KpNvdWxJTtOq84xCimA6RCihcZtf1SJSWag4wDE5K1UOkz9llVOaHC9kKDRAkW7q6YSXuDzN5wFU&#10;amvkGMmyzYuoRaUA4JsqKa64GOEqQ6ZicFRpZs0gHGQgSysHk88K2JozfuoqEgIB4hVFEuFwZugt&#10;hn5pB4UpB6miNkUYY03BBJQRwcAYxwgS1xkAiCMqodYgxbsoqBpNjnCB3y20+iipp3IkblDFuAAM&#10;bbIVj1OD+Aqy0scSRHuo0MsAB2QwDTJj78ohuwG6NKJN5RFX9DwggMkzgZQGQC2RbsilgXA3IsiL&#10;ByOEBAg2jKKp1OL/AGRLAiSI+hQMaBB47oqy2THBtKGCiB6HKigfTLhICqWBYIEEXGEIK0nlAUQM&#10;X/pUFGfQbIJERBQCHQeRvKpo9hzkoBLZFvsgEgASb90RbYPthFgtG+FAJbm6qJGJt/dBTgD/APKQ&#10;pcFuEDGmbygsjVxhFA5oaNRRFAgwAe6AoANt0Ang7C6CW4ugQ5gaZhXUwTb+uyAr8iNwoBIH8Kii&#10;ARCAcEA2lARBItcIEuY2xxCsSliRJHOFUQZmMboGGDb6qKXpbgfVVDNs25UUlzSOY7KooPjdAwsa&#10;4ecTaJUCWxTeQPoqDLtxBEYQHaO/6KDO55aYy3mFoQeaxF8mFBTmSeAQqhYDhnBEgoIXRHpee6Aw&#10;dVnD3QV8IXAtyE0ws03MiDnO6aYlz6oirCBvkhUERII5worG6g8Elh7j1WtZxGveLOFwEDQ8EXBu&#10;cjfsooA3UTpMQY9VQRDhBmYx6IE6wXO02LTuiC0lxuLnKKU6k5v/AI2ufVXUwwNcdMmDuOYUAT8M&#10;wRcfaU+xesQ0R6IIW6h5sjHKDHVlkAYBuVqM1bXScRH6qkM+IJx6cKYujL4sRci6mKW6mKsHBV3E&#10;s0gywmZ4Eqsmggi5xnlRVEQYByVQeohotqM4UUbaRcJMNnBU0wLqYFgdR3hXTCyBe0AiYRCTp1A3&#10;G0KoewAwLd1KsGdInT90Up74IsqloLAzjnuiHs0us4xwpWoVVDmO1A6m4hWJTKVUlw/LFgpYsp1R&#10;unzC7SpFpYdTd6j8oyiKc03LTIPAwqJdu4H79kBteNWJJyTgKWGoahDrGQcHZMNMMPBBF8z/AAis&#10;TqI5gha1nFUy5ttouLoRpnMTYXKmKHSXTPpPcIFv6d0S12DlJUvIKbnUiA4eX+r1VvyT4dKk9tRt&#10;trdvqsWNSgeA0nBO4QJFsmb/AGWkXI2GTYFQIewH/wAXC4WpUsMo6gbEOteVKsPc50RG0A+qzFZ/&#10;jFjvMMbrWJp+tlTzGLDKiqNJrjqbMkaoTTC9LqTgZucFX7TENQtEzHYJhqhX1RHl9dymGiNTjymb&#10;KYaW6qRl0bkq4mnU64N3GYFncqWLKc6XQRaB7qKkHEkhBZIdMHH3QKc0iLjCCU75BBOT/dWgHaw7&#10;+o9kRYeDEgmEw0LpBDsg4A4SACbDa6oHUIsYJRFgwBygBzpBAiVRTXAwBnCEa22bZ0nKy0IVyXCB&#10;i3ZMNaSQZgifXKyrO1xhxc7TPKqKZWDJhupxsEw0qs8GHuMEfOtRKQHB4MXAKqMLtVN1RxNv5WmG&#10;bqSG0QZBLiCrz9p19MbGFwcR8rRjlatZkcys+s2r5Kd3iAV0mY53WPq2tpS5xD6ovpOy1z8s9fDi&#10;VOqqgGmIGszM7cLrOXK9VjcG1Gw0lz85+q0x9iZLSG1Ia0W0qLHC8e6RtemKjfnbYdwuvi6yuHn4&#10;2PmVbp3U6z9IMD/CvfLsfL65ys1StUou1fEI1RcKyazery6nSfiPqOmrNFcmrAhhOB9VjrwSz4de&#10;PVXm/L23R/iToOrp0w9xNfFsX5Xk68HUe7j1PPU/y6tT/mhtIh9NrQS5p3OLLnPh2vz9M9RgAYyo&#10;HO0gnQO2IWozYR1DAGUS1pHNMGT7lWM9Rj6np2vaQ0FsXc07HiFrnrGeudeaNV9I6ZNzAB2C9Ga8&#10;u46fQ1AW1HOd5nkWx9Fz7jr46fqEkCziZByJ3lRrRFzXvcWxqYIdmbqZi/dIMte2HlxMggi0nlaZ&#10;+qTUBLmOqECmxulxBz6Kxm/5Z31AXD4bYcPlv+3dXGbf4QNeWOEEOaZAmJnPqgCHENLfLaxnZULN&#10;j/UNhKIV/wAmmTcXEbkqs/IGsN26wWNMs5CusyLB+I0wHS0/NuO6fS/cQBtwXFgJgcFCBfpnTqIM&#10;WtjgykSgpsAvrcJmY2P7K2pIt0BvzN0xF7H0CFKaS5rQ0C2X/sqiqkw6RfY4HskKEwRpaS2BZxtf&#10;1RAfDIaHF5mfKD91dTAulsOJtscYQN02BJGqfLGCCopbnPLiJDQNsKpRzqlpFhYA2uoqxctsQTgz&#10;+yCPdMOguaQbDJSFpTXgFziC0TZuVcTTD5iDdrf6RfKii1OuMjEm6BU3cdUQYad1UEPO7S+Bpj3R&#10;fv7HpcDDQY/+xzuFDFsFRzzJEm99x2SrNpjWAzMGDsbeqmrIEMaHeaQcNZz3sqmNDTBL4s4eae1l&#10;luUQcIa4EOcLGN0XVyC4DVcjCh+RSSY2z7oqiBkwSf8AIlAd52HAUBiCIJxOEVbToBbM790J8KaS&#10;dRhoOZ5QgjFmCDN42HCira5zHN1YBkuz7yhKLVEQdTjPni+bIumyXjVLS53zNAtblQCz4Zfq0jy/&#10;l5ISkwL3NcG7F2QMe6sLQOZoc0NEzHv2TUzGunUYYFQB1N/5SYiFmxuWfkx5pUQIaCTtmQdyk2rc&#10;gqVnAixaDpAUpBh7yWhoBJ+b0/lTF0zEwNM/mRRgB2HAbQcfVRVtYQQdWomdA49900xQmSQCHDEH&#10;7oQ2AQ0wXNbG+DwopUxBEh9xAxCqNlNzSzWAWiJPdZsagfiaXg6Ia6zpuQmGuhTe52gAw0EiQOd5&#10;CxW5S2g06zg1oxGrvsSr9w+q0UxU81RrtTG+5JnKzVmiEuIm0xcyBdA64jAc6x/7UaGQ5gbFwBbh&#10;F+i2aqmsaYLcnaET7dDp61el/wAbKzmM7eizZG+bZ8Ox0jdT2F7PZc+nXl0aNejSqgBnmN3XxCxZ&#10;a3LJXa8PDOo6wVh8rGkR32AXLv4jrx83X2LwwE9JTceAvB39vfx9NsxPKy0qJvugkc3QX9bIL47I&#10;KQQg78IKED6ICiMboIgogIALYwiLAtH2RVRaDdEWeUFEWHZBWneTKAQ0+ioh9CUEvbGkICAxKgh8&#10;1gUE0z7KiaY/lQS/O6A4n1RVwP4QCWiEFxPqUFQRayIvTGEVYBhBenv2QxUYndAQE+yCRAIIz9kF&#10;QRtCCgIuboLkxCAgJBJ+YIKIsD9EBgWu0qK//9L+v2rSDB9YX1nzizDsSJ+6IWJnJ04JREJ0mYzu&#10;gPUHQTY/qigOTAwiLi1/RAwW9MhFK5nfKITVbsMqxKqkQD22KtI1+XTMxGAFlpjcPMQDHZaZPEBo&#10;25KircCQMWyVAr2uqC0mEF6iBm+IUFyMbHlUJdUhwG3KYmmh5MDlFRw2k9zsgymNW1rCVWRNmw23&#10;hA0C0lRpcbzjlBYtzfbZAYEn02UB6SBzxKKzuZefoqgmCLzYoHNggSJUUQF5OP2QLqAAEzI2SJWS&#10;JIP0WkPBPuopjZMbhQLc25P0VCBIfEW3cqjRMAcFRR6wQoMtV+nUYWolSlXDpE2OyWEpumRIvayi&#10;raSM7oLebzvyECdBd3MqpigCLcIDmIIPsoq3PBNkw0QbI9RYIOdVpuZU1iR/Utys2NdGCCRkjCzV&#10;h+oEYH9lFAT3whRA6gRFwgFzbS0YyhTqVh5rbe6lWLcYnE9kQptT5gRcq4aI3FvooAwbhUERIt7B&#10;Bie57akCYOy1GWhuyzVgSYwPZUEI91CLAkYBRVRBuEBua0tgboAb5IjAQEHWnY2QVM77WQZ6lEkg&#10;ytSs4awafLupViyYg/UIIHHOx2UEuSDwqLcJB5ixUWsbCQdMkwbytMtQcDxO6iiFvdQG6SNQCKoA&#10;H1GSguSMWvlAL3aG6iRGSkNZW6H3Zh1iFpk7TFjfsoqDJ+yCxGEA6bgi0IiiACDscqiiZHbdBYhw&#10;HF4QWGg3zwoorj0QE2xnZQHXaXMta1ki1yKD3io4PxMcCy6ViOgx25m22yxWtGTAJNo3/hQCCZIj&#10;3VDC20/dRQ6rwRuqgptE+yiqxvIRFOaw7TCoFjdLjuClDiQOJjKihbDjEoi3NbHl2ui4sTpH2QDc&#10;+o3QI+H5pBytazhsRuoonU5AI5mVNAsjVe0ZCoY9uCLqRQCZ4G/ZEBUpuDiWme3dWUomPNhEHkpY&#10;SnySc2woodGo4iclABaWkRjfhA2m6InJQgzUaDH3Ki6MOJFhJ/lAUCJydxKKWaYJJjPKImMC6Aqg&#10;LmmNtkKzBxY7EhVGtpBvb0UVZJtb19EVV/UY9kQIyScICJO1+yKWTBv9UZHYtEGOEaEGRffIKGBL&#10;iQTyiKDmu4MbYQQGCUDjJHqFGhNOx+3KCXFsThAJ1OOwhBentB5CAHAg+a3KIgdAveThARg4jNkA&#10;gCLiSqJve4CgKR9eEFeX2PKACwAgg2v91Uxck3n1KKuQcqCFtjxhAGD3CqBdNkKljblAU8GfZBTj&#10;YTjhBngh0i3CqGAnlAUSJExlRQmRcn1RFzqBwgCIOPQICLSRm6BRtIIwqLFxmOAgkAiDbSVBJtA+&#10;ioA3mfcoBi/7KpiRMlDE2iUELRFsqGK/RUWROwQAWAxYJqKJLWyRbf0QBrYSO+0YVFZNhFptlBZB&#10;EbNQWWAiC6T3QLDIm/ugJzS0CDJ4QVNriwgyEAOYHCWwCQcqjIDUpkyC5ubcq/bJ4qDy2id1MXVk&#10;lwgYzPogASDe6BT36HSRIwDKqD+IHQRtYJi6hMCxEnAURnqMe3zNbtcBa0VSrNdZwiMpYkpxIbFg&#10;VFTVtHp6IKFO5tE/omi2tIdIs0Y9EFVQ4mWHzcJCsTXua7TU2ytYzpxgtGq87/oopQEuA1YnCobA&#10;sIiTAPqoEvp6u/KspYyua9mRM7gLX2y0shwtbY+izVgnDSCSRH0RSw+Dm26uJp3lIl0QedllSnUj&#10;d+oSDYdldTFNsYJFuUpFVZMaCCYurCl065adNQxkQrYkp4qh1gPWN1nF0TgDAIGL35RSKnTSJmO4&#10;VnSWM7WvpmS4loytMtOsOE29lnF0kNcTP5Zuqg7G042RVgCM+hQOYwlsYGSs6oHDSZAtyr9hzq+p&#10;mktHYbKYaUKLX3aYM7K6YcJaIIH9wsqWWtMAZzB2VCXSydQNlpkdF7HEB1i7ZSxZWxrQ35YuYzYc&#10;rKgqUGnfTCspjKWVGO8rpB3I52V1nDBc2wBiFFS39UniP2QNdUHytNgBZTFYqjNXyki1+63GbDaR&#10;cyBHl4UqxsaA4S7fdZUh+kgwQTwqLp0i3zl3l/N2S0kKeWPNrD8qqCaPhgEkE7jt3UPpYqkmIgOM&#10;Ji6OqwPBIAnHdJSsxpltqecQrrONLNWkNcTIzG6laSo0GYvGCEhWZzSDERP1VjIXn4Yl1zwrCktf&#10;qvOdpVTWprGuBIN8crOtYoUCyXAWI8p/VNTFCq8ACEw01lUmx9nfZSxZVlj7uB8uACmmLBJMnP5v&#10;2QW2RE2CKZraZNnbhQIfECWgE4IViUpzyGwLxj+yuJaGCW9zcqjO5zmQYzaFUUakyP6dpTE0svN5&#10;VF03iwm+6lI1tLheIAwo00McwBxcJ2AUqqYXulxhrBaSpRb3a2imwf8Ayin0MsOY/Tq1D7LTP0z9&#10;XVIAPJvwrzE6qNqxSJkTzymG/DFVc1zIaTqHmLjgrUjNJqAvpsAFzcBWJQH4tNugWa76+qv2nzHN&#10;qVWtc6DeLk4W5HO1weuc979c6ZsO/ZdeHPty+obIIGYkgLpHLpmbUNNx0NIBEEzdVncDrLbuBec3&#10;3hDXM8QqlzPLx6D3XTiOfdeN6vpTXLg0Q7AAMX/hennrHj749zgdXQq9OdFZmgtFnZyu3PUv083k&#10;5vP25FWiSHOLS4ugNXSVwsJb8VjrS0mwcLR2V+Kk2PXeBeN9V01Sl8VxfRJh43jkLz+XxS/T2+n8&#10;/Uvz9PZ9V4z0lJ7arK1N3TvJ0nUA8cgtN15efFb8PZ35uZ878HUOt6auwV2EOFQXJNx7KXmz4b57&#10;l+SOorMGXmakQYj6lXmM9dY81WpsqVCaTZyDaxXeV5upt+C6f/uBhuLSxv7K1J9u21ugg6g0ZsuW&#10;67yYp76bHuLvmfDtOAb2ukLZKhh0yBDsDk8SgxVGO1tBBpmfMtxzsLA/2wL4lzsGLC+6faSe0k1C&#10;Xhxkxc8q4miFQVHEFoGq8jb2KYbpVTQNOkXBknj6qxKSdTfM3zajfVgd1WVGoIALNLs4kJie4rVc&#10;hzgYMGbWO6qaLyNhpktGHbXN0X4inlpLoGrRZs4gqxKU1jdLiDJiSBe/dNTCdZkN0wDeTcTstYzq&#10;NqQZ0nkmYQ1DJBIuDOkTsoBYWFuknmB6bK1JgtTnXNyLeg7qKqpLg5w8zQLQLD2VhflbI02veZJt&#10;KhE+YubNm5BHHKCoBuJMXnGVUXYkw+GtFndwoqNBcPmkG9j+yApLM6YeBpOUPooO0uc0ugHDlUM1&#10;CA0bXJ/dRRCXSWkdxuQihJOBAnIjCIY1hzUktGQOSiyfyMASTJc5vyDeDsopbWht3NJmwjAVSRo8&#10;wEOdZxEEG4AWW1eWMkDEZkcoim05O7W4jeO6uk5X5m6iXCBvyAofJoc3Rqa4aTF91Gt+C9b3Aim0&#10;2N3FXP5Tb+DabYAcLg3jZS1ZDCXNdrBGPlEKNKb54L7f+SINkB17DZ3MIsE1sSZHbmfRRcMY0uaQ&#10;86gMRsfRKsiMB1aTpY8QGHa/olIKpIe6dLeI27qQpTiASNQacg5lVLSgfMTEggh31VQfxL51Bx83&#10;omLqGKhbpA1b3t6In2eSSxrNM1WGGxsJWWmylUpPpxHwnuJB7kfos2VuWYvU6mLtJH9U3Kfa7jRs&#10;PJ5XDUGlZaAXNLS1sAAy6eT3VRbdQdALYi/CH5OpkXDyQDfUc+gWa1FyXWbYZIGEBTTZpBbM7Zjk&#10;FBoBpSSBeMi31WWth7G0iNRBLZ8hzPqpVkgm04gsGhoJi8R2U1ZE0VGgl5BE+UgXnvCujVRcCwkA&#10;MGDtH/azWohkvjFxp1WHeO6Da0BxDW3dF52WWwlsEtdbY8SiGU6TjcNM/T0SrI006Ya5xI84ub59&#10;As1qQur1vUuDg3/j6eYg2cDKs5iXu/8Ap0Ohn4kgkl5g8wFjp04e46Et6ZlKm353uEk98leXr5er&#10;j4fXPD6jXdLSa0yGtF14e/t7ub8N1otustIAgLB4RVgajACiCgRA4n05RQC20jdVFnY2UAWMnHCo&#10;IAz+6CERO5QUQbH6IKINkEx+gQS26CEX9UFRHogoSe/ZEXuEVQA2uERQBE49EVdhHGyIDV29FcBA&#10;zGxN1AcCAQZRUA5+6CRZBYMT3QUSBHPKC5EW3UFhvaVVWW73hBQ37ZREFza3qgvTxfeVFWQbTJ5h&#10;BckkxYcIBuZA+iILRi/sija3Y2n6oL0QMyeE0LdAdMQBsgMGRIlB/9P+v1ozHAX1nzmbUJ5A5/ZG&#10;RYxj8qCwJsfsgMgAZtsisxB1TNgqjQMN5NpUVViQAcXlAUHJQZ6rC7b22VlSs1NrgXNPqFakb9Jg&#10;HkS5ZaK0+bNlUXpLuwUFugbm+UFDHCojiRwQcoKGCI90EN/TbdApzJKsqYOmDIG26lWGVB73worD&#10;UYXOEbbLcYaqbAQBNxt2Wa1BOLWkD6IDAkAnKgEstOFRA0zvAUDRb5vYhFLJDrAAfZELqWBI2wqU&#10;FKo4AB2yWJK0/FkWlTGtKqE4vEXCsSs7XxLT9FcTTmmY2ByorQCAMj2UUt7mkm8eiIW6DHO6om2f&#10;RBWBbJQC4AiEiVjDDTqeUeU5C3rOOhTMkAmxCxW4lTykR8u6Qq237g/RAenSLT2CgrRNznZUUaZx&#10;m2U0Y30nseHCYm61KzW1mMSVhot/ny3SRsqFMbBNo4VqQ0gtKiqv+6AogYugT8XzfDIubwria0NN&#10;ioqEzsT+igWBew91RYkd+JQVc3IlBCdOcoBFzO+6qGhskQPdRSyI2zYoLAAN/dBNUXAwgkzmEFkx&#10;YbIJkYQAcHZVKBjS3eZO2EDgZAH+FRVEAX3KBUyYMwqyMDlFW20qKhk+qIAMEyRBV0wJlrhHGUQZ&#10;fA9EUbXXjTMhRdGQCJAxlACAXAOaQd0QinS+HJBstWpD83+yihdLXCcILMbm+UFjhBCJKAA2LzjZ&#10;EJL36o+UHBVD2YvYnZSrDSBMTfhRQGxBBNtlUNa4ObzbCisr6UkOi/7Kys4aGiD/AFIuM1So5r9J&#10;+XZWIewCJ97qVR3/ACnOygDSCDz+6oG7SSSVUV8S5E7phpwOeAsqYGtIzIRVEDTY3/ZBnaHNMZGy&#10;rJomYJgFRoeBYoA1TMIFNq6XaSIJyFcZ0+NUQIso0u4JCCOYZkY7IYkmAEBXItvsggab6r8ElAJZ&#10;ew9EBR5bmOygcxvlBmTwiwOoRDoBGyIEAnzARwEAFmowbnuqGNaWCT9AoGaog8DBRVioDn2Q0Y7R&#10;MZRQPI39yiUBa1wA3IlAei3+bIYKxEAYFkVCNMA7KH0rSYlUWB9Cgo05BxJQxTWlsSQBvyhBOM4M&#10;8IJtEz2/VAk0jMgX+yamGspSDqtATVkGYAEWmygEOOPpCppwuNgVFCSYAKCSYsbIIYIk5QU1jZtY&#10;omCAaLm/KKCo4AWBzcJEqqZDuwVIYQMC57KKqBuL8IGECDGN1AgxJAED7KogaJmPqhgtW23CKW65&#10;VZCZg2uEEAGDYoCxYR3KKvSD68oYGBPcIhb2O2whi2kgYBKC3XtaTshVFumYEd0ATBiLIghI/dAJ&#10;g5F5sEFhoB2IQA8Tj2VgU10e2ZRBG4FrxlFCDIiO5CIoCCYPqFQVt7dlBCYFscoqSUAkXuYKqKMi&#10;8TygsQ4XuP1UCKzSwhzAL5WolLZUeBe57bIhsg3seUURLCL2PKikOY5os4wQqgmAgDh1kEqFzfU3&#10;SANTgBa57qiAg2hALqceZpjmcImKpkOMAxy3lKRYDQ75gN4QSpTkWAcNoQxna1si0cBVDdLRcATg&#10;qKh4kwdxlBlq0QIc3yj6StSpYEExpIBnCI0mwwFlRSXN+XSdkVnY5zHgPIvZWofqZnePsik1WU3n&#10;Ub+iSoz6DMDbAKuoFuoGCMQqCcSLAWUBAEicDc5QZhUOshzS5sxK1ia0MY25kNvdZ1S6jQSZdJ4y&#10;JKspS3NAjTgC/qrKlWC28eaFBUF0/aUBaWx5okixlApw0mYht7qoAAVBcXFwSqfZhpOZ5gTf/IU0&#10;wxrmiNjFge+VFE7U6ATbnsih0iCJuP2RCSGtNt9lpDG0xoJB9lNXCXUjJMxP5ldTAecCRGlEaaVV&#10;zYBxFwQpY1KlWm5zg5swLkfokpYBzgwQ8BpJz6pEEDIcAb9sIoxVNpMnEqYasBpNrATvdARYHwGj&#10;vcfsi4S6hclvzDA2PurqYplR1EnUMZTNTcOdWDyDJNlMa0IqATN5NjumJp4ggxxsorG6m8Fxla1n&#10;FtdIIIAOx7oqnNc0apDhsiYH/cxNM23BP8q4e49lSRZw8wyOFmxZVPa8nUBgWIVhQf7uIpvttHf1&#10;T2p7hU2h8ltgcFKsC5rmOlxiN+wQSzjzwgtpqMPbeU+A9miNRtHzKKmtkkSANimBdN0VCW4OJSpB&#10;uDn3AyZRSzp0Q4ahhEYz0rHPDhIvYBb9zPtOp6m/mmM7LNWNrSHtJcYB5WWnOr1Qx0NEAZPK3Ixa&#10;Gj1DZJabxe6WErX8YlonbcqY1pgcIBwcD1UUl7vhGSSSNlZ8pfgTKoLRDR2KYaFwLTLrniUSwBJc&#10;AREhUI1GnIcJaLyqz9KNam+xGyYu6VpAu0RGf5VRndgjaZv2VjJLZ1S05Vo30azyy4AjKxY1KY+s&#10;ACIkn6Ji6c2prZYhowQpi6ax5gNaNT3eUKWGqLGhri4y8bJpjlV2PLTiCfLJwtxiifSc+mymxzQe&#10;+yS/JYxVHCnqYxpfHzFajNuNTCypSloPxIsRt6qVYwy8VpfLh23Wvwz+XM6wMJeQCx0+UYK6cufT&#10;iV2VBSe6pOpto37ABdJXPqfDlDqKbab2ln/I4GNgumOeyRzKr3sIqC4aLtAtdany5X4UepNVzWmY&#10;AjTGFcw92ud1TLaWAuA+y3zXPpyNQbWmB5bmd+y6fhy+qDqmdN4gWtrzTIGw/RXnefpOpO/txet8&#10;C62lSNal0z39KP8A7PBi25XXnzc2/P28/k9P1J8T4ebqudRvoJiBpnK7z5eXr4YD1rmulp0f+I2C&#10;37XP9zCer63/AHGkkHUMu5PKvPGM+Tye4ml13UUINCu9hmwJMK3iX7jE8vXP1XWo/ibqWgt6hgrA&#10;m7t1zvp5+Hfn1l/Py71HxfousP8Ax1m9O8AHS6x9lxvj65ernz8d/VxsbAPxGODgT+Uzf1WXSfzH&#10;f6dhqUgxxLpuSdhwuPVyvRzNg6tOi5mtrphplpUlq2RmLg2kGshxcYZda/LH4Z3vcSHlzgAAADyN&#10;lpm0qpUsWDUWugg8SMpIlqnim2mA3z1C7zqwuYS9pBDhLXkgx2VjNhNdzi6A8R+UabeisZ6o9I03&#10;J1/08e6jWFuNm2ncRlVmlvDBoDxAdckXNuVYlwgs1wKbjpYSSDgyrrOb9BAqBoBFxkjcKp8pq0SL&#10;M1TqAQ3AhtheGkROwnlExUgS1pOlpic5QW6AxrWwb/Y7IAbTLQLHU4+UBUwwzYSBP+XUUrXZwjEE&#10;GFU1YGudIkNuSDEII6MfNPzDvwiUEn5TfccwgvW10aog5A54Q05hY7Q5x8wyR2wLKVqIG6yXBwvn&#10;3OEQHw9Ju3yTY8pphZGl8kFobEz+6qDFiZBDSc8kIo4aXBzhIP1KgsP0m7rzEFMXU1EO8rRIwZz6&#10;IGMcTcmAZEHdSrKJ3wwBqbftzwnyvwjYcSYJgQIH7oQYOoxJnZw7qBwYwgtMOgjyd1NbyB0t04GZ&#10;07j2RMAGuFpLQZMBVJDmeUkib2d+6lag2gEGLku8pCii0tIsYcBdo4whgQNRAEeUWnjCBjiQAIuM&#10;f9qKlwSSA2bjgILaTJFhaZAz7oQQYHwZs67hMouaL4bWGYz8gTTMZ32J0nTOAf3VjNIfIi0Tax39&#10;FYzRMbpaACBJJ08pVkwbtQhzXlrgLR+ndSLWgVHPptrNAhpiq3ud4Uz8LuzWulVFZhaYtgHdZsx0&#10;l2GtPw2zEBxs4Y9lPtfowsJkuEg5IPCmrhjWSdIIABmTupq4Y9jWQNQcXZDcjdSVaSxxBtJE5KqR&#10;qe0u1+cEs+49FI1WigC0Q5hG7pvKzWuRML5a5lPTSJkg/wAKBzgdOoFpBM+oRWgNsNDR/wCQ2usr&#10;gmmzmlpImCTufZFNBaPK4W3Iv6FRWhtN7gwtu1xhjsEwprWGuNKjRc6q7U5hkXup91fiT5dbwho6&#10;/p6/VUafxKfStmsbiQNgAufkvtuV08X+qWx5fq/EaP8A6nQ8R8Pp1S3p71emqcDK788X25Xn68k9&#10;065em6nqafiQa09KOnphocWfmvBBXHnn2/l6Oup3+Gzw+j/zQ0SwGQInGFnu/DXE+XsOl6X/AHHV&#10;dOyYvdgyvN11kemc7X1npOnNCixoNouF4err3SZGoQImVFEAJuVBUXtsqKJcIGOUBtI3UEscY4RR&#10;AgmDAGyCFmm+xQDcCxtiFUUTsTsgJokROOVFUbyqFmfobIi5QQ3H8oID2QXFrb4QCBlBB2RFcfqg&#10;IAO9N0VRbEdtkFR/dAcQAghMIIDkclAVsAevKKmgWJKhgNJ9yqiSQYwgMusAfsoqAtkwgga7/wCG&#10;yINrTOc5RV6cwSgmnHKCogAjKAxOcQboiXk3gBFEQN7yIUF6Qc+6CQdsbWQf/9T+vJcdJPHK+s+a&#10;xufDok+u0LWMtbJIkTi5WVM+VoIRS3ebHuUFRA78IizOnuEVn+IQbTc+yuM6169TB9yFGtWwFwO/&#10;ZFijRvItF01MU5wa2SJ2neUGZrgTIF8qoeHxFo5Kilv8wkKogeAIMgxCCxe5Hof5UB2gWv3QDPaD&#10;yqCbM3UFxLjIkbQilveCYOyIUZJlUMba0TPCBppNcQTJO6mrhrWQDHoixHNAvgIYW5wIsbbwiUp2&#10;r9lUWBgZtf8AlQTRYg75VAaAN77SguLkmw7IBmxkyNggXAmeVUHYGBEHhRTQ0kGcKDDUNRjwQZaT&#10;hbjNaGvELOLopBJ2RRAA2i5QR7QA7JjCFYAdTyDYBaZammI7LNWGvEgE78ItSm0tA+6UhzsdyooA&#10;SCZMIgwS4DnceiKU8DTGbyJVQDSQIn0QA6oQ69pTE1ciCUVWqbfZE1BOUEqOLGF14zASLazsc2od&#10;YFz+i19MtDTBBv3WVhoIJJm5F0VXynugkgblAUDcRKAXNDs3hBNAFibzcoGBwYIiZx6KKW8gkWgh&#10;VAObtOboIGGbXlNTAVg5rPLkKwpdF2qdRBO6UjQCDaMqKXVksJaZOyRKXReXNvsbq0laxaCoqqpA&#10;bJwccpBnbBmDPCrI9omyir24CASYvNlQQNjCgpwB9QqVRGoZQKpFzSWu2wFakaNRIJO2YWWlTIt7&#10;hBbRIjCAHhwEjO3CsSraYH7JSCIsopRIxKrIh3uimNtc4UUBGSFULgkg7DCIupqDZGyRUpPDxJgJ&#10;SGgN3MqKJvlkDflBTnAzsgEX3QBUpao1OgjZWVLEDSIbM2QRrg2xN0DAJNj9FFW5oiCgyPpkkEEg&#10;8Hha1k9ogC8woprSNJN+FFE2IH3CASBeBjKBZ8twJI2RANrCoTaALBXDTDYzESoFvZcGJd3Vgaxx&#10;gXOVKQus8tlw9wFYVdCoajQbhLMJT4vJ9woqiCCCCOxQHpJFrdkFuG/a5UAmbEx/Koaw2uosJqtl&#10;0gYViVTHEQHGBhA+IuN/qoqAZ7oCOnn1QKLDqDiLcImGNfpP8osoyA4Qd91FZHH4ZjHBWmWhj/iD&#10;FlMXdHB9I3RVyC2Ykk7qCz5mgjJQUyGiSPdCLN5DT3QACSS1wklVBuAB/wDiFpUVA0tudyguzsmR&#10;9kUU7Z7oIGjc5wEFlrYtmMoAaHc2RFudEWsio2DeYBxugssFj900UcRFjugvSTEDCASNiM7IgYDT&#10;bO6oOcd9lFC8PF58uEiVbHTY4FoTFlE7a1sAoKLY5jlAJgE4siKjN/VBR1CDHuqKMEfZABcBvjbu&#10;iGBwIFrd1FUTMmAfVBLFub8KgLgjsiCtiEFkSM4si0gkYj0KMilo3I4KCdxe+UFE6fVBdiEC3MaZ&#10;vB/yyoAyLFBRANxYhEAC4GInkqiVJItkcJCoxwcIOUpBxJF8KKs7b8lADgZRKozFiqICCL25QUQ3&#10;aAhV6RFvohii0RESgRJaQJ8sbqoPXewxh0Jgo6iSNoQFA8ogIB+GDvBJTQlwcySZc3CqLbpgFsBw&#10;uTyEUtwg3I832lEFr0i0oC8jxjzHcIpRY8flMHdEXcTb6oKIa+ZI9OEGeGteYhomy0hmoeoUwCHu&#10;AkjRG6AhcGR/8pBmq1NGnyy3hWRLUbUY7JgbA/omGjc5pEGO6KoDJkXyQiBfTMSCbZ4hNCWVQXaZ&#10;mD9VcNafhtAhxGcKapNRpaDBE5B9UiMrDpdLr8LVZh0gguadrlRpBcEgAHceiIEtfF4vummBIcSJ&#10;HCoYXfEsLHEbQp9H2TDmOEGRsqh/mLS13mJ+0KNMjqT2OJa4kfm9VqVmynCoQG+UT3UxdCKt4Ofs&#10;mJrQ0MNwPZRoLtQIGOxQF8B5AxBOf3CamMbg+mTPmAyFpPpopVRcuAaIsIUsWUxtWRpLrbFTF0mq&#10;4VABA+mFYl+SHU3NgtMj8w7q6mLaZjUPPugaYE/1blRWqi42kzzPCzVh73arNIbb3UishY5zgCJG&#10;Potai3UIAcYad2hNMLewNIvNoAH9lYim1HMGlosMlM000OcYsAN1FJe0gw1uVYlU0Ew0WulEfTDj&#10;pa3HzEpqYZSpBtyQGj5QpasiqlVoc0WA7FWQtCabHtnTM4TTCWh9NwLT5TkcRwqn00OmsIcQHRp1&#10;YWfpfthNOr08FrtTd1vdZzD6NXVctLTwVLFlPfkyfb9lmKF7GkZ8vYq6YXTaWGGOB4VqQz4zx5du&#10;VMXVEF/mySgS6u6kSHN8uzlc1ncRtVrgAZnjhMNOYHW1HykxHZStRKopyAR37JCsg6ek50s8oi0c&#10;rW1nD2UXsBdOoflKmrggS2xEngKfYhcTltzuqESA6xsOEQ5tRpFimLpRqCYNkxNU4gtIJBkqhBpt&#10;cC4S0g2V1MA3/jsZcbf3RAVQC0afUJCspJafP9RutMtbHhwGkXAwVmxqUzX8RxBADbQFFE9ppMJZ&#10;ckoG9KSx7TUhuqTf9E6XlKtUNa59MS0mxPKSFrmOc98MJAaTlbYPc9znCnTbFOILjknkqYrDVYH1&#10;DpdAbb3Wp9MWHGoBRLaYIqNx6KZ8tb8M5r/AcKIZqrPbJJ2BVzflncYqtGk6qKlR8jTB1YnsFuW4&#10;zZ8uF1T3FxYXAgSJXXmOXVcOv04a7VILDf1XSVx65KcKRaQAS4C3AVZ+GAvZSY6PKXZnPstZrG45&#10;NXVJeDq1RDZwukc651djapLTAeMbey6S459TWYU61mnO2xAWtjGV9H/DHW9HX0+H+JOLaZgMk+V3&#10;qvF5+bPnl9D0/cv+npt/Ev8Apd0viNCp1Hgs0eoden0p+V//AMLlnw+uvNzr6PUfp3Pc3n7fnTxr&#10;8P8AiPg/Uv6brelqUKzSQdQgd7r7Pi83Pc2V+e8/puvHcseacXAw69jC9Dx0nV9lWdQEE2vfCA2a&#10;XiPlImCVKT5aem63rejOqlVc0A/KbgrPXE6dOPJ3x9PXeE/i3RUFPxJmphcCarBj1C83k9N8f6Xu&#10;8HrvnO3sGeOeG1uqNP8A3NJwY35h8rmuGxO4Xm/a6k+nvnn4tzYW6t0tRpp0amqHHRCsln2nu5vx&#10;Blhp6dRaXRExsd1N1cxl0miSS0mSY4stfbOYhOovMaQLlw5OyIzuLpkgkkRqzC0ySWguEuuybhVM&#10;ET5IOCPNFvqofgGkMkh4Lo8sGRjKqfSgC4i4IcPMUPsDm/Dk04g5dyeys+Usz6K1PjW8bwALEKs7&#10;QPlzS5zQeSMW5SJfkLfK4anAA3DR33KoCGh0suTcjEIhpJmNmniIKLSdTgTDgOQqmgB1NfrgDnui&#10;GUiwty57oILYt2Uq84MOglpIaHCIHA9EXSzp1W8zee4VRNTbGNLpscoK0W12B2lEwMadR9y1AbA5&#10;ztV22n09kWGCQA0mQbyopYlziQ6Nn8qoa+XAafLFmzj1Ui0PmyLnbcz+yIuGyQ+Ac9h7ooqZYLPc&#10;STjOylWYl9R0i2fZVFNh9nXcDFuyEPaNA0uI5aAclZanwMeV0RDgN7mEUJJBsQ1xEkbEomia6S3U&#10;IcRF7ekIsog0uhjvmbcOG/qpq4ZN3CCACMn9lGl6YDuTfsETEiRIMHY8Iph1NA1HUBYHcKKEnSRN&#10;5seFUNdWESGD1UxdR7n2aac2nSP5SFLDnahhu8gx7KpqnkkwNruB2SFA4Ncxx+a+VUv0hDdILbCY&#10;7+6ioWSJNk1MMgAQ4ECJHMqNKoEU6mnVIqHO0FW/Kc/FaHM0O+GbaZLHEBZ1qzPhtoa2shwhmwnM&#10;rNdOdaHPkC42AtsFnGrVWdcy4N2Co2vfRNJgZe01GkXn1WJLrVswpoDpa8+TIPCqHMc6nHlgNEa4&#10;mVm/K/TXSIe4u1w9sH4bu6lbiVKkEyIBwAbSkhaOmyoAXETMB1M8RlS0krVpuNPzOI9DystNtHpK&#10;1R5DASDsN/QrNsbnNoeqot8PaR1LHB1QeWRzyrzfd9HU9n25VXxR7qY6WlTLC8/8ThkFbnj/AC5X&#10;yfh6EU+k8G6XpW+LUXVqniBE0SYOnlctvdvt/Dvk8cnu/L3Hhp6HwjqqTabfhdB4jSDWusWgnleX&#10;ve5/mPXxnF+PqvM+K+EV+k6uv8XpQ/p+oJNHrKLbaTidrLv4/JLPtw8nisv0L4LG1qYqy1r2BtMx&#10;BJA37Jvx8Lny6/RMpkzJFRnldFpXPqunMe4/DnTVK3VnqCAKdPytXl8tyY9Pim3X0mQIAEwLBeR6&#10;zARuboB3zYIGATIAnuooYiSL8IK1AgD7oiYgiwRRnbjcIJJjsN0FWBJ/KceqAdIJJ32hAWm1sbhA&#10;JJ5tsgE3j9FUSBx6IJGedggEmO6CNJJvblCDIkT3wgC0oLz6FAUQgHUZthDRAxdBcixi95UAeYm9&#10;1QUtECPVAUQAVFDJNyfbsqggOcKKCNRsMbKoPQ4AHNrhQAWmdxyqGkENF78KKNrYA3OyC5g2Eu3Q&#10;C3PmN5ugt0HEtgQEBNi8XAFioAaSdRNydlQZieQoi2wSbZ+qKknlEf/V/rzILSMOOJX1nzWOpSLy&#10;AZHC1KzY3UaZ0AEyRys2tSF1H6TDirC1GuFnFRFiXGRtugIgm3bKKS2mZNvYq6mGDyehUUQnV5TF&#10;8ICdW82nbkJi6CA8FoPoEQv4MQdsEhXUw4AADUFFUfzCM7oMmhz3Afda1nGkNcG3zustI0EuIjOE&#10;BFouUAXAgbboi2kmZ9EVBRJdvGU0xCwAxN+EDmsbAg4yi4s+USbIfQhVAEDdTDSar5BM52ViWs9M&#10;mY+qqGuaSRwMKKEkgENyc9kQrW42Fp2VFi8A2PKCzMfugWRe+AgLSOZCCEDmyBjXEgAKAXUwbTNl&#10;QvS4em0IghaxHuimMgHsd0VHuAEfdEYqgvLY1fstRkxhtP3UqtIggX83dRTYBFuFFL+JpsT/AGRF&#10;DSTM33CC5DSBKAdUl0mLQqBcSGmL8oMIf8R5GHNOCtZjLWMfqstKgZ3VRaiheJbpOIurEpTKeg2P&#10;0TUMfLWkiZ4CKzUHkvLSZHPCtiSulGoC+MrLSAACDicoISMdtkCwYMnH6oLdMzGcBATL5Gd0CnvD&#10;aujnB2TEtOGk+oUVHCZ02O6oQ6Y0me6qFNFyW4wQqhwt7rLQSNVtthuqimtDRpCENEkiM7qKGu3U&#10;yJvykSs9BhAdqtC1akPtf9FFVNo+qC4keXO6CxaBuoE1XaWl8QVYVVOqHtBBurYg9NwfuoK+IA8M&#10;+qYumwGSIgKC5Bv2RVatiiBLRNvqqGAEiJUVy3vfSrxYsdzstz6YbGvDgCLcyoog+bHIsZUxdWJk&#10;3zsgHWNWmb7piDzM3HKKEMFMzgbppiSJkGTCIaPMBseVGg1WFsOBnsrKliNHlzG5QQPLzBg6UsIO&#10;A3JzlQIfTJgtgnICumHN8sGZjKhF1CC5p5yEi0DmkwZPqqgdME5vsgHWWuDTccpiNAPlBuOVGkuQ&#10;SPQkoB0757oEvpCSWmDMzyrKlh7ZIEi6lUYpteYBmNkMVpAAEwgp7WuaYwckoM1Jr6dTThpuDwrU&#10;kapvMgzyoqT5bC43QBrcLOsQbJiHNMg6rQoonNDmAi3CKDVpj7ogvm1QbcboFNkkWlUNcQ1w1z2U&#10;DWkGTPqjSokyJxbZEVqgwc8IDLbX+iKmHcqC6tEP+awCspYQGfD/AGhGTQ7UBNgPsiiiQZtGUUU+&#10;WB7dlBbrt08IUrzAX9iqhjWX17cKLBOyCdkWrlpGZJ2QLax20nsiYJ/lgAX4QGx2oAkAWSrFQM8D&#10;0KAqcRPClIoi8OHp/dUASWnyiwRFtcXDsAiwYj5bQoL1aYn0QRpaTYzygosBnVbsmgLNE8DKomrV&#10;mLbIIOWiNigIaiLwOEAPcSYwdyEKEiYE+6JUAtG2yCXwcbIIABY5PCAHU86TfZXUwsB4sTBGUBRI&#10;znPugmhzRyEMHEjTEdygAtImD5YQwQwN52RQuANyLjGyIBwiCiI0ggz7lFRzS64QJDqgJG3KqGCD&#10;PJ5QFpBznYqBVTyEAi3KsC4JNkQyeRcooCwiSPKd5TUxQN9JInhUFfIGFFDqv5kTRhwMiBBFiigc&#10;xsjvumomi87K6YvTu07XCgAOkuDgWlUR1NpBkpphJLmSA0Fv8qogc6TLRA90FgvLjbS2EDBG5uFF&#10;XGoXEjZBkqtFOwsOy1PlKVq1xkE7k5RDms1NMGTwiszhUpv83yyqyeKlrGZ55UxdXIcCJEkIpIoO&#10;aQWknVhNZwUD5SiqDbSIPKAS3VAIVRQm+oTeQgvINhBOCis9Sh5S9gjPsrqYysJ9cWVrMbA8ACc4&#10;g4WWlipgHfITBjqdKNJdSdpJz3WpWbAUqr2nTUx/UFbElOdUDhzOTss41rI+o+mSS3U3ey1ms24a&#10;yqxwkGGlLFlE8gwQQIz3UF06s6musBhLCU8t1U5g4uo05xqBrg3L5W8Y1oJB0EeU88qKNhIn6SpV&#10;HoIiZIG/dQWaQudM32TTFfDY/Ig8K6YJzGsEggNF43UCzUYbbz8xVw0qaguHS0cK/CI5+sQ/P9Qz&#10;KYaVo31dhPZVAl72OBLPRwTDTw6jUZqDodfCnzF2VQkOa2QZ2lATw0PBBnskKpomQYbJuVKE1HVK&#10;ZIb8oNyAtfaW4fRqiRLp0wZKzYspz65MQRIwBhMXT3Pa6mLiYjSsqzPnylsCMt5WkJDyHkc4VxNE&#10;Ro8zQMXkqDQC05u78vuopNUuMtuJ3jZWFJ+HVaPKdeNQ7K7GcMDw8kVQWkYKLoTTEy0tJ5TTAvc9&#10;giJODCREnW2JDYFyihm+nUNO38qohDhxHKCnWAwDP6oAJ12mCM7Ii2h7RcyBvzKBj6YcIZ5X8jhT&#10;Vwh767GgFmoDJ3V+Euip1mE6dX/yUsJWkFj/AMoA3nf0UagHUGXLSBN4m6amC+VsG8opT2ueZ0w1&#10;uAFYlY3UanzMqGB+i1rOEnqqvTy151CccK+3U92NlHqqdVsiJOJWbzjU6067iAXAA4UVTmtIxfBP&#10;7oE/D0+YCf8ANldZwt95yDO6CtVr2n6lAp7g3TDokWv9VUtCKjcOFzN1cNCawBgQSdkxNDY+a0jn&#10;ZAdIQTIxExwlIa+GzBPqo1S21i86TfSRA7JYmtNWq0NABEm07kqSLayVnPe0tYfK3MWJWozSeiaw&#10;ve53yt+WVek5HXrOqahGlnO5SRbRtpU2dL8V5Ibm9iVN+TJjFTcXOhkNpu23+q0zKkxWJFJznbg8&#10;eqfg/LgdaC+q1pq6hPlpMMwu3P049MFfU2poqAUwy55W+Wax14l2kawWRe0nNgtRiub/ALcfDFYO&#10;LnE3BNgQta5+38s1Xp6j2GRouZI3WpcZvNcmtRqMgBhhpgHNityudhJa0AhwIcckhaTACixzoE4y&#10;mpmp8mkXbGCDFu5QfYfwP+LqdGl/6d4pW1MAA6Ss7btPC+f6n0+3eX0vS+o+Pb0+g+O+Bfh38SdI&#10;1nVUqHWVHtim5jm6wT33Xk8Xl78V+Ph6/L4vH5Zl+X5s/GH+h3jfRPq9V4Mz/d9EzzWEPaDsRvC+&#10;16f9U56+Ovt+f9X+i9S7x9Pg/X+G9Z4bWfQ6zpn0ajCWuDgRcL63Hknc2V8Ly+Hrx3OoT0/Tiq8N&#10;LxTH9RV66xnjj3VK1D4b3NDg4NMA8pLp3xlWGVHtALSWtyQP1TYZa6PS+C9d1VI16FB1RgMagFz6&#10;8vMuV249N11Nj1PgP+n/AIp46yvW1DpKVEXfVtqI2HdcPL6znx5Pt6/B+m9+Xb9Cf+DfxF4Z1zul&#10;a2r8RtL47HNuCwbhT+p8fc1f6Hy+PrI+w+DfgXqvE/C+h62j4g2s6pRnqqdRhaWvJgAEL53k9VOe&#10;rMfZ8XpL1xLrJ4t+B/HPDa1KnU6Sp1FB5/8ArykC+kJ5gSI9FfH6rjqfbHk9J3zfr4J6n8D+P06H&#10;xem6AdYwYrdP5wPUZn2V59Vxb83E69J5JPia8h1Hh/XUHPFbpanTlo0uY9hHrIK9M7l+q8vXj6n4&#10;YW0XEvboB+HZy1rE5ARqaARDXfMDmyqfYNNNhAAJGCAm1MkC5kiWk6cEbhXSwgl2A2QyNU8qsWlv&#10;gA6nGXfRWJRultMyBAFwMkKLfpm0lzmujYZ4WmMRxa95MBgaJjk/whbpUPHmdI1CSCqnyZoe5ocX&#10;NJImNyO6i5SzYG4F9lUFLNnCTwirc2CLAuiZFvZQodI0gRO/qqi9JcCQL/lIKGKcLDVnAEfugjm1&#10;IAtIshdEypWd5Gw2dhkhLIstW6QASNUD0IUKoEHU8w2SNQ2sqhhfq2Gn8o7hTGtXqEXgg2Bbt7II&#10;4AwLlsSbbHlCja9oaGQAA7ycqYspjWgRMSRDoOyiyB0Nl0gAA2cN+AFdTAwQMgxeLm6C4glzmHiU&#10;FPdJAOoy75v6RwkLT2tAiSLG0x7KVqRoaDBiO4JWWw3JMOLr3O4RFtJDfNknA4RYKwwZndAYAkt1&#10;ASDH91FUGzLJncv2Cok5DgNOx47qAn69QdSZmyQu/hA5hn/jN7HbbZDSHggHSZ9eysSo1paHaDoa&#10;75xyU1MwTRIJA1GLQN0WBtDrmTc344RDPiag2TBgap4TF1dRgcSQNMWHpykpY2im54bV1iGRvNgs&#10;a6Zvy6DdDm6SfKRFv85WHSfIQC4lrXNgbbekofYmNdpcHfKTdk39kpIIUmhocH+QEAt3B/dNXDGu&#10;Y5pLfLyYkesKKs1Hlo0NMNs0buUw1r6VgjW8Fj9yRBKz1WuXQ/2ty9jCWZNpE8rPub9rr+HeFdV1&#10;TS8AUmzZ74iO4XPvuR18fjtV11DofDqgb1PUanE3DO3Cc29fUO+eeL81yqn4xoeGVnN6ZjS1o8rn&#10;XdC6T017ny5X1c4vw7Hhv4/8P8RqMZ4n0DNLR5XkAz9Vz79J1z/bXTx+t57/ALo9h0tHwD8RuFfp&#10;enZTf0NRry5oAmOV5ur34/i/l6uZ4/L8z8Pnv486v/d+LsYyoNPStFOmOIXs9JznLxes63tyfCvH&#10;+o6Rp6Tqh8fpHG9N0y08tOy6eTwy/M+3Px+e8/F+n0fw/wAd6YUNDOt/3HRFp1dPVEuaexXi78V3&#10;6+Xu48sz7+HNrdW3qS0M/KbNbsuk5xi9a7PR0Ktdw0vc17yAGjJC5dXHXmWvrHgfR1ul6ZrTJdkn&#10;ucrw+Tra93j5sj1THWvYxdcK7mgTBsUEIMceiChqmMxsgMOyDbkqAyGH23CKIQLbDEoiZtHugAtI&#10;OEVC0kcIgBqz7hFFqjbvKC5DoIyiA0i15lVUjMGQMqIITN7DuiqLMAnOEQGjRjdUXmI2yEFQEEg4&#10;QWQbkmY3QD2hBcHJ2+yAgMHke6gIWEnbARQfNJwOVUXk2M8qKOzfUiyCybSRvEHdAAccA3N0DNRA&#10;ExO/KC5a6dpQCXAAAXHKCw4gSbxwgIQcGEFBpBPe5KCiy9iSAgZc2URNOYb7IqWiSLbeqItuL5KK&#10;rQ3cFNH/1v676b2xNl9Z8w0EAge8Io3HcCyKy9QzVYiwVjPQ6TQWtv8AKFFgng0zA3yQh9LbUIgG&#10;9sFDTSWFrbQFFZyfMALtVZNHyucYEco0QfMZHsjKMBJ4MIHNJBxYfMiwL3guDW+4QtMDbEEXA+oR&#10;cAwRIyJyUSGkgwG7ZKKzvdodjNwEQFOtJ0/ZXElOMgRZRVNBLu2B6oQbnEGM90NLv+bJ3QGHXAE9&#10;vVAFUuaIBHqkK53xXioRPlK1jGtjSSL3UaMps0nVNiVFkGTqmNshBXlAuRvKDMSybXjZVAhxOcTh&#10;EFYfwiiOmODsgGOd/wBUC6ri4aQbQrEq+neWg6rmIKUhzibZ7FRVt+W5vsVADXNIItZXDVZMj33Q&#10;A8SCPorEC1sZv3QxYAAgD6oLgz+6gc0kTzwilVCDmx/VWJUYbem6lIMxMX9eyKGoYAIlIUIJItui&#10;MhpxWNiD+61vwjaAOVlUtJCKq034siIe31QVBmZVBOaSIxOFIM1Ppw0kl1wZhatTD6dQk6SDAUsW&#10;U50kDfuFFLJgwd7oCBMwBkILMmcWwUFsMAjbeUCajQXawJdsrEpgnTG6iinb6IBLdVhn9UE+GRGO&#10;YCaIAA6HIBg+vCAmN1GN0C600hPGIVnyl+F0qvxAJ2SwlO0tiwj/AMiooNPAkHdAstjJVRL7DOCo&#10;D/wopNZsg2turErI1oZF/KtI1tuJAwsqmlroccg25RDGSZm5hKsKe8MvgfdIhgKKKxBUVQcBbaLo&#10;hFamKoPIwVqXEpbacAATwUDWyDEIDEg39lADqRLxUb7pq4Z8uLndAqrdhHAyEiVj6ao6TYECy1Yk&#10;dKmctkSB7LNah0EtvsVFINpi91UUxrp4G6UgXuc2oAQdBOeEiVpDgPluSFGiyJMjO4REkAAkX5QW&#10;CH2mBwn0q2DYm3KVC6zThhhwi6sKFsshrk+xopwRzKlUUkAj5goMRe4P0lp7FbZaGzqudMLLR7Ia&#10;ZFzvCio5ocNRABJwgS92mRBA3CsQuZiDM7KocG+Uk3I2UUTWFzfKRdQVpbcH5u6oBt5E+gQG1xiJ&#10;hvdAZYCZE8nsoEOpva4lpxlquphjTYEDIuijaQ8FrvmBsoplNoAcCQEIzH4jXAD5ZkkKo1NbJl1x&#10;uoqnz6gfdCmCxDiLRcIqi7VMHGFBI9JjHKqEawHARBRGoGzZEjcKNxTiCYEAIiyAG2uUUIfcNi6q&#10;aNjd7g5UqgddwH1VRYEGcE2hA0kgea3dZULgwi9+P7KihIdBwcBATxDbXd/SkFNnSATczhCGQSB2&#10;CgEtJF0AaIIDT3ICumLPlsBLgEFVG/EABJ1bpCwlmun5YtuVWfo8OkyeFGhuAM3kHZSBGkjB7KoM&#10;PMQPoExRSZiEFVGmLpCkgOGLhVkUkOvj9EUTodBlQTSBG/CKIDnPH9kCKgcPMBvgqs1QIdI37ICu&#10;2R9DsiquZJHoUFBzjEeyIuZtBBjZBJ3iQggktgD1KBMwTJ090B5ED6oKIHElEBpvOEFxJuDn2QWR&#10;IAIxjdAkNIwqBcTqubIhgcJgiQLKKB7BNgATlWVMLDnNdBkcSqGOaHCQQCoBHliRKoI7A2hQUfU+&#10;iAmgC8SdkMAXaRJEDlBTHNqAhrpVIIg4IUCfhkE7NO3da1F9s2wMqCACZBnn2QFItExuZRVuAcNo&#10;ON0Kz/AYPMDM5CupgtJt8M6e2UAQQRr33KBVRt5ac5lVLC5e3zSBEzCofTeHWBGrj9lKuiIBPmOl&#10;pG6gykVaTnHVqaTj+Fpn6EHucI0epUFTPYoJE4zhFGSA3S4WO/ZBkrUNXmoCH5mf2Wpf5ZsKYHga&#10;apE7uAQgy0C8+UoqF0jy3ByERbWCo2Dc5Dv7oFvpNEunFjZXTCgBUMZnflPoKdTDXQGWlWVMFoi9&#10;4jdNAkAN4JOQgdTJsNVrXUqwqr0pe4VKdn7KypeWd1YUXaalnZJ7K5rO41UT8UBzSBa+yl+Gp8j8&#10;7XQTfI9lBZrzJIkiIHKYurFUmCCAHZCmGhDpkuHoeyoXU6dzrtdE4HqrKliNbWo/+4JacFPinzDJ&#10;aQThzrgKBcsMeYNOYKorVJkgZ+ZAsMpF1gBqmL7q/KZDAxzCJMGfKFNXEcHGSGQM/wDSCNuI23JO&#10;EDgW6rN9Z4UUir09Op/yA33gqypZrOadSnBadbWm53V1nMaPjSAMujBUxdL1uIgmLq4aaHGNRAcR&#10;aDt3UUkuqEamCTM6RmFUG2votUBZySL+ymGtorU6jA9jptCzjWspIJdJv+WLLSE3dpBiQJVRDrkQ&#10;ZjZBpBa4aX78fysqxVj8M/LraJg/ytRm/AKVUO7ECw4VsSVtow4OmcZWa3Ch85AOsfRVGjRS06jA&#10;dFm91n5UAgNImAc+qoJga0apBImVKRneXXI32GbrSVlFJrjN2kZ5V1nBvoVCJZUMxabppgWVa7Dq&#10;qCw3GEshLW1lY1ACGt7xt6LNjWjNabQATY2TF0mTsP8ApVCX06ThLqc/+WVdTCqdBgdAloGIS1JA&#10;dSytDfgvIcNuysz8p1v4Kp1a7PmYXDdwVshLWr/cQ27b8LOLoNbHjyc8JgTUBERE5K1EpJfAjTMc&#10;BMRWthiYHF1cGSo1tV/lcWuHHK1Phm/K2VHsPwyCTu4JYStPxWtFjfiVnGtaNDqrtRbDIEybKbi4&#10;sAC7RF41cqBD2zWBJtkgbe6svwmfIqr6mvTTZDXnzFJCldQz4LSPmfMB4wCVZdSzCmToiA4Nvqdz&#10;yVakN/5qo0O8zJ8pMxPZT4i/NUxrenbUNnOO8zfdL8mYwtJJqfEJ1vEgTFitsOS0ND3v06BTMvcO&#10;F0YcvrgeoDnscQ0GY5Hdb5+HLv5Y3VKgAaQC4N1Ai9u62ztZnkFocxoE/ln7qs0oEiRfsw4lEZKo&#10;qFxxBOOxWpjN1baBqAtcwQRY9gmk51hq0WMfqaNGq3v7rUrFhbqTZIPmIEQFdTEYHUnD4bZLsGZj&#10;1CX5J8OnRqdXT+D1dDrX0+p6XzdOJgEg3BAWLl+LHSWz5l+Y+6+F/j7pfEfDujb1Th/v6UHqunFi&#10;4AXcNj6L5ffpbz1c+n1fH6qdczftq8W/Dn4I/wBQ+kM/Ar1QCG16Ba2qw/8AkM27qePzeb09Xy+D&#10;w+q5+cr84fjD/QfxzwcVOs8Cd/6r0bSXfDaP+Ro9F9n0/wCq8d/HfxX5/wBV+idcfPj+Y+EdZ0vV&#10;9HWdQ6ug+jVpHzU3gi/uvrc9TqbHw/Jx1xc6ju/hejV8Q8R6fw2mW/8A0S8N0OwSdlx9RZzz7np9&#10;HL31OX7c8L/BXg/Q+HdNRd0LPjUh5iw+WfQr8x36nvrq/L9j4/Tcc8yY7/TeCdBQp6G9PT+GbmmW&#10;iAdyuV8lrtPHI2Hwvw8vFRvTNDw0tDonynb0Wff017I1UOloUKTaVCk2nSB/9sAALN6tWSSfDU0h&#10;ogANn6KNEMNNhdppik4m7mgAH1hWpGfqaPQ9SDT6jpaPVB48wewOt7qy2fVTqS/ceK8S/BH4S60v&#10;noP9m94ku6clsd4wvTx6nyc/nXm79L4uvxjxPiH+lHQPk9B4s6mGjyio2YnYkL08ev6/MeTv9P5v&#10;1Xgur/07/EHTuqChTp9U1r9HldBJ5hy9XPrOL9vJ16HyT6+Xlep8F8T8PfVpdT0Nai8GKktMXxde&#10;jny89fVebrw9cfcc1zHNB1N/+IG3oVvXOxnfSdENaAZhoK1KxeVVKZim3DhfRn1SUsK0S8AkF5OJ&#10;wN1dZwD2tFyLgWg78kKxLAPd8QRfW05d94hIW6r4YaJLtJm3aE1MLDYu2TeXb2VTE1Np3IAknSYu&#10;n2bgzg6rFwBEExOyilg1IbJMTa6qfInuINjpdNxFkharW6oALgAyTymYbo/O6GHmdQxCii06ZDRm&#10;QXHj9UVRvHmuRNufVECGkgOnTsQcfRDBkNJOkaoyBIx2QWywlzvm+Vu6VYYA4fMAGmwG9sBRU0tJ&#10;AdkkWNtkMUKbhIjVpNgDf3OyaYJmkNIewva/5TN2lKQxjtLSHR5fclSrLi3+duqdDTYjkJPhb8lj&#10;TTlhGtrpMk7fur9pPgwG8Ob5jEGPdRYc0HMCwglZaijYkZJxF1QOjSS8mb3JOOITUzPk1kOklpOx&#10;vhStQ4MmQIAF/wCymrgNXwnS27QcjYq/afRgbrMsbkS7iVGjKfkJcZDsMbsTypSfBNX4gLQaca7g&#10;BWYl0DQC0zPHYqpAsJ8zXgaLaYuQlSDLgBYab3hF1eANIFrudyFFMq0g46qNwc+vZJSzfoRogNb5&#10;YdgnYlTVxopVadOmSRc/PGxGFLNalkg9bg5hptLgfymwHcqLv8NDWl4Ba3vI+6n019nigHFoL9Mx&#10;BuYWdawTqbKZ/wCSoxrXXcCbge/KbpmfZvh/UeG9R1jOlqeJUOm1+UOqGGt9VO+epNxeO+L1mx9B&#10;H4UqFodQ6mj1jI/463TH4jI/+ISF5P3/AOZj2/0/8Xf+Hra34U8L/DvgjfFfF+oogOaHVKbiC4Tx&#10;JyuE8/Xk79vL0Xwc+Lj3dPiv4r/F3wqreh8MFCn0NZjXsr0jqc4HYxhfS9P6fZvX2+T6r1ftvt5z&#10;HM6L8VdXQ6YaaxcAYMHE+q316eWsceqs5c/xXxmr1TqdaoTJbfmVvx+LHPy+bfl5qtW1uk3JMuXe&#10;R5eutXSr/DmBMGwJMx2SzTnrH0b8Jfid3hQ6mnJe3qWQyLwf5Xi9R4Pfj6XpfU+zY53iorVep/3d&#10;UucahJB9cLfjyTGPLtu1zniIcHGDnP37Lcc66XRdW+l5WxpAMAY0nusd866cdY9t4Z09XqSHsadb&#10;YkcLy92R7PHLX1L8MeH1RXZVqNJAuwbDuvD5u5j3+Hm6+rUmhrWgfKCvFXuhxE2nCimNO2+FAZ1Z&#10;mZyAgJroJkXUBBoM2yirLIxPI9UBCRFgZz7oC34hEURNwSgogNHbJKCiDuYnCKEiRM5QUYH7IJAI&#10;sbIJ/wDCLm6IrUQYgHsgoyd4jCKu5yPRBQa60fRESFVVvzsiLvxZFCZBhEQOj5vogPXqiBE5KgIt&#10;GOd0VZa3ExbdABbwcboGNcTJIt90BFmoZuSgWabjggbWQU1hjnk/wgIEDtsbIDJbvygIFpCgkCCZ&#10;sgGWtGfQqgmkuj+lQWQYtYndAIc6BzsiDkAC0nZFQEbmZwgkOQf/1/69uGkGDPZfWfNYi8tfqOO6&#10;1jLe1xN5kRMLLcHWh1wB6qQrMPL8pm8qsnGHgea4ujX2AglwJiSiBqA6YxBQoqbARyAhDS2GgiY3&#10;CKyGzuO4VZNbpnJJuosECDN/UoAdT80/WEMNDiANQta6KtzQZLTbdAIb7ImAe037TlBggtqapjth&#10;aZbQTGx5WWjmNIbkSTPqiyAcHDI3yiAg5BB5REa7SRF+yK0HS8TzeEVgLJcbSAVdYw8FrWgYnZRV&#10;EuJkbYKAQY4k5Cooy4RiMoEghu9yqh7AJmJ/RRV/DMzmcoAIvZAJabHYoAPmOMFVB6dMWxlQxYJ5&#10;RVPBLTBSFYW6qRuSQTdbYbmERqxa5WG4tBJGLXQQRcnHKCnENtaCgpjg7zA+iVIJ0OuRJRRNaI/d&#10;BPl/coLlpbG+UFBsDeCLBAtzIdqj0RELhYDO6YaMAHNkVzupL21KcSP0WozW9mnRe5WasXqbGmJR&#10;VX+myCA/exQW1hBBjKBzmgGCciyiub1Di1zSHRkRytxitLCHNBHss1Ydr7AHdFAb+pQDmAbIhjLH&#10;nlFW42kC2EFtIiYuMoCe8aTyeFFImce6qLMAd90B0xJaRmbBAFduppG95CQrJQDmCHbLVZja0uLe&#10;QMrLSaiM7bILIBvvugWLIKBRIsw4QeEVmqEMLbSNlqM0xhGkFtypVFpBKaClRWYvaX6CM4PdaZFT&#10;dM7kJQ1r5jdTFlWeEAgEyI9ERZHfuioJF5QJ6hxFMkCS0TAViWl9J1Mth9iLJ1CVsDhfhZXU+GHC&#10;SJlNXGF2hlbSLONyeFthta4QIystQ1lyW4kKKBzb53wmmHNDbzE4UCqhmwxNyrEoKYdJi4VpDCCS&#10;TYWworOagL9E3GVcZ08Rm6jS9Rm0FALpF0KWQS6SY4VQwDTAi26itGqWiBlQKcJyNJ5VAFo0m90G&#10;SnWeKhY6xmzlqxnXQIn94WGgGBnfBVEDABLTjdALHOkjM57oCHkdDfMMAIIZ3zMgoI0BpGrAOQgJ&#10;7TIIw7fZAYeWjnYqKaYc0CLn824CBWkCbwG79kQs04OsbXJPHZXTDmO1Cw9SopnlaNJHzCJQCIk6&#10;bhBRDmkEmW8oJJLgCTGQgYBDhpxuOEUbgPmn0IUGarSkhws4ZCsqWHMcNNjfdRYtrgTEX37IGNvZ&#10;2NylUD2hsgXn7JEG0kDSc7lFQ04lwF5TTFugDYiPm3UAwHNJdOmfKqiNMwALDKKhaQ5rsohjwS0E&#10;e4Ui0LXsIuQCLJhq2l5mLAY7oIIcCDkH6ILI0xDfVBYJkExN4CATqmbnsMILaBIG+6BNQkPb5Yad&#10;1YlprSCDPoFFS22UA6ZGrAzZUUHbyCgmsm+QLJgsm8kX2QU4B44vOUFN8oiJlERrgTbI3QW65vkI&#10;oTBmRARC/g3kY42V1MQea3FpQFENKKUAWT6ogwBnJ2CEVMA2QXzFigEtOkkiyCm22sgW7UHEkW4R&#10;DG6DfnKKFzmgmcBEQFrhqBviEA3bg2QQgOyI3JQBpgzKomki5MoLMiJF+UAEQJONiEFgABBI1WyU&#10;FlpiIAQKDtJIcDOAcqoeC1zfMJH6KKz/AARqBpy3kBXUwYIkg2KgkXnPqipoGYgnJTTAhsE6SCrq&#10;Yjogy0EDZBmeyqw6qcaMhqqGseHNE3dxupgmpoOI5VByyoIEd43U+l+wOpmCLEZ0FXUwhrW6iHCI&#10;vCoW6i2S5hAIuNO6amIK1tDjBH5jv6JhqBwNgZCAg68xZDUcAZcIGpBURAiDzsgVUa5w8puFYFMc&#10;8Etfb0SofLXiDEBRXP6np8OoEycjZb5rNhNJxMh40xMFWpDZ0hw435WVFLX0/M7yg3I3VCfjOZYD&#10;TOFcTRsL3ySdUnAUqhEsf5jI/pKIfU0vs0wFIpTWCnJuRx+ytupgviaSBFycDumLpdSlQqWe063C&#10;xhJalkZWsq0HgU266bd/2Wt1Msaw9tS1S0fL/CzmL9hr0dIDqZjcj+FZSxkZVcCNQwcFWxmV0GxH&#10;zZiRusNmNLTJ1jy4J5QUPOSKj5A7ID0MM6oBH5UVnq0mOGojSRYcKys2FBkHTM/5srpgx0+oSBi6&#10;nuMU5jwddy1tjOypgvinSYZLRuVMNLfS1hpJDQe8D6qy4WEmtXpvjSKlLEbq5E2wz4pMkNDQNlMN&#10;QVw4w4hvrZMNR9I1ADTcLfmCS4WAAn/jcc21RuqDe1zBDXdgpBTamgmASR+cq4aEvGsAjU4phoTQ&#10;cz5Jhxv6ppYZocwAkTODsE0W4tDZaC5wyIUCxUbqiIcBhU06QYmYhRTNDHTqABGZU0xirhguGw2I&#10;ED91qM1Kbzo8h1dylhKhLoMjzHEYVCW1tHzzxdMTWsubUZpZg3J7rLX2R8N7Y0uIuJ7rWpjQQS29&#10;jkLKsnxQxxD2kRg8rWM6NlbVMHU4Y9ExZUqOLmnBJ22SFAwOnyQCcjNkQ92nEXG6igaDIEmRugW8&#10;Vmk6TqBOFYnygqQAHDS7g9kFmQZ7XHCAPiMBAdg4btKYCc1tSfzHe2x2T6CDTaBa0K6mBcBjJ22Q&#10;rLUFRoMNMjAG4WozWUdQHEh9PQ7AccBa9rM6PptOQZk/ZStQp2kEm8zF1UAQHPFhAgXRPtoFVzfJ&#10;d84bspjWnue+1MgFpuQorUw03B1MDTp+aobrLXwXoqV6rqdEgMiXONvdX6T7+in0410w74zWXcQb&#10;E901LGUVmt06KRrPNjsB6rWM60dQKlH4VRtQiq/NEbDk8KT5XrYOo1jqNIhsvm9PJJ59FJ9rfpza&#10;tF73O6jS3yWdTmwC6S/hiz8vO9b1L3sc2rFNoPyt+y7c8uHXTC2owUnNvrNmytYzswimCGP8pAI8&#10;559FakhbmNLCWt08EqpnwR8OoQYIIjKus4xP6Ou//kZU1EZPC1OoxeLS/iVKJ+HUYSM/EOJHKZqb&#10;YaajajWgEOIN5wpmLusdWgDDmu0uYSS3twtSs2Fl8DSbEXb33vwriaZSJDSCdJI8scd1KsR+hoEk&#10;0i25qbx7JCuY+maHUU+t8I8QreHda27qlEluorpLszqbHK85d4uV9I8H/wBTvxn4a3p6XiNPp/GO&#10;ndDGl/8Ax1HDkuFp9V4/J6LxdfM2Pd4/XebnPdlevq9L4H+P6VUeLfhqnRrME/7htRgff+lzYJXn&#10;nXfp7/p6em8cepn+rl8W/EX+jvifhPUnxL8J9a6sKZ1soP8AJXYQZgbGF9Pw/qXPc9vkj4/n/SOv&#10;H17vFXS8B/1p8f8Aw/UpeG/jPwipXbTOg9c0fDqwLXaRBWPL+m8eT/V4r/6b8P6v5PFfb5+f/b7L&#10;4T/qv+B/F2NNLxhvTVDY0eoBYZP2XzfJ6DzcfcfW8X6j4PJ9dPbdF4p0HiVA1fD+so9bTBjXReHC&#10;fZebrjrm5Zj18989TZdczxPxLrOg6Kv1H+1qVmUz5n0xLmN3dp3hb44nVzWO+7zNxwur/EvW0aNC&#10;p01Kn1dB0GtXDw1zQRI8pXXnwy35cuvNZ9fLJ0/48p1ajaQoVC3S4ucWEghucLV9LYzPVSgofjKh&#10;4h1TOioUH0m1BNFxa4F8fNG9kvp7zNpz6mdXIOv1XiNWv/tPD6LQ4kS99XUIGREagSFJzzJtW9dW&#10;5E6yj1nQUnN6Os+v1/UlrHdCXfEFMuz5sD3Tmzq/P0dS8z4+3B8fpfiLxg9J4X0nTVaVRtZlLr+s&#10;YdLWaBGkGb5XXxXjjerf+HHzTyd5zP8A29FX8Gd1fQUOg1fDpdCS3quve6ajyNjPzFuVynkzrf5d&#10;7495z+Gmr+Gfwz03S03dSCekeGj/ANReA9rjuDAspPP5Lfj7/gvg8cnz9fy53iPg/wDpy19bw+l4&#10;W7/e9TQ1dH1ADtJncEYWuPJ5/vfhjvxeD6z5cbxr/TT8HN8L6er4Z19Wj4k/T8SmH/EEHMg4XXx+&#10;t8vu/wBU+HLyeg8Xt/035eAqf6b1Ktul8QaXmzKbmG89wvVPW59x476DfqttH/RD8RVGf7ij1HT1&#10;jUb5mOJaQffKl/U+PrFn6T396xdR/pB+NKI1f+ltqsF3Pp1GEn7rU/UPFfyz1+meWfh5fr/wR+KO&#10;kb/9EeC9S0aru0Ej6hd+PVeO/Vefv0fln3y8pX8O63o6hb1PTVKAbMGo0tB+q9E7nX1Xl68XXN+Y&#10;x1W1C4PeI043lWMXRyC06bGYnMII8s0gNdpcTBhIVVRj3NMgtIMOjCQs0GgxEEDFv1V1MMYGhpmw&#10;iNBsZKjULaSHQ5oLTeD2VZiwdQcBq038n7oph8nw2zIN2uP0v6KKN0h0k2EYuoK0l06LgXccT6K6&#10;YIB2i4nz2aM2UURcZa7SXEGWuRdXdwJEecjUQbqAtLR2BsOB9U1cW3S5pBIOn6x7IQOrzBgjTzeC&#10;ib+DNLX/AD2Py+naFGs1d2idWoE/bhD6NEtDS5ok2kH7KNI3SNWpuoT9CgsDVq8oHEIG6Q0OmxtL&#10;u/ZRcE1gc4NMttacQEXBOa9roawxA9uVCrY2pq03p7zZKSURpPIOlxe1t7WPsE1cqgS7S15LTgOc&#10;Mf8AaIe7pi4A2AcJncFT3N+0B6eSCCA6fMB+yantGPDq79Tm0y4E5ynvh+3alToeoLdTKbpaIPlN&#10;1J1FvF/DZR8N61tBr6nTPIePIS0x9VL3N+2p4+s+Y21PB64oj4jRR/M7W6BHqsTyTW74rjgV6MB1&#10;Vjv+IWLgJIPBXaVw65/Llf8Aqv8Atagc7W8C5biPqun7euP73toK34prBrRR6YN0mA5xJBnsk9PP&#10;zU69ZfxHG6jx3xKu4ONX4UE6Qyy6zxcxw69R3XKq9V1HUVNVSu+oXG5JOwXScyON7vV+ab0tdtDq&#10;aVSpT+PTa4GownInEqdTYvHXt6+fl7HxD8VOp9TSq/hir1fgtJrP+WiyoQC7ewMQvNx6fZ/8mV7f&#10;L6v5n7e8uD1XjXifiJc7r+u6jqpBOmtUcf7Lrz4uefqPP15++/7ra54dEim53JnYcLo5tdN7ydN9&#10;AMkdws2NS1sNWpXaW6SdA+g3JWMx0916ZZgCN/zcrTH0kEeYC4xyg6XSPFpcWGxM5tusdR28devb&#10;4pR6rp2dOWgupu8lY57WXm/bsuvb+7Opix0lJw11Kw/5GmIyI2T3U9kafCuhZ1NTQSWhuWk2gbrP&#10;k7xrxcbX1zwDwupFN7zDI0ud/UAvn+XyPp+HxvpHhdWnTeWsjS2wjdePuPZxXrabw5tpkLhXeHsn&#10;E4N1Kpwj7KKY307BA3Rtp91FUxh3sRiUDCXD2wgliZ34UFQSYmxwqJBxFtyiKLjsEVchwJyDsiAm&#10;SJsP8wioQCMGe+EE2iIO6CRBH3PZBLkxEeuUFAnYRBsgsiIOq+4QUTDS3bYoA8p39FRAx0jlEXBE&#10;/RQFpBNzeJPKCF7BAAlBesEG0E/qgYGfmLvZRVad3HBVFEDm39KCNLQPVAZuPLmMKCpgXM/+PdES&#10;wvPsqq/KROn3UE0AnVJPCCy04ETugGzSNV2qiDzTIt3URcEARZvZFE2b7xughJiwmUBGIzfcqCgC&#10;BcT3VBx7KK//0P6+vBiIghfWfOrFWZjjlWM1rYQ1o2IzKiwHVE/lNiPukOqR0znva7X+UwFakaXu&#10;DDkC0KKAS4xqxuEDmt0m/mB3QWDHy7myKY/yATuMlSKw1XxGAtRiow673E7oLpAkuBdpcUpDy54B&#10;vEbqKv4jIGoH/wCJF0hziDLXW4O6MnB5AnJIyi6EFwkoM1RvxL8ZVlStNM+TGMqLC6jwwTO9iEkS&#10;1dOqKgnbHdWzCUZ0zeYCiqhuoRv2QM5AyTARQBgB2vuiYS/5s9wFUEDv6SoAIOoCLcKg2tmRFioM&#10;XUNc3S4ZabkLUStFCtqaLTZSxZTp1AiYUAkaQCgDWHgwbfuqB0kE9hsgO+7bndBYgDid0C3W3tsg&#10;A09YjYq6mGhkWOAoqG4ttlAI0kc8FBJ09p3QLqNDxmPSysSq6dpbYQbpSNpbY3jaFlotwgTJBiIV&#10;RmD7kOdfYwrjOntAMXvF1Gji0NgA22KihgmxxuqhAFzNouJRFzBN5RWavTLyCJ8uy1KzYY0eWDg4&#10;KiiAAiJQNAtyoogIg5QGdI9BkBQWLmdoQc7qqRe9pblb5rNhtNmkelwpashNWo9tRsCQchWRLWsk&#10;EAj3Ky0gbIBQBfIMEqocXEtAIhRU1CYIuoCIBbBtx3QIiBayqIO59kEbIJ9bFKQ14NzlFIAA23lV&#10;D6boMi4wVFiVWOglpv8AlSFIDiBcSqmiMEXwooflGFUEHWg7G4QlLqMDxcehSFCDoaC42O6qCY7i&#10;ylijILdkGcEOcWluflVQwskGDB39lBAwj/N00MaWm2SLR3UWBqhzGksvpbYKwrJ0vUuqag8QQVqx&#10;mV0BFha+SFhtRpgSCJlNTGRvSgPLrEHK17kw8nQJH+FRTKVS3cWIUsWM9SkKj5AEjdalxmmsZoNx&#10;bhS1ZDi4NIMC11FU+bO/qGyC9bTpZmENZ+ra4s00yRzCvKdFUHOsx0hw+ZytSNbbEg4/VZrRHVsa&#10;zTUjFyQrylLpVfjiWH0Kt+El1oZqaTME7KVRWMbjdRVupkgBgNwmmAA0w193bEqoYx8O0D6qYujq&#10;N+IBfhSFQ0924CDPUote4OPzdlqVLDGVC0EOsBhQlDUZLTUBgjDUlKVQe+DqEK2EOaQSIN5uoppa&#10;AZbg47oB+VwLuf8ACgY9oiGm5we6hQTBDXH1lUX8l5lh23UBNrDAGcEpho2y6WxY2JRQVWGQ0SSk&#10;KCk4glryIGytSGknVEWOCoqpDAI3+aUDJ1eUbCxQEGFpBzt6IsimgNcZN+EIOXOkY4CgsODWwR5j&#10;YEIaFrLkc4KGE1KRpv1NN/1V1LMPphxaXRY8qLBfMCJjuikCpoMXDpmTdVnWhrnVIPG2yn00MCbR&#10;JAtsAoBLCADMSYjZXRTAC4mSIQMNO8nAxwposQWm3+BBkqU3WcJkWDQtJYdTM+U+U91KsGJ1kNFt&#10;3KC6hADRMu5SFVp0tk3cB7wmifMDqMDZBGkCRMAfmKCxpfIKfQSQ6m4eWWn8yv2n0bbSSIIKio0u&#10;IsADugpzbEm53SAdJPqqBJLHQRnJRNQRmN8oo51ZMRuoAc1jRLczcdlYlUH6iJ+iGnWIsADwopJg&#10;eU52EqoHT/TeTuqGXEAgGc91FLLMziVUwrSWGxngIn0vSXgQYcEFB7wS03hA0ukEAbWKKCYAjO6I&#10;lyLgIFlrW3wdkQUNPzNjYlFJLC27TIOArqCa7H3UE1T2LcBAV3NMYhBm1Oa/SflIVQ8lrhIIsooc&#10;2n62VEbcwbcIKcxzHWuEMEDq57goBcNQx5tigXPwzzeDwr9oa2477qKAhtwc7AoLFJ0EtPumpiwd&#10;I8zATkopf5iQLHAVRZLS0w4A/VQ0pxNiL7TlVFabAapcLkhBDTOkgGHf1bq6MorGgYqWv82yuam4&#10;2Csx19U91nGtA5oqCYgxkqoUWvmJkWkYKAarWVIDgAWm5iysSgOlvyOk7uhAkfE1GRI7fqqi7uN2&#10;6SMBA1jyfK4EAblRYYZb8twflRSHOGrzDfI5RCntJ8zD6xhVCR1OnyVQWkfm2VxNXLS7UB5XYQL0&#10;ObOkNLSSNByqGNECwx+VQVUptqZZfZJSzVMpupAFgtuUvyZgXXcdQMu54QSnAd5SA1KGAg3HNj/Z&#10;FUA0mXkATwiAe8OeAyDPeEw03TUeyCALXCKzsZSYS4jyzf8AhX5TIdUfSs9gjbS5SDO9jagGoafT&#10;ZWXEs1baGljnBwNiAOEtMZnUbWJm5jC1qYGk6rTMPBMnKWaTYeXwXEO8zombqYujaHVABkDCn0HN&#10;pkiABq4F4UVgr0uopEvZUkE43W5ZWbLGmh1zP/brjSXmIPKzef4WdfyY5ukkUzImTKKTVBqBocNO&#10;mx2lWfCUouI8rYteFUUXETN+e6Cz8KoBqDtdpHonyfFMALJ+GdIDfNKisbvjNdNOX7u1b+i18MfJ&#10;/wAUVolul+IUzGt1b6ZtqdHIHCaWE1KZfDqZh4/y6qWI2r1NMgVWy2I1NupZDa0Nc19muzgH9lMV&#10;TyGWZP8A5BC/CFraobFqm0J9H2yVKlWhaqwkA2IWpNZtwbOpa9sMJ1H5g7ZLF9xxJDZLg4RLQorO&#10;Awu+bTNxfdVk8s1Nlxhoxz6qNYzvNPD26uxVZpDWkVJZLTmFUbDUcAHOvFrLONaa2uHiLQIkkJi6&#10;CqHOI8oLd0iVldS/MJb23KupiaHVAGkEHBPZUzQAOpHSx+ozcp9n01h7g2S2Dvv6KYus4rAvwZ3h&#10;XE08f8hLmk9xworNXdVY4k09YG4yFZiXQs6qmD/yf8ZJs0p7U90MdSZVafNN7H9E3FzWdrDTcdDy&#10;4A2BV1nMN1vIMtxdTF1AQ8iQI3QBVFpbBA3lIVlc1tRshoLpueStM2azfEZTcGhxDjzhazWdxZ85&#10;ANxkFF+0qBrAXkXGCEhQUKzDU8xbrcIMXM8Qlic0dSnVafi06kEGSD+kJLCy/bZSquYHFrCA4Xeb&#10;ys2NygqOeKbGUXAGofMBkepSf5S/4JpVf9k5zb1DUtr2A4Vs9yS+09z6PR6K0anuvItfup89fC2z&#10;n5OoudXa+q54Bq4OSR2Uvw1Pliru+G9jKYLdYh1Tc+i1z8sdXFeIz0nSNp6SBVjU/JKcfNO/9McJ&#10;tKhFbqKgFXS0CnTvd3f0Xbb9OWT7efqt/wCZxadL3DzN7dl1n0437Kp9U5ktIBbj35VsZnWBfqbI&#10;JBG8GD6AIUsOfBIqGx4VQxvUtAc3ToJP14Uxfct9EV2y2CT8xnfhJcLzrNV6FwbqDdJAuGnCs6Zv&#10;AB08tEAnVmRGOyae1jr9MXC8iBZ25+q1OmLyVTp1GlpcfjCflJgq2pJRVQHtdUqN8g5ETCQrC7pn&#10;G1KLjUB+l1v3M+3+C2dV1FEaLEAwZGEvMqTqx2Oj8QYwkNqO6aoRZzSS3t6Ln1w68d5/h6h/4m8R&#10;Z0Qb1hq16jPNSqsd5tPIP8rjPDzb8PRfP1Ofl43r/wAVUeva/o/GOip+I9PUJbTc9g+I2fS49l6e&#10;PT3n55uPJ5PUzr/T3Njw3UfhPpK/UHqvBiarafnqeHucA62Q3eNl6ufUWTOv/t4OvR83r3cf/T0X&#10;4QqeI0ur6pv4c8TPgfjjnyPAOqMU6rRs17rE9lx9RObJ75vP8x6PSXqW/t329f8AjX2jwn/UzqaH&#10;X0vAfxx4WPCOoqN0s60GaVQ4k8Svm+T0UvPv8V2Pq+P19nXs809t/n8Oj4n0PT9P1Ler8Jf073dU&#10;P/oWlVh1F5N/I7APY+yxx3bM6de+ZLvOfI/BOmodZ4hU6etW6jouuYyXBjLXzIAuFPJ1eed+4vj5&#10;lufVYvFvBOg6zx53xPG+o6TrQG0ulpdK74TWgC5ZzOSFrx+Xrnj+3Z/ljyeLnrv+6y/4c/w8dX+H&#10;/En9N0nWHrfj1HNPiFYTVLMBt8GVvvPJztmf4Z4l8fWS7/ls8E6L8Qs8Z8a/3XXMb0dPp3Vmmkfl&#10;ccSDus+Xrj2c5Plrxc+Sd9bfhp6rwn8W9R4T1b+s689F0fx2ijSoD/kqudcunM2U578U6mTavXj8&#10;t5u3I7LPDfxIzwLpero12+JjpqwYOkcNNQucIOoC5K5Xvx++z6dZx5PZLPk3pfDvxDS8K8S8J6uk&#10;zqafiDS7TBa+lN7DsnXfHunU/C88dzm838i6L8LFnhVDrqVap1dekC3rHvIDhTZYwTAsp1596z6O&#10;fDnO/boUKnSdL01Lp/EvCxXoyTR8Ro/MQ4216SQsXbdl/wDTcyTLP/bJ1vjngPg3V9HRAa2t1P8A&#10;7bDd4bzC1z4u+5az15eOLJ/Lsv8Axz4D0bNJ63RWIlrCLLnPTd9fhu+p45/Ly/W/6weFdI17ac1H&#10;jeV35/T+unDv9R45eO67/Wek6i4tDtc/8YtZenn9NuvL3+qc48V4p+PfCPFujc/rusf1HUtB0dMW&#10;AiT3henx+k74vxHm8nrvH3z818r6nxSnXrOdRotDXf8At0wvfz48ny+X35pb8Rl6PqmDqBT62joo&#10;uqCarRdrd7bq9c/Hwxx3NzqOrWd01Pqapotb/tT/APW7jOpw5jusTbPn7drZOvj6eq/D/gfS+MeH&#10;dX11frG9PU6YkDp4u4D1Xn83lvHUkj1en8M8nF6tZeg8J6XxHqv9pT6zRXJPwmFtp9VevJeZuJx4&#10;ue7m/J/VfhLxOj1I6Z3S1Pi4D4s5pwQZU59RzZur16TqXMN6r8C+J9NSFdzfiOkAtY0mJTn1fNuL&#10;16LqTQU/wb4i+m91J9N1YXHSuOlzgdxPHCX1PKT0fX4ZKn4W8Sa9tF1A/F3pYf8AQ5Wp6jn7Yvpe&#10;voQ/CnjNSnVrUqDatKgJLWvGoD/4TdP6jiL/AEnd+Yz/APovWCkW/ALXES0znkXV/dmp+z1n0B/g&#10;viVEMFTpXM1XBO/on7vN/KXw9T8FO8M6xtz0zi0njcK/uT+U/a6/gA8L6guP/A6Xdir+5E/av8IO&#10;g6k1Cz4LjNg07n0T3w/burPhPVMqsD6Dg4/LTiD6p+5D9m79G1PBOrBaRScGt/LwOVJ5Yt8FCzwr&#10;rCfL0zjqzH5k/cn8k8XX8Og38N+M1DDehfeIxgrH73H8un9P3/Do0PwZ4+8hp6Fwa2wuLali+p4/&#10;lvn0nk/h1aX+nv4ldoDfDtMmGvLhHqsX1fj/AJdJ6Lyfw7LP9J/xNUpAmnQpkfLLx9Vzvr/G6/8A&#10;TvJn4a6P+kPj5u+p09EwPMHSCs39Q4/y3P03v+TR/pH4wypTD+qoaHDSH3Mdip/1Dn+D/p3W/br0&#10;/wDSGsJNbxVgaZPlYVzv6h/h1n6d/kkf6WkdVT6ep1rnMcCTXY2x7FP6743E/oPnNdIf6VdBRgu6&#10;qvXpj5g0gOH1ys/13Vb/AKDmNFX/AE9/D1CnLRU6qvqAFF50G/qsz1fda/o/HGzpvwR4GyjSrHpD&#10;1LGz8SmXHyx29Vm+p737b59Lxn06Y/Cf4eID6HhrGEfMDeZzlY/f7/Nb/p/H+IxUvwk3pK739C4D&#10;p6pl/S1Wh7WnctJuFq+fZ8sz08l+HZp+FMosdSrUaNWi+48oBB9Fzveuk4xyqlWj0fi/ReHfAbU6&#10;DrGva8uHyujAC3Jbzb+WLfb1J+Ky+N/hPp/EIltmfK4ZI4WvF6i8s+X086eK678FPpdLVZSYWgAl&#10;o7xZenn1O15e/S/Hw+DeKdDX6fqatKpTIexxa6R83dfW8fUsfD83jsuPP1qGlhsdIyF2lebrnGEt&#10;w287tAWnPAllvLg3lXSxA10Q1pBzbdNJBDWbhpkGIjEKDqjp+op9I2uaflqnSJB94WPdNx29tnOs&#10;LunrhxeQQD2/Ra90c/bW2n0vWPANJrnMjzFrT/hWb1J9uk46v0tjqlJxaSWOwR2S/KS2HsaKgs6X&#10;H/2xGRus1uTQAOIkYYbhVMW2DYxMwUI6dOm/p3CKkWB9+Fzt12kvL1PhXh3Ude7QNeoXMf5uvP5O&#10;5y9fi8d6fTfCPwuenbTrdR5dNy0G/oYXi8nn36fR8Xp8+a9b1HijGtb0XRnyttUqjbleecfmvRe/&#10;xHpPCK8lliTAuuPkjt46910xJbpLrjAXmr08tnyQNycLLRwaJvaMFQMa4iIE7YRTWucPmwFAQe0G&#10;SMhFEDe9uCVBcA7weUC9QEbjsqGBzXbqAi0TY+iCtGT9k0CWkXzbCInf9UFHTN7EbopZEGNjgqiO&#10;BvHKAACTM91UEGzN5jjuooiwCJECN0BANiARJPqgIza1v6t1AHnG08WyqKng3OSgGQw2E+qAiQfm&#10;EFAPw3yCDHZNBgHB2wdkQzynJwoqiGmCUAQGtJBkndUWCCBqMILDGnfdNBFs4PqVNEu2wugsTADv&#10;dAUNzuMSgowMnPCAMny+6AwSQWkQQUBiCLiwwoB9h2aqCjMiO6gLy8lB/9H+wLqoIxJ5X1cfO1iL&#10;g5wLbwbhaZPY4mQcnAUWGOY0sOZtIRcKEABvARCywOmSJHKqKptLDDhM4KlIeHHAyRkouhpkti95&#10;QjVUIdOxhSNVzqjC+30C1GKZSAu2bjAKiwxrZvZDC6tYkQ0RyUkLSKdRzzofgYJ3VsZlN0gkTkWU&#10;UwDQIIiUU4uAEkWIsEUjU0nETnuiGSIMb5HCBbmBwgyd/dDGVrdL9LccDdaZajrIHKyomtJu7bdF&#10;hjiALW5KLS4k6tRgXRGeqWti+VYlUwiLboHb3NxcAqCBx29kC3AuEuNuVSlBgYI+iamYc14gEGSP&#10;8uihqvc4AbcpCl06el0zJOytqSNhAgYEbrLResCQRP7IizDhbbB7IMtcnQ7SIIC1EpHS1teoOPma&#10;r1EldXykYvCw2QQCcxyFUCYABA2x3QVMiOUAG0olFSBESZI5SkaA4n5jZRrVVHtAcJyiMpYHXmN1&#10;rUamM75WVW4aRa6BPxXTHtZXE1ZBcPTKKoMNzhAMEW32QFoIieboJWplrdbeDBSUrD01QlzpdeSt&#10;WM810Z77LLSyCIMSIwoGAamh1rIpT2EX5RAgAgt1eyoW+iZBGZVlTB2bAIB5Cii1CwH1Kghbk/oq&#10;LEkTvhBj1v8AjEONjhXPhnWoEkiPqo0ZoteZjCiuX1dQ0nMc0EgZbut8sdXDqNUPGoH0UsWVtbqO&#10;mbCFlWPqj8O4+Xnha5SqoVNTZBH8pYStjYc35jOIWVKcwt3V1MDJ3CohE9rWKAHn4YuLDfKfaX4E&#10;xwcAeduUqxVakajbWjZJSwtjNLYIg7qoOb9lBTSzVE3H2VBvEg6cHfupFomiAQTJ/wAwoRXwyL2G&#10;6umGDQ4Q6xOyiltoU58rQFdqYRVqGg4QAW4Ks+Utw1tSWgt32UxdMuBcfTdRQgCLkdgiLaxrXEgf&#10;NclNMVr8xgQrhq3Eu8sxPCioBcgognRpF7botLbDCTIvhVDg+xsCVFAxurNu6UxYGkEII8NcACJ5&#10;lIMdPpzQeS0+Rx+Va3WcxoZeRpg8KVTaelkgiQosN+JBMiyhrNUaXODgYIMgLUSrkYE6okIClwBB&#10;9VFT4p9uExNXJyO+yKgg+WZnEoIG6S6TLdggtoDpGOEGV9I06msOhhPmCsus2NrHiBqgf0lZaC4F&#10;zS0j0cqBZra2HC+zihBmHta8/MLFAVg3VYjHooEOaWOLx8pGPVUN6ZzjPe4CU5pragBIg6lF0k0v&#10;hy7Or6q6mNABaAXGTxuooGsa8Oc6+m0HdDFatAbAhv3QaAdUOmWgWAUVRbMvNjnSgpriC4gWGVRQ&#10;qN1Q75ibDZQ086QfLJMbooZgwQTqCAiCCAJmMdkA6NLi0SXG6BdXQ5wAEn8yRKc1rtJAsDZFG0gM&#10;xLt1KKA1HzHUBdBANJAy13OyAaznQSJIGAEhUouJbwTcBKQYdPmdaNkwTSMwC45O6CogRcxk7BAO&#10;jUZJhAwXMWICCQBMEX3QC4wIN7RZBWktFheJMII5pOZIOB2QCxncNG0q6YMB0nSZjCgAkh0E/XhU&#10;FpcRNlBRkWNzzlBZZEzPZNFAQAQe0Ki9Ora5sEGR9J1M6mz34VlZsG14dEyIyiyiIDjI2wVAYuRH&#10;/wBNsihfrb5xeP0SJQ/GaQLXOyuGrEyTFtoQCQ5pAIucdkC3jAPmKJQs1DJsceyIJ7dXYoqvMLT/&#10;AHREvsAQgMEHY3RSXEUybEgbolESHCREu4QUGGLuBPCC23IG/KCyymSS4XFpCapYYGkkEECVUXc4&#10;cOygmkC86kFGSLhUAWOb5miAc3lNTBh2lvb0koq4bVbJaB6oK+G5v5rcBADmB5Or8vCaYo6gQY8u&#10;JQFEmLFp3QTS8AQLDZAAAcTqbBG6ILyj5bneMIqoi4fHaEAmJuDO/qqgHsY5sPAPKahLabWElrgL&#10;WBVMODj+ZttioBJH5TJCostDgLG4uN1FJfSi7REDIV1MJcxrHQbkbqoAkC+jU7AgoIKrdYa7y6hA&#10;KuGmayNMkOAOyhoXu1GwicoAIOA6BtKqEPDagLajf/lKgGdOWDyOJG3CamAdIdBlpxOxQW1xpfNd&#10;gzGU+w4OFUgkQCE+lJc74Zc2dLbwUiLGitIdaLBw3T6PsodLVa7yu1NzHKvuTDTYTqOr+mMKKY0s&#10;c4NAl0XM7orFW6eoXufRMOnf9VqVmwY6gkFlTyvZ8p2KmGhqai0GIwSUhQGvp8tQQ0xB2Vw01zZc&#10;NPyu+igpkg3dfYDCUg6jfM2CBbB/RItKDw8f8jRItP8ACqao0WO1DUBBtO6aYBzqtJ0bOsYwn2nz&#10;GinUaCNM3Hm4UsalMOktJLmniDjsoM5axzi63lweCtIbUbBaQ6A4WUi1CJAcRBnZAk9M8O1MB8++&#10;yupiw1jL1CDw0bILc1jtPwwQ4oA+G9w1OeBG5uU1MC0iLmYyeFQqox4k03AwkqYplWpSGqsJJvbK&#10;Zptn20U3Uq3yb37hS/CzKIgNIaPMY+XYeqKwGnU1fEDd73WtYaAWuLiSA6Pl2UaQEBuotkwhpuvp&#10;61MNLpqAfmtdTLD4rFU6fVMCHbwtSs2GUviNaQ4ag35eVKsIqt1CXNI208KxKPpyWAkkvbs0pSfB&#10;lRoe2S0Ai8bykWlCowsII0vwS7dMTRNa6bREe3ogsRph/l5AQTTUpiaTiSdjcouKbXe5wY5txbVw&#10;mGmamEWdc57qDGaDyRUaYb+YDBWtZw6HkQ4Ebg9lFZjSc7zMMGLb/Za1LDKbyJY8DVyORupSDqVX&#10;sNzqbv2TNW0tw6d7CXgF2Wp8p8Bp6S06QNOwJvZKLewOFwROSPskpWVzOqp3Y4FpyHLWys5YY14c&#10;BqbpdwpiluqwdJ2myuJoNTYGkZ2391TRvY2owa2iSpPgxlNI0J0lzi2fLxK1us5ifF1gMc0h5zOP&#10;+kzDdYXdO1vUFzHEOzqFrre/DOfLoUHBtNwqHVTAMuy4nssVuUVd3xaVJrDp0wG0/wAxA5UnxS/M&#10;Q1DQpfGLB5Tpc87egTN+DchtMUi3RYvcNQm6lWYM9MKlGpVcNFNtoOSm/K+3YX0rTdlRppgfLMzp&#10;9FeqnP8All8RqVxUbW+F/wAVIDQzcxurxJ9M927rRT67/fspiuS1jB/xNdAPdS8e36Wde77cbrKd&#10;Kk2saLD8R58o5BzC6c3ftz6kn083qf8AHAdTDHac5mV3/DhvyxdQKrTDjIzpNgrGOtAGPgHSWzh3&#10;oqYaCaTxLSZ+YEWnsp9r9GVWl5adEnGqAJSLfk9lMN1FsAlshk2nhTVkaAfKPiMIdiMhRoNSmyxa&#10;TG/b0SFjDWvAc2QAQ088LUc+nN1AOLANLsx/dacw1QHt0VSQ3EjBKs/wX5+2d3SspNJpVXhxuGk2&#10;HqrOtZvOfTJWplzQSQ5xPuVqVmxheHUtTXC07rc+WL8On4Z1pFajS6hwFAGJJwD34XPvn4+HTx9/&#10;OUr8S9H4U6u+l0VVlV7xq/3DNidlrwddZ8s+o44tyPI0vDOqIqaqlRtSkZo9TT3I5IXovkjyTxdf&#10;/wB3N6nxKtTcxnilAdU+mZbXu2qI4eOFvniX+34cuvLZ8dzf/wB3N6zra/Vlr6XXVqrW/LS6t+uA&#10;cAErpzzOfx/9OXfd6+rf/bu+DfjvxzwLp6vQV+jZ4l4XW/8Ac6Z8kNPLDsuXk9Jx5LsuV28Pr/J4&#10;p7bN5es8B/1k63purpf+pdMSenJHS+IUnaa7WbNeTZ0C3defy/pss/03/wBPT4P1izrOp/xfy+jU&#10;/wAY/hvx3rqXWN8Yo0uoe7VXp9Sz4TnFwiGu+Wy8V9N5PHMx9Ln1fi8vW+7/AO3cr+GeCdfX6Kuf&#10;EXUm0XB72sqCKg7CfrC5TvvmX4d74+OrLr0vg/S+CeH+PVOspeJdV1vhviFD4VZj2yKbgdjuBC4+&#10;TrvrjLJLHbx88897LbK95W8YHiHUdL0fS9P03xOlqa9Ulznsbw0DyyOV5p4/bLbr03v3XI8x+Kfx&#10;b4n+G/A/xJ4lU8LdQ65zf/vT1PSs+JQpPaPI+qTBDuZC7eDwc+Tvnnfj8uHqPUdeLx9dZ8/j/wDu&#10;/OfR/wCs/wCNRVojqfHWNb1JI6jrqvTtqupg5LQImNl9jr9N8WfHP/5fC4/VvNs3r7/OC6v/AFY8&#10;a8JZV8G8H8XpePeEV5qV6/UUNFUuqXqNaRcNJ2Tn0HHf+rqZV7/VOuP9PF90ed8V/HNGrSbU8K6X&#10;qfAusJ/+iBS6hxovteKZxK7eP0tl/wBVln/Dj5fXSz/TLzf+fh4b/wCcviFTrR1lfqn1qzPkqOMk&#10;RtfZer9jmTJHg/q+r1trZ1f4sq9UA2q7U8CNQCzz6aRvv1vucbqPEvjSLm0C8fouvPGOHXm1zRWe&#10;baiJxK3jl761dLRfWcGAyHEfdZ6uOnHNr7z+E/8ATzpX0KHXeIkQ4BzKeCvk+o9ZdyPvel9Bzk66&#10;aPxF+HvA+lLnCk0Q6TGw391nw+but+f0/jn4em8E/wBPvAfE+jodd1VGo5j2yxoJEAYXHy+r74uR&#10;38XovH3zLY9F1f4F8Df4Y7o/DGO6CsLt6m9zw5cefVdzrevl369Jx7c5+Hmul/CY8No0qDOrp9V1&#10;fTVTWZpbDgYuAYm67deo913Mjhz6b2TN2vVdB17/ABKn8Pqug+D1lBhNF79wLRK4d8e36vw9HHfu&#10;+58k9L4z1LCafW0Gto1JY2sw62tIwHcK9eOfhOfLfzGTqKVGhWGoNqVqsvpgWB91rm2xLJKw1KlG&#10;sWdT8TzUhDZMlvaeFqSz4Yt35ZW0Kr6j3dNTNIPM1KmcrWyfbOX8N1Hwam9p+NL6nPKzfI3PFrX/&#10;AOiU6lLTOs5a04HdZ/dytftaS3wBjA+13Y7Sr+6z+zGV/gLg7SAGgDBwQrPKl8LlV/w/8OqatOS4&#10;fKTwBe37rpPL8OV8PyW7oatGKhpl+lsXuR6K+6U9mOVWqdQ41Gvpg20mLWG63JHO2ud/undM69N0&#10;YvcRzK37dc/djsdJ44WaT8UjQYaZ29Fz68Trz5ntOm8Vp1xSe6qQ5vmlrjE915uvHj1c+TXrel8W&#10;a4Nh4MC5mbrz9eN6OfI9L03iQdTZ5vMO9lyvDtOncpdQKgBB9QudjpOtaC1rm+eQDvwVFNFEmLyG&#10;/dTVwLujcWudos3eE9ye1l+GW3gHsqmEvptqN0uYC4YJEqyphBqfCBDmhrDgtCv2n0AVGVJ0+WOy&#10;uJuqJDWwLDcoM7m6ha84VRyfEPCmdcyk5p0dR0721KFXgg/ut8d+1jvx+53G+ZjRUbDoAK5uhg6W&#10;i4Q5gM2KmrjyfjX4H/DvXvHU9RRbSdu6Yk916PH6nvn4jz+T03j6+bHmeo/04/Cdag5lOrSD3yGu&#10;LxnnK7T1nllcOvQ+Kx8b8Z/0w63oetD/APc0P9pWMs6guAHYGF9LxeunU+vl8ry/pt563fhwvFfw&#10;WaFSm3on/HLhpe0iCT/49l18fqt+3Hy+iz+1s8C/CfU9JW6av4h0M9GHn4rKrTdu8LHl9RLM5vy3&#10;4PSXmy9T4d/xuv8Ag/wsufQ8K/3FZrv+BjaZ099TjlcvFPL3+XfzdeHx/Pt1i6T8R/hmvUp0HdG3&#10;p2vdOhw8rSbEgLXXh8km6xx6nxW5mPc9P+F/CPE3BrKTXg6SzRGDvZeW+frl7Z6fjt9C6b8NeAeA&#10;9Cer68UuloUG6n1HAaoHAXk683fkuR7OfD4/Hzt+I/OH4m8b/D3jXiPUPZ4U7pGioW0uqoQC9oNi&#10;5uJX2fB4vJxz9vg+p83i8vX9uf5eNq0f9uadakCKTjNHUINtivTLvxXj659vzPpTumqOpmuGaWOI&#10;1QNynu/BeLZp9Lw6s4NGky6+gZjkqXuNc+KvongX4W6yuxlTqmBlE31x5uwvleLy+eT6fR8Hprft&#10;71j/AAzwnpn06b2UqrZhmXuK8tnXde3eeIxv8f6jqvh9P0//ABUIgkfMQdyVZ4pPms/vXr4jpeGN&#10;JdJ8zjd3dZ7rpxHvOgaWvaGGDby7LydvVy950bbNEiG/qvN09PLrMuJycSsVs5oBiTIUUQEGRYfo&#10;ootVgAYg5QE0SMxG/dBYAktIMQiI03IAkAIqRN4id90RYDbAujlQXGIMooxMGb8BAJcYtY90wCHO&#10;gEwfRXBYk2gRN1BRjABPJCqKLg0wRbZFVDQ499kRTyGzFieEAAudmfX+UFGlJsY9OEBgOaczAm5R&#10;Rh5g6jBvYJiI2DJFpsCgHzSbTFgirIEATMHCAmgTiEEcCQb+qCoDjcxGAgIt1NgbBQWG4AgBAWnk&#10;z6poEUxibFNBW2Nt0Bf5CgpxsXY7KgIIugMDE7II0AbILLjxbEhQWIxiUBaRtkboBcHGzbgYCCgH&#10;QJF0H//S/rzUdMAWK+s+aUyj5jNrq6mNNMQ4z8vKlahz2DSC10E8qarK/wAu88Ks0LRJtchEMc5s&#10;gCbBFpYfLhax5QWTB/nlEVUe9r57yR3SFMa7VBieQbIoACH4HmQAHaSQbgoiaS68hABAaSReMKhl&#10;MkwSAChBukzed1FCPlEm3KIOGgWESisorzVDItyrnwzrUAXAGLhRpRpmZAAOUMOA0gk2MWUUM8m+&#10;6oAjX8ptiERIIs4IMnVNIuDM3jhaiVm6SqSS03BNjwr1Gea6Drc3FpWGgYEz6qi5mxNhugCsNbYb&#10;YnJCQpNFjm/M7OxVqRpEar744UUQzgTtCCqhIBOJQZWVQ5xbgq2JKfi6ihc0kczygQylFQvgCTsr&#10;azjS55Y3VneFGtLpVg88cq2JKbpnG26irEbWiyANJIMcIKA03P3QOaBBuB3UAvZqBggCMKlJpjSY&#10;N45VqRqdYTg/5hZULzAsZMZQZSCXTNhstI0ASD91FW+QOT+iAAZiMwboC1RnzH/MILeZpE9spB56&#10;gQzqHAtgE/qul+nOO4y+VzrcNEuaQDEZBUUTQWNkmyAPM6XT6BUCGEmYTQ3gcBQJLHSXEXVMQ2ME&#10;SOUBtEA7IGteDY+yiluotMu4V1MCLQB9UB6jiRGZUUqpSD5cQLKyphApta02gK6zhzKkhrc2ypYu&#10;h6hoqMLJkEKwrLTaKbREyM9wtJGyk4NzcYWKsNeRIOx4RQuawwZHYIKa0ZJ9EFdRSBpEn7JKWfDm&#10;9PXGr4eky3dbsYldEPvfbKxjWmyDYCYwVFLi8x6Kjl9QyozqBUbIBC3Ppi/boMNhmHZWa1BTB9MI&#10;HG41RfchRSCDqmbqoJrwIvfBUwI6igKrYJurLhYFjHMABu4Ko1MEzJg8LNUnqSaTdbRPICsKGjVL&#10;xJsZsEsSU6o0OF7eikWkgu3I8olaRoB1gSZJwstFVmvjSBZwyrErPRaXSH4bZWpDm2tN9gVA0OdA&#10;JFuFFNpkvJaIuLlKsIcWsdDzpANid1UM+IHny3iwUxdH5XET5YsSgzvr0w74ODKsiWiDokmLYChq&#10;F0utuPMeFQQAJEbCSoGtk/JHqisFX/jd8TUTJhw2+i1Ga0seKl5huPRZXR04ImPNslVbml0AmG8o&#10;KAInIHJQWWfGYWzgXB3T6PtlpipSd8MguaJh527K3Kjewh8NImAstKOpwMEhrNzgIimhrg5jjGof&#10;4UUhgNEtBBcwmWvOICt+Wfo4gvcTkcfwooxEEMnuByilgmZ3YbnlEOkOaWt3Ik8Iq4OkuB1abElA&#10;JIaAWjUHYAQEQKkNJzc8hD7S1NoDIHG6H0ZIgamlRRF/kLQLnB3smGstWlqFjfLXDMqys2Gs1HS1&#10;1i0XRqH6wXRnSLE4UxVuOHDLRnZQFqBkx5h9UC/hhri8m/6K6DJyM8FQUxpBI0zyOFaIS5phnPml&#10;QGyziABpzKUXEkkmxzOQgR8MU3GpHlGAcq6mYJjzUi5g5PCVdESRNjAvnKgsVA4lsRa/ZMDC22bx&#10;8qgTUcGAaYHLuFYWgadV2kEHCocMCRHO8qCyXnAHflBUOvmNwgAtiwBk82VBNcQIyVAR0yJEkXQC&#10;HOmGt9CgtzJg2BGUElwFkFNAIkC4QSQ4wPKdzsgEkEloM8BUKcwk6oMomDFOQZF+E0wOlzbb/qgM&#10;RiIGyKS9jS6QBIwVdSxGkze29kIIuIEix5O6AQdQGoeqCnsEEgEiUSwAdBaHfKeUBwDBGdwgqBve&#10;MWhAMESW7lBbQHB2qROxQZR0/wANzoqSCfK3dXWcPggA2kb7KKshxbJtARVNJc0HFsXCAHMNMyyT&#10;NjKqUTXEgS24wYQXdwd+UjN8qAoDhpdePlIRQHW2bAj/ADZEBqm9jt6Kiy2BOQeEBTBHlIG/JKgX&#10;Z1hk4VAhhBMmR3TUM8gxA4IRVAmbG+5QQjUSXGI2QIc5zTIphzfzXhXEGyuyoLCIzypYaKQMCfVF&#10;Lc12xgm+JVRndRI8wcSYkK6mDY4eVrxfZKKqUnAmpTOkn8uySlhLeta1wYRDov39E9p7mguc8agA&#10;JwSoEVqTXjzkt2H8qylhdNlSmYBFQAYVqRPhsfJPF3EJpjFVp6INMy3iVqMia+xBaZKKaNMCTIBU&#10;DXMD6fmcA44jIUVgbVq0iWVflPyvC1krPyeK7HHSRMG7ipi6FwYXCIJgwVQGl7CNWOEDqugMLnMD&#10;pG26kKxFjXS2i46nZAOAtayJnUOokseCcwUzTcND9Zkt0kj7qKHGoGztiEDKdMxqa4EgznPZKshd&#10;VwfqY9vl3xMpEoHdO8BoB1NFx/2rpjP1DXM0ue34jTxwrGazs6ijoPw6hL58s4urZUlhjKrnl02c&#10;wgAgQmLutbS5zdekax8pNhblZrRZqtcQ1zbA5GJVxNSoym0amGXccJKWKLHGCBbYxhCgIc3Tqi5/&#10;RVAuo/FdpbZzvlhNwzRfDr0PK6YOTE4U2Uyw0VXFoBFhknCmLrY2iw6SHkgD5uSprWGiLg6QQbHN&#10;lAh/TsIc6xB/LyrphPw3t0sDNTRawj7q6hT6dIaSXyZswXVlSyAbkgtsDlEAWVGhz26YLsH0V0wD&#10;atOoQyqQ1zdz2TMN37OeKLi0NGloyQp8nwCrTe3zU6gfFtEqyliyXOY28uxohAv4bQdT26Ts0FEw&#10;DqtNstjUBdschXDWZ1Tp3h0NAqi99vdXKzsE34gb88u/K079kUz475a1zdBPzSphrZ8M3aS35RHe&#10;VnWsLqU9DRPkjIVlSwBLGkEPDrXE7DeUAvdSqgNDbj8x3VnwX5RzXsh9OzHDGyBdWj1Jio1wc0CX&#10;BJYllDRquLQ2p5SDBcrYStHw2vBDSRFycys6uOdWr0qb2tqgs0m7hi63JaxbI1Uq7YLWEOAuL3Wb&#10;GpWgvpup+dvnm4/gKKyHW06wI4Oy0yVVYXtDrtP5nYurPgpdR1hEumGyUkShe5vlaQD/AFAKwrK7&#10;4lKHsfLTOphyPRX7Zuxt6fq6NUBpLWOP5TlZ65sa56lMqACBMibX3Ui1me8AE3J7cLUjNoXAAHVE&#10;Oi37oM/+3qNcX03eXZpWvcz7RB1SkCXnueyfa7gi5hBe5xub4zsoaSS2zw7VyeAqgACQ8mGgm1SZ&#10;KqCcxoaw30TDoNz6IuDpVKFOu0OAq1CRpccgdwpZbCWSnVHsqveyo0vBksA3IxI2Ukxq/KU2NfFS&#10;NL2Mh4wGj1S0ium6g0XVqdR5rUDgHM9k6mpzcai2s9zazhpdTAgf+Kz8Nf5D1c9U9jmu00ABqcL3&#10;GVefg6+WPqjR6hlCmAKdRkjVYe4WudjPWX4Y3UnU9XwWl9WJDnHVpK1v8sZn0891Lns11A1rqkGW&#10;O53C7cuPVz5c13U03t1VZouGGkWG2VvGPdL9ma6daDrJaAGgt5O6n0bKF/TEgBry6DqAOFdLyNjj&#10;BLm6XAQR2UWKa0zqa/NzPPHqg003vDD8RpmYcMqWNSmaadVuoOvvtdT6Pik1aVXQWg2AjUSrLEsr&#10;mdR0ulwdTdqd/Qd1uVz65c2pWAltaWieLLUn8Odv8qcynWA+FUENEaOYV+i5fpke2u0tdZrQcgcL&#10;XwzdXpbUgFlnH5juU+j7A7ozS1OA1NzpjHCe7U9uOdWpai8vpw47kbbLcrneVUqtTpzIqGmDkbWw&#10;rZpL7VdU3pfECR1dBswA57BBTnefo7nPf3HA6v8ACFPqIPh3UjUTAZUMEDsu3Pqc/ujzd+il/trg&#10;dR4V4x4YQ3qaL2UxioAS0j2Xbnycd/TzdeHyeP7jm1anT1Ghlei5riRNYC8cLcl/Dj1ZZ8xY8PaQ&#10;T0vWAR+V2I7p7/5h+1/412/Cusd4K91brfCm+KOa2OnJquDWnmGm65eTn9z4lx6PF3fD89c7/wC3&#10;0DwL/VnqqfxOi6nw7pKHSPdr+HLmkEcOuAvJ5f0+fct17/B+q36skj6P4L/qx+Fuo681+o6ur4V1&#10;ztDHnqZdTcG2Gl4Xi8v6f5Zz8TY9/i/U/D1183L/AJev8a6Bn426frjR/F1R/QeIMaOo6Pp6jTSe&#10;1ny2HHdefx9/sWbx8x6vL456iXO/i/w+c+Kf6JaPCa1Twbrndd1rBNLp3R527wRgr2eP9T/1f6pk&#10;eDyfpE9n+i7XyGr+FPHPCDUPWeD12Pb5GlzCY5PC+jPUcd/XT5d9L5PH98uY7p+m6ug51RsdTTOl&#10;0+WT+kre2X/Dn7Z1Pn7c6n0vSUifiM+K6Ya2bTxbK3erXGccz7b6fhnRVqYqloo1GmHtA8sbWWL5&#10;Oo6zw8Wb9Vtq/hukQTTPmgEADId2WZ566deln4dXo/8ATvrOtfOsdNSAlrqhgEdlz69ZOXTj9NvX&#10;+Ho+h/03r0a9OoOv6Z1Np8x1Ae11x69bLPqvTx+nWXdj7Izourp9JTo0KrT8NoHxARsvm+6W/L60&#10;5uZGDp/wvT6is2p4p1tMsB1GhqBLjwVvrz5P9MYng2/6q9k7x/wXwt/TdBV6ilQLwAxpIsBj0Xmn&#10;i76249N8vHGS0PWfiLw3p+t6Zn/qHSU+lrgy8vB1OGyvPh6svxU683Ms+ZjmVugfX6v/AH9CuzRV&#10;d/xuYZbHqFud5MrF427HEfU67w/q3nqq56vpnuP/ADNywbiF0knU+Piudt5vz8uD1vX+F/F+D4Q9&#10;4r1nf87pIYO5BsV1546z/U49d87nP2316NTqqDH9V1NJw6ZoLalIkELMuX4bs2fNcCp1zaRLRSa9&#10;rYIMxPeF1nOuN7wf/wA5OooBxDGsFobKfsyn79jo9N+Lw4XpAGYJCx16d059S7VH8V0hlrRIzF1y&#10;vgdJ6iOp0/j3R12kmqxt/M0kCfRYvisdJ5pRnxXw97wA4kmzb57Sp+30v7nJlOtQvI168A8JZVlh&#10;pZ0zwWtGmBfeynyvwy1PBumrf8jXMDry0AT6LU8ljN8crh9Z+FS69IeU3g/ouvPn/lx69O8L1/gX&#10;V9HWcHUiGl0h7Rz6L08eWdR5O/DeazMf1PRuDfMIsGusO11rJWZby0dP49W6Sq7UTodeJwd/RZvi&#10;90a5815r1HQfjOnScynVeAH/APsycz3XHv02vRx6qT4e+8B/FnS9XFJ1YUqgMDUbH0K8nl8F5evx&#10;eonT6DR690NJGtsTq2IPBXlvL1Tp2+l6hjw029TsufUdJXoaPUU3sa1g+IDIeDlcrHTXJ6rwisGv&#10;qUHyD5gDxwtzyT8sXivF1Or6lhqNdDixxAFtl6JzHC2ozqW9RAP/ABvnzMOUzDdExjmB1QEtyARe&#10;/omkbOn6X/d0XOp1A+rTPnpGxPcLN6xqc7CW0aj5FNrhBvIjCupjn9X1DugpHqalF7qTJ+M5g1Fs&#10;bkZ91rme74Z6vtmtXTdVQ6yiyt09ZtalUu17bqXmz4qzqWbC+p/3EaunfAHzAZSZ+S65fVdTVFED&#10;runq16LjqFWkNTm//EBdb55+fhi34+XFq+HeHeLBruj6kfEoGS2IPo4LrO+uPtzvHPf0x+Jfhet4&#10;j0L+m+O3pC5w1OaJEDETha4885u/bHfg93OfTh0PB63S0uo6PxOoNbgG9B1wZDmFuCSul8m3ef8A&#10;3HPnx2TOv/VdJ7/F+vp0PDX9JSf4hRbqBdZlSmMuDuVie3n/AFb8N29df6c+QVfwl/uWaKnRhjnj&#10;zscARPruFZ6jPyl9Pv4eL8Y/0eBZV6jpXijVEua0Y5Xp8f6j+K8fl/S5fmPnn4d/EnjPgfix6NpN&#10;V9AmiWkSIacL2ebwceTnXh9P6nyePv2vpniVav8AiOj1PSeK+It6H4lNr6QMvMm8FoXh4k8Vl5mv&#10;peS3yyzq48LS/CQoVgKNGp4q+/w4Hw6ZHPmuvXfUbPn4eKek9t+Jqdf+FvxB4r1NL43h9LoKHTtD&#10;abGnygDed048/HE+Lp5PTeTyX5mSPXeHfhY9P0tSj1enqG1QCQYYBp3ByvN359ux6/H6fJl+RdRV&#10;/DXgzAKfVMrdSbVW04cY4STyd/j4Or4vH+flwut/GfUuqP6fwugOnotGnWbmIsuvPpp99OHfq7uc&#10;uN8St1j2uq1DUe4yS4ZXTJy57enpvDmgPaHi7TcDAGy4dPR430DoKbQxhDRq/rheXuvbxHq+jIlp&#10;c6AIkQvP078vZ9Gdm/IBe64dO/LrU3xEyTtOFzro0iXe2VFMYBEZJUDSxhgWkIpREXa+3ZEUC45x&#10;OUU5gDBJMF2FKKl0gtcHAGCqGW32UFag03v6IhbqjTZpiVcUyA4C8clRAx5pAnYnsqo9InMkqaBL&#10;Gi5JBJ2QKe7QbO1H0wrEC2XeZzSR2QMcTItF7ILcNQ2/hBNMDj/yRVls5Ib35U0L0Nk5IG+JVRBO&#10;PmBmO6AtUGHDOEUekWOTspoKCb8hBA0RGAgrymwEkILE3+wCCBu/OOyAjmbGEAkzABETdAXlI/hQ&#10;QAC8n0VEcJFzHCgphnAjYqgjMwRCgqJ9rqiSRaJ5QXM58qgJgz9yUBAwDvO6Cxe8woP/0/6+Obre&#10;1wEDftC+s+aveMtGD2RRB1oFuQgLSC02JxKilOY0XN+/AVZoKcjUSLOweEIhYJDjfgIYEjTnykXh&#10;EFGqHCxgSirqAagIMoVBaQLSgoTOb8oArEAWEFWFIY+N7FMZafK4G3qo0rVpN22RACoCYHOCqGEA&#10;RyoqNaflmRsgUacPHfCupjYGkkBpmPmhRoLnNpkyZKH0JhDmkkwNkFhjdHJ7KGEEhkQc88qp9C+I&#10;HZBPfdMNKqw4EFIlZaNEh0g2Gy1akjY5jibmeyy0U8DTbbKsSs9Kq7WWxhWxJWonVYfQqKEtAA5O&#10;6AyPlO/CC3OAgC/ooBIBbc+oVGLQGv1NgE7laZbrFszfdYaCHsIiL4VEgbWIQDUh3lKQpVMBr9pV&#10;qRrAsSMnZZUMQLmJxCCMIGc7fyqJUBLbC4UgSHkA39QrhqNfOoC0ZCYSmsZqIMydwgaWGc4souEV&#10;SKeMKxKSx7agDhzhX6SNDG5MyoonOGTJ5UGcgg5Nyqi9kVCTpLZMESiOGabm9SLnU442XXfhj8u2&#10;TpZG3C5tjpkzexKixXVPcKUtF4mPRIVj6as97QXEwVrqM81vkgHzf3WWkZMkzad8IHugiWk3UVn0&#10;2k45VQTXBwLGm4QRwIEi/ogW1xJE+Y7pgt7CBItaxQRuI/wFAThAzYbIFtAfkgjZAYpDQSyxJmCm&#10;mM3yON9Wow47KoboFzpmMFTTE2sJ5QNlxpm0uG6Kx0NRcfiEm8ELVZjaXNZbGL8rLSOeXDIghQZD&#10;TDtoWtZMawiBkxeUXEDiDa3JQ0yb3sCooXMY8EEyNghSDVYH/DycwrjOtGnU3VaRlRpTZxNrwEAN&#10;EEnLjuVUTzTECxQGZcQDa9lFL6ioaLNfzRtlWTUtwPT1212NcDBO26WYS6c6HSHgKKAdPph4PlAM&#10;BXUwTZNgZOCFCBewyCDANiIyrKYhcGNmMYQG1+sZtsFMWUNWjDmkGA7B7qypYF1N5hwsW77JpgxB&#10;beZGVAQdkC2qwhFZuso/HaGnyuZcEK83GepoKbX02hu03durRqbMSTnCzVjH1FJ0/EY3U/k7BalS&#10;xqotJYC67eVKsA6sKR0ugNdglMNwZLQGlt9SBpIY6Gkne3dRQOYJ89/7oYBrGtBLcDJ2V1MMbU+I&#10;BptCmLprySQ2xJyVBGta0TGqDcbIJJYHPFmn6KgW1G1GzBB557pYCpuIkmzTvuoQ8AadDpO44RSn&#10;MeWPPsIQwLHhzGU3nUBYlVFl2mrBsI8qh+TCzTcGAcDkIuEuf5wWDy7tVQwtDWtc35nG/AUUxpGh&#10;7d3bcIBpsNIajcNFil+SfAaVRj9b7te03ndLCUYgFuoE6jLYwEBh1/MPKN0XRy3dthhQGGyGyLC8&#10;4RSjSLX6tQcTc8Qmpiw0OdnaxIQE0lx0mCW5JsEUo1PPDvID+ZXE0/V8SAAWh1r7qfSi0jU0bjJG&#10;AoLPzOIkkfS3KAKjpAAHmSFWxrgGt1AEY9EoHUXVARbYziVQ54DzDjA43UAGxBAAGLoDgGCd0Cww&#10;/ELgCO6aYYJNzbTm6AXMa9vM5CaFMphkkCf/AB4VtIJxBIG4ykB7ANnvwoICd/oEF6WkCTnCBTmu&#10;Z5hcDDVQxl75PClFwcgwDygEk7O9eUEbqAkAOndBcWvcncYQU4CZIvNkC6gIMsAaR91YggXafNBO&#10;9kUJcT8wLSgJsCb6gcgoFm5JjynPKIFw0THy5lU+l2tImb+ygN2kDEnhFLsGmPm3VQWqzZni6gB1&#10;Jjm3yrpjKC6m6928qsntq6jNvVRdEfMcHuBugEsBMyf0hDFPAIhwHqCgjTpHlII4ygIwZMTbEWCC&#10;gSZbgnlABlkB+Xf5KBZc9r5LfJsQd1UUW64Is6cHhAbCRLHATylBhx82CB/mVFLewvMtbDgc7fRW&#10;VLFRUbJgk72sgsOAs687qAzRDgC06SmmAOtvlcAZVFNaSILg0bEoC06SCXWnbKgli6do/MghINyJ&#10;Lvsgz1aYsWgtgSXBalSltrsJAz3ndMNODskttxuooicW8u6BBaCQQAQPl5VZLdU0nRGr+lswrIFV&#10;KVNwBfDRxKsqYSGuoyS4lgw8p9n01P1VACwjFzEgqfSlCLNcdLt47KoGqNMDUQImBhCstag4jIMi&#10;zhzwrKlhFIVQ19N8l054Wqk1q0hukATqF/bdZUtzXEhzXaHg/KcFUFTqElzKrQDsVLBVT4bQQG6C&#10;dwkFM+QDJmAf2VBgBxbrdoIuOVAiq5o/43NLhM6grEq6bKek/B8ocbnf2S3+SBf0/wAVkvdBbZru&#10;SrLhZrmOd1fSkEAVaZ33A4WvisfMaaXV0K2kMPnJux1ipebGp1K2tLWNLWggzOrZZVbjTqtgth+x&#10;HPdPpSx8dusBpLYNgnwiENIbrcGzsTKDJV8P6d7nBgLTHlc0xE/otTus3iFMo1OnaA4hwH1srupm&#10;HgipBaZG4JUaUaTqYL2GQ0SQd03TFUqtOtA+WocthLMJdaXGAIAbH5efVZVnfULnH4wbSaAAHYA9&#10;VrP4Z1oplrqdPS4OLTM7xtdStQ1z6rn6QQ0bkx+qnwKa9tJ8tJqNdYgiU+xYq1XkhtIAC4n90zDT&#10;HUWloJcQ4mxBmFNXGHqf910joHnaTYne2QtzKzdimdcK4+G46X7yl5wnWgIBBLpkmJRFaqjTEam7&#10;Qh8iinUGttXS9tnNOJT5h9kOpB+q4vgnAKuphTahpaw5msTf+Vc03Bam1TNNxaWZan0fZpex4JBj&#10;QbwbyMqLpld9OqwBvlc0AanfqpJhflztAY/4b3ajJ0OAW2Q1ekFeRWm3yvCTrEvO/YKdJ1N//HU1&#10;M/pdmN1bdJG6nXoVSWyC8WIOVizGpZTDIJcQ4gmwCASdbXSXOaR/gQZPhl4LWnRH5owtamEEVWFw&#10;aNZbcnchX4ZdClVgNDhLYweSsWNyjqPFMS7BzH8JIWsn+4pPaQGA8eq1iaGlTdqLw/4YyRNvZLUk&#10;Nq9PRqtJcWuMyJKkti2a5j+gDHGpTcdUyADA+i6Tti8FDrurouDalA1m3hzcwntlT3WNw8QpEhrg&#10;aZGWutPos+yte+NXxadSZENItCzjX2TUpMDYbIGD7qypYQWBmkOaRw7kKoS+B5dB/wDDcqpVHp2M&#10;EwA5153V9x7RsdULQ0gwLFsQSpSLBAHmABOAis3UUPieYVCyqRDXBXm4z1NIbS6yk5sVBUAuZyey&#10;1sqZYMdWPlqt+G+cG6ntPcZqpVNRFz+6fS/FYC5lMFt6jifmC19sGOc9wa0gDQZIAuAoW6Z8UCs2&#10;m5sB7barH1TPhd+TS3Q01qID6hgaz+yn+KufmHMaPhzTirVYQa7jaJ2HMKVVPcwVfiC5Ah7Sf2Sf&#10;Rfs8021i17GiiyQHDfupuNZpddtWi9vw3OdQq/K8zfvCsypdjoV9I6ImmWjqHloe1tgW9lifbd+n&#10;P8QpU6p6V9FgovsDTjB5WuLm6x3NzGSu89H09V73aGl+mocuJP6Bak91Zv8ApjzL6lKsT8M+QS4X&#10;k/Vd5LHDZWJ9EVWtbpmfmNsLe4zZrK7oQwl/T1SHA3Ybi2Qr7v5Y9n8H0S4gscHAt3cpWuTSyo52&#10;kYI+ZvKi5RtpOMNJk9wmkjQ0XhwdYSQNvdZrRvwxDSxoj80ZU1cLJZAa9xVA/By4gEbuG/CupjJX&#10;6KlXEtPy5bZWdWM3iVx3+FUg41KgNJxxBhdPfXG+OfamdHUYHeYVA13/ABgcd0vROKv/AG9muANh&#10;Ej+E1fayOqVaLgaglk+ZwExwrmsbYRULK5vVB05Eeq1Phm/LDX6QOYThovpnYLU6Y641hNHVMS2c&#10;DGVvWLyW5lTpXFuovORJvCv9yWXlop+Klo0VHkCBDD5mn6qXxtTy/wAm1+m8G8RZqq9HSpuc29Wl&#10;DD7jBUnXfP5Xrjx9z5jjV/wP0lVjneH+IhpN2Uaw0kO2GoWXWeqs+48/XoObP9Nec6nwnxjw94ZV&#10;D6jALva3W36hdufJx19PN34fJx9uU9zHzTrdMHPEw6mdLvoV0kz8uVu/cG3pfDnUyHudTf8Ana+z&#10;gnu60nHGNVPres8HaHeH1X07yK9OoQ6OIaYWbzO/7m55OvFP9L3XgH+rv4h8Nq06dfrW1aTSATXY&#10;SdP/AMTYK8nm/TuOvqPZ4P1byc3Or/8Ab9AeE/j5njtKmKPX+D9Z8Rv/ADdHWqxUI/8AEVAF8nye&#10;lvj+5Y+94vWTyz4vN/8AbS/wz8MdZTr9D1HhvTdDW6uoKpp1GtY5zm7sdhw9Cszvyc/Mu41fH478&#10;WSa8R43/AKIeDdVUf1HhPippVa7tTOmdYBx4B/Yr1eL9T7nx1Hi836R4+rvNx4HxP/ST8ceDMLBT&#10;HV0I1GASTx5l6+P1Dw9/4eLv9M8/jnx8x5GrQ/EvQUyes6CoanSODWQDJHf0Xol8fX1ft5rPNxP9&#10;U+nqOl/1I8PdQodP4v4dWpGmNLq1Pt2XDr0XW7zXp5/UuMzuWOl03Ufhrx+o5nh3jLukrj5KdckT&#10;PrZc+ufJ4/7prrx34vN/b18i8R8F/EXhrdQdWd09i3qKFQlsf3U48vj6XyeLycf8PIdV1fU03lz6&#10;1em4CfM825IXp55leXvuz+XnD1vV9V1DiC+qQbFxLjC7+ySPJ+511Xcp+E9X/th1nVB1HpgSWlzr&#10;zxEyuN8k3J9vRPD1m36E78QeI+FUmu6Trq56emfK2m86WnPypPDz3fmfK31HXjnxfh6LoP8AVB5p&#10;N/3bGitGXN8r/UfwuPfofn4dvH+p7Pn7d3pfxf4T1zagf0FHp6rx5eqpRacyFy69N1z+Xo49Xx3+&#10;HM8Q/EPT0QOl6bq21abDLnjc8Fb48NvzY5+T1HM+JXHd4zQqEkVBq3gyCun7Vjl+9Kqn4hSqzNRs&#10;i8z+g7JeLCeSVrp1aECo12oTJHPdZsrcsaGVQRZwB2Idbss41KOn1JpzrdOnE78JedJ1h3+/8wcH&#10;6Rue6nta97r0PHANINTzDAuPW653xuvPmdnpvGqR/wDziIxJt3ELn143XnyyvS9N19Oo1rm1Whx8&#10;xuuPXGO/PeuzR6t7gD8RsE3i65Xl0nTX/wDQnUlvxtJIMEWP1U+Y18VzPEvw/wBB1FmNa4ZMAfqt&#10;8eXqOffh5r5/43+GG/Bc1g0F2CPt7L1+Lz/Lx+b08x8767wDrejZTdJLWklgF4Xs4806eDyen65c&#10;6j1/VdO8aHvaAbTyt3iVz58lj77/AKb+P1/FqjukqPfWdRbPwib+i+T6zxTj5fa9F5r5Ph9EP4h6&#10;Cg/q/wDddQPDf9q8B3xwWgHa+LryftdXM+Xs/d5m78PR+C/irwrqKRr0/FOne0WDmHX5uIC4+Twd&#10;T4sdfH5ubNlcPxvx38S1ajz0fhvX9dQZIZUpuZTYR6Suvj8fE+7I5+Tyd/iWvF9H1/jtfrHf+reE&#10;P8M6drSfiPlxcdgI5Xo644k/03a8/Hfdv+qZHS6z8QeBdA2n/wCpf7nw11QgUusNNxpSdtWyxz4u&#10;+vr5b783HP8Ad8PW9F4f1XXUKNek/wCPSqgOo9TTw5pxIXDrqc3Hfnm2a6fR9N1nR9RZvniDRqiz&#10;x2Kx1ZY3zLK6n++o1Xf7f4Teg6q8dPXsHHljsGVj22fP3G/cydV07iXfFp/CqEQZHlcFrms2PCdX&#10;4f1fhranWeAMAfTcXdT4W4k06gOSzgr089zr47/+3m65vPzx/wDQPCvxJ0vizn0Ax/S9dS/+uOiq&#10;WeOSOQE8nhvHz+Dx+ad/H5/h3GGo0PfMgYgXXJ1eM/FjK3T9Izxrwin8PxDp3w5rRArTaCBkr0+C&#10;y329fTzeo2T3c/bmM8Q/G1Xw9tSvQZ0DydVWq9uBwPZbvHinXxdYnfmvPzMd7wHq3eL9Mf8Advb1&#10;PwzBfFpC5eXn2X4dfF1758vS16NLRQe4hjqE/BeAJA3ErjK7WOR1/wCLfBugqUum6nqtXUkSaTGy&#10;4dzGF048HXXzI59+o45uW/LgeMf6i+EUemfS6Ges6lzSNIFgeXFdfH6Pq35+I4+T1nEnx818Y6Ci&#10;WddW66n056rrerqOfULG6g2b6Wr6Pd3nPxHzOOc6vUm2vSUvwx454k413P8A/SBW/wDcfmqRxbHs&#10;uN8/HPx9u88Hffz9O90fgPTeC0tdbqKjzTzWr1YaOYC5deW934duPDPHPmuN49+O/DaFD4HSk1at&#10;OxfScb+5XXxel6t2uXm9bxzMj5P1/jviniNVxd1VQMebs1mP2Xv48XPM+ny+/P33fthDCXa36zIi&#10;O63rGOp01AVS3drvmBsQdlz6uO3POvU9D0Lm6YMtiObhefrt6eOHt+j6MVPhjQDGXwvP11j2c8vS&#10;dL0takfJWlrW+Zpvcrh11K7882O/0VR4ID2lxb+bZcuo6817XoarH02kW5bhebqPRzXbYQA0yFh0&#10;axdoIIgrKntdYNIUUwBrZvEWUFHS5o4OSggDZB+iCGY2d2KCC4FgL3KCFpItAjEoA+LEl7bC0K4G&#10;AMcA4QZ3KgrQBMGBmE0QOgTkeiCaiZgW+6YKu4fMcIFEPJI0yP61UPm0Ex2UVRbqzjMoLi1j7Qgq&#10;SAZEoBlpIdeIwgsm/lMHhAstqTLYg7qobYC/lnBKiqlvr3CC5JsBjKCxixQXbaxKCt7AkIDuc2UF&#10;FowAe6ooNAk47oC0zBvCgozfhUVANztzygsEGP2UBE3tdBY1CxNvRAQaROyAIOSgIDMCyCScoIHO&#10;j5Uwf//U/sA2HWwDa6+q+cX8uvsLeyqAbVD74IsQmGnhxdYyJG37qKqoQGlshUrHLnuDcBqrLWNI&#10;ALsKNM1UiNQmQd+FYzVUXl+RcW0pSVqrkagQJ1RhZjVVAJBH0VBkSdUWH7oMTxLswBuVWagDSbbC&#10;6BzDcAwJPsosVUwdJshWLQTUa4OiD5lrWW0gHSCbfmKy0uA2022KCBuoF2w3QkMa/QIaCZ3KBVW/&#10;rEykKxUq7mv0kWmAtWMyuix5AJAkHZZalA5pOBNsFBGgD1FyghMtdAuECGOi0QZyqh5qWg7qLpYf&#10;JMtthELa3zW2VMHpcIkWO/dBbrNOO5QKpVGuGN4nuliSnEaSSCJiUUuZjtwgZ8JrgHEQVNMDFiDa&#10;6oyMOmoRaXG60y1Gwkb4WWgkggkm5QLa3zWVSNgIAAn+yy0AOJk2MDCqBa7U8NLdrFA6pAZySorN&#10;pN5sqgWhoJAm+JQGzXNh6pQ3U4GMjBQKqQ4Qbz90hWdlM03kjGwV1Gum437qKYBqkRYYKiqLQQJI&#10;n7oM92E7RlVlAS/GUVmf8GlVBqDzHf1Wvms/DYGyAW73vhZaGynqILjG6hEqtDpbIgWB5hIVzaTX&#10;io6nG94W6zG6CBnG3dZaCHyZ5RNNa7RMgR3RQOcX2BtgBAOmM/8AaC2mTB3xwgECHEj6IhocTcut&#10;wihHlknGxQU8hzT6WQZ+npuaS0kluytrMje1p0vAiyy2R8MgybafurrODbUMBsWH3UVGvAsR6hUQ&#10;PAcAQAMETlARotB17bJpjP1TQW7xuVeUpdLVHmPoAlIezTglRRu0tuSJBm2EAEcRGUC3ECJ3wrEo&#10;5MAWjlQYOpb8Oqyp+X83IW4zWxtXU0abQs41ouYzseVBXw3m/F1dMXYiBZwQDd0iY4KCOGoEGD25&#10;QZqNE0qpDT5ZVt2JJjVX/wCNpIbGndSLQU6oqUwdhm6WEprT+YGNgVFTUQSTfsgjmGoyNpvCfSFW&#10;6aA8nScK/Z9NhIdSEQSLx6rLX4Zgak6baYmf1VZURA8tzOFRcw9sgBwvGyCy6SQe5KgyDqKNOoKd&#10;QlrnfKALLWVNjUC0uEYKio4QRA1NdlAxoDGua21MqKy9RQ1Nc5wkfl/lWVmxh6asQ00qhmo03nhb&#10;sZldVh1gBtrXK5tmzrOkEEtGUVldUbTOipYEq5qfRzmnSHUjI3UUIqNDtJmXYPdMTWtgJDTIbP6B&#10;RoFR+uGxgxCJVFhBa7J2CpihJcMd+FA4tcTpBs3Yoo4iS434UAOaHgln5TeFQvyeQuEkGXIhlYh4&#10;LdifKdgkWgbTLD5//pkTMOu5pc64ExsihpywTs42KEGHCAMyTKLrLUot+JrZNhBGx9FZWbGpokNL&#10;/KD8oCy1CnVQH6TLoP0VxNOY6mGy+04UWD1OLnRdpwMBBbfMxxJkDfCKlMaWl5kDdvPolIjW6ny2&#10;254hKJVZSexzomLB3dJqUljw5waXYEN5hCU8EwXaZj8vKijbA8xtN+6COa0hpFgDjcoEVnuped0j&#10;UYEbKz5S3DKTm1G9x80cqX4WfJjWkAl5FsIBMOLZd/CA3aQCRf8AZQRpDrkmByUFwLQLfqUFEBp/&#10;+LZFT5SBpBJ3CoRXpEkOaSIHmAwrKzYJpLm3kACADuVFFOCRBCC5AN23ygvUAfT6IB0knzeUi1sI&#10;LJtpjzcoFvZLXdrjZUpNOsQQHTJxGFbElagW6Zj1WVQOBHykA2CBVR1Rpx5d5ViVdOp8QWIn0TF0&#10;UTGoAE4CghBIjZuDsqCHmiwBx/KgW6mSCLScq6YzwRIcIaPuFWV6iDggbGUUxpFtZAJ3UFkZMTG6&#10;KEF1jAMm0qotwBAJAc7gKDKSGOA0if8ALKsmgtLQ6CJsB3RV6XtAMS0m54QHGoXbJ3lRWZ7NEuaI&#10;G4VZSm9tgTm0JhKfpkgxJwFGsUS0kNe0WxJVQJaMiDJI/sgWCRAAucAogo4GtwzKAQMzYH5m8d0D&#10;XDU0BryCMIrIRUon/lLqgcZlX7T6NcwxqYCG+qGJILRqJxbdAsamOuNbYsgc4Nc2RAIxZRQtc3FQ&#10;auDKIJ3nEgi/CAQQyAWk2we6CB4HlcJBsBt7qjI/pqbnA03Gm4GbYPqFZUxIqNkmZAs7Y+gQSSNL&#10;XAgESHbIGtg3kX7qLFuYC0jQfZNGV1F4JLTqvxda1nFfDJbB+h5TQrQ9l2vERdqqAeG1Ilp1tuTt&#10;PZICa4jTqbYHzSZ+iA3tYW6qcsI4UUiSZaZaRkrSFuDw5pAgERIRFPuRTaDe7n5hBmf8Si63/KP6&#10;Tn0C19pfgTa7aozpMw6mc+ymYbqm2LiCCw/lHKoPU0eb4esHDc/RQE+mTD6cGm78oyLKRWY1adET&#10;Fz83C1mpuNNOrSeBoOsfSFLKSjLQ5nlweeFFcut0DS4PvTfgRZbnbF5Opsrj/hqAOkTqBUtizVMJ&#10;pu0aSRM3yr9kbviucYLIIEAj91jGmDqel+MBUPkc2xvC3z1jN50htSt0jS0/84JguGQrkrO2OgHM&#10;qUgRBIzObrDbJDg7W0QODlaQ9pmnLnR/UD+wUUl1OlUcKjRpd+Uq7YmQ01arJbVY1oAsf5Uw2ly1&#10;x87dYIs2YAPqqEjpq7Xu+CSB+ansPRNiZRkkOLHzDLupjf0KB7armg/CbG5m8/VTF1K1Y/8AHrlh&#10;d5THPdJC0xj2gkufdmBGVMUx1anVBD50Ec3CZhrM6j0Y88B7zh2IPZXamRmaXs/9xw0T5Rz6LSNz&#10;6b61IBh0wJAFpWNytZrnVXCjAqDTI9QFufLF+EpFrtJ1lzDwlIdUZcOBAb9T9OFJVsYtBY6AYk2j&#10;K0yYzS1wcWAcmbosK6lz5IY0lsbbpErIOoq03Almtzfy+vdayM7jUzrKVQ3BY7fVypeca90ppoNd&#10;/wAgInbaVNXFMNIEOqU9e+qI+qVI0/GlpAbAjfELONazF5YYDZZF4K0yc2rTu5hufp7qYukOfqdI&#10;pxqVRY06BrZqj5Q0X9SgS57ausEkwI0FX6T7ZahYxwDXhr5EsHC1ErdTY03B1nZuPZYrURzXFpaG&#10;AEjzAceqBbKdRph2ksi5n7KpELWB5dOCR3CBTqLKjxrHl2LoV3DNR7AGkU3Hy47d1JShbUsdUkzt&#10;kFWxNR1WxPww5wwDcFMXWT/cvqVAH0fhiLPGFrGPdpj5gukGB9AopHxXuEzMXIFrK4mh+I0kNkju&#10;RmVcNJa5rXOIJdBgNJVZ074kjVMQJspi6S7znzDzEeXgjlX6S/LK+jFMik4tLnSL4AWpWbPhlFR9&#10;Nx+K0mkLB++rstZqa0jqXvDWU/IZANXgLPtXTKfwtR+ITUqg2fm3YKXVmNFH4tOvTdJHxRAJ/WPR&#10;S5Ys3XQqMHT1BDYDwPiltyTuVifLpZhVI031qlFrQ0OOptcmZ7Eq36Zn21CifivMGqWslobJmM2W&#10;daxYrPc6lVpkU30wWCbiEw1nqtY4amBzQfnANgdyrEsE2uS5lGm5tYi7yeDsZTPyu/hzesb/ALip&#10;WptIeWjS4OxbvvC3z8OfU2vN1uhZRAcwlrqnzOFg0LvOtcbxjFTeaVV1OJI/+ytwfZavyxPinCo1&#10;zSBckHzcKYurpu1kU3Aun84sfVKsujHlcBSggnzaj+igMGqXEAAzkf3TIvysFoMMLtbR/wAgdvyE&#10;EFRzDLQXbCP3TDTWVunqeQtEg3m1+yzliyyto6XW1zqT7ATGxWfc17XPNN9MkOFp8o9FvdZzAllF&#10;zHNqnUTYOzCvz+Eyfljq9J1HS6alMiuwiXU9wCrOpWLzefpo6ZtOswlxNGqbFrhwpfhrn5Za3RP1&#10;eTTBIwJI9FZ0zeCf/TGPcdRB04gR/wBq+9P22PqfC7PLtQMQ2DI7YWp2x143NqdPUaWyBVYLRFwV&#10;uVzvNYq9AOe0NeHz8wjEd1uVixhr+H06gDmtgj5h2Wp3jHXjlc09BVDT8KoWtafLBOV097n+3Z9N&#10;NOv1lARUlwwYsIG5WbJWp11PttpeJEsLS7SXflKzfG3PJ8HuZ4d1R1dV0dKtAvI0m3dvKkvXP1Vs&#10;46+5GDqvwx4F4g0fBq1uic8gO1H4jAP1W+fUd8/fy59+k8ff8xwOq/AHX0nPPh3iPTdc1olrA/S6&#10;P/hMLtz6zm/cseXv9O6n9vUrzXV+DeN9EHf7zw+qxoEAlktI5BC7c+Xjr6rz9+Dyc/3RxgA1xdpd&#10;Se3BbIXV558X+HUZ4v4mabKLPFuodTZ5m0qlRxAPacey53x8/wAR2nn7zJ1XqPCP9Qfxf4IQKfWH&#10;qunt/wAFc/FZ9zIXDyej8Xk/GPT4v1Dz+L87H07wP/8ASI8X8Pc1niHhgqMMNqmm+Wx/8D527rxe&#10;X9H56/tr6Hi/Xrz/AHcvoFD/AFZ/028fOvxXpB0teoINQMNPttIXjvoPUeP+17+f1P03l+2p3gP+&#10;l/4jYGdP4h001hLRULQZPpBWf3fUeL7ldL4fTeWfceF8U/0KpvrO6jwTxakxszTbq1D6r1+P9UuZ&#10;1Hh8n6Nzu8XHe6D8Of6meC9PT6Omej8W6OiAGsrfNp4lce/N6fu78yvR4/D6nxzPixk8S/Dvjddj&#10;q/WfhDpnVgfM5lYtZ32WuPNxPid1O/D3fm8R896nxLq/AvEqDW/h2h0tAEHqX06RquDQbhpdaSvX&#10;zxPJz/c8Pfl68Xc/0ZP/ALei8W6r8Ffi3qKXUN6/q/COp+GGv6erRd8IxvDRZcfHz5vDMyWO/k68&#10;HqLu2X/hxq34M8JpTW6bx7pn9K8D4rH6mtI9wus9T1fi83XK+j4nzOphNP8A076fxCi5/Qdb0/UM&#10;Y4kMY+Xe0q31l5vzGf8Ap/Pc/wBNeZ678DePUCWUOkqMoNJ8zZuB3C78eq4v3Xm8nofJPqfDgVvw&#10;14xRbqf09QwLGDuus8/F/Lz9el8k/DnO8J8UoSDRfBybyFv9zmuf7Pc/BD+n64WcHgg9wtTrli89&#10;Lb1XXdO11NrqjGPsRJup7ZVnfXI6Xi/X04aKjjH5eQl8fNJ5+46VT8R9S0M+Cx1OI1arj2WJ4Z+X&#10;a+q6n0ZT/EtQ03hzABEGJP3UvgWeruKZ+INTSX+T+kb/AGS+EnqTf/XammKbi05k8wp+0v8AUX8L&#10;Z+LfE6D2tZ1BLDAjb1S+n5v4J63uX7baX488UpEhzy4Nxc34Wb6Tmtz9Q7jc3/UTrfnDHasFxccr&#10;H9HHT/qNdrpf9UutolvxKZFMZAO65deglduf1Oz7j0lD/Uzw7rAKfVUnwcmxXG+h65+no5/UeOvs&#10;HVfiTpOoax9GtTqaT/7ThlvCc+GxevUc36eS6/xbp5do6RjryHcL0ceO/wAvL5PLP4L8L/EHiHh3&#10;V0er6Geke0iXMtI7q9+HnqZWfH6jrm7Ph+nB0fSf6ifhBv8AuQ2n1lZhZ/uWiIqgSJG7Twvie6+n&#10;8vx9Pv8AtnqfF8/l+X/B/Eev/DHitXpvz06z6VfppsCxxExwV9zycc+XnX5/w+Trwd5/l+qPg/8A&#10;zp/DPR1aXVV+iq6fL8GoWzGbhfC39ryX41+iz93xz5x846zxnr/wr19Xo/E+p6nr2FoNE1KhIa0b&#10;OB+y9fPjnl53n4ePry3w9Z1bXX6r8ZUur/C3U0uv8PFZvUuhjnjU1rWjUDPcrHPp7PJMrp16mdeO&#10;7H0v/S/xXqOu8CazqyDJmjpEBrdgF4/W8Tnv4ez0Xd64+X0avTpvaATqAxN49F45Xqc3qgSz4XU0&#10;GdfQ4qAF3sVvn/Hwzf8A7cx/Wu6Cm9rWuq9NEs6XqZhnZtS8e637fcz7vazh/QdRRpdX0jqlzFZh&#10;uWf/AChYq5ZcqfF+YX134ToV6nR+NdG1j+ojzPZYuacgxlXnz2S81OvDLZ1PsXUdHX6an8R1MstO&#10;raAk6lLzY+ddR4j1Q66rQ6V+mi8h7xVb/wATXNM6gT+y9U4nt2vLe77sjmeOeP0WltHxvreorPqC&#10;em6PpmEU6h4a4ZXTxeK/fMc/L5pPjq//AEDwbx7qQ0M8M/D3UUmgmOnczSXSMynk8U/7uoePy3/t&#10;5pfW+L/jHxJtbpaPRUvCadJ0uqdRZxjZoEyrz4/Fz87rPXk8vXxJn/Lx/VeF1KtQv6l9SpVqACtU&#10;pgNaZ3JN7r0c9z8PP149vy3+HeHeCeHUyeoFLU8HUXu/lZ7776vw3x4+OJ8r6j8c/hzwVmigW1Hx&#10;Ap0GgwfVOfS+Tv7Tv1ni8bxHiX+qPifUks8N6ZvTMNg9w1On9l6uPQcz+6vF5P1Pq/2x43qes8b8&#10;Ye93XdbWeH3LC46R/wDJC9PPPHH1Hk668nk/uoKPQkNDqh1GY9YS9nPj/lqHSlxDWhrZ+WAs+5uc&#10;a6NDw+sXOBpSDAa6ZiRlYvcdefHXoum8E1DWJc5sX3XHryu/Phes6DpDSOp9EuB+Y5E8rz9da9XH&#10;OPXUqbSyxa0CLBee16JHSo02ESJc7eFi10kdfpmAEN0TGxXOt8vTUKQ0gkRxC42u0jo0yRYSTsDs&#10;stR0qdQjSTZxxZYsb04QTBf5uygODlsn9wirdMROBclBA1s5NsoGhrRtYbqAbCSLSgEuI0wJ5CoE&#10;1AbFsRymCUnyXA4ShpcA4ADV2UEmD8pibIClrrAXCCWkzCAcE6Tk4KAS9oALh6BAU5IGMBAtj9Zc&#10;ILSLdlUM1SC0xxKihAiBgoBcLghp7yqDJHyzAKgrS0mCZO5QX8MD5YB3TQAD2yB5uFRUPzdo3CBo&#10;AEucR3A2CglsgWO6ApQVraAYkncBMFtBdfY3AQEWvxIjuoLNpk3/AGQCbmNkBANGAguLGBZBL4m0&#10;ZQQG8b8oLIgC9+yCgXZie6A5FpNzsoobC2pVH//V/r0KsEA5OF9bHzdE9wLgyIvclClU2hrnEGDs&#10;EJGlgIPJGT6KLAvMmXRPbniFSgDZBLRnJ/VEwNzAAEIFuBNgJlVEDdDMb3AQPcdNNhH3UaCCTdp9&#10;JRBGfzOzsg53UvLO5NgeVqM0dM6mgg2UpGgtLvMMKKtgc4e90AOb8J0kiNjlUGxzXjMxlMIMS0mc&#10;TZRR6pkAX3RdAGuyR9eERJ8pmDwEGc0nag8t9+FdTGkFxbj3UVctA5jHqhqhUaJdAjhDVaw8SIEb&#10;IazPe0OGx2KuIKZiIncICmOJzKCACZJCBmokcAKKW4S2P6uFUc5zXUn2805Wvtn6bGvDhqwYwNln&#10;GltO4QHqcd84CCi0kE37lBzyS2pqyRkLTLdMgOjOyy0mkyPuEBMbBxlBZBLhKAiQDY3G6gtoa3zf&#10;NP2RQvqFxgfQKpaWWuicclBbAQST5eJQOaIvs425UURA2IsICDHVY4uDg6NNwtRmiY4uFzJH3Uqw&#10;QN+OEBtdpETE88qCg4OMXVBkMeJ9bKBRYWO1DjZUxm6imagBaQDz2VlZrZQBp0zqPljJz7KVqBq1&#10;AwF8mNiEkLVh5eAR9EC9QpanuFgMofQKVUVwdHy7K2Ykum/D0wZ8ymripve7eEAuv8oQEATYG2ZQ&#10;A4ht590Q5pD22EPG/KKEggxBQI6gPNMiYcPlViUvoapePh1JD22M7p1E5rWfKSGnKjRlGXGJN8qU&#10;g3XkZCKzvBm1rYVSrEEAkjULd0F1aYazUTc3Dd0hYKi51RgnIwOEpFObYyRPCDJVcKQEC+ArPlm/&#10;C6bnPYHRc5CUNADjBO9gophMWgAEfZFIdcHaD5SqlU0uJgmANuUDKtNr2wOLqS4WF0qLWA3OqMq2&#10;khzC0TIk7KVYWajwIA3+VXE0GvEiJNwmIstm+TzsgjZe6QYIOyKPTGSBdAbh8RjmG9rlRXPFMdMX&#10;S6Qc+/C3usZjY0SNQxGCstSDBaJ/MT9FFM1TgQBsECXDVNpckRKINMEPJIOArfknwsGTM3GyghJ1&#10;BzYHdUF3FyRdxUUsOcJaIJ3ccqprNU6UVXST5hME5V3EzTKTSwFrp8u6lIbrLZIuIsi6GhVLmEls&#10;GYclhKa7zjQSTx6KKyHpxqltgDmFrWcag0tdGA3ICyo2STqBDYRVVhSrs0keZ35knwX5DSD6bGsv&#10;AsXcpUgnU8wIcDYFNXCqFQt1UHGXTcn9lbPykv4amtNN3nsT8pWV+kc+XAjYIGNFtYIDTiQirAJL&#10;W/KMyd0Iy9Rr1GrTBkENcOfZWJTw4BvmJBdcj9lAUtgtc0DVcE78IoN9LscbdkFvL2NLQNUm7ikK&#10;cWt0AEkwIvZFKdqdpaw2BjsiGuEDQPdFCH6CWPdM/KUTcNeC7SQflFgCotZ+oYHsaWeV2COT3VlS&#10;xKQECm4YvJQh8zA+VrflKirdBd8NhJH5+EFgh0PGBbScIqnTLWh1zcgZSJTNALQ2IDd1FxifQqa3&#10;Fkj+l3C1rONTHgicvNiOVMXUYxzp1CCL9k1TWva6QNhEqYJUph8GSYxCS4YyvY6i4aXBsmYG6v2z&#10;mNDSXtAOPuo0OAHQJ8vzQgrLri3BQQEgOc4TG3CBgfMHI2bCmKAZMAgjCqKDnayLwmAybT8sqBGk&#10;tc4kyTg8LQaflgD6qBT3FjWu1WGVRctcA+57jZAQiDNgc3UFiNhEYQU6P6ZBH+WSBRa3YTG0KoZi&#10;IJ82Qoq/XfA3sgNxGC0+6BIp6Tqbbf8AsrpiamzpeCghaLQYbsEMHGoAgiRg9lAEmS25JVAmP/ij&#10;BOyCy1ovJP8AVKIz6NV2GWEyTwqmKL6gG0Yk7oGagRJ9hKKMG9x8202QJezWSTIjZEDDhE+Yi7dk&#10;RfxoLQ5pPbhMXTA8m4uEXS3Q4kQbm83REDI1OFuQBdAunWaXEaiCDcH+ExJTHsZVEOdDgZBSL9lD&#10;XTi+ppw8fuqizUggBseglQNJLgCYbtbKKH5QIBM4BCCmXMzk4xZENcxxwAZGZRcK0hoJNwMBEQPc&#10;9pG/ACKOC0ggSMulAslrXkgEiNkQp4kSDH/iMhUGy4vsIDZylAvcaRDnwNiQn2fQjVp1AHMJcDmL&#10;phoC1lV3zERsMp9H2GCzy6nOA3yqgxFRgYflvtdT6X7ZamujBDPiNa643AWp8s34Mp16bwCD307h&#10;TF0ZINxaMKBbmPfBkD+pvKu4fa3UwYg6Tm2yaYRVBAaPnk7KxKW5pvJEsu0FVEY5r4AE/wDhKVdK&#10;qhxa4OGkydB4HdWJQ0y8hpJEz9UFOaZECDOcBEQgxpqAaZu5BzajA8uMEhpuVqVmxGte5oAdLRdi&#10;Am1CzUC0TN3bR3TDWhtRoeA1sNnmR6KYpz6LajSY1tNnAbKatjnno6lEh1M+UHE5W/drPtxoFem1&#10;41Eg7D0Kzi6P4rqwc/LcEncJmG6DTTABpPuJgILBcwS5t3GAcxflBTnva/5i5rhAjbuUFgCq0P1h&#10;5GRZPoA1rXlzbahsf5SgzSaQTAafyt5ITTCWENd5h58gEfuqLr0m1wS5umoNwSkuFmsoOny5c0+V&#10;5+xC0yYddUSTLhkqfS/YfitbMgiBLnRYnhMTWltZ5AqBwdYQRz3CmNayP6jqH1NNSgXjAc0D6rWR&#10;na062ulrfK6AC088LOK0saHtcHNaWs80G59llphc12lzgWm/1W2RGKgbrOkxtyFPo+yiC2Jktvc/&#10;wqganIcLAhs9lYVGVHEAGRsSmEo3FrgWVIfq3N7qBTuh0AEGAL2V9ye04Gs2maeoAn5XRM+qnwvy&#10;zNpvaS99wP1V1MMFN1niGsOSNymmCImQ0HRFz/dFZA2LEsP9TXWPKrIX0G1QCGCmRmFdwzWRzOpo&#10;OHw3fEY6xaTIVllZuxsb1QjTWhgMQchZxrf5aA2mGeW8zB2jlRWKq2m14uW+WxJkStRm4IAODnNc&#10;CDsMeoQaWhlJ7XuqXLYEXCz9tfQTWDS57m6r2aOFcNU3qGkscaQc10k7GExNYqlBlV3xGQHTmLgB&#10;alxmzSm0OrovMdQKbJEuImyuyplgj1pDgx92gkCoLiye1fc1Uq1F7WkDU0/mwQs2VZYjyGzDZaT8&#10;+/ukKXV1OaSHQMA/skKwvFVpJYZeBYHBlbmMXSmdSR5OppmlUv52fKYVvP8ACTr+WgGnVDXB9mz5&#10;hb7LP019miYiNbdiigLCAdLJgQBjKagPgEAaTBMy0q6YSabHB2sTUny3V1M1kewFwlpHvha1gmqw&#10;FhmqWuIgE7j0ViVXS9Q6m0/EPxWzpa6IieU6505uH1KlB4IGoOc6BFlJLFtjLXd8MhpaHxZrZ43W&#10;p8s0PS9QytqY0BtSBMDMJ1MObrQ+jUA+IGFo1AuAy4hSVrK01erYGt6iowNFR3w4dkdxCzOfw1ev&#10;y6MCpVp06VUVQWgvqAgCN4WGv+F1H0S/RRaAbtFTZ38JJVtn4OYKtRpptqGk+m0tvh44BUvws2kU&#10;3ihSMs1Gp+bdh9FbNZlyNbmup1aRptFY1RqaW/Ji88LLdcmsWUa76gaG1TJLmixB5XSfMc78VkfT&#10;6t1F4xRA167AgHiLlalmsZcc9rm0/NSBqPa06g/AncLf2zuOH1HSCoRVpuNNxuXDcnldJXLrnfli&#10;nq+llr2B9M/K5v3WvisfPLTSrseW6DocMUyIlSxZ1rVp+XUA4ATG4KjeLa5h8rKgnJYcyhBNJDDI&#10;gm4ncKCMa4vJu0wM4kJVhxpsLgXtPlPmhTVwyk/Q/wAlSxEFhmFLCVvEObqcIkeZoEz6LLbDUoAF&#10;xiGn5VrWLCjrYQ2S5m391fs+jQ2lUEmxBzgeqnzF+KY1r6QFQEaX4AvJGyn2fSed2nyFrgNxaPVB&#10;zeoraDFTytmJAt6LpIx1f5IFGnVAJgOJ1EnhXcZyVxer6Joe97QSB8gaDhdOenLvhyxSeHEuOLEx&#10;B9IW9c8C9wY51Oo0NbNyMeqT5S0l9FtT5XfFEeWP3VlxLNZndES4Yc7JbkxGwWvex7GR1BzB5KhZ&#10;YAGFqXWbzn0IP6ukGl0ub/UMwEyU3qG/+oPBJLQS0fLH7qexf3G+j4x1DKZis5jC2CJlsnsVi+OO&#10;k8txmq9T0HUSOu8P6bqWx5XhgY71lsLU56n1axeuev7pK5NTwL8K9eQ5n+48Pd+ZjHB4ntMLpPL5&#10;ef8ALjfTeDv+YyVvwGx51eH+M0nh3ysrg03T64Wp6v8Anlz6/Tt/t6cnqPwZ+JenDnN6ZvXMH56D&#10;m1B9MrrPU+O/4cevQ+bn8a4VXo+t6cfD6rwt9E/1FjmrrOub9Vwvj6n93JVTqXU6jYFSg6mAADe2&#10;xCs51m92X+HqPDPxz4h4cAwtHU0hbR8WpTIjghy8/k9Jz09fi9f1x/l9I8K/1a8OpVGHrqHilDRB&#10;NSj1XxG//SuC8ff6f1frP/p9Hx/qvH/dLP8A2+l9B/qp+EerbA8f6mgXfNTrst72Xi79B5Z/2vfx&#10;+peDr/uex6Px/wDCPigYB1/SdYXgEedgJPoV5uvF5OPxY9fHm8Xf5ldL/wBG/DXVzpikavzvpBtv&#10;cBY/c8kb/b4rBW/04/C3iINOpWqPbu0vMfstz1nk5Yvo/H39uc//AEZ8JBe/wzxKtQJ+UMeQQfZb&#10;n6j1/wB0c/8ApvH/AG2xY/0w8bogDp/xJVpxgPhzT7FP63i/fK/0Xc+uhO/0/wDxUxhH+/6brJM+&#10;ZoCn9V4/4w/pfJ/Mry/X/hr8UdI4t6jwXpeqN9T2iJ9wu/Pm8d+rXHrw+SffMrz1fog0x4h+FHtP&#10;/wBspm0+i6zr+OnG8f8AlwwDofwjUJb1PhXVUHiSZbN1v3+WfVjH7fhv3zSD4D+BqrS7/cVaTxkV&#10;KZBCv73mjP7HgpFf8Ifg/qy2PF6dOwhrmkKz1Hl5/DPXpPB1+WV3+nn4eqOIo+M9O4TdofFh6rU9&#10;Z5J+GP8Ap/iv1RN/0v8ADKp00vEaJ1CRDm34T+u6n4P+mcX6prf9KabB/wDXlF5nyuDgJCn9ff4W&#10;fpcn5Z3/AOkoGetpwT5TIETkyr/1D/CX9Kn8slX/AEsZSf5evouaRBl4Gfdanr9/DF/S5PyD/wCp&#10;Y0AT4hR9C8Efqr/X/wCE/wClz+VD/TGlpDneLdKAZAdqHHqn9df4p/0yf+UZHf6fdL02h1TxzpwA&#10;cBwP6LX9Zb/2s/8AT+Z99Cqfh7wzooa7xVleppNqYkx3hT97rr8Nf0/HP5c80OlaWsZQr19wS0/Z&#10;b2se3n+K6HhvQHrerp9NS6DqPiVfl8p5WO+/bN2N+Pj3XMr9JdH1HSfgX8Ksf4hUDC12s08uJGwH&#10;K+N1L5/J8Puc3n0/j/1PzH0XhPif4n/E3VeMVunf0nSdX1Lq+p7SAGkmxOF9zryc+LxzmXbI/P8A&#10;Hi78/mvdmS1+lmdR1HRfhakfw/0v+6/2zi15LgGtG8yviWTryf66/QbefH/omvlQpV/FvE63W+Nd&#10;Qyu2QW0WOBcG7iOy92zjnOXz5L31vT6O3qPC3eDVPCum8Hf4iahaaL9Aa1t4Mk2iF5M693utx7d5&#10;9ntk17nwWr0Pgfh1DpOkaxmgSA4gETseV5fJL31tenx5xzkN6j8V0aM/E8Q6ale0uaP1KTwW/ir1&#10;5pPux5jr/wDUTwnpCTV/EPT0iMtZ5jHtK7cek7v1y49+s45++o4zv9T/AMPdR07/AP7+u6iqZFPp&#10;m0idXvELp/ReSX+1y/r/AB2f3a+b1P8AUrxX/cv6nwnwl1BrH/DJ1Fgfexc0Z+i9k9FzmdV4b6/r&#10;d55dIf6kfjWlr6Vv4VrvqO8xdRqP+G4HcQIWP6Pxffvb/rvNPj9uux0n4t/1R8QpHp+n8APT0K0h&#10;p6h8xIjLhwufXp/T8/N6defUep6+Jxn/AC7HQfhz8SE03eN+I9JQ+IL0WDUWj1Jiy59+bx/9srtx&#10;4fJ/32O3U8O/CfT/AAn+LePUz/tzqZqqNaGkcALnO/Jf7eXW8eOf3dFdR/qV/pr4G1zaXWu6+qPy&#10;0Wlxt3VnovP5PxjHXr/T+P8AOvln4i/1p6Lqqjh4T4HAMxWruvG2F7vD+mWf3V87z/q/N/t5fMuv&#10;/GP4j8VePgn/AGzcaKY/svbz6bx8fb5/frPL5Pr4co9H4v1hc/qq7yT+Vzj+i6e7jn6c/wBvydfd&#10;aGeCMDYcTrz2U/danp409N0gptLDTAZcEkTPus9da6ccZ8NTekrHz0gRs3cELPujXsrqdL0hqOaw&#10;4OREDuFz66x154djp/DGAnU1xAzbHoud7defG7/TeF02QBvDm6rY4XLrt358b0FDw0ACRoMehtsu&#10;N7dpw6XT9OWsDDJjn9AsWtzl0qNFlNxBb6O9Vi3W5MdFlJrnB0lrdtKxrcjtU9QLGsaHMAu8/MFz&#10;rq7dJ5DACYwNPZc7G5Wyi6CQbtOFmtRsZqBB/LtdZrTXTipBx3AUvwp7WlokOWVHLSBIkHdBQbsD&#10;AKAvPMG/ogLy7iSLeigsAREQEAODYggW2VCwyJLRcogYqDbVJVBfEIgPn+FMUTXNcJb6HZAUOBmx&#10;B2KCTfEdygsgSSR6IAIAvGcIBJveA7MlVBQCLRyoq4IufZAXPG6Com8WHCCnggCBA5SCAaibzCC2&#10;49EBCDc2UAik3neZV0XpdNjI2BCC9Zb8zL7qYKa3Nhff1VBCxnAUFapvM8IC8wzF90BC17d0EuZE&#10;XO6AQ3vhBRa4zePUICG0hBIBNjnZBDqNgbcILAESRJwUF6e33UH/1v64E6asxM8r675ZwOoyYIGR&#10;vCijEARMEfKimNIcLfVFC6HCJJAwiKDoBl0ARhDU1AwYybgIBLgMbmwQENRjVABwgYJNMg4abeii&#10;/go2gAWmyqL/ACkx9UGd7C4mRM4CqDAa0RYGLj9kDmukEzAGAoodQmQBfCBFRhqeUXM5VlxLNPpt&#10;FHym7jYKLPgVRxINr/b2QrPRq/8AIJExYFWxJflse7UQYjmVmNVlkEnhVkQcXCCSgbAAgmbWRcUd&#10;Iba5iUCGXJJsN1UGGgYMSblRS3U2gq6lhTQQ6Sc2AVRpacwJMWUUBaSUELjEGEFExBIkoEvpF9wf&#10;UKypYjGljdMylIawEmwzsooyzi3ZQW7UAATbcD9EGdzROqLH8q0gWucXmwDeO6Bg1ESfyqCwTMCU&#10;XTpgHf7qDOZLtQsFUNb5mzIRU0mC7B4QEWkt8zvQKAYJeNW2eyomrzHYIGtfqENAt9lF0FWnNOSY&#10;7KypYTTB1DE8JUG8aTJjuigLhIt6JhogY1EnylAwRpvcfRQJ+JlpbblXE1DAEgAAoomEuAE6icJS&#10;CqMDoYRhJSwIlrYEIFV6b6tPSx2knJVlxLGPpG/BlskumIWuvlmfDoyRk3OVhsJtbf8AREW4gNDR&#10;flFUA6cYRC+oZUNJxbZwFlYUrpKrnsGrykYG6dRJXRs4QTDisth0zLcxdEJFKHFwsPRXTDGwJm55&#10;QRrnMcNp22QDVe5jHFo1TI90hSqFUuALs8bSrYkprg1pk2nBUUoeYnJIVQJqGi6djlPs3GjW2oA4&#10;WO52UUtwByJ7FEQQxthFtt0GEaxX1HBsRst/hlsLg6wKy0sCSBMhBYacbzhQxKlneazRbSOVYUBq&#10;ggtmJHuUw1dMkG6UhrwZBjy7EqKToBkq6mI0ASAT6ILaB80kwPmCCNaXycHICCMIYYfc8JSfAeoD&#10;qlNzabRqAsTskK5XS1a9OsaFYl4dh/B4W7JnwxK6jXAT+qw2bTeZk2n5YSkE2NRvhRROc10nACAN&#10;MAGbkXKBYJk6hLT8sKoYMKKEwAfLtcqoSx2rfzAY7q1DbuLAYEi4UUbm/EETGncWhRftz6lKrTe1&#10;4OlpNxytys2N1NwdIP8A8mbSs1YIaoIxGIUBugtJAggTPKKRRqEkuNiJEK2JDSBNryLk/ooqwXDQ&#10;02Avo78oGVPL53fMfy8BSLSDQL3is6Lb4hXWcE52s2u5ouNyimgt0xibFvKBD6ppuFM+a942TE1s&#10;c5p03kxcjE8KNFB3zfEsAfKeAiCa1rXX8zXXa7J9EWI4B9gbi5CCVmk/DdTJGnJi/okKsuNy75zf&#10;TmUFgkxJ1vBg8IDa3Q7Q4gSZACKskA6flc7JOfogVUote5oOIweUlSxKVXQS0gveDDXpYSnQQ4uc&#10;Ab2aMhRUf5SdNpEuOYKFAXaTLvM44dsqiwQGkk/Plo57oLY5wDSW2BkFFhhaXvBI82QdgoGAFzHE&#10;knQSCVFKp1WvJaXExZzdlbE0WgEyBpaPlamriw0hsxM2/wACgsgMEMECYJO6AwWtA3QBUc0EBzbE&#10;2cRhIJaIa6T22CBpwwtxN5yoEuqAVAPmq5jaFo055sLiYwsxUaCAOd+EFOkwRYTc9kRcAkRnlFAH&#10;nVdstGXZuriLuMDSJ90BQ6CC423UFOaHzaGoE1GOY5sDyndalSjaXFpLjPGyirEQINxsbBAwAm6g&#10;zOL2OhwkLSDABB3IvPZRVEi1/MdiqCBcJJ32UFuBBkGZyEguCbEWiRCAHU5Ei6aFMe8RqGm9wN1U&#10;g3OntOEVHPa1txcX/wACGqF/NNzkII9rjBDh2ARCz8pBBd6qgbGCRBFo3RBjTJkfwooSDPIyeFRB&#10;pdgEdigRWpEuYdBcRh0xCsqWIJaCCTe0hRBlxLRYtaN8SUVXnBtN8OF0FfCa4gnyv7ppgwyQNQE8&#10;BDC3F7Yv5f6RuiCJZUYdLPhuG03lPpUDyxkPOLYz6oD/AON/lm53Q+CXUnNcSJI2bz2V1MQOMQ1o&#10;Y8nzBDRN1F2lwm+VFXJDpDY2M/oiI4E8NtMoodLnOBklxzOyIMNew2AE/mIlFKLGkmRfMiyqKNMG&#10;5u11v8JTTC29O6ldgAp7AclN1Mwt73MdqdZoNjFwriaeyo53m1AjIOVLGpRAyN9PognyzYkHEduy&#10;DOGMJc4DS6cq6hZp1QSXOFRv9P8A0rqYjamkCR6jBBTAwOJaDtNpUULmNcIBAdlpQKlgLg+A6wgK&#10;ozPo/De6sDaLgFXUw1rnFsh0z2uikVappyeDeVZEtW2qx/n+Zxy2VMNU9vxfIH6A4YA+6ozvoBnl&#10;p1INrHB9VdZzAig6xA0uMxG5TTA1GPplvxKeqckYskBNqMAdfyusAbEJge2qWgAODQGlwAUxRUKw&#10;qy6SDP8AyMj9Eswl0Feg17DDQAbgnM8JKWOW5nU0bFoIN3AHbst7KxljTTJfpDPMT87Dj2UrUaDV&#10;cHeVrdbbAO3upi6qAQdbCwn8vdEAzpqRuxwa5+QClphT6Ipk6nGT8p4VlSxKdRzXNJLTw7KWLKa9&#10;2qpDWA67RCkFVaTmBxpnykfITN0l0rnGpVpkuqsBH5YC3jG4ewsqjWypqbMvZ3Uvw19mVKVxo8wd&#10;mf3Ckphbab2tcC0ZkchXQ1lamA5pB1PAv+0qYazPoueWva6HElzQDcQrKmNVOpWDQ+oAXCz4xftu&#10;pZGtKdNNxaXEQTpHMq/aDhulukEP3cL/AGUF1PiGkKbmzUddr7YSFI+DWYLkOaYJPA9FdiZQsIGT&#10;qI2PCpGj/iDC4A2uWbLPyoBJnQfIbuablURwaZkGcj/pID0lzR5fKYl5UCyBLosYsf1sqMtaaZk1&#10;PKAMXWozfhla+o4TUAc0fLGQOVWdpruoZTa3U61pef0SRdxbawcTDBBu1TDSNHnLntADnEgzurqF&#10;1Bo/9txM3icqxKJjH1Jw5wxzCX4X7DSYaRF9R3nbmyW6kmJVJeWPYSCDBjBvwUhTKtVpcWlhixlv&#10;2UkW0VN7y58ND2hptiAlIjtbgAyzQJAtMopfxQ4kVBYWJPZXE0p1Ok+TTcxwddwJvPCupi2UmsLX&#10;ElobceilumB+IGOe7X8Rk+U/sZVw1pDqEknUHugmcT2Cz8r8I7SHSGiMakKS6mYMtscwrqYw1qbm&#10;waB0uaLgjyuW5f5Zs/gtvXdVSb/zUvLIAc2+cp7JU91n20N6lvU/I/UQflwZ4U9uL7tU8VC1zmu0&#10;vne4Raxmuab2msw3+V4uLdlr279Mbn2ZTNOo2QZe/dL8LPlnqUbtpuJc6Za44jhWVmxmcHsDnOAc&#10;HNuRtfC0yU0kUoc0HQQc84gK/kSrWDgGtBeTHmmxUkLVg/7P/n0kfEkVGNGO8p/d8H18tbHmtYAv&#10;DoOqSfL6KfTX22gMfTDTTBpHy63XHqFhoip4eGUQKdZ7dL9TdBge4Vnfyl4+G2g+u19JtbSaYkMD&#10;RLv7rNz8NS38t3TPArmnoBJJ8rsDuVmz4bl+S+ob8OoQ6r/xVCGueMz2CT5StNen1PTUnAVA+g2C&#10;yPmd6KTK1ZZGGoR1UCmw0nTem3f3Wp8MX5LqFrOk0MqA1DLS380DZWfaX4jztam4bx8T/wCxnP1X&#10;aVyrAS4GILwMfutsI4vcGlosZ1TmyQZiym8y4A6c2/haZyU7SWUwaTiYvBWV+vohtJr/ADOBkfmw&#10;THotamaZNSi+2l7Tsbqfa/MLZ1/wy4V6TqUHMWS8/wAMzvPt0qdan1LQ6nUDgJJIIjtCxZjpLKJ1&#10;Frx5gBabZtvCbi4lMVWuDm1C5uGtN8JcJrQysHsdSrwx0wCOFLP4Xf5ZHNadRY7SQfL+9+FWSzSd&#10;+WS0nzHlXUxQfVp6fhPLD3uMp8U+XQHiRe34PWUfIMPYNt5WPZ+Y37/5WP8AY1qbRRqh7zOh0c7Q&#10;nzD4rK6k5rHAMLyLB7YAWtTCgxjdIe4CfmvMK6zgKvR0Knk0sJJnVsO0pOrC8yvPVejpuqVBPxBM&#10;Gmcj2XadOF5muVX6B9A66TnUbSQBstzvfty64z6A3qm1XBtUS4gAOiDZPbn0e7WwUqdMOc1oqE/K&#10;xwtfkLO61kjnjpHuc4sPkAmOFv3Me1nqdAwu1GA6CS84n04Wp2zfGwu6YAmm9w1kW04jlb9zHs/B&#10;dXoqhJ0mzhLpyfRJ2l4Yn9LVDSXM1aYmBdbnUc7zUpdR1vTEmm7UwNj4Tri/ql55pOuufp0ul8af&#10;SJLmCk/8zhb7hY68WunPmx1B471IB/8Aok1GuED4obUbG/lcFz/ajt+9f5BUf4V1lMf7vwrpOreR&#10;d+n4Z7QW4Se7n6tiX2dffMrlVvw9+GOoOr/Z9R0hJgupVA6PZwXSebyT8649el8PX4sYnfgXwasf&#10;/ofxupSm7W16Jg+7ZW/6vuffLlf0/wAd+unPqfgDxE//AFl4j0XVXIDRV0uA2s6Fues5/Mrnf07v&#10;/tsrm1PwX+KOk87ege/T+ei8Pg//ACStz1Xj6/LlfQ+bn8AbW/Fvg9mf77pHi+oF6ueLv+Kb6jxf&#10;zHRof6i/jfoxpHi1fTFhUbP3IWL6Lw9fhufqPqOfy7fSf6yfjfpntcesZVa3LCwCfcLl1+m+G/h2&#10;5/WPPK9d0X+v3jdMj/e9G2pJlwY4x7Lz9fpPP4r1cfrnX/dHv/Dv/wBILwFwb/vul6ii6PNF/pC8&#10;nf6T3+Me3j9b8V+9dt3+u/4Le7zO6q9/kOVz/wCl+b/Dt/1jwfyyV/8AWv8ABNaQ51dzd5pyrP03&#10;zRm/q3gv5Yqf+ov4E653/wBcfDJwXsg39lq+j83P4J6/0/X5a3eK/hLrKc0+s6a4LiH6ZjZZ/b8v&#10;P4rf7ni6/McLqv8A5uvJA6rpAANy2V15/c/iuXX7f8xzP9j+G6hH/wBE9I4xLYqAH0yt+7yT8Vz9&#10;njv5iVPAvBn0wW16bS6CNNaIni6Ty9l8PF//AJhPgvhLtJPX6SwQ0DqP7p+71/H/AOD9nj+f/wAh&#10;d4J4a7/j/wDVH6IIgdQbTtlWeXr+P/wn7PP8/wD5BR/CvhJLHOrurRzX/urfP0T03H//AFdOl+Fv&#10;AmQQJa68vr/W0rnfP23PTcT/APm69Hwn8P0IDel6YgYc55Mz7rnfJ3fzXWeLxz8R0W0PAKbdL6Hh&#10;7YEg2P6rG93+W/bxP4aG9f8Ah/pSH6vDqTh8rg1pU9vd/lff45/Cqn4r/DdJ2p3XdJLbS2m36CyT&#10;0/kv4pfUeOfmMH/z9/DHTVhUp9QX1WfK9jAAD2W/6XyWMf1nil+3n/E/9T/w5Ve+q/w3/e1QbfFI&#10;I+hmF249D5P5x5/J+o+L+Neer/6uVQCPD/DqFBmktNOZbpIg2jhdZ+n/AM1w6/Vf/GPL0/x546xl&#10;ah0XUGlQrnUafwg6Cdh2Xe+k4+6889d5Prn6/wCCuh8Q8f6qppp9P1FR9SQHspEXPEBXvjiHj8nl&#10;6v1XsfDvwl/qT4sQOjb1XTU3WLq1Q0wB2lebv1Hp+PvHq49P6nv62PovQ/6JfinrmNf4p+JzQMXY&#10;1znaT6yvJ1+pePn+3l7Of0zydf3duq3/AEL/AA30sP8AH/xaxwy74lVrP1csf9T8l/s5b/6V45/f&#10;020PwX/od4bU+B1PjnQ16rLOZU6gGORlZvqPV9fMl/8Apqem9Hx8Wz/7b3D/AEH8EHxmdT4bUqME&#10;tbSqfEcR2AlY/wD1nf8ALe+j8fzseY8T/wBZf9L/AA0O/wDR/wAPO8RrNJ0xRDJi0y7Zd+P031HX&#10;93WPP5P1X03H9s3/ANPFdX/rz4n1Wql4L+Gen6QOtSFTzuHoAAF6ef0rmfPXTy39Y66+OOHi+t/H&#10;n+oviLv/AKJ693QdMTdlCkGADjEr0c+l8HP1Nrzdes9T3fm5Hn+t6v8AE3iTi49R1Thpj4r6hbf6&#10;rtzz4+f4ce+vN3+a4LvBuofUP+767SXZaSXLr+7PxHD9i37roUfCOj+GYc/qH7zYLF8ldOfBz/y3&#10;0Oh6ZjtTaDWtiAHAu/VYvd/l158fM/Da34YBjykfKWiyz8t/CUPiEloYXEO35PI4To510WdJUrVN&#10;DiabmjU6cFc/djpOdrp0PDw2WuaCwXbAyVi9uk4dFnRsc4wwsEWGQfos3p0nOur03hjXHziJw/iF&#10;zvbpPHHSpeG/C1acZB5WL3rc4x0adAsA10w4C+oXWLW5HQph1iwazuDssV0joMptOlrhBnHKxWsa&#10;hSGkggBTWsG2jVY7VSqRy03U0yuhRe9lQF0u1RJ2WbG47fT1dQBkSbDuudjcbQ2ALg3ystNrA7S0&#10;GDe91mttTXgHS50TcALKtTSAfK4mwgKKa2TJEG+FAWg50kIKuBc4O4UEL26omCghm/lMbEKiNAg7&#10;FBQaDPPIugP/AAwoBcJmRJGSgUQN4E5utIjWOH5jG0KaqmuJmXXCoNslsgyeN1AOpwkQZ2VBEB0a&#10;gCoAInBDSTucqgpqC5hw7ZUBCo2YMg7hMBagcEEhQWb5EIBLm0xePQK/YJoB8w3UFwRG6CQJOfRB&#10;XnFm35QSSTER3QEQ02m5wgkGIygGQciEELiPkh3KC5kgxAQHc3JEBBYbGDBQQagDMHcII1xzucAo&#10;ICThscoKuCTlBNU5Bb6ILn1+iD//1/69upeWQAQRJX1tfNwlrqVIGXw5xs3cq/Z9GuLSIm5vAUDG&#10;EQBFu6LEe2DqjsEKTUa4iYjkc90RA50NBGLAoC0yAN0FAuaYOPyoHMkA7hwRYVpnfG+AiCAa+BJc&#10;digqo7T5RttuhQ6Gxr32HKaYsDULWacAIB0GbmQhiS1nlFyclAu5eDIHdVDHazJN7KKSKTnEkeUe&#10;qupg3EgctNiEFkBokD0UBNYNzv8AKirqvDLEyfskKFr2vaSDfcIiGItEnZApxOCZVBiT5iJAG6gT&#10;IcY3BuVQ0NJFj6oE1qjqTSWknTsrEtFSe57A9wg5AUqwZJeQNhlBbhcAYG6AHamzpI7BAymdLdjH&#10;6pSBdWGoDd2Ew0xsuubg8KKWS3UARKqJAuW3diOEBMDm3dg7II5umXY4CC23FzB5QDUAiLRukKy0&#10;dTKh3abq1I2uc3GbLLQXu0sJDJjBViE06hrauRnlWzDRQRPCgJri2AgYdTjDtlBnuHkC5GyqHODQ&#10;BqMkhFCGtMxMIKIuABp9UDJgDvaVBDS8pJsBwmmMtaHU4Bk7AZstRKvp3OpBvxJE2hL8k+Gp5Zs6&#10;BtCy0W3Tqi7pVRZmS0X5IQIDQHTEnlVISzqweodRIjRaT+ivt+E93y6JYCJbuJlYbxn8zXRGqclV&#10;DxIi91BTnzLSb7oEhrWuLgM7hUFD3E+Ytjc7IHhksOk2GSbe6i4Cwi9hg7ohTnQZbebKwWHB1yfS&#10;EBuEAybZEqDPpAPqtIuHZmUAkubBAugGo5sFrvNPzDdJCmU/lDb+gSkE4Gc9pUhQuMbWQQ6S3yi5&#10;F1Rjp03tqGZeDYCMLVqRss0EWKwowHBt4g4RQTMg3OSqjndT5arHaZPIutRmttIhzdXxIIuBys1q&#10;HyI0m5dyoq2hsetoCBBlj4kBrucq/aCbUpmzRLkw0Q1NFzfhBNJInblTQDagYHSSJtdXDQlrKlg2&#10;7h8wQQ0/JpxA/RNMHTMEAt08HN0pBvcA4DZQqn+UF8TIsEKqk/Ww3u3LVaQJBkjAKBgs0uOBYDlQ&#10;hlRrPhiSZcZJSLWL4RY/UyzBtutayLqNTtJYIeMAKQqUOoaQ5rjFQG7QlhK0uGvTqEE/K1Rokth0&#10;HOAArrJjZLtPNioprBBIsGjc5RY5nU06vTl3VU2OJdYN5Wp8/DN+PlqpdQ4huv8A9yPMxSxZWoaX&#10;f8gHnIszMeqyqwS4uJguA+bf6IoWT8hdkyefRUiFpkGmLkX7hEXTuCXWDN5UpAVqYqNBnSTe37qy&#10;4X5VSYaNPVMxe/6pfknwMA1WzhjrlPo+wg1NRa0WbuNggbSqCYjTIjmVMWU1rnDUMk/NyigeC7TB&#10;lzTa2USqEMc3XHLoyEFjS90mR/S83QOuAXEAu/y6isorO1P1yx02OxHCuM6a0SC7DnYA3RVHUHNp&#10;tnUfzcoGagGFrDLheo5RS9DSQXW3nlVBUxo8rrB+38oRbmODhIJY3bCKdScRre52luw4lSkNHmAD&#10;P/bBlw/lRWWtRLZ/2/5jqc7hal/lLP4Xr1FrhYEQ8lQ011UFzWN8wiSFMXTCQNMiXHA2QDp1OgkE&#10;j8oxCC3WIDoDG54lALG2IZbV+ZA4NAdLrk7FRSxSmoSbFwsVdTEeCyZM7NAugEOqAlsEzclAxoAj&#10;U4uJsVBT/KJY2dO+6sFh7XMyGnCYuraCJdq8sZKgKRFhI5QLaS6b3GyqGObIg2Cil6Tkz5ccqoDS&#10;SRbNzfCaC8wNz5TxygjvMJuSBlIAaCbNPlNyVaCLWiJ/Lgn9lBUWk82uguec7oCmTB3+qCzfeQN8&#10;IMzg5hmJGbKoJgY+42v3QgyyxMS0D3U1cA5jnCWnS4DCuoWyq5ph9P3Sw02wJg+gRVEZJgmbwECg&#10;4k7RnKqaISeRF+ygoiQXz5vT9VQDaw+WL4komriCfsDhBGva6WkSdwgDS+lyWk4Q+jCBZxGUASWk&#10;jIyI/RBYLncaf6SLIAm5DQWn0QDoLrkDzYvKqM7eiJcQ2q6m0bSQr7j2tVMwPhySG7nt3WaonU7i&#10;AGkfdCqfqpMksBBtCQ+g0y2oAPzEyW9wiT5ODCDpESMlGsJe57CSR8Rt/Lgoi6dRj7AATsduyWEo&#10;3tDiZeI2AGEKS8aRYWGJKqVQLAPMIHcoC0tqCBJkXPKn0MgpGiTDiGk/KbgLW6mYPS4OkE6HDE5u&#10;ga1zS7ccEqYpdWjrJ0OcIHzN5SUsJa+tSGl4NRzcPFpVyVNxdQNrAEuAfMkD9EnwX5BqexxY7zgD&#10;GFUM1gEAiBFoupgz9TR+Ndphwu12PQKy4WawivVpjRXpEiZLxc+63k/DO38tdOtQe0Gm7TNjGLLN&#10;lWVVQa5gCJu7M9xwkGKp05c74tF2h0Wi88rUv8s5/Bba9Vr2tqiIB1EDfZMNatVMy43LrgjmVFW2&#10;q0OkXGGzsfVMFh2sQQCd0CNLWvMtsJ0nf0QJADXG4LXCXXv9FUA1ppzUBIH5gf1V+zDddSoyMPa4&#10;EHaO6n0Kp1JltT5228yWEpuhrS92mCTa8fRFAxpbD6rwYm08ogtbGw11YmLAkY90CHQ2zD5dU+sq&#10;hzmsrCKhNhN9ipuH2wHpnMI/2zi9hJgbBa938s+3+Gj/AJgQ140mLnIup8NBdpY9uuoS4iHe2yI0&#10;Oq06rHDQBGHqZi7rOemAbqbDTHnIi/oFfcmKYx7Kgh2q1ycH1TTGuq2oWQ0Dy3O4g8KRqsx6YFjn&#10;B8jndX3M2Muiuy4dLJt2WtifLS6u2ppFMEOYZcxyzi62Vm06jWvYW63tgE7OHBWZ8LWVr6lFuitT&#10;GkCQ6f1WvtPmCbVa5upjbAiGGcdkxdJ6mnUsenDW1XXc7b6K83+Uv+GU9S6jDK9Ian/marm/TO59&#10;tLKvSloHmL8kYsVMrUsC+uxrg5o0tmMbhMTV1qhcBofBJ8o/ZJFtAHQDLiCRja/CqML61bpy01WC&#10;rSj5hgStSSsbY0Me2uA4MBJER+ymY1Pk91FxY3S0Nvnb6LOrjI+hSDSyq4SZmBYrWs5HMb076BNY&#10;PDm7Cb/Rb3WJM+TqXVFxPxmCI1AjKl5Wdfy2zRc0OYyTyVlr4I0tJdFSNJ+YY9FUKiN5LvzDuqjL&#10;Vqmm5gqsIZMNe39SVqTUtxta97g4AtcG3LvXZZa0FQVafnaNTTdzPRPipRMIqBzmkgRYcKX4WfJY&#10;DJLXEHcD7qoVU6Sk9zXM8hj5gYlWdVLzAh1Wi4U3DWyIBPHqr8U2w1j6VUOYBDjlu89lLLFllWG6&#10;TpqGB+UlALi409UzFmza+yATWqNc1rvM0Cde6ZE2i1MeQRL27ElFKN5gC19JVRmdTBcdMB1y5wtC&#10;1rNiw94b8NxD3AyHYP0UNGaZNNofJI+Z/fhNM+HMqdM4OL6FV1Nx+UTN+63Ov5Ys/hnf1dWiI6qg&#10;XuDo+K0/qFr2y/TN6z7b6Neh1DCGEaRlv2WLLG5ZWepTIkuIbNgVqVMc6q6qXNGkOa05PHHotTGK&#10;1Ocx1SnSa7U6o0Aj8qjTYxjWO+F8QsexnlgjHqs61/g/p6xq0WgMEudDnnH0WbMqy7B9Q1rHNNFz&#10;nUw3z1Ds70Tm/wAnU/hqpdSym6nTqNkuEU6jf6trLN5anTXRb1DeoqVtPnczTUee+5Czcxqbultf&#10;So1HtdAbH/GHXE8K5sNkaAOoA+LT1Fz4a+m8eUdxKz8L8s/XU/h1KcQajR/yVWnyjmwWuancysfV&#10;U6RoCq5kA4qD5ifRa5t1nqTHBrUeqFYupV/ieWW0aoyF1lmONl1zH9WGn4XU0jSdkvHy+xW5z/DH&#10;u/k1g1M1MeHNaJsUWFOpgzMiRJ491dSwxtNwa0mHDcA5U1ZC3BuryyC2+VUG3SRvDhY7+iguGVAG&#10;uaHjjhPo+2Z3RUw8uok0n3jTz6K+7+U9k/BtKv1VIubVaK+k3dhylkqy2fbpU3seWODw0xGgiFix&#10;uXUY6gS5tQNpmCGlxTKfBoaHENDoERGRjM90UDQ5nlfA0kkHY9kFuLHs1OpgjLjKIBrNV6Za6Ddp&#10;2HCBv+1pgS1rabnGWubbKnuXBMbUYXUySaIFye/7oB0UJD4Pwxa9vRPk+GYsaah8x0tO2FrfhCT/&#10;ALdpLQ0a3OE1IEgdoV+WfgPUdKx5s3WXCCHGZ+iTovLi9X4XQe0+WC32XXnuxx68crBT6aozSBUJ&#10;aBDdW3utWsTlpa1zTBaGxJ17WWWpDvh03t89h/UY+qauQup4d0/UMJLR5flcEndhfHKwv8PNIS1w&#10;AjytO3K3O9c7xgXdG2o2NEiIa9uCfVPdh7Nc2r4aHSwtJBkz6Lc7c743NqeHt+GHFriZ8wOxW525&#10;3xs7vD9P/tHUz83K17/5Zvj/AIAKFctDQ7QWNlrsH0V90T20Aq9VTLWVBqDpzYpkqb1DWdRXB0kR&#10;u22VPbGp1Vs695PnZqMy1wS8E8lbmeKOpWbUcwRMCR+ixfHrc8uNo/EvVUWNd/u6ga7M+ZtuxWf2&#10;Jfw3/UWfk53jdPq2NFSn0nUTEsqUm3HqAp+1ef5X96dfxSKo8Eqn/wCiPAeifqsSwuYY5EFWe+fX&#10;VTqeO/fMYX+F/hapIPg1SlbNKsT/APhLc8nln/c53w+G/wDb/wDlnd+GPwpVm/XdIMEw2oPUXutf&#10;1Hln8Vm+k8N/mMdX8GeAPlvT+O1GR/8AbaJsPYrU9V3PvlzvofFfrpiqfgajBdR8f6VwHyB7XM/U&#10;WWp6u/nmsX9Pn47jO78Ddbc0vE+iqiJtUAz6q/1fP5lY/oOvx1Gep+DvHaTSW1aLwwAtLKzTM8XW&#10;p6nis30Xln1f/wAsjvw1+IJM9O97hw8H91r9/wAbH9L5f4Y3+BeNiXf7KtYkWmZWp5uP5Yvp/L/B&#10;Tuj8YbAdQ6lpmACHQr7uP8JePJ/kr/b+KyR8OuDP/kVfdyz7fJ/lYZ4mwOltcR8xuE/0rnkn8ib1&#10;fijIAq1gGnAlPbzVnfkn8iHX+KEkf7isAZi5gqezk/d8n81P/UvE5vWrGIJbLk9nJ+73/NF/6h17&#10;x5nvO4uU9nK/u9UP+8rvmz3A3yU9sie+1Y6ipBLqRJGcph7qNvU16b/LRBDh80HBTJVnVn4bKFTq&#10;i6WdMyqXj5dBwsdSfy3zev4a2VvE+nqB1HoB8TLf+OR9IWbOb910nXfN+J/+G+h4t+LGNLunpfAD&#10;zfRRaP2WL4/F+XTnzef8T/8ADoM8b/1AILW+IdTTEQdMNj3ACzfF4P4jc83qr+aczr/x7XmnX8c6&#10;6m0nyE1yIP1UvPgn1zGp16m/fVbKX/zsY1zKn4x6ik03eD1Lv0lYv7X/AIf/AIbk8358n/5c2t4X&#10;X6pxf4h+IPjTJ8z3PJXSeST65c+vDev7u2jw/wDDngtdzqdfxWDT8zHlsBw4us9+bufUa8fpvHfi&#10;9OnU8D/CvSlwdVq13OEtptIg95WJ5fLXW+Dw8sTR4RReP9r4S12gwX1Hk/Za/wBd+6xJ459cup0n&#10;iBa9wo9LRoDVhrQCI3krn1x/NdePJ/EdF3VP6qoWOL6lUXJHPcLHtx0vWtA8K63qKbiwljsjn0hT&#10;3yNft9WEj8L+IPeRX6cuaIcdIEp+/wA/hn+n6v2cz8MV21HGvTd04IlkNz6pfPPw1PT38/DUPwpW&#10;ZL3v1NcDoAF59ln9+Nf01Id4IymYqHS0iJjCv7mp+z/LQegbRa15A0jYC5A9FPdq+zDqdBj9JbsZ&#10;m0lTVnOtlHpy46ou4XAnZZtbnLp9PTM6XECRA1CJWOq6SOwzpdEaRId8zr43XL3OntdGnSbAmCTt&#10;ke6xa3IaOkLrsJZNrYU9y+02nSfTJa5uv/yFoS1ZGgBpLXNcZGxF1lWoAkDVaNlGj2FgiBM2N7+y&#10;zVdBojSGgEDZZadOnTDYgC+/Cxa3I1MLQ7Tdw3KittPzyA/yD7LNaaqTW1HayCTgrNWNLGNBxEY5&#10;UU7zgiGhw+6imAuixPoVBC68ED1OyCFrTZzQeCEEECBJJGEFeWL3lAOgCdBhx2OFRD8WSDcRYj9E&#10;Ea4zJz/QUFaWG48pKCi0jLtQn0TQDmT5gB6q6BBLPM0y3cIDNQHLTbNpUwTUMzpbtZBYcHQY1HlE&#10;EL5OflhFQ0pIc4/RNBAMaCGkTuoKETIcQd1Rbg38zWnugsEgY91AGoTcQ0KhkiPK5QX5jm07oLgR&#10;sEAhjZJH5slNBjUMCPVBAAc2PqgrQJx7hBRa/YyOEElw8sIDAOdUdkFEmZDR6oCaTMEzCKueAL8q&#10;CAE2FlRRkWMz2ugEPb/X9kxH/9D+wD6kNhsAfqvq4+da5sS8lwBO54W2Gqiy7S+dA3Wa1D3TqBbd&#10;pNgirMmIvsIUFPaQBMzsEhjG8O1CSSOFpk+akAzAFoUUUgRJtugovaIAmN0NMqU4cCB5TeykWwo6&#10;gWmMHZVFua0mXxcygZpa8aQDHbsilAhri3bjcognNdZ2G7AIYW4N0giJlBh6gOEEHSdhhajNaKRO&#10;iTuFKsO1gAgQQcBRQuiIFiiBDwcj/tUNa4AAnf5lF0jqfOG6YkXViUFEaSC7OSlSHgglx77qKhIm&#10;4uLgKitTjtGzZQLiCTFygtry2L+qGgdD58ojhE+xtbADQSJ44RVkNb8rpO8oCb5pAHqeygz1nuZe&#10;JC1IlHQJLfN5dVzKlWJ8MfEnIGE1MOkSQD/8kKKp0AzouFRlkmoDMA87qsmlxkAFRpb3SyDPskEA&#10;wBdAejV5TcnKAPhP1kBp7FNMHGlwEeYoGadTTNuFBlaz4Rc+DGZC19pmNDXB4EC53UUTWkSSL91F&#10;KL9JMwRiVU0OnzAgzOdoQPI+W2oHAUVbSCdIGmd90BFrZAJ2uQgV1B0t8hkgWViUqlVdUa1pmN0s&#10;SU40Wgapl2ymtYoUw8RuL/8AaqZpQDw8AC84KBxBLoYPNuVFVpeHEHf/ACyIoETpJicBBjqdO34u&#10;vfMrUqWNTalQw2YEQOFMXWPqdQqCprJ5aP3WuWa2UpLRNnHYLNajJXc5tRrtQ9JVjNbaVRjmiJmJ&#10;lSxqUQcAdzfzKKL4oJN4bsO6GqADs/KdvRAHlaRDIVQJcG30g72QW4amBzjnIQZmjQ865LBuSqgy&#10;5p+THKAxe82GeVFZnga5Em4PaFqMnM8nmBF1KpZfrMsddpuEDS0kRBH7qCxbbsQis1TrKbK3wTAk&#10;TIWpz+Wb18naQYO0SBKiiDi6IFlDVEXAF72VF/CDhDsH6qaYWKQbMGxV0w6GiC4nt3UUxxiHNbB/&#10;MUHK8Qc5sVxJc3Ajbdb5Y6L6Ws2oz4kXdIaliStzS7VAFhk8rLR2qSG7bqY1pPUDyWGfuFYlL6cE&#10;NDnZJkA8K1I1MaXFzzEd1lYBpLiAczaOFQTgHRJAj3UKp5cSLyzZUoqbIIdaXWhS0gepq/AY572k&#10;huYyrJpbjN01YdRD7tbFwcq2YkutTTqaZggHCypgEOLpEOG6Kuo1pbIkzkpCsbaQbULrScla1nDi&#10;7TZ58wFjwFFR3mgfSMoG6PlcRB2UVNelwbEHeUBueXHS4ah/T/CgH4VNriSACcSrpiQ4ENabG8hA&#10;um6S4Tp0nO5SpF0i5zjDY9SlWNDRgSQI/wAhRQOcNTabRqvNtyUQNQ6ntY4gBkzp5VDqep4c3Y2B&#10;PCiwp7m6y0AhotAVKaSGNhsOB+YtUFMpNLXkWqHEZ/smkhY1B4Djj53cIhwf5htOEXUOmoSWgBoM&#10;anbofYWNdUe4Ehobg7IfbQKlNzgw2DYOs/opi6U4MquIjW8GC7YBX6PsRdBY6Roi7ztGygWWCoTV&#10;bUOttmRv/CqZoadTQ0F7BqPys7JSU8E1QHR5vy7Qp9L9mBtrTqje2E1Qgz5CbzkoiObrEYDTfYID&#10;Y6z2C/HdKqwYY4BwLh8zjwoFwBTktOkmGjlVB0oDCWiTuP0UpBNa9xaHGLX7IogKbXRl3KfIOo1j&#10;R8NxnVspFZCHUXAEf8Qw7J9Fr7Z+msOluJO9lloL9w7GxKojdBiSSBk7ogmkYAOMlRQAi0wJwAP1&#10;VQyAO/dRSHU9OMnKuoaAYk44UEAiBgcooHNDTrAIPdVBhzSIm+6iiG0729kEIBjN8oKs2w3x2QVE&#10;je+e6IUWNBsYOYG6uhgAOxB2lQWZvaeyKWOXDO6qLts3tJOUE81puONkFfPAcAAMGUCQz4biQZJN&#10;lUzDgTIk2Owyoq3CbaSTk8YQZ3OdqLSLnFlYiEmYAABx6bqiEGMmCoB0gm2wVMW4NaRluqJvCAtR&#10;a35bFQ0l1MOgA+gB/VVMSX04bJdGwuh9DABcTp9YRVtmMwPyyhBFrSILgHHg2UCgA0G5t8o77qoh&#10;AfkXH+XQ+1vgNaYLnE2OyLUouaDdpzhKkW9kEuBx+UXP1QsJcQ0Q6YP5giGtBsC0OMTOfdGoIggg&#10;uYHDYCwRCiGNkgaXO7XlAsBzHTLnWveJVQ8EOF22Ak2kqKU8OHyN06hFt0KUyqWFzXsNxmcq4mmS&#10;AIDmj1uFAOmRBg98fRULcajYcyqHNb+WL+iA5aZBBDiN7QgUPi03aTdhu05CvwnyYx7Xamg24KmK&#10;mlzTpmAcJohnFotMboFOp/maYIMq6mMnxnfFNOvTAES1wWs/hN+TdOuXh3ZoKgF5LZLr7ThBRcCJ&#10;lpGHxwgzVelYWu0y0OvI5WpUsUzpHhjZeQ1tnDc909xhmlrRJMNxMfsoMjqTwarnP1seZY3AaOFr&#10;UxdOkGsimMm7ZgKWki6tBjmtAmRII7JKWM9V9bpy0hvxWMHygX+qskqW4bS6ml1BGtvwndkvOE60&#10;59OfORO4jJUXAQHtAIkYDY3nlUW1rfML+Uab5UGWvqpu0uaHahYixatRL8LY4OgDzjg7QpQ51Eva&#10;57WgA7DdTVwnSxoFN9hFifuqg6RpBkgNLXeUuH6pdIsVGkfDqN1Ony7B3eUwB1FGHSx2kuAMA2B7&#10;JKWHUnkMAqsLpsCNlKsG7pmEGpIcDkbppig1mglo8xyw4CDnfCqsqvfTueDg+q3rONTOogk1S1hj&#10;SQBlZxdNpvaGOax2rQZaBvPKlVmL9VS7tBIERiVrEOYyqXN1BrQPmGZ4UGer0jRUkVDuIVnSXkNK&#10;iWUajQS9zTrDHGYG6tvySfCmdQ50NfAafe/N0sNK6h/UNcx1NvxAHHyNyQkxLaKlWDolpa68scd0&#10;sJUq0mEt+II1yZnBGElLC3UWag8ubIuYmT2V0wcag1slzXZGCoCFOk7U5oMtiBKbVyCDmPdpbSgt&#10;xP8ACgW8siHMhpOYt3ViM1XSf/bJpAwQeVqJUpCpa5cOSbJSGVOma98l8uizdgpOi8slSk5hDWW9&#10;bjutalii2m4FtSn8BrYBecH0RFOdTaW0mg6QCQQZB90GepDTMRrHljHutRKoPLg3y2aLwLJYarVD&#10;Wh1wcjYRhMC6vRM0DqaVZzfiWMG1uys6/CXn8ipO6oEtqnWGwQ7eFLhLTf8AgiNbxrBgC11Plfgo&#10;UTLHMc7SJBKupjPVf1lNrn9M8eW3w3ifaVqSflLbPpVDxUGKXU0nMcRZ4wUvj/hJ5P5a2VemqS9m&#10;n4jbEg49VmyxqWUYeCAXHUHYcVMVbunDw5raga0/kN09xeXMqdM+gS747hIs3IXSdaxecMp1XANN&#10;ZogAkuH8KWfwS/yaa1MmzoIuVMXYJwaNT2EN1AZuISKVokF2LwYyU1MKLydTXnUDYwtYmlgsYCIJ&#10;03JRIU9+qARLDu4C/ZWJaz1qbGtLunZpnJbYjlal/lLP4E06m/8AGdZaA4zm+ZUGRxDawOjyvH5s&#10;eq1+GfyMU6dSqA4QYkOjbsm/C58q/wBuw0q7xMtOlrtyRtGwTUxsodO94p1KD9DBBqAbEDlZvX8t&#10;yfw2fGe95OmKL4FS4mQs41p7qFKmaYYPjGdTJOJ4IWdq5I0dH1nwn1anUQC7U3Q6SAO5U65/hees&#10;+2p3+3q0mOplroJ1nLZWfmNfFjUGPrHVWcWNc0fDezHrG6zuNZrn16TW0qoFq4f/AMemdLu5W5WL&#10;PhzHPljWvAYdUmMyey6Y56CpTeKul7j8R7dTHkJL8Fny5XUUwSfiN1tJkECV0lYsYXdJTaA6iDTB&#10;NgMTvK17v5Y9s/CN1NBLrkyHxhABpObqdSfm4a79FdTC2kVjFQaHix2Cv0ff2JmqiHEkaJ8jheJw&#10;pfknwOnWpvm4M4ixKWLLKbA0nDu/BUU5jWHW4EQLFpuT3CilOpAO1MAOdRCalg3BlamGPaJweR6F&#10;Po+y6QNFwbSq6oHlY6Evz9k+G5nUMJc2o3RUiMeX2Wfa1qn03aRpb5d4SUZ30xqGaT+QdlqJYa11&#10;bSBOtt4O6nwozq+GHtcdjYSfdQA3rKlIaH9OKzalnRn3BV9u/lPdja09NWpf8QjTcsdsfRZ+ZWvi&#10;xjrdIAwh299QGPXutTpLyzMY/p6ksk7Cf0srbrMmNTnNqsEUw0ugF8SDCn0051XoX1J1UnQIIPfs&#10;VudsXjXPq9IaT/8AkcabBYtde3ZanWud5wDaDQ/yOD9QMD8vurp7TWEiz2aNOSN1F+jH06VVrWfM&#10;x8i+U3FslZKnhxpH/he5lrUyZBCs71i+PPoAZXp2q0ASbtcz902GWAf0jKzZYQ4uw3EKzrEvOsju&#10;jLNQdLQRLQB8qvuZvGMX+xcKrTBJyKgzdb9/wx7Plzeq6Z1PU5w+Kwbtknst89OfXJTKTqjZp+Zz&#10;BhytuJJoP9nDzI0mxfItbgq+5PYp9CmTHw9WmwO31SdF5hD+kY6mG6QBJE5H0V9zN42Mb/DmF0Nl&#10;gBgPbz6Lc7YviWOm6uj8r/iUwb6jdT3Sns6hVOtVLyDqb3Py/VWxJ1daXt6kB5DpBA8rTwpMaspX&#10;+46hjn6qWrT8zt+yvtlT3WDb1ri0amXcIvkKe1Z5Ep9QA0g0jp2I3SwnQWVD80FliQ04lMSUl1UG&#10;HfEex4OGk4KuJaazrKwGl1Wo4TIcHGQl5izumN6+q6w6l7dE6QSSYU9k/hf3Lfys9fWI/wDrh7XC&#10;LiM9+yeyfwfuX+S3dX1UnVW+LOXwL/ZPbE99/lG9e94cLBxzLBeOZS8YTyan+4fLidDrCfI3+E9p&#10;7jT1TiGiKLjpGKYt2FlPavu/4IFeuSYb0/lkkGm0W/stZP8AKbf8H/7kjFKiSB83wxdZ9q+7/hY6&#10;qAJFJrgY1fDbH6J7V9x46t7nOANO8j/223niynti++sv+76ym8OZWILP/AAg/Ra9srPv6iv/AFPr&#10;gS19eqCbk49sJ+3yn7vX8m/H6qsHfD6uoADZpcQpkn4a91v5ZnnqY1fEqPizhqK18M3UdrAaXueY&#10;/KZx3QXUoybG77gd0lLAmlUYS0Nk4Lee6aZYY3pq13NsYkFTYe2tdPpK7mEkTqHlOyzeo3OLYfR6&#10;Ko17abgYdkmZKl7anFdzpPBndSwOo1NT6f8A7lM5I7Ll15M+3bnxbPh6rwXoKdXU7q6DdVIwHAHX&#10;A5hefydZ9PT4uJ+Y9VRo0aRaOnrtc6PM2oQbHELhbb9vRJJ9V2KfWUaTA2s1ry3ECCud5t+nSdSf&#10;bHW6yjWaQGNgZkEBanNjN6lcoz/+b1TTMiWbRyJXT/lz/wCGR/T9RVcRVDajQbuFnLU6kZy0v/a6&#10;xoJ0mMOMWwr7j2kt8KlupstI/wDbAOFf3Gf23Ro9N1dIhz2CoBl2HBYtlbnNjrUvgv0h9OJ2cOe6&#10;53Y6zHRYwyWtAEwWkLnWzj07XgXNNwJumrhtNtalDTFRpu4bqXKTYeyCNO243UrUNNAOOkFpExO6&#10;mmEP6Ou1zjRcQNgbhX3RLzfw00WvZH+6YBpHztupf8NT/LsUqlMsBYRJNjvC52Nw9rHzqaSXTMdl&#10;Fxq1wA4ggH5gMrOK6HTmkQL5wQs1uN4Jb8thOFlo5nxH3t5SopgDv64dxlQMl4iW6huZ/ZQGCCBg&#10;IJgyD6hBbr2JygjReJv65QCQQcD6oLlzcGexwgXqmC9umM8Ki/hgw4YO7U0FENJB9uVALYiWk/8A&#10;wlUAHNcQIjmUBFpkA/VAJDmm7bcoFBx1QWm+JCqHCSBLb4KiiA9jygosbsRKCg4tzvkpgCoGva5j&#10;nQ05H8Kz4QbAAxrWmwsooiAeDOyghptJHlHdwKug4Iu1+qOVBVz8wAHIQEI2djHKC3ERLhjJQQR+&#10;UgIJe8ZQXJgDJQSDJkIKOJ0/RAerECEVDq7CdggANAwTKIK9vMe6AxAafN7KKDTKI//R/sAWDJdK&#10;+q+djE466kNZHdaZbmHyBliSDY4Wa0z1SWCLSMAKxKGi9zjd2mLAK2ErVOkjURcWPCy0U5rQZdfh&#10;Vmq+JqEBDUMi+CbAIM7Q5zota6qNjyGNa4bfMCstUBqajIaAJVNWTqOJg2ACBocWMLdyoOZVtWn8&#10;y3Ppi/bYHEtg5OFlrU0afzT2Qwqqxrm76jwZhWVLBNaAwDj7qCBgm5koGQ2D23RSdN4BlpN0QTmj&#10;SdJxgIuOUaj6dWXWa7c/ot5rDc18iYscALONGtaLkyoJqBuLQgMQ64FxlFJeyxixhVAaToubBBbI&#10;DTIlKQWowdI90AMaCCXAwTulSGi1gR2UUNQyOSVSs1LU2ROobq1I0tdM7bk/soo5/pA4UFjfVnmU&#10;GCuKhgtOkAyVqM0zp6jagjJbY+qWLKc5osZUVYgA8DCAmmD5bFA0VIMm4iFMXSpBeXZ9VUNawl19&#10;hgFTVkDVDXAsiY2SFIYXAlsQAqzD6c7me6jUZq9NxNpDRiOVqM2K6aqYLH+Zw2SwlbATHmgf+Ky0&#10;CPMJIHCIN9m6tWrnlFAC140uabC3ZA5jQwaiAdg390WRTnmSJHAARLSi/wCEZMQclD6EarLuZAO5&#10;OUw0sVSCCYhXE01rtTRcX3KigLWgyLxZEZ6lRohkSXHK1Ilp7IDRsdysqWWB3mAm6pixYmMDJQKa&#10;GVCWyJbklPpPsbjp0hm2UVeokBxOPtCCi7WbAIBDi10G/I4RDXFxbrkQLeiKlMahMQ0ZISkFpkan&#10;HBgBQZ+pp62aTbcOytSpYGiNLGhwg7JSHlpiw8u6ilmmCJMQcBNTC3MOkgGCdwrpjPRa6k5+TOLX&#10;VqT4bG1CfmsP2UxdXv8Asorn9ZQbDn7NvIsVvmsdQfTVxUptk+oUsWVpaLnI7qLDgYAEyZ23UVTX&#10;kaoAEZcgC5BJ8u0qotrWy2TMYUBMMnSZh1giwutRLhDhbA9FZUsY29OynDWnyg2C1us41X0DSAIW&#10;WjGBrnAEwVBVa1yLRDArCs9F5cwkfM0ny9lakaGuJzbhRdEQBcWUUL2udBFmnJViB0hhtnhA4ExL&#10;ci7icqKnUQ+le5i4SFcmk11Fz8iTgiBC3fliN+qZDYGm0NWWjhqNMFoCiqc0uZDXESLnuiOS2v8A&#10;7WuKdUkh3yk3JPot5sY3K7VNgLDUcBGw3WHSRYho1WG5KCvi+Y+WAPln9Uw0LgJaQZJMucUGLq6l&#10;Sg1tSm3W5x85HC1zNZvw1U3ur6Q4ZEhZsxqfLVULSRJ06QAIUWklhc4v4x3VQLarRUADYIzOAO/K&#10;Ya1fLJF3RYnJlRVMpklxMNMTIQkLDADqIGY1cFUHTILgGS5xMudgWUIz9ax2tr6fmcz54mIV5ToP&#10;T1i5hFQeaLRj1SxJWgfEA0seSH/M42UaEyi28nzbE4KWki3GXROmBBJQXS1OPmAg4P7oQvqHDp2k&#10;tJeCfM7b2SfJfhVE/FEttT7pfhJ8n+Zjw0Eta4aQYUaEabWuAnWN+EMGWtp02hhAebwbyh9MNRnx&#10;Hiq93mYbNH7LUZ+z2PxpmN+SVFlbQ4UokeZ94zCz9tfTn/EAe5z/ADF12cLTOmPafLUqPIH2RTg0&#10;kam+TiFNU75bNGrUIlQUGgfNdzQbTsmgKYAJLR5jc6rewCtQwkhrnZPa0KKUyoxhjUDUdBcN1bBp&#10;ebzAjk3WVA5vxBBBnIEpqJJAF7i3qqIWz82c9ggINZuDfCirc0OEAwN0gzzpAAB0zZxWkMpl1VxJ&#10;kMFmj91L8LPk6ARESd1BVzAyOyCqgAuMHA4QDPlvlBNAPmsHYA3REeHZFoSBbKuswfKG5VsNaI4N&#10;8SopWkzYEclUU5oJifMN/VEKpuOog5BwrSHGQCRcnlZFxIHI3GEGY/EYXY9N1pDWuOkSJBuooo4u&#10;O6ATYk7btP7IKAHzNv2KAgQLGTPOEFaWuE2BFggy1HZa0HXuYWolLmoIBkjc4RDg60yYOSiicAbE&#10;yAgLyvaAeNlBnaHUiQDDTn14VT6HA7tnKKJsiYdE5G5UFPGozqJnA2VKto0gki8XP6KH0pw1NBbE&#10;xcKgWuAJ2OI2RItzwAO5uNkC3aZBBcfTCC9Q3hp2vKBg0EQ4E9lFIh9Mgs+Q5VRKddtWZnULRiEs&#10;wlNMOJvYxeEFzNoEYmboAuHQHbIGDytvdxtZRSnANkt8xm9sKoTpaYIkczsqhzQ0wBcDMhRVPYJM&#10;MmbnshhRZBkkEbwqmKgRBlwy2ThAGhgadMNO8omJ8OWgl+oTCumBlwsYLCfmnHqEDCCPy6gNgorP&#10;Va14ksDXCwVjNJYCxzwJsLgjPYKh7HgAAiTmCpYsKqw+YEsd8wbCsRleyowltNxbpGDwey1qJTru&#10;LQ2qNL2/MRulhp7X05mL/UFQ0I0iSQDqmx4RWJwqdNUe4S+mcszHotfbP0azqWVnAscGltiBlTMN&#10;1ommbPgg7hRXOrdOx58rCwgkt0mAtSs2I012N06jbGrZPg+Rvexxax7iHiMIpb+ocx8Bs9xv3TE0&#10;1xfWgu/NhwsRG6n0v2ws002vEfFDidXIPqt/bP0dSdMt+KHQ3ebeylWVrcGkgPbLYif7rKsL6TaR&#10;L+nkOyaYwStbv2zmfRPxak/8zYcT5+IPCufwmtEAkPpOJ0j5TcKK16/ijS5umfmWcxpj/wBt1VIh&#10;1B5rUnfNTcT5e4Wtl+2csOp9QH/+800ybSRGOVLP4XRtAv59YvEYRUqto1Wt0NOtuSeyTYX5QCqP&#10;K1unf4kZCAKnTCs0h7w0kQYN0lxLNc1nT9R0XUaWV3VunBl4yfqVu2dRiS81rHW0qtUk0zDXQ3Y+&#10;qntsa92tLHue+A0Q/wAt7FZqspaGktIaAPmG2VUK89E3eS3IDeFftPoJdSL9bKZ1C4Lt1TYdUrMe&#10;2HA6gJ9FJFtZqlRjA18+WNryrIzaNhLzrpkANslWfIjSq6nucPnu4DZTTKydQKrXaqUkQLjlajNL&#10;Z1XmFOrquIJixVwlaW6Pyv1taII7d1FJkXLDBDrnFuERC8ueZAbaC5DThpAGoAmJ1znsVFYOqdVM&#10;PNPUwfkGIW+cZ61no9TSraQwljmnS6mcK3mxmdSnmBOoBxFw3hRoplEio0g2MnzGB2lW1M+VOaA+&#10;KhmZgC4RMDDodTpu8rLtadzwgOlUDPKZaHGYNwEsWXFua2rJAg8DCn0fZRe9rpnyk3O1tlrE1T3Q&#10;XS0w6BzfukKsfI1opajjugwHo6dN7qvTE0qlR2p5Bz6rXu/lj259NtGzHNc4OMyOxhZrcHre0F7D&#10;Y2cOFMDCA6m1znNmbSp+VZn0KbmQCZ/q7cLUrPtYq3RNdBBLKkRqFh6lbnTN5Z6nUV6DRT0tqNNv&#10;NvyrJKztjW3runcGMqONAi0Ox7FZ9ta98am0aVU6mHUYsW3n19Fm2xrJWd9Ms1S0Otpd3C1KzYyu&#10;dTDy1zJYAIJ52HsqyU2XSdUn/wC1E499oVGRpfSqHQdTSNJn9Fr7ZanUqdZoFWzXCwGxU3Gs0HTN&#10;qUtUElod5C4i6X5SfDSKhY4h7JBcDIuAOVnNXTwHsqikwAUqo88Z/up/lr84a6kKdR0NlrYF8+oU&#10;l1c+Woue6tQqSGtpmS4WkDKz+GvycadPqqr/AIQlhEmfzDghTci5tFopuq/ApNFBti0CwtsQn+TP&#10;wOp1FcFnSWcWPmizEc3Scz7W2/R1V1NgqsruPx//ALEGwRPdSf4W/wCXJrOp6vhvaAHtkkf1diuk&#10;1zpLtVSjqZ59ALahObceiflPuOOTVLzHHmMWldXMoNe4SxxEmXsN8cIjJVquoMJcx1Rs+ZzRjfC3&#10;JrNuGUn0azC5ptI9e8gqWWLLqiGNBDzLb7bIgG6Xt1tdA2GPdUV8JpMxZpOMJqYaxxETDgdxmFKo&#10;ajWFptpqflcDEpKUqm7q6J8gNZk3nPsrcqTY6LKzakGp5Xb6gMrFmNyluofE1HVoMkEFWUsJArUv&#10;kIeG/wBV/ZX4rPzG2l1YcxrC3Qc6hgFZvLU6NcynVLiRqmxIzZT6W/JLulr0g00Kulsy5hP2V90v&#10;2mX8J/ufhkNrUnU3YLp+qe3fo1pbof5pFZo3Ih3ustJSYx3npkMAJkO3hKRq+LShrHtaTBJcbQs5&#10;WthNSpoaG/DJpujzi8evCsjNoXdO0tGh2gN2aZMd1fcYgFRmkumIGDCfFCHinVLg5gOv8hme6v0l&#10;+XMqeG6Q59JxYDlsrc7/AJYvj/gl7RTpD4jSZN3f3Wp81L8T5GKQqsY6k1wjBBCm4Zv0YG1BTItN&#10;ocbwo1iPpggR5nRtf6dklTFHpwIIYGgz54/ZNMKNGqHOBM07Ef1K7EygPTNpw5xLL+WbyOVfcntw&#10;ur0FNw8rA3X5ub90nSXhkf4ZBHwacVY8rhZoWvezfH/DBW6V1OfjCC6xOx9FqdMXnPtib0ej/wBu&#10;wcZ5ste7WPbiHom6idMgmRGx5V957CXdCS4BpLScknJ3KvvT2FVukqNPk89rbEqzqJeWZ9JtO9Wm&#10;INzaBO0dld1mzPtTOmEHS0tO78zvhL0TkBpFr3fEpl9M4ezf1V1M+fkun0ofrdRhxBs05BVvX8pO&#10;N+gO6WDAmm6wc02xdX3JeFtazUGPBBE/Djf1U0yLrdG0Ek05BE6gk6LwX/taegNLDBvMXV9x7JgD&#10;0DQTo83BKvvT9sH/AKc11PUZgmJ4Ce9P2thQ8NqN/wDadqa0S1pyeVfen7V/Ax07XENq03Uzscg+&#10;6nuPb/J48KDmte1wtOkA591P3Gv2iD0D2RqcAeFfez+2a3w5xhpd81wY23U97X7Z9PwkmCDpnY7e&#10;il8izxNJ8GqGmDaxvN55Wf3Wv2TKXhAL8hhiTOwS+RZ4mul4XFRxqNDz2sT6FZvkbnjaR4P0tTyu&#10;ydjss/uVr9qUFTwaiySYYQZDh/l1Z5Kl8Miv9jRfDWySMg2H9lPfT2RZ8P6dw0Gn8ogg5T30/bim&#10;9D09PzNMhtiDeU99pOJDP9g11MaWzMBpT3r7PgDegqNJLGFrm3hwkEdlfensaGU3XbVo6Jw4Dt9l&#10;m1qT+XQo0aNRsEjWyNE2cIWbW5JXSoa6YMsa2oTaBFjhYrpG1tUy1zSW1BaeeZWbG9WwPpVKj3OL&#10;vjETNw3uBspfknw1Nc5jAyPiMJkO5Pc7KNNlNs02jRomxAPOZWasA7p68Nc1rXtbgnI7GE90MptO&#10;oCdDiWRGmRF/VSxZW00RVj8xzq5WdxvNaKfTARgQccQs3pZy20aQ1TEiIP8ACza1IcOnYct9PVTV&#10;xKdINEAm1g1LSRDUqNn4lLeGub25TDWumWVWAg6XjM2Wb8NT5PDC2HPa0td+fhTVw2n8GZpy4i5b&#10;gKXVjVUcwBuk6f6mnuoqjTY0kiHg7fwE0wTKbXBuhsRgDKDbRL9JDySGflOSPVZrUbqGl4cRE7Ss&#10;1qNbfhwIBBm8bcrLXw2NIaQZ1cGFlppY8EgFpGqxUqmtadTjcxgKC9Z1BsEE/LKYGgCIn27qCtgB&#10;ndBeoyJ+hQTt9CgsyBj3CARIG0ILJBMEwgEjTcG24GEE2jnCCiTJEEEDKAfK52wdjuqCDXbOtsCg&#10;KTu0EKCiWkcxsgEtBAyFQMPpxBHvlPsE0l584A7oLLQMQTtKAdDTBcL7wmiyWYbPogEOqB0Bvl/p&#10;3QN1n87YHKmCw4EgAWOCgsnax4QWQwy42QCGzgy07FAPw9IDQT6poMahbVI5QHBzPocooLnD55RF&#10;3AEXCAiXC8AhBYcc6c4UUMzIAVQRaRHmtwiqI/8AEQoCk8IP/9L+wDiQIcbAZX1XzmGu8NLXaS0E&#10;/UrUZtamHUAYkHlRYjmOfeY5KGFtpim7N9ggJ7XEyMIVpbT1N81jFh2U1rC3UtOktBvnhNTAOa/J&#10;HYbqpSS0g7yTjeUQ6nLm6HEAnBRYB7SCA0Q3c4QxpGltOARO5UaKLtIImSeFUKNHUA69k1MU9+ho&#10;kGRhEqwXPaJHpdFDDmm4siAe5wfbCoe2SJ3/AKlFACS6B5gERC06iMNO+6KMN3kHYBDGHqGCbgAz&#10;halZprC0izpOBClWHgeW/wBBlRQixsMZARDQTBa62rCKB/lbe8oMmp1QxgDIWvpn7O0iImyiqE4m&#10;Bz2QXHa2yCNiJdPAHdAMXAJxtwgvSRffKAgNXEmw9UF2EzaLIKsBnP1hAt7W1AQUg5rfidPUho8p&#10;z3W/tj6dJvnubSBnKw2aG2gugBBAPhyAJ4cUAVHhrS44GUwqUKzXiwEncpYSntcNVjecqKMwwhxu&#10;SEAua13mb8yFKMi8geiIs+ZmbndBlawNeNLfV2y0mNxAiTcOCy0zFw+I1rfS6qNWiBJwpq4qHNAM&#10;QNggA66mDfeNkAlrmi59ggsgFt4nsEQtomSR6DdUXjyk2ObYQSHCQPMMyEFElzgG3J4xCDN1I/K0&#10;gPG4yFYlHSlrBqMmN8pSNjHHTEATgLLQXMiWR6lEcjqHP6R7XtI0uNwcldJ8sX4b6T/jta4mZ43K&#10;zfhqfI3NDYtMZhRTabJaXRac7qAHiTsSOFRQuCMN/N3QOaAwEMuBtwoqiw6TNhOAgW4hjbNvCqFk&#10;F0aBHIRDA54aG7G/qio6A2ME5CCF1iB7BAmBBOSLKoWQZDJknPb3VRoayAMmN1nWiazBWDmm8C4C&#10;suJWehQ+CYYzSNpvCtupJjUdQ78KKU2rL9BPmGCExNPHl2LpOSoopF99kUDhMT9AqiwIdEGG4cMK&#10;DSR8UZMDcKfTX2zFsHzC35eVWUFzAGMBAQ8vmafNwihc+Q6bu4ymJrlBtanVJFQjVkFdGG12oNBI&#10;ENFyTlZaFrPwxMgGMZKmDXTd/wAQkRp3N/ZStQt7XaNYF9+fZIlCzUxrWvMa7uKoeRHkbeb6lFJq&#10;upBsvIbpy44SJUpBtRk0zIOTylIWAWVIOO6o0hwwCdRwousHVdIXPDmNBqC4JvFlqdM2DoHqHUxr&#10;cA2bgc+qXCa0N8u0g7rLQS4gtAEyfMUGkg1DJAaHCAMKL9lxEz5gbNJVQq7YMkNB9gFUaH6IBB0t&#10;O5uT3WVSCAdO2CeEA0ntLahsSDYbK2EXGjS8mXn8vZA4OglxOnULRlRdKptAcRs4+Uf2Sotvke8F&#10;0EAzH6Io/i62Gk0aCbdz7phv4LHTBg8pB03IGPqmp7TtNOA8u1EYphFU93xT8R3ygQ1jchIfYB5t&#10;b/l2BPCA2OLjHy0xb1QhpaHeR7LEQBsorn1Hu6Q6AT8IkGwwVufLN+GxjxW0nL9rrOYsumhmgFk+&#10;YiS45UUAeHGHgxmBlU0wBobrYBDrA8KBbQAQ2mdRHzO2Co0B7Wi5sfeVnFZeqofFZLXfCGdQytS4&#10;z1NCxwZp1y4AQ2f1uhD6RIc9pPlf8rhcBSq0MEReTs44UUuGuLpmWm7+UBEuBLrFkeU7lBG6TcAm&#10;RIJ/YIFGnBB0DU7dXTDxIjV5nH7KAWktMk5slBEMbNQXi44RV/O1pJz+VEXEQSbNCip8SGlwBiMb&#10;lMTWd4cW2bIIs3gd1oSkHsNyS3SbcBKkOZeSTpjAGwUrQmuBF5vYKBg02DhbfugAhmCYGw3QW0AX&#10;Iyd0FmYsYG4CACBxJ3KIEa5N7cKg8wZsVFVoI1OgRxuUMKc1pMlumDeO6qC0kfI6Z2QCxweYm425&#10;SgiQZ8txugFrHXccnEJoshxba0fRBY8wkjGIQCWgPaRAByEBm4nBQKAIHmE9wqLezW0w7I+ZTRlE&#10;sJY8S3+vlaZNkflEDaVFVBEkXJyqLZpMahkbBQi9zbUDcNRQGm4ukE92lEwshzbgWGJVQTXSDAgc&#10;IphaT5tUWuFAsl0NDIbPzHJVFlow5sjdBWiG6hFsSiYpxMNcX6m/mDY+yBTy4CHDyz5RiVUpwpua&#10;DqJ0nAJUXFPFQ/LdsQ6ChdBoaMNh35QEBSdxpA/M5Axhp28wnNtyooHucwkta0xkuVQLHa2t8wJO&#10;e3ohBaPhi7tWTEoZhZaHQ67XBEWS8AlxBb2RVmoSw6R5L3Q0BYAQ5p06hiEQDgQRqi3CovyOmWAE&#10;54QZTTcxx+E8sE42V1MRukhzXACoLkbeqIaKzxkyOExdU8gjzAQd9lBkqR8UMeSGiDqHPqtRKdBc&#10;4ujygQCgG0Wdc4QLF3Oc46QwQTKChTa8B7mBx2I/dVGdzYLmtHlnCug9LgARBtglQWBIOkZs4+uy&#10;DMenaXanN0wfLBV1MM+GaYLjUBAuAE1cR1Rrmtc1umBYGx7piaE02SNJLHfmi6aKFPXUktkjBHZA&#10;Lmy+Y0kY9EAENe9pLZg5HCqFfEp0wGmnN/m2Mq5puLfQp1R8RpFOqMAHbhJcLNaG09DNMGoSLjie&#10;FnVZwxwbUP8A7YbgkXVRCxtak0kw7BduruU+2P8A2XV9M8VOlcYkFzXnynkha90v2z7bPppHWUmu&#10;LKx+G4mdJEiexWfbV9zoUuo8t3yxwluyzY3KH/hJOoy11giMdXqD0pDaYimSZdC1JrNuGB4r6XNe&#10;WmL9/VT6XdTS5tPWXuI4m6BXxIeSJc4nz+iuGmU6zNbiRpJmQ70UsJWOoykXjSwsJzUlajNgWua1&#10;w1ucHNMscMQg2VdAqEmHNeARwsxotrqbgdebhoi4ariMlV7WBzgDpG5F4WozayCuKwPwTMmJ39Fr&#10;M+2d0wteRpLAABBMqK0MoUWs1U3/AA3gX3JU2tZEFd7QGDzufdzzhMNGIfLi7Q/GmLKCnUKYu6Dq&#10;uXC6umM/+0qtDnU3SxxvySr7ontR3TVajToFoniSm4Xm1HtDAJaJj6bIFODmgRNRpzuiD+I0NJLH&#10;FsQfVMNZH0OmeddM6XuyDuVrazkT4bmxqyzJ2KGF1SAWtJtMpChcKjQ1unUDPm/RVKE0wXCJEmL5&#10;lNMNa0B0Pu4fMDt/KiszmuL9TXdhFgPZajIaz3/LnRedjKQtZ/8AdPYRro+V1tbDj1Wvaz7nSGl+&#10;l7HRAucRK5uhBpl7XN1t0zLTzO8rWpmlllWk6dQcGc5Ku6mWDpVmatTmkA/lzKlhKZULXmzY3lub&#10;qRaEts4a/iOGBi6oTpc/NnTgFXUzWSu10BpEljjD/wBlqMWFPZSqsFOo35TLSblWWxPixn+D1HTP&#10;+P01VxacsBkAbhXZfiplnzGtnWF7WtJdrkC+Fm8te4h/UUi9zXhzC2dDzgzlWc1NgKrHtb/xkPDv&#10;mAPG4VlSsrhVqS2SCSZBtBV+kKZ1fUUGuFak2pT/AKmi8la9sv0nus+3W6evTr0SwANMAkkYXOzK&#10;3zdgqNNjfiBpc5xwTeI7KWrI1svDnBwqMNnbeiy1GqoPiubUaQ0tHnbNwTusz4avyCiwU2vpuPmc&#10;67uAVb8pJjV8Mh5pUwaLXsj4k3I7FZ1rPwxUW9YKoYX620xmBqcOxW7jM10DXpgsaW/BffXUPHdY&#10;xrYx0ukqVa1YjqZcHa6bhfy7havWT6ZnO37RwrGsDX0GGw1zRt/KfGfB878kOYbPZNGi6QXxYkbq&#10;6mf/AEyVGOtqAcP6hb9NlqVmsbnaHAxpMy4gfQgcLTJevW6akPYbagIVTSanSsaSWwG5kj6KzpLy&#10;H4Zc0kEmD8oz6q6YyEdZSaTobVaebOAV+Kz/AKoZS6zpyGteDSe6ztVgl5qzuNQY0hwloH5XDbuF&#10;lpPgO0PJA0j5au/qE0wjW6nJa6QTHm5VzWdxrHwnMJe3UXfOG5HcLLSnN+HDmOloEX2n/tALg4DT&#10;EE3HMd0C9RD2nQHN/M0/sqjVTrtJIDPhxdSxqUA6t7HPc2mHAZnBT26mmUur6evqBsQ35Hi8+6l5&#10;sWdStDKBDTUYYJzuFNXAV6JcxoeNLpsRMQVZUsZXtrUngVGCq10aCSZhWWVLsb2VtTXNojQ8XLHC&#10;VnP5a1opPpzFRwa4iHnae6zY1LDnMa7UGjUw3bFwpq4V8Om0EFsDE7zxKu1MgX0KhAabUyfK7KaY&#10;TU6NugN+EHgA6mE2PurOkvLi1Og0Pmg5zDeGXj1XWdfy5ez+ANqdVTBD6IcBYFufVXIbY0U6nTVA&#10;S4ecSIw6eIWcqyytLXhrQQdTPzMdt3UaaWU2VNL6ToEmW8jus7iyaF9NtTIAIFpTTEHSCm1rmuBD&#10;8ghPce3C6nTuZqc0QyPmF49lZUsYa/T0sPBeJkHv+y1KzZGIeG06gLqdUUwcwcLfvxj9uUbuhfS0&#10;+RriPmIyp7tX24U/w4FvxcwZPqrO0/bZn9LqBJA1ExPpytazeSn9MypTLXM8oNnZMpLiXnQDomm8&#10;Bg3MbK+5PYp/QgB/BAsMEcdk9xeGWv4PSI+LTaaVS0lpiO61PJWb4p9gZ0D3Auqx1DW/I4i4/lPd&#10;/CTjfsR8NpAMNNgDoJZPHKe+l8cQUNbAx2OIvPKmrindENWj5Wk+RwvPdX3J7Bs8P0h3/GQ4i78S&#10;pelnBf8A6fAcCyxEmceyvuT2KHRh4gNAw5pAg+pT3HsXU6Julvx6YIJs8DJ7pOv4Lx/JbOgAJ0gh&#10;gPt7q+5Jw0jofjOaXsGg2kRhZ92NezTP/RnB0UyWgElvA4T9xf2kp0K1F3/0RSFRmAWjYcqWy/RO&#10;bPtvFKhULS1+kzGk49IWdbyVtHRMcLAEkRGQs+5v2QodEyY06R9h6K+5PYVV8OvLXx5tQBvZWdpf&#10;Gp/SPiA8uYD5mm5T3F5LPT0XxoBpvbk7K7U9sWeir6NTxqM2eBkKe6Hsp1LoQQJBuZsP8sl6WcOp&#10;Q6BgJBc0ht5wDx6Lne3TnhvZ0RYS9rItDmvAcD6EbLF6b9uEP6Rpe6GNgmSw5AWvcntY3dDRqPdp&#10;A8xgjgdgte+s+yEM6d9OAKusEmGvyPdX3azOcaumgksqN0jZ/wDdZ6ajpMpfKGQ5syQRM/VYtbkb&#10;W9PZsAEf0mMnhZ9zc5aWdKIEA9wcgrN6WctNOgQbGZ2ItKza1IaenYbVKcDZwCaYtnRgEmjUE8bK&#10;Xr+VnP8AB7adZpGpoc0COD/0psXK0MZMSS39oUrUN+GDJ1xG6mmDbTJB1Z2J3TVwLiKeoGJGE+ws&#10;1BpAdSLZy7IVxNGCHf8AtvbbfKgssZDtbXNcB8zTEz2TTGhjS2iC2rrmLO+yl+2ltrOpODajYLTI&#10;ebtUw3HUZtrcHSPLp7+iy0bFYjU0N0nPoovy00KT2Oc4ODmOvA2KlqyOiNLQQCPPcRcysNtVKS28&#10;2ME7rNaja0NaJEdyVFMBdltuVBYBmSRMWthQGB/5XQXebi43QQw65H1QDANwY4aUFiRYxBQXLNwe&#10;xCARBkTMIA0AEEOIHCugxEwTBG4UEIjIDggFzae7RfcZVFaXAjSdQGxz9VAUgm4iEELZv8vflAID&#10;2mdWpt9rqizBF0FkOaLN1TlQLDHtMzM7FUFBmdt4QFDNj5uFARkXN+yBXzGTjgqgfiNkM3O6YD1V&#10;DEQY5QNBvdo/RQLLmiT8qotpES4iNioGAiMiDglBLgQ1wk7ILaZsWj9EURaAYBM8ILAMcqAY4PqF&#10;RBJvjlEQbj9UED7kSUU3UOVFf//T/sA4SDB1HnhfVfOYqrHzpj1K1GbB0iQNAmN1CNbJaOSpWoy1&#10;SS8YvjgBWJWjSbNBBkfMoqtYa43LtjwqaJziIFri4CgEuLhJkDZyoVBmZk8ohzTphzmgAfWUWI+o&#10;XQSJbNlMLWao97qkBgDRiFpKe0NFyPNsVFhhgA+aSVFYqlDX5nP9FqVjDGNDaYvec8KKpz2uLW5d&#10;vKYGQDIiXZKCvOTGBmOUFE6flG+AgovDhpNgMd0AMPm4KIXVph+p2x24VlLFUGNbbg4SkjQ7Bnm8&#10;ZUUTYM6YBFihEgTLjcYQKeC6OO6qEhpkzYbBEXiwCKs+USbjAQDTqtc4tBBO5SwlMY6CRpB7lCLB&#10;82qbnOwQWSHEAb8IBB02AvOUBQDfnIUEGm+x2ugAibN+qoy1KQf5ZxiVqVnD6bdLQDcrNWNDZLgQ&#10;0Qf1UUDhLiJvzyqI6mCwtdgBDHPpSyroAJZJk8rVZjpAkwQIHZYaHckAmx3RRs+ECWl4J2hFmEV2&#10;gfKZjZWM0VMjTjzBSqMiT22QW6A0TIOPVBlfSL3jSD3ndWVMb40sgkSBfsstAc+WCbk5KppWpzR5&#10;G9iUQZbLA51uGhDANdMj7QgU8k4yOFYgIf8AlkohrdRlrjAi8IoWnTIBtueUHPrNc2s2peJx2Wp9&#10;M1vudJAgH/JWWhCSYaJj8yB2psBrfm5UVy/EaLiwmZfsVvisdQnoXOY1oHlG4j7yr0nLphwMrDaw&#10;5zd7EoK1E2sJyUEIk2OMfygM1AwSPeN1MNC1xnVtGFQL3SCDMHEIUDfILGxsBkon0PVIG8IqGw80&#10;SgjQXAzYEWcgMMaxhvJPCaMLGHW90COTcrTLRruWk2GVnF1flbcE5QWTIv7BFW2DIP8AdBg6ii+T&#10;UpjzzI/eVqVmwylW1NuYdj3SwlPaQTDtsKLFugu7bKC7kEDJOZRUZrZYE3ylIWZEBxlVBB0AR9Sg&#10;sEkbkndQLm8bxcKi/htcA8i7cJphdZv/ANDvc0TpEwk+y/Tl9F1jaj/h1Ja4Z2hdOucY56122Oa8&#10;QLgnylc2xiWu0zJbcqKpwFRwm4F0+gbXnVizRAhMC+p6VtamdR8rtlZcLzrH09Kp0ztOqKYsAcq2&#10;6zJjcQ05Mk/VZaDedTGwBuiDZrcSANRd8yLFmlcNJlmTCaYV8Rri5jCAW2vdXE1dmTJuBKgNl5Lj&#10;JIz3RYplRxL2uHy5QgnsFRrm2Y44jASFBGkNDjqi0n9UBiGmR5ztOPogzupupuNQmGuMvCu6mNV3&#10;RFyR/gUUtx0OAd83dA0Z1TYjIyVFLrU3BvxGnQ2bxurEsHSdJALYAEuKUgtRLviA+QH5e3JUVQAq&#10;PJHlaLk4lD7PptY0FxBhpmFKsZ/zvefKZkNPdVGl7ZpBzLkXcO6i58AZUc6zh5mDCqacKdMgayLj&#10;5TmeVNXGdgFN4azyj8z+fRVEd8RlS1y443Q+ji0tIfTHnnzOIUUyWuGgHSMmUUttnfC/KLuIRFMM&#10;6nPEtBinGEGjVrEu8rYuNyorLVplzSIBqH5GcLUSw2l5IY6+nLtpOylIY6dBg3Gw4UUoHUW0x5QM&#10;uOVUXW+QgGALABIVmoPd5hVDg4WYJ2VsSVuYzQ3U4kztws1pAZeSwyBYgcoGutbLtu3KihADgIGM&#10;hBAyQZdEflCaJJIFoaLSeyIq5IBbLTeeyoaNInExYqKp0nAI5QKGSyNrFVFtGdPpKga0282AbeiL&#10;CqoBhwMQrCrDhpBJkhQFGsGAROECGuLZaZE21FVDyRYAQOP5UUWYGANkC2lzZnzA2sguzp4QLcDT&#10;lwMNH6K/aAcwPu3ObWKGCYHA3+aMpRC4tI1eqBhBIMZN5UAFpAEA9yFQo1HNOlwgD85vlXDTTb07&#10;KCr7GAeUAkPZMDVOOAr9g2va8EOAgKBUDzQJuAFRNIyBpMYQwlx0wCCBkxkqpRNeJkglvfEoDnUI&#10;0lvKgVVa8HW0yBkFWJS6dUkmcnlKSiLXHzNH1Qwxsny/KRgosQtIF3eoCgMU9YudQAummEsHwfLH&#10;l2V+0nwhgkWLpwgmxt7G5QM1tiGiCMlRdDpdhxHqqCILQB8wdjcqBZYcghpGJz6KpifEtpeBBQ0i&#10;rTcPPRIBAEA91Ylgmk6QagOo4UDpDRJAM2EoqtQwHTGRgIFPplpLqbix0XarqBp1n/K8N1G6WGmg&#10;tPlLdZIsQooHNdTIIbp5CATFyDcjBCqEmHktc0A7lVCnjOpuqm2IHdWIFgmbAtcLhKAc0uaKbhpM&#10;SCc+yBTWV6J1McalNxuDhX4qfMapJEOaAHYPCik1GDzHYmHhIUVOpTLYBAI2SwWKbZ1SHg/lTTGO&#10;rrYS5ky2xYTstRKttRz2NEeb8whMNMFQthrthiFMC4punZ7ThAusGNPnsDYPzlWJQ0qT3AvY8OYL&#10;A7zwlpiqrixrAGua7cg7hIULnvLQQCZ2I/dUFTowNQdY3LUtMF8EOGh7QQ0yCpphbunY5oLXCQci&#10;8FXUxk/3lanXDXsLmMHmI5WvbMT3WVvbprjWLNcJAxKx9NfZOsM/43Nm9uIVxDWVA4i9hPlUxdVV&#10;o0qnn+GC7YpLYWMzendLA1wgGzTb6LWpgy1wdDosYB3soCaXVNdNzQW7SgEUWtnQYJsU0wt9LqaZ&#10;1Mm/ysGCrsTKX/uGj/3QG1HWcMJhrS7piWOIOrVjaFNXGUCrRf8ADd/ysMeU8LXxWfmHONNzdPw4&#10;BzGQo0W6mG0mupku0mHsKamEt1Pc03BafJ6FaqHhusHWDAEEhZ+lYqvQUKgljjTc02cLfotTuxm8&#10;SsT6/UdONNT/AJGx/wC4BeFvJWbbDaNZlVo+G++SNypZiy61mGhkixI/6WVXqcHETH9MIoXFr4s4&#10;OExeASiMnxespl4DdTCZdOAtZE2nUuqa9pptdD2GSFLyToUjTqJBa68dxsiha91wGy0CYwiEayTp&#10;0gMGQqmiLNR0gAWlp4RVsqCmPh1Gg/1eiYS4V1FOhUcCwua519WAktSyUqn8Rg0kfEa02hWpPhTw&#10;8izQSLnskDH6XU2VA4NcCA4HKkVmLBcgggfO05WtZwEkzDSQDuqJSGpjwYAHb9UpAQIBJ0kGORZE&#10;Yuo6Op5a/T1jSM3aCSJ/hb56/FY65/MZxX62kQ6uBVpgkFwyrkv0m2fbXR6rp6rTf4TrgsdklZvN&#10;jU6lPb8djxpaSwH5zgjhT4X5aS7UwPIDSPmjKzjTPUrUWANLiNR+cbErUlrNsR//ACs0t8w/rSfC&#10;35JbTAqF2eRCus58laadKSHOIJ+U3V3U+IyvaxrnPkkF2oNCsSrruHwy4U9Qi9rwkKX09ShUZ/xV&#10;XBzc0nWKtliSymVQ9wDi3UB84GQVItZ3UC3SY1ARLdytazgKbANZBcyDDBvE/dKRs6aq5j3is0HS&#10;IaTYrPUalb6QqFwcHA2sFmtTR/DcXu0GKhbLSeymrjTTmo0GoAKjbEtz7rN+Go0NquYyQ3WQZg5H&#10;spi6jqgdRNRsAA3EQ5pCZ8rvwKpQfWpU6nxNTWzAxA3BUlylmwqgxvTMrG7BUPna35p7dlbdSTCm&#10;lzDVbWBIe3/jIvHqr/whRaHUxSqvlpkhvHsr/lPxlcqu99HSLvbg7HtK6T5c78EmpS6gjQCP62mz&#10;rK5YmynCk1jS0kFr9haFNVmc3QHMaxxeB5Y2Bz6q6g6DqbGua4gybgiEpFktEtDtQcRpGYHqgRWo&#10;Uq7HtfSv6bjZWXEslZRRFMQHRInTkLW6mYNr6jRoI8m091MNAG0neUiBMnhX5GY0qtKox3S1fhnV&#10;k3V3ftnLPps/3DmtLa9OXCLj9Vn2/wANb/InvNcfEY8S0EFgz7JmH2CQA1om9jOcKhjW6mhrjDTv&#10;xKi4jWkapdLf6uQhIUemFVrgAQScg7fqr7sT260dOOrpN/4K3xB/Q7P1Wbl+1mxudWgNNQ6H2kDY&#10;rONagpvc9rtYrMjBCaYkNe4tY4SPmbvCbgstLWOaACTZ2oZlAA6l1CoKdRsDTBe28J7dNx0dbXsa&#10;Ja8ESfRYb3YY0AfmABERm3oopL2PBdUZV1DApnBVlSxmd1TC8Uq9M0HNw4YvvK17f4Z938nGmx51&#10;0gKrTY8/RTVz+GSp0LHS6zSJLrYjhanbN5Z2dPUeQQS8R5ZtI2JVtSQJFWlYAsc0wSSYj+yv2fRj&#10;eofqjY/Id1MNa6bw7yVWlhjJtflZsajUHNAgw5uQ4ZKy1odFOJjU15n0lE+Ger4dTeDpJpOE47rU&#10;7qXhVHpqtIFpAe0fKXfMl6lJzYjiytDHN0umwIt7J9H2wV+iY8w0FhB8rhNytzpi8s46V1IP8smP&#10;Mf3ha92p7cZvgOJc0sN7t4V1MPbR/KxgBGO5U1cC6i9zTpGl4mTt9E1MYWsdQMVhqABGpoW91jM+&#10;10n0XFzA46tg4Qf+lLqyxqf0+toLKYk2xc8qTpq8kv6StALQHNGCbeyvujN5qmB1w4lpB8u/ZCG/&#10;BqMmBcfM1w24U1cX/t6Mio9pYIy20ptX2xpb07KggQWuFmuET/Kzq4YOgYcs+GJuMg+6e9fbAt6E&#10;UnnR8hHyOEewKe7UnONDKJ0k6C0tv9cLNrWHM6VtTzC5Ju0qXpZyXV8Po1JOjQRlxiys7sS8SkO6&#10;Jzb06hHbur7k9qAvYHfEptdBHnIQXFOs5x1NAHyuwU+gbena8l3GHDhNXBNoAlrXMaRPmfxPCmmN&#10;NCn8N5pg6hczkOB2jZS1Y3UumpFpgmm4fK9uPRYvVbnJ3w6bJDtDtQGq2Spq4xVKYY5xoPcyTZpM&#10;/ScLUu/bNn8FEOJ80g5N4k8LTIW9O+oQCAw5ta/CXrCTWilRB8lSkAGyDGfULNrUiHoCC2pRqktF&#10;wCN+6e/+T2fw0Ug9v/uU2vB4spWp/luptaTDfLF4WK1GtoIIgQHZOyy00U2uAIdBBwFFh4DhpDYP&#10;YqNBPTNedbRoIN4/VPcntMNN7Gw1+qczlNXAuBaB8rthsEQs1ixp10gG41BMNF8Qls6gWgQBumGh&#10;Dmu+Y3H5dwDlUObYEMbq/pJ2UqshoMLrCHDOmy1rOHaa7HCBLTYg7ehWfhflraJOnSDuQCstCpAO&#10;eWAgu3a7CUjbTZBDA34R5FwVmtRs1VGOa11PMAOBsR6KK3ahAAEBpuFlpqZt8IgHg/ostRuZqETJ&#10;/qAsstNI/qcTpizcqBgJFyABt6KKIX4I+igMExjtZBYdptcHugMGRMhABbFwN7kIJDcRpKC4duPo&#10;gGD8wkHdBUDJBHJKACXAy0C/uqJ8Rwu8GnGCLpgYHNdJaL/5spgkxIiRugog5A9QUEa14Fo7XQEC&#10;bh7SEFFoyB6QgqCMunsUEGoZiDiEFmx3EoLgEyc8oBLYG7uIQX5YsI7HKBb6TXODiLbq6CgCCMDe&#10;VA0CwJcgp3w+fVFCR+UYNwiLDNiMboKgCdkFFmuxJG4KaDwOCOUAtc8yHNIAPzZBQHJyIIQXqHMd&#10;lFXecgoCMASYPYIE/Go76p3sVcH/1P7AgFkgCTyvqvnfTNVqBmbEKxLTKIL2ayIH8pViy4agHGGn&#10;YIKIYSS3GJKIPScCS0ZRcKq/KW0xHdIlIoeYnXkG0bq1I2xaBnZRpme4hwAMndENeJFz6iUUDXQJ&#10;sSMAYRBgtc4GIJCKp5YTP0hEq3mWC+DJKFAHtIILYAwcoBM8i9giM7gfiN8olaRrJ8sg2GSstBID&#10;hLXQAEBEmIgCAgxue7UADbdaxmnNDTGxOVlVmCHAWB/KqCpsc1skaeBupVkRzgy5Ek2siKaWhpuS&#10;TugGbmRJ9cIGNLQIRVQ1zgSbOwgJ9JuQYQsJewaTJz+VWJY5hY9lYFhBHC3+GHXsGjmP1XNsk3IJ&#10;zuqDDRe/eAoFlxlUHMesXQVUIA1cZCQpdOpLhHy5BCtiQx7RMndRVA2DQMbIGazFzDhsgzPqPDpJ&#10;huZ3VkS01hL4AwRdSr9p/t9BGkRGRsmmHhhNpgC5juooiHOIDTZAsU9B1ZOU0wDqjjgARuriafTZ&#10;rkwSN4UWRQaKZIBubwUDmuY6LQd0VbnaQRj/AMgoEAm0gklVBaiIa6PRAmpU0PvZouQriaJvUtqR&#10;pFwIPAUxd0IMg3sZuqg2ghvYiVFJ+KAYacbbq4mkNe91XTfQcK4mtbw1ok2AWVZ2VGVZAyD+iuYk&#10;utTaTngScWHoprWAcTT8oEE5KqBEajNo2CCqpEeaAEhSQ3Gkw0bBVBgDJt3UIMNcci23oijGgTBy&#10;gAuLezRhBdPzCI7pSIIY/TEbQEF1abn/ACGxxCSlihSNmk35TTBNApyHOk8KEI6xxNICmPMMeq1y&#10;nRHSdRrYQ46iLXV6iStpDrAGyy0LREgH+LqDldS97KgbEThwwtxm1ppHU0ajLhdSrGkN1CZjsopf&#10;xQHBm/G6YmqcZs4SHWCoWxjGEx8s4CamIXNLhEkjHZFOMOFyAcQooQ06SJg7lEwv4j2uLHA6JyFc&#10;DLOiLEZQEGF2p0dtSirY0hp+yUhfMm7lUFpAAEyckbKCosWiIPKDC7pKLKmpomo4yVv3VnI3MaWm&#10;QQXRtss1qLbqBOqJOQoHCACTecRsoqaYabHseyCnOcaZERGFRTNH5/NKCOpBt5k7BNMUC4yB5XII&#10;XuY7STYZPKBlMlzXEHyHBQjj9TTq0a7atLBs4bLcssYuyugHsfTa8Al/5uyzjQ2vlsObAJvyougF&#10;3kA+XYlVGoaKbCD56h5wPVZaYG1BUqOZM6fmct5jGtgcCSGiP/JYaODWECfPARQPLWFpcPJFgMyh&#10;QVQW02kgEn5RvdWJWZ5cCABqjYKxGlrw4QTqIFv7KLqyHNJLpE77QoHhmpkSBIv2RonUfLTI8ouC&#10;LIhsQ7U12oxN0FHS8aj5nnZA1pNNp130DygYKi/RLgfmafM8ySqlMpu/5BqF9yVKsZ+ra9oL2zrH&#10;ytC1E6MoP+I0E3eBeTdSwjTqFQmDLh9FGi3EAENbqrEifVEE7WIgAayBPI3QPZpIc1plwGSLSpVY&#10;65qUw0suSZc79lqfLN+F9LV+IC/TpnLzmU6mLKe3SC7SC8G7nHlZUbCWy7UAUoBzBIccu3G6GI+X&#10;FrP057qwpLh5oHzolM+LDhTImoRtgJhps/D7TYAKfanatF41DcKKXp+aoc/lYFUEDaTYnKihmzg4&#10;5P2VQxpgTAsN+FFRocLzOrZAUm4GT8yBdRp0mxk5KQpDHkeUjTpOeVbEaCScHKik6mvOktMd1cQw&#10;NiwAHAKgtsgiXaoyEVTmB0ykqBptyZvwrQdxfACiizGyCgC2w+WUFwHgtMRO6DPUlhJAt91Z8oJj&#10;rmDMi5KWCOIJicIKHIdnAQEQ60GyCjDoBbIHKBYBBm8DcqhmppsGiYyoKLiMmRzsgEtBMg2yAECX&#10;l7bBsjdaQymZAMex2UqxVi4k4NggotaGm+NgiEh1UuLQyQedlU+WhhgEPAFlKsKqUW1AS0gR91ZS&#10;wALmlrSYBFiiHXMgeacyoqFzosy5QW12qxsRkShBxp1AecnPZFKNPS7VYctCamCBeRNmNQKhzZMz&#10;JmVU+hipIvTA25Ki6poySCTFlRXynzZ2GUBiI+TXOJtCgBzYcSSGt4VTAOa0nU3A5QWWB4kTe0lD&#10;CTTLbl2PlCamCa5pLZN9kFO0mA8hzsAAXCFDAZAIIP8AUUDHaHsLXG4/NKKx1adRo8j7A2lalZsE&#10;MSR5rXUBgahIIMZCKGBFjvjEIjPVa9xL2Tqi4K1EqUTZwM+n8JSAfqpNcbvpkX5CAaNZtQFzZdyH&#10;forYkui0sdJwRgdz3UUjS5rgKb7TYqoa9sglzg4buGUGRtIU3PdSJvEsKuph1N+lo+IC95PmCliq&#10;DC4ktMCZugKWOAbVFh+VAFSm1jC7piaRBnTtKS/yWfwD4oNMNqsJdknF1cTWdtTTJcZBjy7BXEOa&#10;8uGg+UEeWFFJNWpRfpLy5rzFwrmprVTaZlhBBuVmrAVWUBLiySBJPdWWlwh9N4iqwRAsFdQl1UVv&#10;KZafy8q5ifbRQDmSxzcW1TlSrEc5zYJGlpMWRUcKrAXkkzgIA1OIFpcL+YWn1RFUyajnamlhODiU&#10;IAa6ZIc7S3Dlfs+lanB//G5zwb+xQVUbSf5ngzmN0mpcT4z5Apklow3n1TDRVHioBIhx/NuAkUtr&#10;ajSCPPmD2VSNNJ+qlUYW6XjdZsWM8PEy4BsSqgCDTAdq1tPFyVfs+lyx/lDSDmSU+gLmhwLCNogX&#10;+6Iwv6Vv5BodsR25C1rN5AyoSNDhqIuDwriQ+l851aogn3UrUWyq0yHt0eu6mEoxUa7yR5QZiZhM&#10;NZH9PTcXvYDIwQtSpYZSJDYcNUSAFKRn6lrw4PoAn+pu0K8/5Tr/AAVSrNcXBzC04CtiStJbUABa&#10;bkSQFGgQx8tLT25J4RFS5tnYbYA4hBA5zSSxxa2LjlALKtMOM+W8K2Gif8J7i2PMfzfyp8jK6i5s&#10;vcdQFpC1KzYFzyBqZLtWRCYAeLAAEF2e/qqUqYnSS6LRCrKqTzqGl/kOQlhKYSw6nNzMEd1F+GGr&#10;To1XFlRmk/lcbLctjFkrZRc6m0NDwRgThZvy1FVnuc5zANMpIWufUr1abIrUw4T5SwG0Ylbk36Yt&#10;v5Sn1lCo4NbUFOMtNgUvNJ1K3hzgW6jqH5XN2Cw3oHMY5wJeWuHG6ulhFSNXneJ2MbcKxmkBzw/z&#10;AaHGG3v7rSMdWkwlphrHNdBIz7qys2NFGtUpuLXAvpMdD9yApZrUuK6ljjJ6Z5bUyxjt57Jzf5S/&#10;4ZmdVUZFLqqEPHz6L+617f4ZnX8ulRdSY4PY9paRIYTJXO66TGqnrFQv1fMNRHClamjY6qx2qqdZ&#10;BhvZS4Tfy3UHAtLoc0H55AssWN8ugfhaWmm25EazlZb+HMLn0Pif8fxATLhvC39ue41U+qpHpi5j&#10;gA+zmO+YLN5utTqYUWnqYfTb5mxYm1lfpPs3qGOfrqn/AI3BohnJG6kuLXKeHVNVV79L4hdJ8Od+&#10;flkcdeQH3tH6lanwyw9RLXB8AN7cjcrcZqMrMrQ0VdWvLTYj3SzCXWprXNYNL5As/lZ1S6oDxdsT&#10;E2VnwVm/2+k66TwADOZV3+WcKPU1GM0up6wHfMLG6vtT3NFKpQ6lpbRcAR8zTkHspZZ9rLL9HFvw&#10;mgOhwYPMN1NaYjTP5btfccha1nF6GtGl3zuvM3Edk0QC2kN1NJDTIvPCgyOphj9VM6XtsG49lvWc&#10;bGuDmAVW3LoceOxWGosUDRBf0xJBJFRpuPom79mZ9CNadFOo3S5uCMWTF0gjTVc6ZBy4WHsFfwy0&#10;h7WEfDkknzRuo0N9VjnAOaQIn3KmGtNMNpA6RMiRzCl+ViPosqt16S1wH/uN57qbhZqmF7BpfFVj&#10;bF+7VQL2ucx1waZP0KDI+s8NZT+HpcDIdgWK1Iza1N6ipoFQm8X4ss41rZSrNfLYAO+91mzGpUN/&#10;JUaaoPaw7oKFCmw6qXkjbY+ye4z+GtrvLFSlM/mWWmap0gc0upE07zpBP6LU6S8gdrpA/F6f4jXZ&#10;IMnvZPtPr8KZ07Hy6ifK4yWkXEq7/JOdV/tnglpmAYGrCe5Pah6djHQXAC9szOQmmKdU+FLXtL2R&#10;/wAZHZM03BDqCJcDLXD5DlPavuaPjamtJuB80i4Czi6Goym6H2BsY5CS0sgHtcCHNOqSDAViXQh1&#10;JznU6oa0z5PVDf5R/TusWjyi97yk6LyQ7pQ7W4CDaWSQVr3J7VGhEPbOJcOSmpgPgsqODnCSMsjd&#10;XTCavhdGsC/S0VGHygWKTyWM3xys7ehr0YLHy1vN7nErXulT22NnTk0wB1FEgCZcJIM8rPX+G5/l&#10;pPS0Xlr6bGwdpj3WfdYvt/gs9M1ml7nfDk+ZpuCruntaz0zXgEaS0tn1WfcvtJPRCN6bjGh+QPQK&#10;+5Pa006b2NDSdXBzPeFm1qTFuDNJkFwzBxZCs7hpqMqF/wAME6QItdVmhjzuew+YGzh2yqE1a7sP&#10;OkzLXAZHdWRLVscHgH4g1GfNx6oEfDqMLgx+trr6HXnmyuoQ+nSrXj4bx80WvtZWXEzSJ8S6VzQG&#10;trU3C8nAwr/prP8AqjqdL1lGqPhVGOpkXl2D7rHXNny6c9S/FdRtIH/kYA9pzH6rnrphs/lA1ahc&#10;YKKW4uloEOaBdEV5fzt8kXO/ogn+2puMuksaPKTlPce0bWsadOvP5XBCRrp06ZaSINrHlZtrZvwW&#10;ukDykRYKaYIdM6wAv3z9U1cObSaTJbpixlTVxtY1rxxAs03CzWjmNbbU2DOZ3UVncSD5TIBsNwrG&#10;avU+BaQbyilEPfJY75R8hV+kF8UkAVW3+ymGj/8AsYLSHNPzA5+iflSXMgAhsE31QrrOKFLOt1jv&#10;vCaYsa6Vmj4kcmJG0p9r9Ht6htRpYWGg60SDf0KmLpzaZOkSS3NuVNXG1tKmwfEA1O3Cxq4rRScP&#10;kIPEQR6KmH0tTW/EaDUbw7ZSrGtkaml3yuE8iVmtRtYzVLhAjBmVlqQ/p6Y1OcTBOIUtWR0QHsZq&#10;uTtKy0dTe94GoFm9twpYGlocW5j+k4UU0CQJAkY3UBGRvthBM7ygHT98BAQm1geyCGIgtt3QBABy&#10;R2lBNDnf+3UxkFARDgLgRugEtBEiAgENdEF2tpzaFRZYzLc8BTRckH5SZQQkgTF8kIB+JyICuAh5&#10;4ESFAWlzYDfogE6gJcNR+iKtpa42cQR+VEMcHASSLoobxYAhEULcBBCAR8oI3KAdEiGkwNpTRNLg&#10;cAjf1QEDf5dMIDEQD9FFU4QJj3CqJiPNHqEVYkm5BQX5QYB9VBREixkbEqgQYsZCIux9Qgha0nfO&#10;UEA0kjIQXKCrqD//1f7A6naYae5X1Xzwlrbamy8/1IhjnNYyAZ9MIrmuFRziWiTMytObUyNJLgSe&#10;FGoYAIm4Av8ARRQOGoEAEzsqg2UmNaC4EAZU1cWXSYaCG7oEVAAQYE8KpTGCQP3RYW9u2kgnKJTG&#10;tkX8o2RVGAcW29URBvO+39kAgjUAfaEFvHlF9PJQrO58kaPqcqoISAMf3UDQ0wHQD2RVF5JsJkWj&#10;ZDSKlN0nSJtjZWVLEptcQbGRnhKQ9o0yQJOCVFiiS7GJugjqYcBNiNpuhgXMcCJEDt+6oB7SCAIP&#10;KJTGjDTZQM+HqMm0ZHZFxVS4Abf0QpLgRIJVQk02nzxJFwVdTDQ6GgZPCiiLC4SAgACHRmNkBSQb&#10;DvO5QQaZEieT3UEqtkQAAOVYWEUael1jAF7q2pI1BgcTfG5WWgkMabebmdkQuQTawOVQiq3UCALz&#10;burEplEljYJ1O/RKRo1Oy68i3KypjQXCCYJ2RYkEQRc790F4sYxYTMIMTwS86mgjdaZprKnw2RJj&#10;jAU+102noI1GY2AySopuvUQ0jS3tui6GqdJtnZqJUBkA4eBf0QD5yZP2ygF7dQIMDkohIYW4EDk2&#10;lXTDxpcAAPU91BKjnQBvHCLSGMGqXXd/SFdSHC0ANuOP5UEqMPwyQNRIurFxwKI6n/cvaBDNRJdw&#10;P0XS5jlN16KlU8gYwiN+ZXLHWVTg25LZcMBAMiAQ25wiFVQ1zXTxsrCuT0tTqTXLHtlk5NlvqTGJ&#10;brthjWgl3rC5uii9z/KLMJwEANbeBJ5VQdRgOcDCSlinWYPN7BBQbJQMNTS0iA2MRlRdZKfUhz4O&#10;QtWMymuGreZyVFQiRpxygRRpMY4loGbBW1I2OsJJgnBAWVE0y3Od0Vmq0jW0kNJLTYKy4zZoPgvZ&#10;Nx6BXTB0iBOozypVjJXD/iBzDGnLv7rUZrQyCJmRuSpVhgAixAtZRWCrRLKnxGuOrjZal1mxqpkk&#10;AuEHgqVYIuIMgW2CGqe9z2GMjJjdBTNRAEXGfdKI8lm5MizUhT6TwWy61rhSrAOLSSRDTwgAO0Au&#10;MkzdqqL1NJibxIQZK1N7Xtqgkhtg3a6sqWY1UXA2OCM+qlWBrsJALSbbcpCpSe4EBxk8FLCVpIdq&#10;Jyf6FFWxgkh0jhAp3/G6NXmnCH0eHBzby0t+YqKoRBLcTc7qoEjW4kw2cAqBd2WiALCFQjq3ikyS&#10;JBgmbrXMToylpfTaW3kXhSkOAbEum2AP5UVm0aXF35cAKo1sh7ASLjZSqxuouqvs7QMmBlXcZzT5&#10;jSxgjkqK0hxgeWG8nuo0BvndOrlEONPQwfmdxkouEmlfWbE2ATUxmqNNFzKdMQHG5FytT5S/DR8S&#10;YDjIbj1WV00C4eSANyf2RVxrOqLxHsh9gcfg5vI+X+U+z6Sm46LXc45GEpKaWl03ktvKGL8z9IBG&#10;qnmAov2HXORDhmcBVNGzU8+e5wG7QopD2/DJ+Abm7nDY9lYn/B1MQASRqiXHlFhrQZdpEA77lRUM&#10;NBMSZtKC2ksbLiJNmhBKoJZoB1PIUhWdlCNBB0uafMMrWphr6gDgALb9/VSQ0bDm13WaOEUdMROo&#10;yG4UpFAWJaQC698oI0giS0Ru8oBc0mNPyZL0FMIe43kiytGhuLmRsAsqIOEGReEGN7nMcCbN/Vaj&#10;NMpumZuTjaylWHNeTIt5bSoohYlxJP8AS1AMxiyAyZgG3/igE0w50nIKaB0kP1HCCwQ8fp7J9CB1&#10;5bctwUFkyTscoiQN7IpNRjh52HGysqGMfLASex7KWA2xGSAMIqEjb6IKyIIg9kFkAjkIEGmWkmTA&#10;wFdRf9I+3dBcQezt90EabwB6lATcEDndQU4tmCYJCoTpk2uDlUH8PViANwpouNLrSeUFExM2E4KB&#10;Tmk3Yb5hUUHSQHCDFyEQFUafMQXA8KwoaUESXEzsTdKkOIA4I5UaFoBFhcXnsgS58Eh4AIVQ0AEa&#10;ifRRVEiIk24QCPKTHlHMXKIoggn5pNyOUF0xPzEt9UpDIYTFy3dFU9wHyWjMoUrU14DQfPu5yrOq&#10;1ubjzRYk/shqgR/9kEk4AQEGWkgjZoRcENJsQdWLKAWscHEXA7qmAOpk7gn7Iif+4Pmjuh9hFAZa&#10;cm6aYgEAOdFsCEAulwERIN0RbGtccAEbAoqOA2dcIhUsw4X2OFQPw4uwwSZITTFu89nH0JQLdIMA&#10;wI3VQn4ckvBgkXhXUFB0wfl7oMlTpHai+hUNNxzGFZ0mLa17LVXarfMMIDLCYOeQophDXNBgN30h&#10;Bm+NRFQtcCHYvhXKmmEipcAT2QUAQMwRgAboM1TzFxLSXN5P7qpUHUscPhumnsBymGmEaBBaHtcP&#10;LhFZDRDh5MH5mzhXWcSkxzHH4j9I2PMJaSGh2okOGqMeiiqa0TqpuIO4myC5LZcRI4FigJvmibTs&#10;cIMdWgx7iGEhxutSs2KZ8WlAfeDMHdL8kPDw+dJ1Aj/LKKbT+S8mbEnKlUlzKgEMA07zuqgHa6QB&#10;edYGBwn2fSa6dSABpOCTvKZhqy0a26Kmgx7FA9oY7NzuTCisdWlpdrpkkNyBhalZsWyv08RUJ1HA&#10;Symw14AaHMcG2wL/AEUVnpVZeG5cTF1bElC6lV+K60wbtHCuwxUaTaW8BBkrVHMc7/jIb/VO61Iz&#10;aZTe9wDjUkYPfsphFuDXGLio427IK+G4EmxOZKaYo+UnVucIBq0DVbNJvl3Vlws1hfRr0BLASGm7&#10;e61LKxZYfR6kObofLHcfwpY1OmloY5pgjNisqIObOnUZaIKDH1NIlp0gERkLXNZsYWVocAXFpFhK&#10;1YzK3CqCQHTBHzjdZxrUPlcCSXNO5QU9hAcWeaADBQZLu0uNtJxC0ya1kS4DVquBuIU1cbIpPotD&#10;ZFVphwOyy1+GOoynqFMu0OFzGFqM2AY1wExqH9XCtQiowFztB0u2aVYlhOl7H+ZurbUNz6Kn0lVg&#10;DTUGfzAJKlhYl7fM0FpFpzKfQjXaSQeY0x+6pLg3ERoIsME7qFA5jnNcLyImeyaZrA/o6Li7Wzyw&#10;NLhZbnTHtZp6ik8Hp6h+FMFjr3Wvi/bPzPp02Vw7/jrN88XjAOyxZ+Y3L/IagZOppbIEGReEhWdz&#10;C8mHWF2kfutMlvp1A8EEOBjUd5TQbKb263a5e4gwMJojzTqFpeQ1wPldiCkFC8gtls/MP1QZx0rX&#10;y4DzG9NwKvuT2tTR1tNjYP8AuGi2kmCs/Fa+Y6lGodP/ADDRUcP/AGzZYs/h0l/k+m0hpeD6MF1m&#10;q1NIc2GOIuCWkwSo0NwYABSLi8XN9uFBmf01OpofUkSbtwte7GbzKZS6WpSfLH/8ToME2McKXrVn&#10;OH1qhcGtcIc207x3UkW1ya+k+T5Sbnuukc+mH4ek6ifKblwvjZb1nFO0uYSAHtqDzQiOf/taVQbs&#10;f+VzSt+6s+0TP9xTZpcZpgwCBLo9VLlJsaHVgxpBYXGfmH7qY1pTKjDLQQz1NwAmJpjYcCIa127c&#10;yO5RWd3Th4a5rAx0wWg77GVdZwkDq6LidfxWbNPHCvxU+Y003trxpApVGmzQFLMal1K/TapfTmrU&#10;F+EnReQUSXF7HjTI87Dm3BSpA1YkAtgYJP6JCqYxxdpb8uef+1TFuqVKRAJifyjaOAmabjNVb/uA&#10;4klo5Fi1WfDN+WenW6zpiDH+6ZuMK2SpL1P8tTK9Oo7UWmkSPlOJ7qWNSytjqT6hY512m8hZ1rBN&#10;BpNNMy6YGkZAPdT7PoYqPpNNiae3MJmruDp9SziPiNk/3UvJKtgqN0ubeluRsnwDeab2taXNBHzT&#10;cxwkAMpaHlrnaqbhYi47JaYtzWsqENfE/M4DEcoGtqvA80EN+WoODypYunMfoaC8WkmZ5UsWULnu&#10;kmi/f5XGyf8AJv8AAB1j5DK9EgT87TIV9v8AB7v5bWvDgXNeH/8AibkLGNar/iIiIdi1t1T4adcA&#10;B4LwMlZxpnr9LSqxUaSyp+U8eqs6sZvMrCW9ZSHw3aarWmQ6Lme638Vj5ivg/EPy/DqzDrJuGaMU&#10;KjPmMh24JF+U0zA6Kg/NJFoi5TTANrODTLS0jyz/ACEw0etrzhvpvfcJho/jfDA0uc4EWZt7KZq7&#10;hlOu2tECHYJO4UsxZdG95puEMJIuAN57pmluF/7zpi4sqBzKoOSIV9tPdGtppugseHAYIyJWWhw0&#10;RFibaTvKhiENbLdMNJBiMoFvbRa8G7NX9OFflPhAaVWWgtqThvEWT6Pig+A9rxocWtHzDZX3GDL3&#10;tEOGsHfeymGhNRli2WujPHohofiua4B8AOySriazHqKcupvszJJwVcqbC3QfLSdpMEiMq/8AKFwX&#10;sAqtAIzzbYqoU+iHANEsAMxsVdTCnhzYaHHO+R7qwaKnSsr6fM6k+JDmG5I5WZ1i3nXQpU9FMMed&#10;XLjlYt+W5Phb+n6dxnQ2DZ47pLT2woU6lAgUHwzdpvZXd+0yz6NdVrFstaARn/tTIu1GVwXDW34Z&#10;sNU2SwldJmgklrwCRPIKw6Q0USASGDFxkH+IU0wx3Sgg2BDgmrjP/sTSJf05LTGAZE9wr7t+2fbn&#10;0fSdXZLKwa+LiLKXPw1N/LbRfRdEy0xZpt6LN1qY2lgLBAB0zJWNaLLWxYgDYnY8KhJJJdquNox6&#10;qoTcF15bNxmyqBJJDtBBA5OVUD8TSA5zHNJzpuhpjKrKjh5g5pieVMJWoU2Oa6ABf7LOtYHzMaWy&#10;HNmWzlU+leQwXGHON7YQFDQ+C2RiL2QMaHOcdIb5ca+3CijpUnkum8mwBUtJGhrngw9hiYDgop7X&#10;S6NXyzbdRT2thgm2r8yihFPqA8fCeKjO9j6JsMrq0TTFOHjS+YHqsVuN7dIaz4YlxystNN3tm7o/&#10;Kop1GdGqqIgx7KUhrC0uJbg4hSqbi7iQVBcz+Ym+6Ao5J9Aguxz6QggbH8lFT1j3RFWnjsgogASB&#10;6oKtkCRvdBIiRgbSgrScATwgsg8X3ughmBJN0CydMQf/AJIVFtNpIjgQoK0hxJa4tIVBMloIc4lQ&#10;FqnDojCCDGJ78oK+E2ZFicg4TRYlpiLcBAUg4F+EAhp3FhmEEgbW7oLDSIvflAekbm/CKkFosZP1&#10;UEEj07ILJbxM7FURw7C/BUAwWg5k4CoIOcZBChqs/uqI0TEEqAYg7qou3OUBASYkKKP4fFxyhj//&#10;1v68/FAIt5u+6+tj5umFxeBqMd+EPtfwxHl805KLgXU20wZMH7FNTEaS27hBy1AXxHAEciQi6HW5&#10;kHSL4AyiaJznOEu3GEWowgarevKEIqMBcTq0t/dIlGxxvDvLGUIY5wgSY9SioCCMk9u6BDnROqWz&#10;hEUHEgBt7zdEWQW+aDi5RV3e0Ekn1QC2mWzb0CuotzSbC4PCgtpggONv1RTHAiwEhAt4PqBkAoLa&#10;DIBs0ZAQKquLRInFmhWJawUa5bVcHWLtzytWMyunBcQ+bC11htesmxGN+EC5l36zwiLeQLAZwUA/&#10;GOqI/srho2l0gzJN4UUNQSTeYNgqlAweWS2+0IQwYsAY+qgIgbyEAu0Nkic2QY+oqEWFicFaiWmU&#10;nucwSCJ2UsJTB2sN90VHANMNEzmUFstqMyAgB7xNyBJsmIqAYdeyAHXMAd5VgOnSOnAEC6lpIJxJ&#10;gARGQEU1r5MQZChpjgQOP0RS2kOsTpjdEGWarARfylFxHUqbWkOMv+wTTCWENs4kjhVIeHiQBYbc&#10;qKuGgiSHO3KAKpAbIF+UhRUaoa284slhKKZP3gBAFSkXgvc70aMJKWF0TBdqbYHGFakVUfrNjpHC&#10;QtRgExq9SED4dBABg8qKLS8tjAGUVkrtdHkhhIyrGaxdIajHOD3hxB25WumeXRniSTueVhoYBMAt&#10;BKKpzGgQXROEMIbQbrc6d5Kus4MlpMNE33RVOfps0XHGEw1XxTtYbgJhqyS4XAPCCmi97cID1GBe&#10;wwN0FHU4E20mwQYn0Ie17LdgtSs2NLRifdZaw1zQBq9gEGBodSqzJJfcnjstfbP03DVUgAE+uQst&#10;GaKdP53ceUZUVf8AuCTAAaBmMphoXYxARAfK03jk8qhUl/liQiMPWPqUGtbTAuVvn5Zvw2UHF1MO&#10;dZwwFmtQcgnzXO0qKsw0kxPZAJLRBJ/+FqIBupw8zrbBUNGDBgkWhRQtbqll5y0qoyVuo+C7QSBg&#10;TuVZNS3GhpDgCTthRUItGAEDAMGZIUVHNc4eYSOCgRV1UmktAB3VnyzfgNHqW1Gx8pAwVbCUcOJ1&#10;MEH+oqAw8l2kEyIJcmKcxxmDYTJPKlVVUW1N+c4OyQoaL8tIOnc5JSkog8azAgCxCAyAX6hYi8KA&#10;HNJOomCbqjPXZrp6I1E/NtCsSg6cPDtLmkNiwVqR0AC6xs0YhYaczrdbSCy9MZndb5Z6aOneHM06&#10;iA24OylWNLHiH7GLBZWB0hgbYTMwqCIMiXQRkFAQLWmTIIwoHa3fMyxIiTmEXQAgAw7U7PoSgANg&#10;+UXIs4oiy1jRJzKKhYTBcYbvP7IYeXaHQ2wOCFFVVph1yJAz3KsLGAGpRqaRHw4+i19sfTcC00wd&#10;icDdZb/CPJbBpkAmwAQEWBjQDd39R2UMDUqHSYIa4jKuFoGHQ1gIublyJDQ3zAjE3cSitGoHUW+i&#10;ypLmF5GiS4ZcqmAaBTcHvkx9JQOGpzviAwDuig1VHPcAIi5cEQWhj2w11+QpqibOoMInTugN5mWC&#10;0XPdAIETqMjZgQW0TLXgNGzeEFmBYfKilU26NRj5snj0VqSLY6AdJ8oxyoDFPSQ8uLi7ZNMHUa2o&#10;BI+XCkq0hrNTpBiLNC1qGsdpc5sepUobrOSJMQouq0zBwRwgEanEmYi0IgyXaZF42RQtIMh0g8IR&#10;cMa0bnEIKIJIIPdEXAzAJRUgjI9EBx5RFggWGgyBac+qIMGB9iigc4TpAyLFMFT29SiL1TEe6Kuc&#10;iECKuoCWmI2ViVTXFwuYPBVIYMm8c/woDEH1GVAD6Qf8wuMKymMnnpOIIstfafRwM4dKija50Sbf&#10;uoAqAxqEz+ysKW0OjSIg/VVAtouYXXybKaYOWnylADqTS4ltldMWA4gtjGEB/Ec0XvwFMNCGte0k&#10;Ay7dD7B8JzDZ2dldMNa6AACJ/M4qAwQXcx9EVHaiCdURlAoFrgNzN/5VQwhgmJncqKJoaBAG26gz&#10;uY4uBAgcrSYuQ4kSIHCCFkHUJOVDFtJIzJiwVANDtcO8v6Ig3uLSCPNOSpFoJc4OEf8AylUKFRrP&#10;K6B/5Ibg5ueOyCwfLNiJvJQSo0ZaEKQW+UkWcDjuiFBz2ul8NndVNNe1jwSD6lFAWkAQ6Z5QWbwM&#10;gcIALGPyYIsmgfhtDfNz7q6mIbATcHCBQAkFrjDSZCqM1U6SBMtmysSox5MwS7kJhDCfMC0aQMAI&#10;pFSnSq3c0SPmO6S4ligC0NDZgHKIt5fMzLYuii+IKkgXEY/lDSH0WEyRj3V1MDTcQ0sN4NpQEXAk&#10;tbDHRbhBb2F4AePMLiEKQ5r/AImo+UYgKoaWuAJBFjIP6qKEkOY9uo6hg4QB8RzGNDm339Qqmh1/&#10;EvHoeyfQsi41G0YKDO/p6jHGrRcdJwJVl/lM/gdHrXskVmWJjUcwl5J01MqU6lw4MjO0rNmNbpdX&#10;z6mEWP5p/RWDlk1aLz5C5ux7Lf25/TcwipTZaALkcFZv23DSzW2wBvjsoF3AIaLfmBQJdSZVlsAO&#10;K1uJmg0OoaWuJdvZN1PoVQMcGuZ/xv2IykVZdUpFpeB5x8wypmm4KRUAi8oBNMgQRrKumMbum/O0&#10;6dJktOFrWcGym6ozPmExFiFLcJNRjzRs4mQbTdL8n0lR5IOncSTv7JIWgp9Qz5Xy3YNP6q2ErQWt&#10;c0uYZDueVlWKrRa+wdEYIyCtSs2END2ENaZaLO7rSNDC27vzdj+qyplzIkAR9UCX9GypcxBv3V9x&#10;7dZ3030A2B8RoG+Sr9pZiDqGEtYQWOzHJTE0YLjJsDzOyipUAc3TOgn8wSFYabK9BxcXFzYiSt2y&#10;syWNtN5iSfrkrFalJqMbUBkkHsrLiWaytdVoS3UajBmP0WviszY2NeyoySAHEepWfprWKvqBDWPI&#10;ItGy1GemSjWrMLhWZqZJIhbsn4Zlv5aKNWj1BAD9BBNjZZssWWVbqeo2OMO3QwqodOnWdeL8KxKb&#10;8ZhHw5s4W7qYuwsgEaS4um47QiMVWk9saXENM6ufVblZrKK4a8te0huNXdaxnWiNY8r5BFgTzsst&#10;Flj6IDtW8OnBCv2i9eotFKxbOqd57oLpiHOBk1GySRg/9pVMqUnVW6n4EQwYIUlwzWOalMuLLgG7&#10;DlaZF0fVU/iaav8AxuGCnXPwvPT0LXgj/jh28rjXbf4NNBvUAuqHSRA1fwpuGatwFN4Y0wGXD+eU&#10;nyon0qgZ8ambm7vRSX8GfkXxCCwtsSPOd0w06Kekkvlx3UU74TvhtLnB7ctapq4Q57avzCAy3eyv&#10;0jDWgNdDZBNuy3Gaymk40CD8pnayu/LOfDmOD2Oc5ktLbNgWIXRzBrYZcAA7cfwmAhUJLS1vlw7g&#10;+iYGWfABMg7/AN0Vn6joW1rsJpEidTVZ1jN51y3Uuv6UTArNmbTJHqt7KxnUa6XiNJzW063/AB6o&#10;GkwCPRZvH8NTuflva1mgAOh9tIzZZaL+E6WuIFNzTBcMFNMO88tDXQRYuODOxUUqrTc25Mv3cMXV&#10;lSgaHNABp+eYLnYVC3MLCSwl0WdAzObJqDaHVcBroI9+QUVCWnSwsNL3+6IAs0kFrA5jjNk0XUps&#10;mbRu12QkpYWajqROkzIuMzurmp9NtGuyvpa4aSTBDrYWbMal1pNEQ4tHmdnghZ1rGWGue4OaBUFn&#10;Hb/taZAxrxLWvJaRsdxylIY8tqCA4Co20m/+BAhlXqqB0WqgusDn2PCtkqS2NNPrKLy74g+C6LSL&#10;E7lZvNa90am6KjBpIc3MA7rP0oPhj4kklvAOD6q6mJpfSu3zN1b8DdPtfo1r9VtAdE3/ALKVdQsa&#10;CNJIJy0JphocRJi+2rKi6eyo1403BH7qY1LpuuCCI7hTDRk4gCB+6ioQ0z+bY8oFFr23LA4bjsqi&#10;nU6bxLRDgICFmsB6eqHl4JOzqbxYrexj20IqAFrOpoFoE6agEhtsCFc/g3+WmlSpVQTSqB4Is3ss&#10;22LJKr/ZAkOa4tfMyMJ7z2GfArAgOcfKLeqbFysFSiXWfgkgyMRwtSsWCZQrUi0hxE/SybKZY0N+&#10;I4wTIzI3PdRr5M+HUaZ1EB1r5upplWRoaXTJRWapR1nVSd8N39Tcqys2aUXdfROrUK7SbgWIhX/T&#10;U3qGN6ltSGlr6TxmQp7V92iDHNcXF4jjZNMUW2DHGAcQmoQWuI01KWpkyTC0gGtBOtljIgXFhwED&#10;XgtDCXBgJhzSclSLT6Y8xECRZpypVhjqLgTqA9VNXGeqx7SBTfAM2j9FZUsLqO6hkRDwwXFwVZlS&#10;6qjXD3lj2kO/LMq2EroBjwfmied1hs9upnldTgO+iyp3wwQPICALHeFNXFjowxwe2WAz5Rj6J7j2&#10;ttEVKcNqEPEWcBf3Wa3GoflDjCyq2ibtIBO3KBpoy1rYExdTVwL6TIEjyn3V0sCKD22o1S2cAmQm&#10;/wApgHGsw/8AIzVH5mfukw+RtLXtabSTcEwiqcxjnGT8Nx2/lNSwFSm4ARDgTc8QrKWKMgAEejkC&#10;tHxCRoEnD4hVDh8VrYB1BuG/3U+FW2vrIBgOFtJEKYSn6HQQ5p02lw34UXEp6mkgAt2PfslINzHV&#10;ZY4FrgJtmyfRmgpM6imfK82wXXjslwmtbazwdFRpmJDtis41p9Go15lrg6LOAslmLK6WmByyfLKw&#10;0dSDWicSbBSrGxtMEBuiHEgklRptFEBuowDuRmVjWsG1xiNRdxZKHsaW03ark3IU1TGl0CygeIGf&#10;NOFBDY7cwgsOM473QFYi+ThFTTFwZB3CgqJEgggKoo6tjbcIBIiDqI7bIALg0kmdPKoMPYRZwIGQ&#10;bKYGCCBBEbBFLc0zESThEQSIGBwghLZmD7IBjhx9EEJLT8hcEBagcjTyglhcRbsgguMQQgseb9zh&#10;AYgYIlFUXRdES5EyfRBPLGY9UVIgagZjKIAydiI90Bg4kgoIb3LZ4RRWgGJCghtBaSOZVBhx03+w&#10;UFe49UEItMoB1AGSNsqgi/ePqoaovJjywhq5kjTMoLIP9SLj/9f+udVj3OAFmg2JX15XzLGxmlrQ&#10;I1EYJx7LLQw6Jk2OQEUtx1m31VT7CAZNrlESYcIvG0WQFUvfHdFpIdJIMkc5RB62idIkjKGkVS+P&#10;kuMlWJRMDw0WAPZAQvOo3+ygNwIgsE90VmrCfm+UKxKqi/zaQ2/KWErW6+bdgotWSC2Wtg/lPCKr&#10;U1ogmXHJ4RNDrL50iQeMoI0OOwEZJQFMiAfU4RVXEifSERGjPPCEJqtzaByrErlGkRVYbxkDb3W9&#10;Yx2GXaMBc3QTWzJkwMoSAc0FwLRHBRCiXB0GPRUNNKSCMkiQpq4MnTZoAOCUCHAumDJOTKqLALWg&#10;Gzvugo2iHG6CyJOZI3QUTFwZA2KBTmarwmpgWh9Npn2VBsJ08ndSkOawQC8wTeEUUtaAALKDm9U0&#10;kAg3/wAwt8s9J0lWQWPdduQnUJW9otAbIdhZaM053BsQoKptaTuPRFioa1xM75RDg0OZE5uis7ae&#10;iofu5XUw4utDQbjbKi6EjTY5OQiI5n/HraIjHdFYqD3tqu+KCGjC1WZfl0AQQXBud1lot9Qkhmix&#10;wUNG1jA3zEADMIYPb/jZEYKKlMu/MR6FCAqluBBJSJSXNInSJP1VQtrXNcDuCiY3NqOgXAHdTG9R&#10;9a5IIvlTDWV9RskZ2WsZtc/RprEtbDHXcBe60y2Me4jSHRFlmtSiJcDMmEAmpfkEb4TE0xr7Q2ST&#10;cpi6rU4jSYHAQSmNU4gIQNRnmtjdIWGtsNgW4JUCjUDTJdY2HqqJqkggC3O6Cq1V4aCALJIlpdOo&#10;XtkiFbCUZdNyRJ/KoGt8omQS7EooWsuXOxwEF1eodTaG0/LO6SaWksc43JmMwrUlaGAAOIFzuVFJ&#10;NQuqFpIACuJp5cwYBIi5WVILod5RlVNJrtLm2AlWJQUmaRMnVvN1aHQQ6+/1lRRtJJIIUIqIeSRP&#10;6KiyBBAMeyirEtGCDxCAnAi4dfdBl6npmuc18B5AkBalZsLpF8ZsMpRoABJc6/AyopzGA/upqwLi&#10;QSPugFwDgZuiMf8AtWNJIEcELepjWwnSBENAjus1SXnQbAgHcqoexxAj7lSrGho1Q0fdZVj6t/wG&#10;EjJMBa5+U6+B0HMc1pwSNkpDwQTBk91FMcLaQLcqKE02hsu+bZEAPKwkiT6Kg2TpAjynflRWfqXB&#10;kaW62n5lqM0rpjTOoAwNgUpD20nB0mSOFNXDGm4kWnJ2QWInU60n5kDjp0zkHlRSnA/DcQ7zhVGH&#10;o673OeKowr1E5rp0yHEtm3BWWoFzf+QAn+EAFwEgnGJRDGEvdNrXEoo/OXGbxgBAtwY7/j3kyUFu&#10;Y+AwQWtFxhDAVABPwxcQS5EqhVqPcGRBGXFXDdaIB0tsXNPso0p8NcAJLjhQq4IBBuXcIGgsDQ0u&#10;vmEUh9d7XhgH/HESFcZtaiGvpbAAWJWfy19lgBrQBOoG5Kop1YNIZUtwBkpiaukCC505+UduUpDm&#10;DTqPP5lFDTnU6fSUoMmGkt2ygpog6yciyCVQS2TukKINGkaoAjJUANLNRi457qgiYiL8EoCDpkHJ&#10;sQooINMwALm5V+0W8WkWP3UgBr7DU4dwrgeCMi9rKKqXQgIG3HogXFzFpyUReP5QHAJGr6ooXtO2&#10;yFLY6R5plWoYDAv7KKMQbzfZAsgzKASdJEixVQzTqjdRVQQRa3ZBc37IKLQbndAHw2i4TUC8houR&#10;KsFTIsT6oGggmf8AtQC5jXiCb9kCQzSYAnha0GWvmZCgoO/K424QA5oaJbzhUTzaST7hAguc10Ft&#10;pyqzp9NzHHvwpWpTQ0E2EBTQiu3ynLoKsqUmmSIh1lUjRBIuY4KjQdMWzH0VDocYJ8reFkATeJ/l&#10;UWW4Jif8yoFsa8HVNpsFbUFIJkzawRRka2wflG6n0MxphhlpLgMBaTB/EL5bwphotILSRY7QgSdW&#10;Hg+iqLsTAt+soDsQIJBwQigfRLxFh90lTGch9MXJI9FUE0CdWoAcfyoHagQN0XUBkERPKBT2B0+U&#10;kIhOnRYCeZVAmpB0xc4GyYmiLosAig1McZmDhXEWSDY55UAOsIwqFDyk6gSw4sqgHMZUEMbtlBi0&#10;voPBJOl2619s/TWx7XzccAYlRrRuA0w1sHcqBLmOY2RcThVMCCQTueCgRUoktLqbiHZgKypgKPVa&#10;SGVmwTureSVsd8MtNRklxFgFlWRwLwCBDuFpBNquJh40OH0+qmGjc5rgZ9UE+G1wkOtsmhOjSYcJ&#10;xLlQQaxxnjP/AEoKLm03YJGx5QSo0VRafRJ8DMHaXFj3EDA9VpDxSbUEST3U3FxkqUnMedPmDdx+&#10;qsrOFsqObOpxDSbN7K2JK3NfSe0WGo8rLRjaYAc3VjJFlNXCHuNPTeWHDgrPlFfHaT33OZVw1VRj&#10;XjVTsW4bhIWMfxXahTqtOp2FrGdNcQCQMCLqKM1NVOMlm6mfITqkA4ORH6Kotz3xOIyOeEw0esGm&#10;4uzwn5XSCWsb5CQDsFUJLfiZcQDgKoYwEROAFBZp0KjHDTLtjvKfMMlJl1KGzrbuVT6SXFwkaRef&#10;REYawq0jqu5hN3LU+Wb8DpVQZ05NiCpYsppeAeXFDU+K7UANokphonOL5N/LkIrP1HTsqwSII3GV&#10;ZcZvOlta6mdLvM1KDe0ttJcDkeqQrMajmSDdvPC1iajqjLFshxGNkwtRwdp+bPCBrXgAaxqmxUxV&#10;PHymmN8JEoXACHFur0QZ9Lo1DBOFpMIdSpidLQCTIG6us2LNYtGkNJaMuTDSqtQCLSHW5yrIloHt&#10;8oIgSbchIg6dUs8rhJHy7pYsuDc5pa0tMO/o5UVhdWaHFtdpY4XdaxW8/hjQsaHkPpmAP/sbb2KB&#10;jHvcZcbNMEc+imCjSaJLbEDPuroXQqaajnFp81if5SwjY4/kLy0E5Cy0F1CmDJ8wy1wwmmAFCi6o&#10;XPYDmVdqZDaNB1F3xKb3aJnSSpbqyY6Dazn/APG6YdaVjG5dOc8sInzhuymLrRTr3dEOZEaVLGpU&#10;0NqOcA2BGAmh9KkXuc0wA0WaFm1ZANrhhLXeVpN4yriazupB7nD4hDD8rt1dTCKgLGlpGsZDs/Va&#10;iVnqVAYpkwHgWn6KyM2kRB0uGJh54VZZq/TtJDgIjJGTK1OksIqU3eV7XcCD2V1LGL/dfCqNFVxA&#10;m5W/brPuz7dUEPh1N4iJiYvwubaw+ZbFjkH9UGev0tGoCXU26xhys6sSyVjbTdRkscdHB2PqtbrO&#10;Y1fEJAL/AJH4b2WcaNBpiRqkDAmyBjw2tT0tmRgcqfS/bLNQEDzOaRcHZaRop0muJItNyNzHMqWr&#10;IyVOnqDzU3CkWgkiVZ0zYz0esNNzh1FMubP/ALgubcLV5/hJ1/LcypRqPmlVyIDT3WMsa2UVcAZ+&#10;UnzWsUhShQa9vlcC6fMzaQrpinsp6ocwyBJGxjgpBoaGxNKo4tGx2UUrWdcVWaok/EH9kxGinTbo&#10;cWEuaTnupauJ8Ak6gAMAgmMJpinNLHNFnEZdwPZAslvmDhrBuSdvRVA/7WQKnS1zSIcNQbcEp7v5&#10;Pb/Bg6mrRcR1FHU2w1NuI5U9u/S7n22h4I1UiHU3CRJwe6zjQS0Okgls2MJqYEamEOdcYBF/QK/Z&#10;9GmIGsT3E5UUisazQHU3BsEQDYeisxLoKXXEFzeoouaAfK4X9Sref4J3/LrfGp1GhzHgkR9TyueY&#10;6bpjnNLdUaXGLhTFBqcILTtdVFNe0gyCT/PCGifLdOTPukFOe35TcjPumGlu6Pp3H4lIGnVG4PKe&#10;6/lPbEHUvoubTfBDvzFPbp7saQ9r3EAmYi3ZZxrdWQLh0uAuBCBToYRnEibZWkCAZ1Yt8zd0A3Ij&#10;VqG05QWKZ0hmoVYydwmmFaH0oFOZOx/lX7TM+hsOnVqs4qEC5msmYOkZ/VXSzSnUXEyDA3nBHZXU&#10;wt5e1w1s8uzgcFIjXT8zTqIvuFmtQuq1jILmTw8WVnylwLW0qwbTI+IJydim2Eymjpn03F9NxM2D&#10;TfCnu1fbgtNQiflcL6CmqvVrcWkaXt5wfdD7NFKSGm4/K7+VNXBfBLg/UwEDYWTTBHpm6QQZ1fMC&#10;bwp7jBU2VGmWO1gWIddNI0M0h3/IyOeFlqNAcfygGMSoo9TTvpO4CKY0kuAMGNuFKCLWPnV5Qcco&#10;pLx1VIgUnNe3/wAlZlS7BN6yxZWpaL3m4U9v8HuPNRsNIeJAi2VMXVkuIEkFuSikvotMOH5jYDsr&#10;KzYF7XNAJbqYR8wyrDE+JTfph4DrCCmGrLb5mNkFuZw6PL8o4U0wh5q0tJ0kgiTH6qz5T6QFlQtD&#10;jxnZB0WnUA1tv6TNiFhsDnuw5psbOGVQVHqNIa0Q9xsSUsJWgeYjyy03JnCitAaXXcbNsNwFlTKd&#10;Cm5/laIHzOwUtMOAqg+SrraDdh/RRW6m4NLXBk9jys1qNRqVagJLdDTacLLWtVIhjQHeY91KsamS&#10;+zaYx8yzVE4vb5QdR3CB7S62psKKYC0m22eVAQLTt27oLJ8wGmARn9kEIbjlBTbGJKC9M90VNJm6&#10;IGw9uUF+V1rIB0i8Brp2KAYDbtBHHdAQed0FSScILLDI3jjCAfiNB0usRdMBWO8d0E0wZIDrILAa&#10;Nj7oLdOAfZBRYHWPuggaWxBiEBQZvB7hBfmBwMoqgeR7ogwAJiDwihBO9geFBYAvYHugsA3gwEEA&#10;N+yAg3eT6boYo25jhARaBcOn1RQ6if8AyjlEUccdkBRyAe6A2i147BFCRJtEbIJEW1IP/9D+vtQg&#10;mdhgdl9Z86g1S4TibDdE00uIEmCUVQIy+07ILcRxPplABY5xtjYImCcCIaSD2RSXljLmwGeUSo1z&#10;CBpMknAQTLiSJHf9kDxpDSGg3zGfqiluAwLRsiLLhAn6D90AVG6mxzyhWenQc1xcbN/dW1JG0RxN&#10;lGii8xGByiawVXO/L5o57rUZrRQcQ0flPKlWNEmb/dRVOgz3siKFhpbcgQira0tJk32QW/UYJEIU&#10;ioBI5OWqxKNkEcDhQNDmwRYcIqtQaIAHcoMjvMdRKrLS11mxYDcqNE1qpHlgCcwrIloGklvdA1hw&#10;PogKppnkjMKBeqHNME8BUU8/EHlse6Q+xsYSANjZBVSGSPv2SFSkQ7GN4SkHcuJ1RGAoBJi5vwgz&#10;vYXGSJ4WpUsLo0jSJcRE/lCtupJjaDpBvc3twsNl65PlkA8qoa0xMY5UCHFxkAz3VQ+m/QACPrup&#10;Wp8GgtedViR+XZAMF2oDygYcgC4tkcoi3B8gXAPyooR0z3ul7rRf2V1MbhTYxoABcc5Wdbxnrby4&#10;DgKxmkMcwO0lwN8K4kbdTck3HygLLRTyC6305VRi6gPjUzyHZajNHRrmpTLSLi0qWLKboiXW7KKo&#10;PayJucZVQYINgR5twopFVgbJiYyrEpFFwdcgA4urUjUGjYAk4UVRcBtPHCDO9muSfpx6KypYNpgW&#10;PuosOcIYSLui6DB09UUy5tUgEkx6LVjMrcXao0WCy0Ak4N+eUGHrNQAc0w1p8xWuWejqFVrhAIcY&#10;ypYsrSdJEExa0qKWRpsBdVEc2WxHqoLDiBm5VNEdVoKilxORJVQyIAItGQopk2ySdxsoBDGh4PP5&#10;RyqGVQNOZMZUi1zaLwKj6bgfKc7LdYjUR9CsqKGi3bhFRjZBOCNkAtaZMXRAVaoptJieVZC1VGpr&#10;bq44SwlPddRVFpLQd+eEMQGIDrk4JzPqgTWYWMJAuRKsqWM3TVi4kEEGclWxJXRbs4mBvCy0EkGb&#10;4wgTcOiDdVkTmaryYskqhfrtpuGm4QMpFroD7EYJSkFVIIAb6W3Ui1dOoQNJ2+/qlIrqKIqU3EDU&#10;TcdklLHD6d1elULKl4J+i6XHOa7gc1oDoIMZK5uifEPqPsmGnNcfzQRwVAb4cM+Xsi0guJdpbOkK&#10;oYxktLnQdgCorCzp9FcukFvZa34Zz5bhL5AEN35WVAXBhgybQqL1AjTHl3UAlxeQAPKFQ0s0sO8i&#10;6i4zOa0va5gsM91pk5moHuFFMaT+YEzhRSeqpu0B7DBbfSrKnUZ+lqOFyTnCtiR1CfhsBI+Y2WGw&#10;nawDpuVRCPMNWD+iCAAE1LfDBsgWWhv/ACC5ecDZEXIJAmIygeQD5rElRRsGBnkpVJ0gvdPyk2PC&#10;IaGsFORnaUUFMva0ybd7pUh4DGgvJBOwKis9RgI+JEvWksJp1HMBOTMJiStoc4DVdxN9O4WWjBpg&#10;lticqKQah1Fs2GZWpE0wuJAIFtypgJpmC72UEqjUOArFpDWluT5juqjRBA+aTusgdbQdO6uAnHzA&#10;TAiVBZAdG/dFA6i0QYI4V1MMbsosFvwguRx9EC9UviPKEDdIMTZDFGIMZ2QJdUiA4R2VwEb4iAoh&#10;bjqs2SPzKgxbsSoC7lFDUuABY5lIimlzTBOyoKSd5HCirIt+iCgTF9tkFgiLwgVVY14iPZWVKS1r&#10;mWPylVDPlwSbZUVGm8xF790BCCSMQNkFgEY90VZYCMwmoWWtaCJ9t00CMYMKiS14gieUCjRLfM2w&#10;nHKamGyQM3/pRVh7XeUgC8QECKtDT5m54SVLBU3ADzbDCUgtQdciAcAIpjbSSfUqUA8gmQYPJVgg&#10;c/2GUwXM5EIK0uudhiUFiTMY3QDIAsCSclBlAc1xc0TJutMnBxIxcZUXTA8Bw1CxhQ1TyIJYwjgp&#10;AltWSQ6xVxJTfLufoeUVRAi5QKcwHDY+iIAt1QI0gbIiyHTme6A5c4QMxBKKV5g46rHKIU4Am+cq&#10;ouALO+iKB7BsfcJKlgQ6BBEk7FURslAzTAN5nnZRcKDQ0mAqitAPzCSE1GGtQc0lzD/ZalSwYqPh&#10;rYIhBT6pMtAkjIO6YajWuvOfugoAjMgIBcxtT5mj1Q+ymNFOWkkgXCqGaZ8wE2uEVl+OwPLDYjcq&#10;4zpzIcBBk54BUUzQQINp+qaDYWmzx5cAqKB3Tta3U0mDummFB7QDqENxJ/VVFMLJJpmQDZvEIFV2&#10;mo0iBqOCrPhK546jqOl8r2lzSLOW8lZ2xqZW+LcQAFmzF3V6GPtlpzGR2TVwZY6k2WfLs7cJ9n0s&#10;1Q9p8xGxKmGlVKgDNDtsAKyJrM50XDZO5K1iadSqi8XGwwpYsphpfFYSfm2I/SVNws1znOf01QAy&#10;WuO+Fv7Z+muhUpV9QkE5WbMal0ioDBsexViUxrTF4c0Z5QWWtcSWzfDf4UCYLHAiYG2yqDgugtsd&#10;x+6ACIcRJvn+VRCAdIxaCQoM9ZjqZBb5m78qxKtldhEEw8Yn9CrhpoqNLYPyxuN+ymKU2jRgvYSH&#10;5O1/RNqZAfDLnEGAeVUwqq2pRPy6gcwrPk+hUqtN3l1Qd5UsJVunUA0+U4/lADtU24VF2c0Ay7ns&#10;oE1GNiDg9swrEsA6i3QdHmOQrqYFmqPN54/Liw7q0gRUY9pABcMAgJhq2eUQbcIKFVwBaLg5KYaY&#10;2DfBGJUCnU9btWu4GRdXUsLcO9pz6d0KW5oMlhGl2VUwnQGeab4aDda1nMKGs3iNrhVC2uLnEaY0&#10;5cMIKqFpMVADIgjPukAMpilJpn5va/Cu6mYANqEgmJmZGBzKA3F9JwcSSw5an2Aa5jvOMyBpwg0V&#10;S40y7SHN7ZA5Ui07pq4qNa0u7OO6nUxead8OXuLQQAJlTVwym1sEF3/yf2Uqw8gCCBBFp/ZRo2mA&#10;XfLblSqGtT+KW6DoItrakuJZpjXdQ0BpF25OLeifC/LYyvTEx8/5hus2NSp8MOBLWgzfHKmmMXwH&#10;vJABH/jPC3rODIhoa+zhcx2UHNqUG1QS9oG4I2W5cYs0hoqTAIdc+WLrTPyFoc+XFuhwyO4TcCat&#10;RwgPb6u5PorImqLKbxLg0kGJ/RXTADpQ0SwwRcNO6e5MZalY0naKjIDQNT+VqTUtxqp1mvDQ1wLS&#10;LDg7rNjUoi4VGhppgB1w/mOUF/BbBDRE8bBNQg9O8NmPK28HA7q6YKk8SW/C0NiHGZGFLCU6JMgg&#10;tAsMfdRS2nSS57pAuCBCqG06mtp+JJAM+o2UqlaadSS6lEGBbMK/SEv6JtRxqU3fDcLkYV9+J7dV&#10;VfXp+XTrbA+iTC6FtekXH/7GSPOw2lMJWunTpFp0CS2J3ys2tSDNNrhZ0OzblNDNILA1+XXbCBTm&#10;PAkAgswAYkd0E+N8TyPYWk/mGCmGmspipAnSW4jeEtxZNDW6fUyG6tQzBSdFhNH4tOwHl4JhW/KR&#10;vD3AM1AlmHSsY1qaACSz/jnA7JpimN0ucHWBwUpGau6v051BuulMytTKzdhlDrKdTS0vEH5mmx+q&#10;l5xZ1rU+nqEt9YPZZlasKazTHxB7cK2pgG0WA2lpJMR23V1Mahray1xMETJKy19EVK/wiQ+dEyXb&#10;KyaluNDHtqAOY6REKVqXWhvlu0niDhZqhLZAcRcTjccKgGEtdBsNwiDc1lQw4AO5iQn0uaz1um0X&#10;pOIdMHSrOmbyqnW6ukQKg+ICbOHH7JZKS2G1eppHTrOggxBScrbBsc0gPY7WyLjKlVZAP/tzY77I&#10;DLJPlESJLhaVNA/8osIIGQgJtRkRp0uJvxKWGp8NzbgtzN9k0xAQZDrBo/MguGEw0gyQPcbIBdRY&#10;DIBE4jY8ppkaaDAQRU8021Hb/tZrUhL+kaXlzYa6/ZanSe1mL+poviNbcQThXJWfmNDKraohwLTt&#10;KlmNS6s0i67BJGE0wbIvqZpGdIKlIjhUJ/43QTkG4KfBdW3qQ3y16RmYkY9k9p7v5bG6XNOiBqy3&#10;dZagH0DgE3EiU0sE3UwAlsCIhBokYkF20qNLY0MMhxHKJI0BzXQ0tFt8elln6aCH6SAT7K4ah0uH&#10;ngOzOx9UCDQLh5Xab2jKus4lP4rIa862jfn1SkND2xZoxkKYq/iEZdLjeOyYus1RjHXcwX/OLEe6&#10;1GagpVWsBpO1TaHFTTKIOqgn4rGtI3BlD5aGkuGlxB4JUaijQpOcGnMfMf0hNMAxtSk4mTpGQf2V&#10;vyk2GB9Qy4WvJUw0WllTUL03m4c3P0U+lw2n8alERWabCbEpcq/LYzq2kgEfDLR8p3WfavuNa4lx&#10;cJaAfqorcxsgvidVnEYlZrUamMeIgyf8ws1ZG2n5mFrrAXClbaG/DptBedRKn2p9Ks9xIaNDJjCz&#10;YHwA7U4j1UU7VOIUEgEg49EEDCJMyNkBh3JkBBeoe3KKs7FsXUFOJ2bBVRRfBvP0QFIIm90AxPEf&#10;dANxt/dBBOwQVaTucwghnBGnugsEz80hAUtNokjsgqx2juEFyW2seEVXxL3aUxFzN9JB5QXptafR&#10;BdwCHIqoH5SiDBB+YeqioY2+6BeoA3EHZVDIBvsoqFAWmce5CAYg59kFkuF7FFTUDkY5RNW0Axtw&#10;ijuJAEjlAGkxhAPYGOZVQyDg39FFE0zbfZAcHj7qGP/R/sBALSSA1u3JX1Xzi2N1OmQGtvdVIY+G&#10;iAZGRP7qRaVE9gd1URsD+yEMBcfLgnACKM6fzWIGeVFYOrYTLRcQMrXLHUB0rfKGxblKSNzWwCAL&#10;d1GoJztADbNB+qgR8VpdAExvuriaMgyCgh2MkwEFzLdRk9kVQJi9pQU9o03BvwiWEFrDMZ2VQNMR&#10;JEnslIeGEgl33UUWnVc/RBUj8rscZQTWYgi/JQ0o1CTDh6qpoS0uJ7bIDY0iZtGQgW5xaTffMSgY&#10;0a2k3k5KBWkF0fqhg9RgDfhBnqM1Az7d1YlWxrgLku/RKQ2CBf1UVTYIveMFATRib8IJF4gibQgn&#10;mEWjYSgCp55B4uEiVloPFJ0EEB2AtVJ8N7bny73JWGlubc7nnZAOBETO6oEtMiL8ILLe8FBYbFjc&#10;7oIKZ5wgY1kRAvyopNZhv5tJ2KsqWM/S1Syp8N5lwvObK2Jzcbg4OcTBI4WWhlwAmNI2HKGqdVkA&#10;Bt9nJhoQ95nU4+gQ1DVcGzEEoaEPADdWXe6qD0MiWgmcbKKsEgfKB2QLDtUyIuqganmkEk2xykCq&#10;dPTYWACtqSNAEWmRysqRUptqCAIdsVZcLB9OxwEcblKRqcxpaZiwxkqNY4Vcvp1vIPId910jlWym&#10;52lp/Nus1o8Mc4ajMbKKC0kC53QWGEG6Bjni1wfRBz6lIF+oeYbrUrNjY0w0bcLLUEMGPqUCqzPj&#10;M0kZSfCWax0ekfSIOotg/VavWpOcbwAfmM9uyy0V1DnADQ2w3ViUTH62E2tn1UpKBrDqkXO4V1D2&#10;agQDbso0N9MgFzbndRSgXC+87KoIkx5nC94QW2IE5FyUD2t1NxAAuVFcvqajqDhDZBOy3Pli/DVT&#10;c6oLEWwFmrFOB1apwgJukAy7ZFWHTAAxugV1FMup9irKlZulaWDTsLQVekjcx4cdIuRZZxo3RZ0b&#10;bbIMtUGm3UfN2ViVdN/xmC1wlmE+QGk1h1DymIKaYNtQwZxwmGj06iCM59lFKfVax7absmYIVxNO&#10;F2QHRKiqDCBbiChiaBg5QFDRMZ5QJNODOokkXurqYZTfILFLFjH1LYdIExYlajNPph1UAPwB5R2U&#10;vws+TwA23CinaZaGxAm5KiqDYBtJxGyAgQ0fKAd0CXvcDCqGM0vBJPmjayihJIdExA+iIsMBPLtj&#10;ugWaYaQHS4k7K6YZHwyNIkRf3UX6RzpbpF+CiFU3NOpswe6tIIAtby2ZnlAwPlpg+bjsoppbqYdX&#10;sSisbqbWfKLm6us4c6sSGj+jCmKbTuQ51yD8qEHUbrDjMEFSLWdjXAltSdIwFUgzTcc/LMoYCu0s&#10;gAWyeUhTWPaQGtzuiynsn5RaclSrF1dIHlF9ypCgpSQZuFakR0scD+XhA35tJiJUUWkOB22hAp9B&#10;kTxlWVMCx5b+WyUhmogF3JvvZTFQU2EF0zOE0xGEaDI0wLBKDZLhLh6DZKLnV5Qbx7ILDBgGCpoE&#10;+awsdyqCgeWQJH1UA1AZBHOArA1jr2EqLEcdWcILAgWCACT/AHRBWIsPdFAHebSbFAwOgwhqzGT7&#10;BAp4Y8iSD+qC8WKIIRHfdFBmLWn7ogiOB6oog4C1igF0bQTCAQzVkweE0S7TBuBlEWb/AMopN2m+&#10;DuqhrSYnMKCE7ZQBGqwPqqLLTeBcIFB4MiZPdXA0QMH1UFS4kzhBYYDH+QmiYkDi5QKc3SNTfqro&#10;EFxHm8rZQSeLygNthiCMoBDnavlsgtzNRJNo4QTSW3BB7oKDi6wtygW46CSWzwqgtTn3EC0EKAjq&#10;jb0RU1PiIjkoFGppIaCSVcTTdQDYIueOFFS0bIB+HJsDO6upii3TBKgH4wLoxyrhoiym8GCoEkBp&#10;M4OFURpMXsAgY0wLNRQGb2twiBOLe4QA15kzblENdT1tkG6LjJoNN15cFdZwwQ+c2RQ6bmMCxKGK&#10;0jfOyGEO1sk5jZaZGypM/SVLF1Zzg2OyC3FoHHBQJLSIAnsd5VQqcgm83J2VCIE25RDhUdAFtXP8&#10;pi6yPr6Him83vJ2vwrjOnEF4Gl0cqKU0ODzJxuqhjYk3uTchRWav0jahDj861OsZvLnipWovuIvD&#10;Z7LWSs7jfS6h1QeYGcLNjco3G8SAGi45UGoOa5kXBGVFZq9EVGw033VlxLGAsr0TEeXkLeys/Ma2&#10;1Q5oBOl2SVjF1RNOr5H+bT+buVfo+2J3ThjiaZcf/Hha1nBDWyC2DNkU5tZ0uBBMmFMXROolzTod&#10;i5YppjC+m8OLTIg2/Zb1nAuLmk6pIwURNTRBZIO6DTTqGIghSxqVb2MqCC2TEXUnwX5ZmdIKDtbb&#10;An5fVa92p7cPqB8hoANpUi1irNqtEscSBkBajFDQ6gghrvK4YKWEraXahFj33WWyo/pNyLqoxPqu&#10;pPOsGNoWpNZ3GgP1gaYAMTyoonEugix4PG6hWGpQLnug+aPLstSs2BpOqtBa8wBcHZW4kbKfm1EY&#10;2B3Wa1Al4pOh8AHcJhuLD2VgQ3KfR9lVKFMMJ/Nz3VlSxgmvTiQQCtfFZ+YYwl9zM5HCX4U5u5zO&#10;AskCaeuw4sNgFdMZ3UarPMx1tgeeysqZVUqzTqbUGk/m9eVbCUcMInAGygrQWuJm0YKaFlrmy5t+&#10;R/CqB+Ibhx0k4HKuGmAeWRaRYKKEgESLGDO/0QC1pAgG2Rz3RAxJ2Fsbqii0OBayYxZNTGSpTc1p&#10;iIwT3WpWbHPrfFYQ5rNTo8nZbjFDTrzAqEB8eVpz6pYSttgGOYQ4njHdZaBXoOeG+cdt0lLGaqwM&#10;0z5SR8w7LUStvTOYR/7geABIOR6rHS8qcyCXU4Nr2iVQynXfTJYZIj5iZ9FLNWdYdTDnS4Gdd/T0&#10;KlWN9Hzt84kt2WK3DDUBLW6bDMd+6mLpgAEumI+UIDY57jIgk/MSpVXTpA1C4GXD5+IS0kaj5HeQ&#10;yCfl/so19FVaRqEXLHgS2N0lSzXNcatN5FVpcD83K39sfMZqjmPdoaYI/KtRm3VmkIFRsEkQdsJp&#10;jK2ofNqkgXtYArWM6YHsqeQj0dCmYu6wuoaKrxeJ8vryt6zhzgRpB2E6lAtzBUa4Fo9TlNGR3h4J&#10;L6biAfXC172faQ1/U9OS17Q9gN/Qq/FTbGxtQOeYdERESstHuq/8ZlhM5vEdvdTF0DBLCCyNW0ey&#10;tBubp7wIBhQUSSY0yCMjZBYpsAkATaBtf900LbVZ8QseS3Mf4VcTWwtAa3SdWoeZZ1rA6TckSDfU&#10;mhFXpqT4JpwBYub33Wp0lmsT+k6jpnF9CrLHfKxanUv2z7bPpro1Nf8A7rCyTDnHss2fwsrTpwGY&#10;iSZt7LLWK0SMTOTlNQitSdpDmkjsrKVlZWq0HaajTDT8wN7rVkrMtjrMqsqtDg6DHyrnZjpulacl&#10;3mafuFdTGao2uy9EmowG4PB4Wpn5Zu/g+lXpmGVJY4282IKzY1K2amw0vEjDXBZa0oUzrEOluwN1&#10;dTCavSUXk6xoLjNlZ1UvI2tNFoDKpe3YPN/RPs+vo/X+edMm4Kzi6JuNQcAQUWKLyDa4JkkYTDUq&#10;w5sPAgiCThIVz/8AZuaddCsWk5G30W/d/LHtaqdXqqUNe34jSDLm5CzZK1LY1jqBpAaIOATys41q&#10;CsytqkgObgbpmG6NrQDc2wijw431DPZQU8xduXbJAJpNqiHME72+6u4ZrK7o3sIPTuc0NPyiwK1O&#10;v5Z9v8GfFrMB1Uw6ckWhTIbUpdbR+IGfK6Lg/sl5pOo2EggNaZnhZbUAC65B1flIyg0N0gEBuLXw&#10;s1VPDTAsbZISFZ3eHh4caVQ0yTIO89lr3s+wpr+poRrHxYEaxlXJU2xop9QKwkAse02aVm841OtO&#10;1F8tdYmL8KKU+jUaZDbCwdkz6KypYUTEfFpwIu4bKo3UWUnDUx1973WbrcNNIOBnJtZTTEZSZmZi&#10;3ulpIt1NpIHlnEFDAEaXDSNL4vCo0NJIAPmH5isqGpSc4nS6LRP6WVlLCWmswkimHFPhPlGdSAf+&#10;Rvw+JTDWlrg4hwGO6itGjVeZLRGlTWsLu0XbqF4RFhxAMNN4lBWctIOFRCHgyGeSJsoJqbEPb6Kh&#10;ukOaNADgJkLKhDdJBIieCqCDm4f8vBuFMFuo0anlBIIi4KbTIplKqy7nGo1uDF0thhoLSW62X3B3&#10;UVR6ZpPlJ81y0ZCumB+C5knUARmcpqYdSeTOpnln6d1KsH/wF8tl7pAkjCfI6R+CNIAkmLbBYbOI&#10;cKRGqJ+Vosp+RqotlpBqFsbjlStQ8ahABknN1Fa6Ybph1jM3Wa02tDss2+YFZUQlzhOROoDCK0Bj&#10;YsY7LOgmyBAhBYkdyguBk3sgkD6II2STGOEBS7dFQkG0TyoioH/wkYVEMf1BAJi9kFQdiO4QFo5Q&#10;CA4Xygs3GPRBUclBATuR2KAmzv7IL0uva2UVUW/VEQOEnhAUgyJ2siqDXDBughDufoggG+SguxgF&#10;qCi1u0+yC5I7hATXOG/qoJ5T+W4yVQWqCICipd0D7Iizb+yKsG0/VAcgjm6Bbmz2lDFhum82QWNJ&#10;u4RyguBthB//0v6/ul7tOGjBX1XzkDdJz5h+iCnQ49gqAdO2N2olND5gYJ+llF0J8pLmm+RyqB1+&#10;XvNzvKJpTqc+YkknATQykABpJ79kWHCACdxgKKzVb3vi6rNZWPl4AyLEAfurYzrYXOgSItsVGgsM&#10;zxkINALRnACigdHm9VQqoS6mQHaOwRL8slJul+qSZytVmNjdLhbyjhZaOB0CMndFJLi7sPWyIhIB&#10;sLlEC53lNv5QZwSXQRcqodJNgJ/simBuOCooHacZ0hEAAGngHlUUYve5wECmyXXJ9dlUgyQLRZRU&#10;a4THbHKIIg2IwihaNO10DGwcgzKA4P5QTKgoscfTCBfwnbhXTCTSJcHGBGBsrqYfaYLh6KKCoGGJ&#10;LuCkKdTDIkNM+qlItzmDAgiyKElwANr4RFzAuSb3KCamugTAnCoJ1UNsLnlTFJcNV7qozVAAQ6Jd&#10;2tb1Woy103lwED1Wa1ojvLvVQU0kA9sSqJBPmHpKAg0uOTA3UCKwDfln/OFYlNpudpA1E22tCLBP&#10;J/LY7KAAQIEfVUM0yCLXGeygzVHltmjUBgHlakTTqbtbeJ3UWISGyLqC21C4QSG8EIGhpLZJkBFx&#10;g6vpm1HC15vsVrm4z1A0qYpgNyBvN0tSRpafYKNEa3Nq2kg/m2V/CDmZM53UUp4wMcQrGaprCSCS&#10;SmmGAEOzkopkC4dnZRViYtYDPKCDynU6/AQZhX+JU8sQSZG6uJp9TS5mm0EXUhSmNFNgA80K35Po&#10;2nVM2HrKlhK0ZAdN/RRQ/FaJaTeforhoXU7agbIEuAAkqpYthEgzIUo0B0iRaPuo0z16XxBjTyVq&#10;VmzSqTNA0ucTGCN0tSG5MTlRop7hTdABglVGgNIAiwCiobkzccIBIkgwAAiEimWuJbYbkbytamNn&#10;xNIaBcRnusNM9Z2uxdFlqJWfp2GgYmWnHIVvykbC2cbWCy1hTrQAYjeFUPY5oEz5t1Fjl9fTJcKr&#10;CZF4H7rfLPUaOle5zQMD+VmkbGuaDE+pCjS4abz7KCnkEQD7qgIEEA33KCmM0S4gzylqRdRgeNRb&#10;kbbJKtXScA0+WDFilIjal/M6D/SmEpwcXGBjlRQSS6xyYvwqi5i7j5vqoDc0OEWBIRSWtEx+iqCY&#10;Lw4wPuoLgNJcDAx6oqNl582RuiLd8xEyIm6ChtGOUGKqxxf/AMY8xtK3ErZSFiHGSLaVmrBsLWGI&#10;802nCitA+Uucbn8qis12uk5JVZOdTbE9pCa1hLdTQ5xMDlGTmO+IOPdGt1bnaSABJNidkKNoBg77&#10;8KAjS1AumTsmrjFocKpgbxCusY2NFrkAAqNwFadHlF9kiUqm94Ia76qpGjSwlpc6VGluJnyZ2QG2&#10;Bkyd1AQJdIiAgRVDpGkCN+6sSluD5jHAVKfSOkEutOBlSrFtYXP1flUDj5XYglRQlpBkbmSFdQWq&#10;BiFBYjt7IoZMwYA4RFi4zCACXB1sFUECPfCir9ThBcTMhBYkQBwgHSCdW6CTFkRc+W6KSKbmmZsV&#10;dQ3aTlQXMjCKIQbSghsgCJMmxREII3iUEu0IDBDrE3RVRFzEIBLWmQgABzSQMSqi5tOAVBcR8tju&#10;UFycHffZAs02zKugJIMYJ2VBOMAeuFBNR3GmfsgtokuA+qCEXzhBmqv0HzCVYlq2PnEFDTp8uVFA&#10;Mxn/ADKos+8oIDESgoM8x2JwmmLfTkHUe/ZNMKDYIIEgcKphmuZkeymLorODiZHHqgyuDmuBuWyq&#10;yc2o13/ydlF0ZJGLBFDqORJjI7Ii3OJPmA5CRaW6nqGoWndExQ8gAiTn1VPoTXNdluENLIJkg24C&#10;IEOGq4ucIGDVpj9UUAa4T9UTC6lPUNQMOHCS4mM7ar6RioTBNid1rE3GgPa4W9ws4oQcnHogoh17&#10;H1VGV3xA6b2+i0h2tpbewhZw0JAIkZ2VGP49Wm4Ncyx35WsZ1pZU1tFoWca3RabS5At1NrgTcH/M&#10;q6jIGaXm5d23V1MOYWtNxci6KGrTpVxpMA/lIyk+EzWJzalI2JcGg+yqG03hwiI7pQRAiBflQCCW&#10;ZuP2VAvZTdFsjdIKbT0HBj7Jos0g50tPm7poJocPmBF7jlAZLQRpsVFA54f5XNs3J4KqEVaBcdQP&#10;sFZSxldSewyCRuAcq6zhgqCILgZ3TFDGpmLgTZAm4PmceSThVDaYk/MYAsQpQ+owlhJknZSKzGmS&#10;Tq8wFgFdTAaQMgi1vZVBSSWhh+qKFxexxzIKJ9DNaYkx/ZMXRVK0hp+oCkhaTqBkTG+nlVGarSaA&#10;XjIytSpYV8Z1m74ITE06kXZMzv8AspVhj2fEBBCarGabqJmmSQRK19s5htOsHWdk5jZTFlKqSTaZ&#10;RFEVJjSTGdrKoY0wA0WkXCiic0VJnMTbhBzXNqUjqpO1CcQt7rPzDW9T8QBjgARk/wB1Lye5q1N+&#10;GGkapG4WWiXBoB0TYfLg+yqEMr6XNaTpIxNlqxJWkvb5Y9bLOLoCbdt/dBlq0r6hF1qVmxVN2xOr&#10;IiMJSH6WxExbdRWd3kmXGfstISTTJc92TgqoqXMiMGwCJ9GNJgtGVFLdqAOg3O5VKzjqstqRTMfM&#10;Vfaz7jTUa5oLXRqEAqYuknU6xwPdaZL8si8Nj5/dVGSt04e7Nzh0fWSrKlmrpMfTEOvBgNOyX5J8&#10;HkEEvc6cYUVHj4g0uboG5KfQxf7FzHF9KtEH2Wvcz7Tv9w+lFOu3TBhrhj7KZv0u43tdRrOAEG1h&#10;ysfMb+KZoLLUrDEccpurmfR7CRJDoi97FZUxzw1oE3P5kxUFSswfKHt/M4HCZDa2UK9IgyAHT7rF&#10;jUrWylTEvpmdVzKmtSBL5cCWwZiR+qYmo5wkgWfGZQZ3N1ODnQ47q6lZ6lFlRxcBkXIsVqXGbNZy&#10;wtAlsj8oP7qozObDvNDWlaZsKc4s+UA2m36q5qW4WXmoA4C4gmc/RXE0xkVLOYWCbOUvws+Q1mOD&#10;mtp6S0fmOZSUsC17mT5bt/dXE1Ty15kwIwPdAupTbUaWuADozi2VZUsYHfHZZzSaYyfTutfCfMbq&#10;VRj2+U+YfkyVmxZWinUk43h3Hss2NRDScAQGyw3jKaYHTFiZ5E4hXUV8GlVE1G23jP0TbDNMNPQQ&#10;WPgAGQe2FN1cSmXGYdHraUpAuc5hkggE4F0+w2npuftO+4UpA1G03t8pIvBn9VZpcIbqpukuBaBL&#10;gd1Uhjp8pz2GEBAipLS7J3xZT6X7INOXgkzc6RtHdXUIL/hOc1zCCD82yv2m41U3B4lrw4Rce6l+&#10;FjYGvaZa3yZlZa+S3MpVvmvE2T5h8UofEa6NXln5Tf3V+E+RVX1GwWizbyOEmFtSnV1SH5GQd0sJ&#10;VVWzqcwFxbskpYWOpLPJVpw2ckW7q+09zUHNLQ5h1Am57FYVbviCQ0XP2Vh8klxLdOG7k5hVFAlh&#10;kiG6rSh9NAqz2Any7KY1ozoe3ULfpKh8Up3TU6jtTHFtTsfvCvuxPbomCvRgvIqDGO6fFWbD3VRE&#10;nyk2WYumMcLEN1clKspw1OvIH9Q7LKrLiwDSJBiQSgAPY8lrznaFcwZ6/TsqjzNBv87c/VWdYzeZ&#10;QMovpmabyA20ETZW0kxsa5xIDwJjhZaaRTYQ4Ayd9ws6pcOEtODgZQU5r2k7X35VQzUSLgO2hRSn&#10;BuNEP2PKqFt6htE6SASckq5p7m1nVMqt+GAGnKxeca92qfSBbdwiPqrKYS6h5SaZLSYlXUwL69el&#10;Z/mYNgmSptg2dQC6AYO45UsWVqDbbGdwcKKPTbU3MwTsoqfFbGkwCBfa6uGjpukH1m6lWHNt5oOk&#10;HKlEfSZVIlg4M903CzWd3RuaSWSDq9lfcntE2pUbZ41EmxGyYu4c2oAb/KbgqYuiLLFzRIGLppgB&#10;VcyD8IOaUxNNb1NNxc2Q0m2kKe1dOLKZBjzbOi/1U2qUenIBcCQ0/L7q6mCFgBqt97IqnsDmEERv&#10;j/MpKEtAmCLK1GhlR9MhrSHAyYlS/K6Z5Kh84LHTCgY2g4PBa4kFTVw1zWG72zHF0B0mQZYJuPup&#10;VkGenJdqYPU8pphwbpAcQfLtwosaWlsg2LuFFNDtJECxUVrpAkhzhLBYLNajcSwkAXIWWjGgyBf2&#10;QaWgNhZU0XuDjdQXfJOd0F5i6A4tb6oqAxkbZQXLec8KCSMTI2VFaZuLHhAB1N7jgogQZy2EDBBw&#10;I7oLLZtsoBFjHKoICMXHKC+14UUJaZybqgS0b5RFWGCTygIF0SgKQbbqKEkAWEqokjYe6Cw6LFFD&#10;NwW/dEFJAvsgEOEzk8oGiSiqIjExsoCAB7oJpO2MoYEl2CqICAZHvKgbrMQ4CIRVQCRENvZBLgn8&#10;3JQFrNuUEmcGUFgE5zwgGRuLoP/T/sE5oNxYRZfVfPKZdxEW/qVSHxpkgxAuCopIYDg4uR3VTELi&#10;AYF9ygV8UEQRj7ommAtIx7D90UbmlzSMDtsoWEBpF53uFUNGx+gRQOn67FEpDaWk6iInZXUw3ymB&#10;81rqKGNJEjmyAnVAwA4JSQ1Qe19wPUom6jDPl025QAWloIaSOUFUwSQ3k55VGkw0Anbb0UaIL9RM&#10;eUcIyvGATbJQLJBGk4/VUZXt1OiTHZajLUx4DdMe5Wa1DgTBsoqgwkyBM7oFvnAyqiqbdU3iMhCC&#10;IAhwINrBADjIBn2CBLWtLpubzCqNg0i8HT3WWiariLtAO4ViVno9Q7UQYbwrYkroDc64MbLLQHCM&#10;vMhECHWi5PKooi0Ft/0QBEgcIKFyBe1kGnQQ2BtmVFYaziwi83uVqM1pa4aR+YkZUUWmSDvlQU8c&#10;mAeFRLQIbbYlQLyIyqKc3c+4RBsENnHIRUeCYLTugMAgCb7KA2si/CLiOa6Df+EHMqvIqN8xInC3&#10;GK3s+WQstDOQC1RRuaCMQd0FaWgajfhDCKuk2je8KxKulEOMx2SkXUjTIEQkKxsqS8thWxmN9N8C&#10;IwLLLcoi1tSDuTgoMz26XdtlUqRAQYa1Oo6qHN+XBC1Ga1MB0iVKsVVOhsxqOyQoqJluISkO102N&#10;/wDPjKil6ZkzZDBssczyUBPZIIO+6GOY2h8KtqA1A49VrdjOfLZB3WVQRiAqRenBHuoYa15AIsJw&#10;UVz4d8Zzi7SBkbFaZb6dQQBHlWbGozdbPw9TRbKvKdEdLUc5kwrYkrcXRt6LLQtWq2ZQQN2mAUED&#10;ZJgZ2QZerbAaXGIwArynSdPVLwQXSdksJWgENOTKghc528IqfN3jAQWXbCyBbyGtMkm+ysSgpnWJ&#10;I0nYpSNDbtAsSN1FU5huZxsEMBj2RFu88ABAAploJFgcq6IwmfNa+QlIMm9/qoorBtwb4QYPj1GV&#10;HMNwTafstYzrc15cy59FmtQQkgtByghIAIGyDMGS7UT5juqy0MaQIkknLo2UrQ5MAAQZsVBWguBc&#10;TEZVDW2iTMqKY4NZE/m+yKydQJGpnzKxmrpOn59t0pDiYm3l4UAuDXxsEBXY0Nj3RfpBpLYYL7FA&#10;ktc2TjgqoOxAm53KgsOn/wCTzuge1sgTMbBGooyDDbDf0QXWYHNIbYbpCxkYS06d1WT9JIBJMKKI&#10;OIdpA+qLrQXjSBuMKYpZbq8xucgoi7GJi6BrtIAP2UUl9MuMu9ldTF02kB0R3CUkW06d7uzvCKud&#10;JbF5sga+Q26kAyA2TBjcoIB8Vt8Ap9BVZpaWluG7qxKujU1aS8TdLCVo1BxB+YD7LLSycmfUogWy&#10;SZPoQqLDQATtwopUuDjJsFUFBLuALXQHADTCgBrYg/RXReZIEBAcE9pUBzFjEooHmN0gFj2vumIZ&#10;22CKgi3GZQHAInHMoALRIi3IQU2cWN0BjOUFEcIBmf0RFOGoIE6Sx0zjhUND9USFMFx9IwilvLgr&#10;EWDiL9kB/a30UEKCpBJEoJDeYKAIO51DeVQD5ve2wKCp2uqLAdMaojZBKtLX3JMSpKWMwpuok21D&#10;/NlrdZ+jw8GxtySFMaXAAyboLMAaoJnZBG6X34wgInSB9ioIC4yIsgmkDNydhhAt4xZWCN1RmAMF&#10;Az5mhpUCfhtY60Cc8q6mD12jMWmExdLa9oMEj1RNNkQSZN0UJJ4JHHZBRGLTAQU5jRgFExUNANjf&#10;dAghwMiQTuVUFMzfBQMloHqilyZtYblEU5oe2CJ4QIDHN+UWhVFAvxHqgIGHRcRlBZINjB4PKgW9&#10;lpaPZXUsJ1QYyeFUE/Q8ExMfVIpEFkkQA3CqDbUL7RB3BUwHKoFzWkydwoF6DcGTsFQtzdN4JKqA&#10;zYkeqBYoBrtTX/McK6Yj3hnzGDNlEW0h+MkIq3U3X23TTF/lhxtwgUdTHSzzA8qp9GueHQTfUopb&#10;WOEx5mG3cKoCqIg37x2SC21mOaIcAdgUw0wtBbeHFRWd9BpkiwGe61KmENIa4NJg7cIg6lFlUTME&#10;ZhJcLNZ2sczzXDW2JVqNDausFvbf9lMXWUvLHwTIFhK1iNAp/G+V0j6eym4pZp/DJ8xAGT3TdTMW&#10;KlM3Lb51Ji6zVWzIbabkqxmibOgtdct+l0IWQWuN5GyqNNMtIiM9lmtRlr9OCSWEC8EQtSs2AbNH&#10;b0HdX7PpqNVjmiR5t/dZxrWZzA/DocR5eyus4wvml8wsRstT5Z+j6TqdTSQbjBKlWXTwdO1jcqKF&#10;zdcOHt6KjO48jSqimuBMxN/VEUadN58gEg+UpphIa9hOp8/+auoMkgSN/wBVFU6hTrNmfNyrLhms&#10;j2upkAkkj9VqfLN+Biq8giAHDIG6mGra/wCICbBw2T6NB5QTODkARdUA14y4FoHy3RJTnBlZhaMn&#10;J3U+l+3Gq0a/T1NbfO0CwzC6SyudlhrOpD51W0peSdNIN5FjFvRZalXpLtTnOETICBL6NN0uIGo4&#10;7QrKljIG1KBk3aTj19Vr7Z+jfivEyAJyJ3UxdHThwd5bg7pSCNMQ68uNypq4Bw1AgAiPlOfqrEoI&#10;0kXkEwXemUB1RIIEngpCud8Z/T1NL2l7YmQt5rG46LalKs2LSREHbuVjLG9lCzpmtd5LGbuJul6J&#10;y1GlULpJ8ozG6zrWVobpEzAnBUaW1uo3giZBH2Q+zp0yIE2Cyp7KLKmqzWkjIspq5rRTBoNIHnIU&#10;vys+DPK54kAbhqKY6k22toHHdTVxy6zKgLgx3lGQVuVzpLa2iQ5oDh80YVxNDUqNdY7chJC0lzGl&#10;sNMkXEqpjNUoENmnc91qVm8sfxBTc/4p0nAGCVpncbKVRr2+W5jbhZsalR9MOmLO3BP6JKWFubAG&#10;5wT6KoX8NrgQbWxjurqYc5rWtA/MfqoqMIFo1ayZSkJf01IkuEtdEEC1zsrOqmRkqdH1NM6qVQlu&#10;dM5Wp1EvNi6XWGmdFZpOr82P8hS879E6z7dBrqFVvkHodlm7GviqANIjJA3590+z6Z6lP4rhUBLT&#10;Ks+EvyS1lem8EEupH5mnb1VtiOgyqHQHN02gbrFjeo5ukyBII9PokSxAAfMMEYPKKXVZYuY0anQJ&#10;78KypVU3PEiAfLAGI9UsJUgFx0iCYBdEwiHPYQA3Ai5UlasC3S4XZJ3nCtRlqUA0l1Fxbe8fwrL/&#10;ACljSeoqlmgnUHDMKe1fdWanUqsEugtn8ok9lqzU2tbazSGkmDMA7hYxdMhrzAdqGxUXNKrMdqlk&#10;CT80ZWpUsQPIaWmzhYWTDQOfI8wEzBndJE0LaQpCQS0usf8ApXdMxrbVeWgGHDY+izjctUWteflE&#10;vN9gn0n2EgiWgkwYiMBAYEzqMAH/AKUUDmu1TdoH+YVTBOJDPI7z4AJsZUUynUcBpqNmN+/ZLCUd&#10;Vjakt4GTkJKtmpTpVKc+Yu7nj2UtJLGlj5AmBsD+yljWigkW7qBfwx/SAYyrqYY0OAjVjt9FFH8Q&#10;Yc2CMndMXSnE6vJ5o/RWIdSeYEiOylWGnUYItOXKKU44J83cIi3Q8ENIBGyChHyubOnJVEIY+QWy&#10;dlPo+CR0oa6abtBFy3da9ye1obVq+Vj2gjnvws5F08upm83NwRtCi6EukuOiRuRm6CGlRqHULOAu&#10;rtMFTbE3MccqUjS0ubuCLeU4+qio9lGoACyHREp8mSljpqjXH4L5bgjhNPas1qtKz2FzWm5GEyU2&#10;xsZWZUDYETEj0WcxqUZcBMSYwApiqlsEkh0jJ2nZVFaKTmkts7MJ8mBa0kHSYG8d0ohZoIB9xsmg&#10;TRpvEkAuF9QsrpkK+FpIDXuaCTA2KupjSypVgNe0OtdwsAs2LD2mmZkSTgFRUc0gzPlOB/CCi0Ag&#10;sEY1TlBQoU3HyOgz5oTTBupPJAbeLymq0NMQ1x0u7m6gPVT1QZ1DARTW03kBzXROygeZ0g6idN7K&#10;KptW4bsfdMDQBqGmeCorQWRAHn1cBZVtp6XBs+Ut+UeilbhtJz9biYibcqUjZAO51ELLRjWk5JAA&#10;woHNnmAoHACRdBTr325RUDj7nZEX5nGeUVYbuUFmBgX2UFajt7Kmrzt6BQVH/iiBgqiEniSgFwnI&#10;+iBjSI3RQ3yCT2KInmBsgkmLhBVj2OJQQgiwMhBLZJQWCCgIATBEIqW4QD2xyiDgEXKiqLWiEF22&#10;VRUk2IsFFG0/9IQckiD6ooTMAQggA3EoJMReRwgIBhHBOyAovn2QWTaCBdAIbZBZlo57oCmbwSg/&#10;/9T+wOoaeTF+y+q+clJuSXR2SkC4i4I1OOFSoIAdNiRtyoJBeMQAMoMrmRYH1WmTWCPQ8qLDQARA&#10;n0RUGkXFz3UFFwJtBVFWjvyUCKgdcbTa6rNFSGkAE+b7qLBPAzlw3QrJVpl5JcDnCsrNhwikBAEk&#10;KKgdO5QWbjjb1QU2AQSblUESDN/YKKFoAvjhVDTEdhiP3UUuAbn/ALRCqjogAC3CsSha2oSbm+yE&#10;bmtdYX791G5EJtEwgyVCBfKrNU02lBV8oLLZECfZEEGgBt4jKKPWTaUC6hJbFwSkK5tVjqTviE73&#10;O63Plit9KrqbIOr9FixqU8Fu4k7qKjiDFhAwEVVzbfjKqIGRlBbWDVAvyoHERA37orLWoarmwyYV&#10;lSwymC1oDR2EqUhdWqWkbXVkLRMc1xkiBuUDJadvRRSCZOCIVRZOoAAT2QEAA0koLGnSgNoLog4m&#10;ygkhsZQES4g322RWUsbr3JV1kydI/p27oqhWkwJB77phpoMklxmFBTpMCZbKKWW4PuqiDTHtccoI&#10;7A4+yDMKQDi8WlXUxoY/TM5UqjDztAhQV82ci8qi2mBiIyoKcWG4GMqgAS2SBblABIdtZVAaXwbh&#10;sYhBjNRza15g7YWs+GW1j4/dZsaNDhAt/wBKYqNqgEgmd4OUxNMEPIOIUVb4EOQKEbCSeFRYg+WT&#10;HCAcHFtkAloMWk7dkQTReM8IRVT5S2JykKz02/DEmwK0kaGif7rKwxoJMRY2RTC0DIyoANQEQ3/p&#10;XDSjpqAyE+k+yRQ0Xbmd+OFdTCaxebAGVYVppwGDVLTEEKVYeyAD9u6ihtquYO4QG+mC2SZ9E0wm&#10;NPpsAqhlMxcYUqmbxsoFvpkGxFjdUVYXBvuUEL5BZnklELHlMH/OyobAMEG42UXDg1pBmfTlRWGt&#10;TBfIE8LUrNg2D+qRGyUjU0eV1xbCy0yuOl+q5ac8LTJ7XU8nzEbKLqxUkwG+qgN1mxsNkVTXSDkg&#10;7Iih5czGIQWSdySMBBTrAH2hBkcPMDMduVplrpkRjGZUagi3W6RIMKKGZGjMGZ/ZEQ6gMROUFtu0&#10;mZn7ILayx2PCarPcVLZ74VZbGuhp5H5Qo0MN8hdk7qKW1xktdn7QqgTTbqDoiNkMG1zi7SR5RwhB&#10;mmJn9E1cFAII4soCaZlot3RXOfqY+wkE34WmGujU1iSApY1KcHE5MDhRRvIaIF3SpALQ2JNiNlQL&#10;7/LA7pBbXFwANxN0BlgdYYzGFNBWBDWwBv7ILcNWMbIFFhYbY2V0MaYAJklSgm2JBydlAyIEx7BF&#10;LDoiT6IgNMkOm6oMt3yVBQdJge5TBbrkAFICmBiUVJ222QQz9rIJpBGlw9QgAMLRAtumots7oq3Y&#10;/ZALagwbdlcDZn3UNQgWH/SCjmfogsH7oBPGEFB2L+qCnXzjdEBvayoKbREKCQXCw7FUIcxzHTkc&#10;K6hojf6KKLN/sgEiRAtzKCNINrd5ShkC/fhQVLb/AHMIpZbqFrBVFje3ughLgZgFBdjMiTESgW6m&#10;SZB8vCaYoSIER3VDLYuZUCHktJLRjKqCa/UBO2EwlOJcBgAbQopbC6/6q0MAaZm5nJUCCS0w208q&#10;gg8gATff3TAMzMnuEEGe+5QJqs0gFo2uFYzYum6wnZFlaADFsbbKKU4uxMIlECY+aUVA6Bx39EFE&#10;kyRgXlUB8MTJtKJhcRvPCIIObzDkFar3shqFzIGZQCCL3yiIWNO88RwgxVCWOEyAtRKcyoDAJgFT&#10;F1TqeTEhNTGOrrZ5gD7LUSlGo454vCuJo2SRkTuFFh9ORGq5SgngXdEgKQACCATZUA8g2bkIMzmu&#10;B3IFrqogDxYyfVARp03CXDuAhjIQ+k4BjrHtgq/afTTTqOI84twourcG7YOQgJl2kWsEIwVqdWi6&#10;WjUzMLUsqWYdS6tlgToMRJUvJOjHOp3k43/dQY30pJNMYwtamLY503kQlGpjibPg8gYupVYupoOG&#10;p1MyAZLVqVLCKHUA2LSC0+YFWxmVsc8QSQCON1lsLKYcC4WJ3TUUGB/lItiUMLFN7H+UnTn2V3Q4&#10;nU2HTe0KDn9SDScSwEjELfPyzfgVDqGkgOIBNyCpYStJLXXm44UaY3tIJdJJm9v0WozTGFu5k8KU&#10;U55LjymAHt+W4ufLCsLCwTInyluO6IIHJIhBHsbU8rrmPdCk/wC3DJdTtwFdTBQ4gzxYIMhq1abh&#10;I1A5k/ormpuNDalOrE/9FTMXdW6i2CQ7PGyaYQ2WXy0KoIv13gfRFU8giSPSEKDWA0QbC09kTUdo&#10;cImTFiMoVngDJAGx5WkR1KAHN2M6U0wprYnVJLs8KojmCDBjcDhNBhpaACTByoJewIxmVRkq0aRj&#10;VJONIzdWWs2QDaPwzLXyMEK26mYMsc4YvsVFsBpLTYx7K6gXAOguIgGQDsiBLMy2ZOCrpgDTjzAx&#10;MYTTDA9wMESTmVMNamMadocMlRuQqpRNzMgiwSVmwsOLbOdeLlU1DSpPAc2+4B39U0yM1aiAQWH4&#10;bsdlqVmwtj6zHtkHTu4G/wD0rhtdOhWa4Q4iZhzVzsbla9LXuiIj5RwstIGCkRfyjI9U3T6aA5lQ&#10;BumALYlT6aESGi1g35vRQOpVA5sAZKlWU8NbALCJi3uouEvFYGbkc8Kp8k/El2hwjmcfVXEIrUTM&#10;tAJNyeysqWMVTS0QLclajNCx3zA+nqqko2PdPm8zbBo4UWVdWhTqjzMBxZWXCzWU9GKQ1UzoN5V9&#10;2s+1AS0eaY3PZBVi6wJBGyIU9jpBYbicc91dTGT/AHFek9zXjVG8LWSptjUKzKnmaY1WhTMXWjTI&#10;NocLD1WWgmo5p0mXHvaFc01VTp2PvpBP5lJS8sz6Hwf/AGiWk39PQLW6zZg6dV0lri6YvEQlgeWs&#10;LLSDGFF+GKoypDhScS3ETx3WozWUdTUoPivS8psXLXt36T3Z9tlLq2PMSbjyAm3usXlqdNrWir8r&#10;gGxhZ+mvsv4bm2vyrqYVVouIlroeTBPKsqWMgr9RTIlpMAyBvG61kqbWyl1NOrpDjpk2Z34WLzjU&#10;61qbT/8APykSf83U1cX8MTDTa8jlNXAVBBaI1B3zckJEpB1aRDRpk6f2WmQPEam4cRcGyQFSmmZL&#10;vK7f+yl+Vnwfrc85Eg259lMXdG50NxIMT/KgABtSHfLf9Ffo+1OYajS2wGAR90lxM1nLK9FoLHam&#10;gfLsR2Wvip8wbesh0VaWkj6Ke1fc3tex8FsF0Z9lnG4YaZDADvkqauMxm02b/UqyWQ3UCMxcC4VQ&#10;9rmkiScT7KNH6muI02gWHKijpkuABscqUiEEOsZuIbEXQUK+lzZbp43TDWgPY65Pm291Ma1TrEHU&#10;O/dIhb2Oe0aSfXCSmEfFqUYNRkjkLWSs7Y00q1OvEQ1xPoVmyxqWVq0vEhrpEQQVGiI0m5j9FUVp&#10;Y4kzDtvRNQbbTNycTwoovhgnWyLZCaYaGOibG224U1VNN7iRFkBOFMjygB2QgFjyLXJ3CEaBTaST&#10;F/sFNXFsBAMmRj1CGG2dkXgD1UVA3UbXIENVMA+nWpwWPgbgfokspZYWeufTIbVpy0X1RKe3U9zW&#10;2r09ZtwGdxlTLGtlX8MkWcSxNMEaQk7RkKauKgEwRJOEAmm4EOpuuLH3V1MUS4A/EbP/AJoBiTLX&#10;QDthAbqTnN8rrxndNLCXVK1OA9p0tsXDZXIm1obVp1ADvbTPKzmLKeARcnUMGbwoonNgS2/dFGwA&#10;SQb7hQH8TSSGnzAb3TBHta+C7OxQCKVxBkjfdNGkB4BsRZRWim86SS2eylUdPQfMfKX4CUjSG0xf&#10;UdSy00DUSIbp9d1FODQ8i+kjdRftqpCmP/LYrNajSx0AxnYlRU1vcZm3bCDQDjnsoGaTEz7KCQQB&#10;JQE0d0By5psbKKvVvwhoXOkREwqLAHB1IJJbsSiL1E7R3UVWogygl5yghE2P6oAi8lVBDGdkE9cd&#10;0FFpE9+EVRAOyIgsd7oIe/yoICOSgP0PuoKvGVRbYMkKKLTON0E+EePZNMDpjaDuhU1CLoCGk5Md&#10;0FmJEeyKq9/uiLvnjKKrzThEXqP3RUkznO5QXM4QEIIzhAQniyCjo3ZPdDH/1f6/FsRBsd19V84x&#10;ohpBNh/mUUBaNxNlUUBMQLcc90DDAAgX5KilBoPmJFsKpjLUedUAi26uM2tFMmObXUWDJAmBIIwi&#10;hmAbdwiJNpxtPdBVoG0IKEm45t/ZBT6kYMHBCGqDg4HE7IAqNJwrEpbGuGSUoO3rZABMm8oHDUYw&#10;AFAt2sumMHZUE0ibj09kDC7UNr7KKQYJt91UOa0abH1JUBCoTIGyLoQCSZ5QIrNM8SLqxmgbiOLK&#10;0G0G8GVFFDrX90A2kkSguRa0eqCjn9UCqtLUCXX7FWVKXQZ8OW7ZhKkbJubE9wo0snYN990BQdrS&#10;oBfIkk3VBsqtLCGnzKYsoC9xi8/sqinScnVPCAwTH7KDNXph0kmOFqVKOkDERKlWNAaQL4/RRWas&#10;9rJIE2lWRm1KdRrgDuliynNdqMASDypRZbn8qos/L5VBbWk3O6KZptgiUXCiwAkkRyiYF9xYSOVU&#10;YnCKgecKstYcCJBAnZRpdwMWkXUEdf5d8lUWwQCPsoAdiBgYVAtFnAjPCCRGTCBLntDoaQSFcRo1&#10;S0YBOVFBt6ZQXLRi+yAO0KophAwZGISkEopFRgfbJGHYWozV02yRqybKUjUGCD5hbEqNOfUY8VpZ&#10;9dlqVmtzA5og7i6y1CX1WtIa45wFcS01gmINlFEQQR9kAue0W3QqQLXgdkBBoiZugWWyDf15VQLq&#10;UiL6TnsmmGtp6QAXWUWGaoEDbKgouLmnmIKo5dOpUbVc2LTut2MSuiy9wRbdYbM1WuBwgU4DEGEF&#10;AT5R6AIgzDQBvCKWTN9wqlpzPlvuorN1LnMEtixyrEq6NZsSTPZLCVsFQPIERwstaF0Re6IzukbS&#10;tIFrTq1F2QlIaLyN+6ioA4ebbZBTasuI9UxNNgkG0RlFAQBg+yC5JhpFggqPiAxtlAPwYkzpPCup&#10;g6eSRPupVE50m+2QoLABktsgp4OTtwgHU0GAL+qoYTqABgRhQL0BwkgyDhUEDDoO2EDQHX73soqB&#10;ovbKCPZOBgShhQHmEGwuPREOsfWJjdFU6mCBpsRuhiwIbESdyUFB5aQD8qGmNDXGxveEVdjYi2yC&#10;22MC0oDqEgcd1ItINQA6ALuVZ01ogWyo1BuawyMnhAttPSLCIRJAyCYuIvKoZJd2IUUegxnupozl&#10;5J0N2wtM60sbInthZrSpMwLH8wQM8uOd+UBRDbKKWSdQk+oVQzAHZQLZMm8wrQySQRjlRUIxaQiA&#10;Ig6jk91QRdYG8fooA1CTG5yqGAQDuoKkEclBTQZn8qoNzhYgeqiqBk990FzKCAXzcoIbySgS5h/h&#10;WVBMcYiDJ2Shg7bKKhBJv6SgIThADoMCfZAMDI+6Inr9EFyLA+iCZPYboCQUROPqikVGuBhtlqIl&#10;N82JuEsDvmscbrIU9gaZHuFZRGuJtslDC382+6CEiLoKLgN5BQA0gA+sII4iIBugJryci2EwW46Q&#10;DEoABETflBNOqZzsromhoAIsppiyYGnM47ILBEEZKCnl0REDdIBInJ9CFRXvbkoKI2wJQVBkCJCC&#10;zAygAlpNhc4CqJBj9FA0NDh5hPqiluGk90QbdMGboqECOyBJBDpny91UWCHCJQKIAJlEVkYnsiAL&#10;YPJ4QUIm59UFtAF5JMwgPQ0i+RygzOYG4PsrqYgceT6IaswZBRWZ1Kcbm4wVrWcCAWwQ0nb3QG15&#10;Ah5goGCDzCii0gza/KhjJUa5jpNwcFaQ5jmEEZIQU9oIkc7ZSDM8OYYm02nZVABsm9+yBLqVyQ8m&#10;dldTDBIAFwoGMGogDPKKc4S0B02UVzq3Ty6WgBxz/K3KzYr4bxImU0M8+iD5jvyIUC9LriYc7fZU&#10;LDtJGSMT6IjQCXAA3JFzuopL+lBdItPCs6TC3tdTAlxJ4hX7Ep1QD8waZxsEsNaGuBOmBBuSsqY+&#10;G34wgQS2xJGrEqoMtEHcR8yK5tfpS4ywxwOVqdMXlhBrsdeQBmN1pn5bzUD2gAYFlnGtRsHP/SUU&#10;5mm+2yspYSakXcJGSiaayDeLkfSUqxfw5wCppgSzS3MxclXTC21W7zbBjKYmje4Oj7eqFJcxlQQQ&#10;J3Koz1On+GdTTA4V3WbMXqe0C87SipuC6Dn0QE7T8MQBIIJ9FAGZgROAqM+lzSbfRVk0NLQJ4soo&#10;fK43MuGFUFBFi6W7EcqKp0RBCDPUpmxbA5halZoWkmxMHk7qiyXRDb9lFZ61MVAbw5pBnutS4zZr&#10;I51ZjpiWO3i9tytTGPk6l1VNwjUCd/VS8tTo8+YAAiDdt1lWSo3S43s/C1GLBMJc06TcSCOCixes&#10;O8hAGk+ZMNDLZBbbkzcfVAQcQb4P3Q1pDwQIhwAgHgrON6lSi17bCDuQkuJZrA4VKZgHy7uW58sf&#10;Q/hiq34lzgGf1U3FzRtpgATB+yaYtjPNOm+AR9lLSRppiCNRvk/wpW4fULcR6u/lSLV0iLDc7pSH&#10;6Jdc4Czq4MUxIA2+6auGFz6bwNNhee3Cge2sDYDzDEjlTF1nqU26r7nMyrqWM9Swa1hJByOCtRKy&#10;VOnL5JET8ys6ZvLnVaVSmTEubOF0l1zswbK7jp1YP291LFnTWHAAuBEEYWWi9QdEGVTVvDJx6juk&#10;KW6mHXBPEi3uE1MJAe2WxIBku3WmQuaJJMi5ychAhtKnJc0aSLArWoYxzmTDoGI/hTCNYcwi9xEA&#10;LGN7F6JDQwaRvPCGFVQ5pIDYH9XorErOMOsQfotMqa4tIEyN5+6CF5Dy4DyA/IRsmBlVlKq2Ht1i&#10;02upNi3Kyv8ADhDXUpBHH2Wp3/LPsIaepoOEsJaDGobjlX4qfMdmnVbUgE6SB73XOzHWXTCG3vMg&#10;wopL9LfM4SYgiVYzfhhfQbUcXjylptC3LjOaNgrgiTqEjP6KfB8tkg2uDANystLBMjVzgj91AbhT&#10;IEGN3AItwkhtQyLuH5ir9J9lmk7c534V1MUBBbJjTcWsga4Ey1sXi/PsoqqciZEGY0pUhmsgaTfc&#10;hTF1bXt0gRqJAkZCYsqVKbKoLYtz+yS4WaTTpfAI0HSDkLVupJjb8Y6QCL87LGNaJoDx5rCbJVgK&#10;lHg5NmjlJUsCGhph2m8XVBPb5ZpuBnEbqQv+GcVOop1AS2WwZIFlrJWdrQzqi8EHykG53Wby17jm&#10;ltiNzk4UWCGgA6ratwij1wPKLj7KYLD9UNdM/ZMBiHzFzzlT6Up1FgdqA0uE4V1MXqLIBMnBH6J9&#10;jS06hsZzCjS3UQ68RaxFk1MKbYkOb6EINDY0GBbKirD9MWgduEDWt+J5rwPv3UUuqJ82IGQrCgbV&#10;05YSExNaKVVjiQWxMlSxZTgKYvMqNIGybYzf9ERZDmy6PT09kUfxCBmQfykBMCy0PsWfNsgS/pqZ&#10;INNxYRPorrPtMpivTw4PE4UuVZsaW1S8kOEEmwKljWofI6JiTnPsiGBjmwTdpFlFWA2L4FvdAJZT&#10;cDsQqKNN1P5XTsB2TdDPM5pDqcE4BUC39O0gOLS1wv2CumFD41Eucw2m4N5V+KnzBtrj/wCyNMk3&#10;lTDW5paWtcw2jCy0IsBGIJwmriM6eoHDzyALA4TUw4tDXDXaIwoppeAAGjW3dRTAQ1sGxNgUFta2&#10;ZBvmFKRppDzatJcpWo3MYSA9xmdllqL0gkgWBOUU8CLAWG6g0Me2MQdyQsqeACDN5UUwNi4N90Bt&#10;PBlQHtygkXz7BBRlvfhBA4mxsgP0Nwoq9R9eUNSRxnCCGNpkoBI3v2VRAd49kUWTNlAJKqCbUABt&#10;ZRdQnV+yGqvCC5vi2yCEj+6CQhioFpQDHBsqitBOUDGiO4UWCkE2BQGHZvblFCdzvz2QA4Xj7Kog&#10;baxxhQxLjbKAgRblFEHDe6CnTzKCu85yUEzsgIgcxCCtJGHZwEBCRMhBJHA90H//1v69vfpPrEhf&#10;WfNprSXXP0UWVHXJvYbKi2xHB2UAmZiblUDUIItM8pCs2gEiRv8ARVlpaC0EmCo1GdzyX3uOAqya&#10;1x0i0TnuooA4zHGEFgkkAXBNigaW6bXsM8IrK9pu68cqsrptNgMFA8Y7qKEsxJtugyufDjFwrjOr&#10;a4HtKKbIFjKCgfmiboLkZ3UF2AGZG/dUDAGJvcBAYJiMyoBqwxpItmysKVTqSBJuMpYkPgG0SopO&#10;mFQxsNzM7EILa4TjOAVBLYxCDNVc5saRjlaiUVMzc+xUpBE5vKKEBxPCJ8mCYMSEUwMM34wopgtJ&#10;7WQLqM1N1GYAiyFjCHGnUgNIaRchaY+mtpacA/VZaEGkkd0DJAhpFxnZFA64NuyIGHRAQGDZAipR&#10;1A7ckKymM9NhY8wfLsFazGxsth2JyVlo+zrGJ4RUIgTgD/LIKa6MGx33QgxUAmIjeFF0DodaJPZV&#10;CHEgERB7qozz8TaBKv0n2cxzR/8AJ3/ZSrBl03JhvCCWdaUEkgGLzhABBPmgwgITMi0IAeJAOZyh&#10;XLcx9OqHwSDaCt6xXQaZFzc3jhZrUaWNES4Z2WVLcIIA9yqDcyR5eLqDIXFr2tDLlaZP0+UGwlRo&#10;vSLibbqoqAwjk/WU+weoY4UNUQCNUYQG12q0+gRXN6prvitORvC3yxW6gGim0kwVmtQwkG7fW6is&#10;9VhJBHutRKNmrcKUg2guObYJUD9DW+axPCiq1AAjc5CANzOOFQRkyQBJzCAmaQYO+VBm6ig3XMRd&#10;alSwbRDR9FKsEHQIcJQHpBi1soJBaJAuN1AkmfVURoaJjfA2RDBqAkWG0IpVUa2kc/qrErJSa4Ez&#10;EAxfKtZbGvAgbi8qY1pxcHAE7BZUIIEiJ9VQt0ceiRKESb7bhUOmWZkYUVy9TqVQjN7ytsOi1/ex&#10;yFjG9EYKAtth25QCwgHy532SkG46hKCBotJj1UC3GIMT2VDGVmuxaLcphKKSQ4HBUUHw9MGb8q6m&#10;LLZkzflQE1riL2sgULOvgDKo1NdiTIhRR6mkgCx/ZRdW8WsLoUjTZ02dtAVTAtkEbndEPF7kwUaF&#10;Jg9+VAh7RhqqF09TYBuQbhWpGkOBIsf7qNCmCDF1BUONjB3hUC6mCdREIYJ7/hR91MLcWx2ozsUI&#10;a43hRV/DGknG6aEw4OEYPKqHAzzKigLAPNbVtwqYNpLZLsAWUoS95L4i42ViHNcYFpjAUsVbiTEZ&#10;+yA2ibkCVFQmZAQKnS7jlVDdQKgPUfqige2TIwEFEWvtiERWiIiFdBbGNlAGq98FXAyf+lBC3/tF&#10;WGgd0B204vwihtfnZEWguxHdAktg+qIITYfoiig/ugl/c5QC8SLGNkgTqc3I7LWahoLT7LIhAj7o&#10;oT/hVQMwT+iA5dBOCgAgk5jmUCxShxOq/KupjQCMbrKod+yBJEYFputBgMiAY3UByDb7qBYBG08B&#10;UUGX/Xsmi9IETHZBDpm1t0FPcCPS5SCNaCDb0CC3AtiLcoKyCTjcIFkFtwZCoYx4HoTYbqWApLpO&#10;239kCz5SAUFtIPqgtzSeI5SCw1t5udwmgHEWtj3VC9EXg3wmphrBEyY7FSqFxvANlRegEZH8poA+&#10;WDnlBebzsgsxg3tZAoscLtAPcImB+bIuAqgCCDJ2ygo8gkHclEXIO3m5QLLtMGZHdBYcD/KAdINi&#10;c4KoA04NjYCQmpgJAtuqJOCIKgqRZUCWh087lEAQafKv2LZWBMAX4UwlG+CCCkWsjmuYZbgXC0yg&#10;qOBvbuhpjXNeACROFFU5kZIjYboElhmYJVTD/hlwBn6qarG8VKJLsgbrX2z9DZ1OsXPsVMWUwjUJ&#10;m8fQIFlsS07HAQCZE8bE8KooGcjKADTEukjOdk0wQpxGk33PKaCD4N2xFweyAKjW1ARtyEhXF6il&#10;UoVJiRFzsukuudmG0a8xOyliytprh4i5uFnGtQ05lw58yaYUKsWjTf7K4aaxzTc3OR6qCqtFjmyY&#10;uUlLCWUbwL9grqYj6ZYYF4MwUlMC0yR5v/iB7KgKlIRqY4An9UlSxja99N0OBBwAtM66LHgiXZKx&#10;Y3oS4FukX2/hXBjrUW2IMHYD+FqVmxkPxGw0u2t/KrLRTeABM2uO6iymsbrJJ8wOPZRYz1mkEEYj&#10;7qxKGnMzNxlWh/w2u+UwT8sWU1cLfRc2SMpqYznWBB+pVRYLubCxlAt9PWRpMEbKyphALwYP+FaR&#10;oM+vIWVCCeL890F6ceXugSGvZqcTA/RVFSJt82xKoOowPHmg7WypCzXNq9ENYqU4a4YBW50xeVMd&#10;VYRqaL/MB+oS4k04EkCW3I+VRpAGsMYn8pO/KfZAVGBxlsajg4VlSkfmJILiLEFVDQdWJkWk7KKq&#10;C11zMXjCI0tcTHl8u6ja3FrptB3MXUCwwgENAkCwG6qYHz3JA04bOx3QMY/TEiJMWSkrQBYlozaV&#10;GjBBGJjhRVRGkRH+cojfSc03nU2PMdwsVuDdqgFlhnVCBIf5wHDVzqwqmjg1ASwixJceOyigl4Ba&#10;YdGVQokyS7G3KIpxxAsMXSIzuv8AN6RvC0jPUpsI8ogm9tlqVLGEucwvAa4shazWNPoVBU0gkMcB&#10;jGFLMWXWrSANWTtG/dZaLxIaDNvuqigb6SIEZQUWAycknKaYE0rCfNeQTnsrphT+npOgkDWflKTq&#10;pYyO6WuwirRdN7tK37oz7abSrPH/ALjSDMTtZZsJW5ry9oB3uYv7LON6TUYJJFhzCsqWA0jUHx5p&#10;Nu+yqF6HVDvM32V+kzRFzmW3beN/VT7DG9Q3UGgEQFPa17hve2pItqH09EnwW6w1abmuD72uG7fZ&#10;alZsRlWoABe/zE7EpYa0yDd0FvZRRUwzUb4GOyUiNaA4uj0E/soSIdImJJB8xyb7JA3LZsbqNEVO&#10;mdOum+HYgrU6Z9pDatalIqtBANqgVyVJbG9ldlVrRuP1WLMbl0urLQ0hsmVYlZh1HmhwIG23ste1&#10;nWoOYWNkGHRHcrLRgiI05FlFKLDTi5lx9IV1Mw+m83afITid1LGoIsBmTtgKGIKRgwRI2TTDWiBc&#10;TGOyLFNe2fMbTkoaI02vEAyDed1NM0ttMA+WQALxhXUxpDYBBjFystEPoU3ANaIMZWpWcZvh1KNm&#10;ukb9ldlTLBtfifmE6kXTQSAJuCLcqKeyo1xuIH0upYsF8glrs/MFA1ji+NUWOVLFhrqDHk7Gbjum&#10;rhFTp30z/wAbiAT5hkhWXWbCh1D2amOaQAYnYwrh7j2aajtWrzbLKw9ogkMwTvsoo3NMY90F03Fl&#10;t0qw8OnIm1pwouhhp8tolDFihTcNIsSCdXCmmMxoV6JMHU1a2VnLEHVaSA8RfGU9p7mxlVj8uMiM&#10;7rNjcp7aQe6WnvPdTTELCXAT5re6GLEagS2w22RVtggkzBtCgmhs6omNwrpiNDXnTZrtlBbqVRo1&#10;NJLcwU0wdMg2fA7JQQY0AuDCb4TVMaBJGSoFhjiTyqHaQYDvqoJ8MSJED0TQD+mpiXk6iRbdJSxT&#10;NDIBEEC3dKGmuAWiC8AZGPRTF01lZlQwTBj6Jhp0NdBEum0qKcPKzytiVBbGufOoZwEqp8MC4OE0&#10;xopPdYHAyApVlaG1cNJLY2UWVspgG+Wys1pqAGBGVGkLWyL6RlRD2M0idUtUtU0EcqA5b/ZAdiMR&#10;3RS4Ox90RckQHIDgH3QDoiZPsioZFheUQQPKKq9rogpjbF1FWI/lBdhaJ7oBLQUAnn6Kog+xygIE&#10;/RFWI3QQ8gKCTb3Q1ftCCjcyEFgC03QEA04wiqPogq/dEXHE9wioGjJMoiA8W2RVzsDfeUEgGL25&#10;QDo+uyJiTGcoLBGIlFXpm+LwEE090BADKAzOSEFaeYlB/9f+vbml7745X1nzTgNIAOVGlRIP3RBh&#10;nlA3TVBAgmJ2CqEue35RndEqw0QDsgu2kiPdAAbJG3KBlyMQUVmeBe8KsipXicDcJSHOLiJnOFFp&#10;RLtzjZEQE/RAwADzfZFTVkH3Q1iqC/HcfstRmmMBItIj9VFMNMgwd91FUQfbZEVAbEmCqCJBznZB&#10;JkwcjBUDAZOLDJCKz9TBbjXGArErDTcaZ8wyVq/LLoNkgbncrLSjM3sgIjS2+4UFA/1HH6KizJ2t&#10;soBLARi4yVRGsmd+yC3NGB7oKbmwmyBjANyABlQHOY3sEVJ9LZCC5LgRcAWKDFUYbiN7rUrNSjYb&#10;lKRsa4NFjfustBkk/uiDzb3RVG3vlAu8ycDAKqDLnAA5jbZRWYNJdIydldQ8SBEj0KgtpifpKKVU&#10;ccbcKxLRtcCLNvlBQ8uTEqA2uuJsBuirqRBtqlIVlLTFrRhVnGamXteWx5Rn+VqpG4gFoJExkrLS&#10;o9psEDGgesD7qA4aBcGUUB5wAURUF3cRiFQp9NsXEwbJpioDR6IKZUuRieUsTWkhrrifXlRpmNYh&#10;+l31VxNTJuI4KIlyYEwgaxhkTk4KKtzANvdAgsIJKupizfBg8KC2kjaZQinta8+YJBUTAHpCohlt&#10;o7FAQANzsoo2kAWCDJWrfDqDh1lqRm1ppu1NA+26zWoJ0C1p3KBUkb3+yqDY4yeN+FFgw24cASEB&#10;VNIbJPl3UgyCoDgW/wAytYmmgEi1+SVFMYNJ819wgY5wMelgopLmlpmxVQLYEu/VEXvx2RUcPTGU&#10;GRzwHQLE/daZG0apJsRsoHNnnKiwyAIBhFUQSRfOCgtzQBm+4QC2SCABwUoz16eHabgKys0VIgwB&#10;sIlKsaJ0m9+VFA4kyMFCqaIFgiGDUASPoiiNxnGVALwIA35VKVTbFgLk7K1I1zpbBzystIPMCQYR&#10;Ftgd+CiqafNMwNygCodThaNneiJRar2FhYoLLhjdBYdFjmUXTCDBc73UUIDdNrEXhVC/NNxIGEGj&#10;U0tzdRWGo51N0tvOy1GaOk4VADEd0pD8bKKPAE3KKYIG3soqj5jH0QKewETE9lUsDTBG5lEjTAgE&#10;27hRpA4gwHeXZBHG9hdAUkDzXnPZQC0E7WKoZo2P/amhTqZ+bcbqypiRuf8A5RRVzcNzO6B0bDYL&#10;IttgZO9kUp7DJIMwrKgGvklrsbBXA2fLAuQoGi8bBRUgaUAyRi/6oi23gosLqMvOFZUqmvGD9kwO&#10;aZvsVFQyDZBYtlADrIBFQThXENG3dRVmPfEBAsgjCC5hBWoSZPoiCEH1RQOE+xSIV5w7EThaDh3y&#10;sitIHe+EVZA22CCndkQJs3+VRYIJxB5QFGOyghAlBVolAuRiFQUjfBwgID1HMqCdpyECnNuTqkrU&#10;oh9wf3UEaRcuShozIIuFALwSbKwKsDHGdlQyxsLSZUFfD3MeqaIBptqnlBTml2RHdApoLCRNuVUh&#10;7Ta8eqiiODBmAoFGRflaEJsTzsoDnEieUC32FvorAtlXtCYko5BkxPqipfnOyCyBAJuIQUHAwgoi&#10;ZO44RCHSO/IVQMz2KIuJE77wihLARiUQrRpIbsqLuIj3QD8XzQM7phqnAOuBfZAq4NzcXhVkQMt4&#10;IwioBN59eEFubIg72UHPvTfY4OVtk8VptPr6KYuikQdgblAssa9sCzt1QrQWEEGRumoa194dgmQc&#10;ouiL7TuDYKCnVJsBF4ITBRAOXYVGKrRMl1OxPCsrNiqVR7SQ+QcGeEpK0CoxxtY/1FTF1b9PMhAn&#10;ST6bBVDC0RmdiIUUYhsIFmXGZuMBUBBEwCiFvAeYdgjCQIHTNmW+X/LrWpgPgm2CP6timpgml9M8&#10;gndFMcxlW5s47qbgUG/Cbz23V+xTXy4Eu2wiNTR/H/YWWi6oc0Wg8KxKwk6jOeVtlWo/zCCtbXQD&#10;Ef1bpho5gENMgYUGZ1TSR5hx9VrE0wOmHF3t2UFPpscDcEjMJpYSAGiMHkHZVBMcczflFE+pqlum&#10;5Ej/AKSQ0tjWkHbgIkLqPfSg5AMyrmluGDqmOtMui6mHuFAdqjTpGSUUh7YbAt/UVUBpMCLcogWs&#10;kHaN8q6YsS0nHZQUIzGLkKoq1gBINyfVAL2NeIbackJKVlqD4bgLETZy1PlmhE7DFyRmVQTtQMuu&#10;CMHaVFCRJnRqOzt0RQEgz+W891QBbJbNzmETBBrXwBEHCKp9MeYTmwSVLGOp8RupwZEXA9FqM0bC&#10;GfO2XETcp9h4qQIJBJ2CzjWrs6dJ8+CgtpMhjrDnZFPa1pjF8xsoqx07ZMN1GLqe4ww04EAloyY5&#10;TRJAi2c7SimBhf5TccKaG/Dc2zRAJwpq4ax7gYNm4uoqVKbKgJZAO/CspYUylVptcJlvPZLUxbas&#10;GDE90w0p5BNvLyQVYlAbAEe5KBDzEk/msJyFqIg0hs2cIt/dAotY6wEk7HCqYzvotJkyHG1ldZsE&#10;0ua/SZNplQW+oHQdU+lgQmLageSZi2/KYathZkEidilIsyIybYQJ+Z0RHDlUaC2xDJP2+qi4zVKU&#10;QSdV5eD3WpWbAy+ndrgf4T7PoIrgmH5yDsmGmNc2OC6ZJUxdVc+UGXZubFVAODnZOgmxHdAJoQQ6&#10;btIIV1MC5r23HzEyDO4QGwumCC4R821+yUUaDajhDjbGwTTEp62HS4CG2CX5PpoDLS0CVnWsQQwk&#10;zIPCfYZFhcR+Yxf0UULnOFxeCI90iU5j2OEGxGRymNS6IhrxGm+5i9lD7KNFo+UlswCf1V1PavRa&#10;/wBUUs0Wvm391dZzSD0r2vBY6AIIbeFfcnta2a2k678LLU0Wptibnv2UVcB4gWJ2vb0QKGunJcCI&#10;OeyqfTVTdLS0ukm3Clag7tLp3xAsoqfCBLdjE+6amKNM09RZLjwmmMr6tVsamhoJmQtSM21pp12v&#10;MSG8t/ZZsxqXTNDYLgYnIU1VOAcIj5cDlUJNFxIIsB9FdZxQpkmSJbJ9E1cG1oHmIjtygYHTgCNg&#10;VFEGRhxiZupoMVNGnVJ4TDWljw4HIO1lnGlljH/NYnneMpp9kGgx0lhAIPlK1qYuXMIgzayg0MeN&#10;zEjzDZRRCJEAwN+Ryirkl5tm18KA4bci0iCge0FuDiJ5+6jQi5twRJNzOFMNCKYqTDQALk5V3DCT&#10;4eAQ5ri0m/IV96exTTWpC8lg+VwKfFPmNLKweQLNO47LOLKc9oNgbKKjaRInbBAsU0xTqTmnSOR/&#10;dXQvS+m5zxcDbkJup9Hs6lrm/wDINJ52UvKytDfhPAiJI2GyiraNJiJ/8tkCy1wdqFhyqFP6gtmx&#10;9QkialGu58AGJjzbpZhLrbk3+XcrLRctJIabjKqDFJpIdFxYKauGii3TiIwE0wP+0aZdOk7J7jAs&#10;a9hhpLg0+6Do03F+WkAcrNaHYXF5sAootLjAx2QMptLSY4+ZQhopteREyd01cbABTgZaVn7aOa+b&#10;YG/MKLpzQ11vpKimAx5ZkYsoGtIwoDJiIN0BXMXgILAA/lBZbI44UUn4btUhxHKuoeLAAyVFQEc2&#10;3VEhuyguLbnhUVBn9lBIJ9FRRnY2RF3/AJRUM/TlRKEDP2VFwQiiGbe0qC7nf0QCQNiqIXOAgGyC&#10;C9z7qC9IniN0BBsBFVAOfcIgxA9O6KoyRzwgoNJwgmk++YRFhuxRcTSRvPZBLm17IJAPqOUFAREX&#10;ugaBmCgGfmvhBcz6oITF4ygLUoP/0P7ASJBEXxK+q+eY6DgYyUgBp0mR9UFucScCDwgF5Gmxgd0R&#10;kBAkkSf0WmV+tyUD2XaLKNRdo9coAtj6IgHUw6eyaYtjYtIA+6EW+A087FBlDy52n2kq4zrQG6QC&#10;Y7wo0MSbuPogB5dmIP6IM8OLuVUaKY9rKVVuJwDhAbQ0fNPfsgVUIJsMIJINidsIgbDeJ3VFgyYG&#10;ygtxaQZ9kGCsAS0TBlbjNaqXlAk3Wa1DQbzElQE4zYi82OyKoMA3nugN1mwNxJQZmvgmTI4VTWhp&#10;DhIsVFA5oOMogYse+6CEnb69lRROAHQgMA52G+6gY14IgIpbzIjEC4SBYbEAqoGo/SJhJCox5feC&#10;O6DSJIHmgCwUUYbiT6oYFxixEc90KAkDAsgAO9L8KoEktBnJwUFg4k33UAPIyLHACpVMdNhncJSN&#10;ZbLe4+6i4SLGXAnhVDCWkeyilPsQPoqhBIDpk2VRpaYGMrKhdJMtESqDAiO11BVSc7JAoScnOVQ4&#10;uAEDMZUCpOyom1xBGUAafNKIcTZok8wFFJqMafNEEKxKV5gLbLSDYZiLk91KsOJIgk3GCoqg+RnF&#10;kAVHeWSBhIVlpdSyoBAJO61YzK1i+2MhZaUZkzhEG3y/qEULx8STwiKAIsbIRdubIrP1DSRDbiZ9&#10;VYzYlKzQBNko1ag65gKNAMTa4RFiwmUUbXEe6AagkQDMdkhSaYINxYnCtSHA3kWjZRTSQ4egwoAg&#10;wCNtlRXmIjjKBZkEbKojWkkmYQEWkgwoVzqgd8S17rcZrbTOpoJEWws1qHinICmrgwJsNsFQQNvc&#10;7YQVY2B3QCZbi44VAkh1tPsgUGw6wgwrqHgQJcbnYqKHSXGfugsWmb7IGgYi5UFjSJmboBqNBh0w&#10;d0AUoYYIkg5VpBPcHOsLbqKbAAsb8hAgl2ZgFVDWHyxF8KKsgAiUBx5bn3QJ1+bSPqiHkNABi4RU&#10;zN85QLJ2BJjhAYaXebZDFGQ6AgjmSO+4QwGj4YQw0OtbPdDVGTHO/ZA0HFsKNLg74KAjEAi8IFgX&#10;ntBRELj8huIQWNuyKODpnP8ACCDzAQLoGthjT+igGQ4A8boCNhMTCAM4wc8ICayCZG8hNFkzaL4C&#10;gsNiZuSgImf2RSHU4kxn9VdRG6h6cpQ4G1lFVIi/1RBQCQihcYMBET1t2QDoBJ4KugxItaygP1yi&#10;hv8AygKJEIEOb5pj2V1DgeRAUUZN5xaygqx3hUUREzugGBI5GCgEyDYoiB0nlARAOLBFQHIKCpvY&#10;7IiiON0A7G+dyqI2DYiUAOBA8pukBNdzcpgYDMfcqCESD9yispBa6xgStMiY4i30SxTdQi0nhTBB&#10;eCMoL0zcm+6guO02QKLY/j+VQTajQB+hTAecmx2UCagg2VhQgRnJ4VBhx2yMqYJq5+qoYC07yoBJ&#10;H9NuECHaiRaBt2VDGkiRIQFqFrwoCNgMH+UC8TcwqBkGScbIBIB7HYIhgLQL7oqibSPRBU7myCGP&#10;qEAt1W/REQgnZUIcyHSXImCF/wBkC3AzOwyEQImJz68KiriRCgBzRY7qgMenKqIQ3ePVBRtEbboI&#10;CRk+qA5t62UUt1MOaRCupjMemgyDJOxV1nEIcAGjKKNoLQBzlA2ARBtaCVFZ6jNIljrHb+6qIxzQ&#10;NJF8KhkNJLhnJ5UFEAiAPQIFGRe84VCXC+PUoiGmNOZ7DdXQoNLX9syiNI8wEZUVU3ge6AwGvFz7&#10;IrI+WGZluysZRtRrokwQmGifTlpIvJnuELCDqbcixFz/ACqgm1G74EgnZMXV6WjHmnAUFhgAlpjg&#10;JoSQXAjTN1UI0Opu1RqHCu6n0ZqfmyK0teHgaoIcDZZxWKtQcDqYIjPC1KzYyF5BhzYcNtlrGdNs&#10;W3zsUUM6ZBx/UgyVHNJiB6/wqzQanNBa24P5lQ6nUDgWmJjPKlIMt1AP2jaIUUIBaCHXE4VF6OMR&#10;ZyCAEdyiIWhzIdjnmUVlf07hL2gRuOwV1mwDXEENny5AH6KmmS78x1AfNCgPUyAfeEUYc0CGxyQo&#10;Mj9WowZViKcSAbarKpSmvaTqmYwriaayZxFlFDUY10zadgkpYQxoYdLRcXM7LSQ8gO9AZHqsqzlj&#10;ploHmwe61qYB4fZpEtn6IlLcAANOIMHaVUpDPK4XvcRsFqsxtYARsTGcrDayAYb8wi53kopNTpyR&#10;5cnb+6srN5ZA19N0RJHPC19s/R7dUeb3HH0UqnSdMcZ5WWlNdDibgcqmtlMggGMg3ws1qGkAggmP&#10;/JZUv4bpwHad1dTDWhzBceY5AUX6MMgSDY2I9EUAhztRtyP0RGlsECBnZRTjAEQbnKis72UnOEty&#10;InBViMtSnaLtAt6rWsspD2GxkE2C19oQ5wk/lE5/ZVNEQHczsgEHkEhA8DWB5S0bQoqtB39u6GMp&#10;otEn5di0LWsYjRYnBPygc90MZXNr0ydckOsYytfCfMOpVhpEEiwBBWbFlPaWuafNfbsoumg8TfMq&#10;Kp3mu2JOTwqVkLPNMeWPNbCusYpzRpA8pGG23SFhDqRkaXwQJ3+i1qYyuPV0DEB7Qfm3Wvip8xu6&#10;fqWv8zoMHB773WLy1K2uqSDDRBHP0WW9ZRRkk6gNeZWtYxZY4fJJBzdTTCA57SBMSImP2WkPpOmA&#10;SC/k8LNjUaRDhDRi0KNEVOmlsjE/RWdM3lnaKlMlpu3+pa+2fmNdMhzRIv8AwsVqHQ0A4AGTyo0k&#10;XkOlAYbNxe8/9IqwyS7UD2KaYgAbk3GAQgN2o2xJ8p7KQJq03gOIFhsrKljKTBa53kn8q0y0gT+a&#10;wyBCy0dpc6NZwLeyihe0NEukAhWUo2PaYBOojA4UsNNAJFzbjuopkON5mMlRQljHAAsERdNQl3SC&#10;TAg5la9x7RBjmj7x/KmmCBNomRkoLDQ7cg5IQGGiNMXGeIUUL2Y77qwsCadtJEx+iamBaALiTGf+&#10;kopxDrRc4/lUBpqMwbHKI10nm2vzR+ZZsajaC06oG8h3dRoPww4OFzJ+YbIYzuoVR8p1AK6zlDrL&#10;LPaZzHKYafTqMfF5HBUsWVp8tpHoo0HzguvM4QMEkZi1woGNdpi/vwir1WH9MwOFMDS5jvLIki0o&#10;qaKfzNANjOyaYglsHG6g0Nh+RG/1RTQGAQbhQAQ2DsCUC2fBktdBIuQr8jS2kyZYPNFlNXC3FwMQ&#10;TPsiDI2MwSgs0RBbEtP3U1cL/wBs1sFpIM/dXUw9jXG0TAzv7qKg6d0hw2z3TTFF/wAOQ6+LIGM6&#10;lhkBs7gcJhrTTJIBcM5KzWoN3w4iL7ofCCPLpxygjZED8oQhodPzT24UVoDDZ0kA7KauGB7mkWxn&#10;lRWxrtftmVmtDEdrboGtYTg4wVFNDnAXiUBi/ZQHER/l1AYxiEB9znZAY+yiqPr6IBM3v6qitM73&#10;3RFEkEoC1H6ZRdX7ICn+ygE3uVRI/soCIgAIAI3VF7C6CxFp5Qg7RYgqKCNuERcACTlBIA/UoJe+&#10;3KC9WZ+qLoc7oizwCqLAyVFHIAFigmrsgEHkeyAwSSQgKx/ZQQEREfThAt7YBgXVFNJAMogo2n0R&#10;Vht+3ZAegQZOFNFT/lkH/9H+vIJ1AR39V9Z81oaZEHCjSzbYX3QVYW3O6DPVgTF49lWaCmC432VS&#10;NGgQTsstYlszHdUJdzNkZEBJGLoq8G+BsgU6oG23N1cRWrUI3GEAAEGZEfZA9xJgY4CirY2fQoRH&#10;BoAEyeUFNbAncIBdb0N0RUxc7oIXE9hzyipBMHEqorRf9EF+W42mFAOoNkYm0qg5BHMYUGY05fJ+&#10;i1qYcLCLSopoEwTaNlFUTeUQ4EnsjQeSSiMT2gOJF4VZaGOsJIUaE982tCFpNztMbqohF52QE3N8&#10;7IDJ1WFlFUJ5vlEQNcZLvoguJE27oAe2QRE91RVNsF1kpIeHRaMGVFNDslFZqj9/zIzaAuBghURt&#10;/wC6AoNwQoBFjYRFoVAPAjKQpdM6HDEK1I064F5AIWVA52PueFRYsJPsgRV1gHTE8FWJSKZe4w6d&#10;W7Vaja2YufVZaWDGcIGh7QCCJKi6BztUiLIhYaRaLcKiF14m42QWHAX+qACb2xugIED+UFi8khBc&#10;yIgoEvZmPr6KypYzsqiT67K4kap1RvwstLAgHuEC6g1NLRvZIlYWdIWVNQtO4/Zb1nGwaphZUUGZ&#10;KKYJwoqwCDIF0GbqnOF4gfurylHTh7RBvulIhMxN+UE07QiAe7S4AixyUDmQe8qLBRFkVbWgCR9E&#10;Bi4/yVATqfltAEXQwgAWAzyqLJ0nugtpBMb7jZCVNREhALhqM/VEqCcDa4RTmAm+dlBlrUAXGBcb&#10;halSxTdTdo5QaWVPy6TjKijG5Ha6gJ7fJqAuEWuWyufiaXm5wd1vGNbsgQblZaXEGZugUc2yiGCH&#10;CJ9CimMgiN9weygrQZPfAQK1aSRgHflU04wRc3ixUFBw+XbkIDjSD6IpEi0nSZuqjRImyioRMSPf&#10;hAJkduSiLHmzfkooibHjblAkt0uBFuSiDOoNLt5wil/FkyLAK4mnsgCck/VRRTFgfUQgJtySB6KL&#10;AvJBt9FSlPa5zbe6IQ15BIOBhVlrALwPoo19mjyiVGh6p/dBTswDBwgrf9EAYMTbhVBNcNSitLRE&#10;2zgLIQ+WuIG94C1ATBMyJClFCWm4VFm8EGTwoGtAEECAoCN8e6KWRM8qoXLjY5VB03T6jKlDvUQo&#10;oSIjhBRFrWRAYtad1QQzew7oLe0OFwpAjVpdGQtB7SHX+nCyC5/VFWJQVf25QWeCLoBPeyIvaJQR&#10;zjFkUDakmcDdXENkbfVRVIKcZ7IFxviDdVDJsoqhfOQiLx3RVGfbhBUdphEQmOwQQmY75CAC3Jwq&#10;IHRYpgZM3+igEskmT6q6K0jITQECyBjRAuN7qCa4meUwWDFyEUNS4yrEJDfMP8Koe2IPG6zQL4tq&#10;9gdlYJAB/RBekCQTHIhNCiBnKoMHYeygoBwce6BmlTVUWCIV1FFumwvZBQE+U2hAWkkRzhAl1Nwn&#10;j+FdTAkkgXmEBAfdFGCgWZ9kAx9VUS4FrmUBZbJzwFAuCTn25VFaYF5nYIgcxugEstqFiNkCyCM4&#10;yEQlxdifRVFMvP6K0iyhUnHcWUFzacoqAmSRFkQRRSCDN7LTIS0mIMBAZAi433UCfMHTfSFQYc1w&#10;giOUAGmLOEz900UGlsmDIQMBJkGxbdBHBpyP7IF6AbC54KBRERaTeQqi9IInBQUWQbYKGKAGdxZB&#10;ekEDTaLmUFua11jA7HCDPUoAExsrqYknHCAwBpEi31UVzatBwcdGDiOOVuVixVAPYSIuTiUpG6Za&#10;DY9uVlpbIJmL7oCLRBkwECXANzccIFSRJFg7ngqoJtd0xbT+VMNKq0mvGAR+6spYzaPhnTBLQJAG&#10;y1rP0jotpvzKgU6k3IAmcfurqYmkCJxhAupQJILbRsrKWM4LgQ3EYOyqGipNtPupge28TxY7FRRh&#10;oMzzfuil1A5o8rZAuEiVnNR0EGAOVUXpbuADgOH6oLIkENPYzuECHMcLgmNgqmFkvEAtEEkH1VQ7&#10;y7qKU4SIDrnYWViUj4JE6RnYK6mGtkXLZBUU0hr2nUIv5QFF+3OqhzXE/MCeVuMULK5BgfTlWwlb&#10;A7VBEGMhYxoDgXZEBUINvLBIbuqyF9BpYCD6TlWUvIWNe1tzOwJSkhpBkeXN7YUEa/S4CIO47hDU&#10;Ja4evzHcIKFIGQCDJymmGBgBxfiUXFPY0ySCIvI/RCwABaGuEkbIjQxxdgx+3ZSq00z3iMgrNajW&#10;NMY82Z59VGinUjkDOR2TUwk0dBz9N1dTA6nMAgEztwn2Htq6oGJ+qmLo9MwSM7ZQIcCC4HOyqB0s&#10;JF4k57oM1WhN8AmVqVmxkhzCI9zlaZ+k1DF4Q0xr4MCwUXT4mxN/8uFFLeycZFjwqUAIbqRBAAgn&#10;JOwRWOr04zmcchalYsZv+WkQI8seWP0Wvis/J1KsQWgmN4iVLFla2Pa45vEi2eVmxvTCwEDTMcqG&#10;EFjpLtuOOVdTGaoHN8rm22K1GasObEvAgcZKCGixxaYEkyB3KaY0tpuZIFxntCza1IssEWvBm3J7&#10;oYAk2xfY7oIabXAHBj5k0wstIEBsi91UxQOh0FxM/Mf2V+0+mprwRBItYLDei0sP/kN/dDC3gAWE&#10;balSltqNMtMGSPomM6bYnyGRxujRtNz2yYgHjdSrDy6QDHqs4oQ7z+YAf08Sqg9YGe8dypioDIBc&#10;PLv3QEaVKpBItyE2wzWc0BSlzbNOVr3antxWuIBBcRumGrMP38x+YJ9AmUgDMzsD3UtJDtQAALSD&#10;yoq2ukTxYIpocWtvjBJ5UAF8uk8WO0Jgv5gRiBAQRzZGNrppSD05nUHHsD2V1MJ116boc2wvPK18&#10;J8tba9NxbgbfVZxrWhoa4aRifdZVfwpGoCW7wU0wuoy4hsNAm/CsSlOaBk4MQFQWmCBM3xsoDGkS&#10;QS3jhA5kmAHSRlRTtUXM9lF1bmte29xsilnpmbZN/RXUwIY9p+a3KGD1TpBaQRkKGmxYjkZRVBrp&#10;AAmdkDhnGr1UUJpuJGn6bpqYjRVbILTA/KLjsg10qzcPs6blZsalbWvY8S0i1gs40GCc7ZRCnNAB&#10;kkgn7cKgPhNLtQNhhuArqY0CQLD1jCyqFxnAng8qiTAvk8KBgeCQHugxaEVA6JgTPKBzaoAINipi&#10;6YKmLTvATBCGOMu9gdkGepQLbszurKmKDastLiTHCB7JcIdMcnZRTm8avRSrF6HBxJuNk0aGxY/K&#10;sqaXk+UeiLo25vNzdRY3MAAzss1obZBgBA9pMxAEbhRT2C2JUoOJsQoJZAYtwe/CCd/dBPRAQNxN&#10;1FVPF4yUFycRAQVpnJsiJEfyqqD9EQQ/wqKsBBD6oIQRdAM/3KogUFwqJfZQTdBcCDJugkb/AGQU&#10;DGAD6oJPt2QQRN0BQLICuBf2CKEkz6IiarQiqF90RYGCiivMIDEW5CCH9bIAsSgLSDugIDTt2uoD&#10;m4tBNkAyBayD/9L+vAfcCIIX1nzT2THqfuiwRBEDBKgE7g2GyoA0y6DpnkJqYtrWtmLHgoshpgAQ&#10;blRSCRPcbKsqfLmwgjREAnO6AyJHflFYag8wg+q1GKeyNJP1WVFokcablFxRtEz6IgmktMbEIugc&#10;XOOwRDg6BcXOEUsmZnKCwRElsIBDgZGPdEGDFvoEULnAm9xGUC5GwMqoCCSDt3QPY4NHBxdRYp0D&#10;uSblBUGERASbbqi4vm6gYLY+qKF1hydkGclthElVDGt+wyoLg42GyokA5seFBnqOLBI2mQrIlq6F&#10;UG/zE5VsJWwAZx2WWkgG4M8BDFEc77oKNrAz9kFEiLgWRCw7+k3VDQ0ukyoovlbzwgxVhMnEH3Wo&#10;zV0jraLqUh4YLyc7qKCo8t3sTAVgoHUNU2KBmkEdzYFQL0Ym0KgrRfP7IBxaY4CCDj6oBcC4TGcI&#10;FNphpnfcq6jWA3TgRF1lQYtcceiogBuTgoDbAkHce6gnYWAyqM72umTzhVKNthBuCooSM8cILGMQ&#10;gMOAkGB2QMacA8IEvzdByajHitp/Kbj+66RiuiyAB6YWK1DCbSOFFZqdUkkRixlasZlaJlZVMA9k&#10;UMxbnBVQQdBnjBUNMJgatkVncQ8XuCqzQtZoHY7qhgBxxuoohlQK6mnqbiSIVlLEoyGQfolIdB+i&#10;iqMjGyCNqartPqmGtAcYA/q2UCt5yqI+XQSBIwkCwSO0qoYBJnbdRVmZEWiyCATMY2QMYSMfRQRz&#10;gcETzsgBjZKtDiKbb57hRQa/XNvREESNJBMjZFceuCKktbEldIxWujNgbhZqw8m1jYqKqCe6CjqE&#10;29QgsPIOmbIaskwbygoN1GyAjgDMZQU06SQRgZQR7iQRNowgxitJLQJvYrWM620QZmY2CzWo2SNN&#10;+FlsmBsbcd1WRNANgUIFwAIEm6ACIIBu1ENLQ5sAwisoYWki3uqmHMNzFtlFhhLfzTOAgjZxFtyh&#10;FlpkC5RcWXDbJQ1mNMzIFirrONLAAPS6jUWXatuyhqiSCAcKmrFQW4GFDRxNyc7oq9MDk8oEgy6L&#10;6h+qqHAkkXPdRTCASoISYgY7ILaZkbJQDhBnvE+qBhIEbSgoOwUB2N8RlQUWggmL8oFgFpB37qhk&#10;y4zYjZRRWzkoKIse6IrSNkVUAEHJlEHNoRSTTuXA+yuotoLbGyBvE2UVHGIjG6CNd2xuUFk9rIKi&#10;/ZBJ4QXaLoFuYA6wV1EBA2soDzuihid8IiRyfUoKe2d8bqyhQ1SBHuqHg2WRAIlFWAP7IBIkGUQM&#10;Yjm6oIT6SoJpB2koKAI7fyqCAMEKAHtMyDHorAGCfLKBocCLbBQQXMm3AQVF0AuPHt3VEAPHoUBg&#10;RsoBeJbyTyrAkEg3zuqHg833UEhuQLj7ILLQfVQVpO5V0WTpBgqBeubfRXAeclARBj91FDqEmfZE&#10;QxAnfEoAc0A8BUL1RbOyuGqBvEoGAQoFOJBtuqhbXf084VNGS70AOEFdpgjdAUjTB3UCnAAxiMqp&#10;QiCgjpIjfhBlexwvudlZWbFAEevCot0zOSoJAzaEEPH0QKLy0wRbYq4GtePXlMNR0HIUhSw0gm+V&#10;UFpNhIRU05H900wosAGoGYV1FBwmAL7BAYdIsb91Ag6mgg3m/stCw48gtiQRsoCtBOkSb2QAQDjy&#10;k491RQZJgj0UFOkWIEQqgQ6bZugZLgMANOTuoqXEEkDgyqFOJMmx+yIVIOYzhVEOLC2yCxtxugFz&#10;Q6LIEmWnTFsSFRWIcHQckjdEA6uB5YBAN0w0TarHtgGO0bJhoNMTBtmBsEAOBMCPQjMcKgxqDTN4&#10;FiVBnePMY3OPRaiVCHGBAjJQU0Akz5YwiLOmCfp2uioTYxAGHd0CXUw5sCyupjI4GnAF4+l1WVtq&#10;zwO2AmGtTXAx9go1BFwO294Q1lq0SQXMs43hWVmxjOoGDE/YrTJtOqDOq/A9FLFlPFSZAEE3hTFA&#10;WhxdaCPmCAKg0iBFtwrEA2J3H9SDQdMGYiMBRSST6nb0VQpw2i0qpQ6A75gDtPqmjOenYSDMOFu6&#10;1qe1TToBkWxI3QMDviZvIxxHKn0DEW7D7opTmuEwZkfdVMCwuEtI1Qbk7BEGAHQR+qKBzQ6QBcoW&#10;Emk9p8uBueeFdZw5puBGO6jRrmgib23UFEG2mfQIAAmQ7ANvVUPYAPNJ9FmqZqIM/wCBA2nb5jNv&#10;dStRraBpABnckrKrfTabAXF7IWBFNpbqFpyFTEdSbF7WzvKaYW0uYIA1D8pRFOFpdnJEfsgykxcG&#10;2wWmVasyY3KBPlJMWJGOVQl1ObEXOBtCus4WWPAEfdVMUK0OubDJTDWgPGXROQeVGlkgzECc8oBi&#10;5gBuxQSbG1pz37IFFgeDYw3HKqZrPUoNcNIkAC59FZWbyzj4lNwJOq+fTeVr7Z+mylXc6PMLbLFj&#10;Up+ppJcD5Tx/CjRmhtW7hMD9d0+lzWep0wmWQCdvRWVm8ha0t0l15x2QhvxIbnIv2UxdZ2y4y6b/&#10;AGhaZaQGmGkEki0LLSfDNy4GCbsKaYHSQTNgbwDJQwLqbXiwuBkq6lmh+DUB8p9TCaYJjnDy4IN5&#10;tKLDiCQbfThRWar0oMAO0k7BanTN5ILKtIyDAFrK7Kzlh7OoM6XgCN1Ly1OmxtRt5aLi3ssWNacA&#10;0jYEbKKFzBe1hkb2V0BLpj5GzcIGwAARaLEdlAZ02aMRMfuoofghxJPlKumFvoOYdbZd/lwrKmF/&#10;He2A4W2TE06nXaQJ0zMtCliynQ19zM7AbKKp9J4LWyYGCeCmmK0RcNgzE8hXTGhn5dQusqlmiYgm&#10;0lBAADfzDFkDjTpuuWzG5RcZX9NT2EE3CvuZwptJ7TLDqvkY9FbTGmm9w8rxcnzH+FmrDi20iSAI&#10;jsikuYD5jg3gomAJaBMERyqgtOABO8KKIU3NuDYboYYKlgXiSbSi6JkQdJB3QGTpBl0nZRVseDBI&#10;sPzJg0Op03Xcb9uVnVwt1F4nTdvdXUsKcXtB1C437qjXSe1xE2J+YrNajZob8zc7LKlueactIB4O&#10;6qFuawzqMz+bdBGNLLzLRjgpQ1r3EnVIBsmKOzo8xtcBQWWzuPXsmiw8ixsdvRAz4bXGc/ypq4MU&#10;yTAI9EMQ0d944TTEaHj8ttwgsjJI0xuinsbAE27KUE9oLQJtKkFghokmdrIICSeyBpaBGx2CjQLt&#10;A085VQxrxYGJ3Uw04kANE5yop7bdpKLD4m4Huo0mh+oaTITTGhstjVc9llYcx5kziNhwoNLS0C2+&#10;yiik8+iguUFg2sgODZQXHJn7KquOFBJv+yom91BYIQQkHCoq2PugKx39VBIzdAM52lBWpUUM8Hb0&#10;RFzG3ogMGYtcbqKMN3z3RQmBEmeyIEiLe6CRyUBAf3QxIb6d0FaTM/RDEwO/KAgeOUVUHdBRaQiY&#10;kRtndAxo2+gRUIj90EDd5jlBZsIQCTbb/wAUBgFwO8cIDvlQSTEbIBk8Sg//0/69NYWnvlfWfNxp&#10;aZGxOQVGlHnPA7IBdM290QYsJF5wigdqG8oEufpsbbgKsha7SQczcoCmXWP1wgPTGBdFxCALTY5Q&#10;JNNurNh8yJgxF9/RBRfmNtiiANTA+6YaoE6iJsgNp1EwLICcRa8/yiiGbkT+6AajgQ4coUprTNhj&#10;P8qoYRi5Or7KKAGZ2hVEi4LT6wgOOBIUUqJm30VQRnP15UBYET3QVEDkixQXk8mEFic7Iqn9thdE&#10;ZSSCLXOVpD2ZibZAUU6NV991FXp/shjJWZIIVlSsFIllQN8wGy1WI67btG+8rDouwxY59EFayN0Q&#10;ouB8uIVBAarDPKCaTuLqAw6IvbhFWXHj0QKe2dp5VQDW6bC3ZAdzF7KBFcFzTp4t6qxKlBzohwj1&#10;VpD3Ei4UVnc8NcBOdlcTTQSbyoqcZQFGIi6CYGUAuAMEHOAgtmC3b7IQRBAwoDDgBjN0VUtyEQGD&#10;IMg5CojmzcfRAuS08IDI1NkG4QAGZmfRDEDbxvwUDZxaNpQQg2MfTCBNWmDaO6sqVQgWOyC5B8u2&#10;6gzBgDw9uBkLSNAM9yoqwY9FAMdp7qiha2QgYLtIn2UVjJe2ppB0sWmWtskckYWVFaOe5RQHMxZV&#10;KB1VocGm07lMNE21zzZCGtN7KKpwgGR/CBDRBhtlWYeJgQLqNDsI43CgGoNIJF1Ss7ajXGBeVcZa&#10;GmM7bKNDPmi/qoAbm6oBxjF4RDKcGDFzaCinmACIzsorPN4N7qou15ygoC/HCAKlNryO2+CkqWBc&#10;NDJFowQrAulVDpiJGyWJK1N/6UaU+RHBQIZUBdc34VxNawRxY8ZWVCXGbY5VBC4E+ygaGy0ExIwi&#10;l1GiIzxCDF8IaiRvstazjTTBAv5hhRTC+LHHCiqkz6Ih7BMev0RqBqGLG0IlLDpG8cIhjJG9hlFi&#10;OEgn6FCqYNxsgsw4XtCCMcP4GyENDrRbghRdKLfMDJnYKoZfEwEUVsRJKiqYLmcbJUi3NBabm9kW&#10;khkexVZw4EA52UUywAI4RSNJ1AtVTDSQ0ZyooC7ZswiGs+W/oDwpVGLEfcIAnUQMIGabHe1lFByQ&#10;fYKosuLYmZ4TAYdPsMqCGSDAmcFFQNAvzYoi78WQWipjZAp8ZGVYgWuP5rRlMDhOchQFCKqOd0E/&#10;wnlBP8CCrhET1+pRVhBZt/KCpG6Cre+6CgJ2vsEQY+pRUQBe8j2REI3GdigqYscDKApxb3QWIEoo&#10;bX5RBCD6coqjIn7IitR49fRBf+EIL/TZFUJIuiBc2bjPCqr02nkqIpzZ7IqoOOMKoXMOucZVDQ4W&#10;G52KyCnugh7XQKc2SSIVFDUBa8ZQOaLA4O5UEiL90FOO952QJkmVoEQ2NpG6ggKA9QiIsgG8TYFB&#10;DNr+qCnNBbzyUC9N7ie6okXyPdAU4vcqAS2ZlUZ9JBJBsMFVlY14NvVAZHGRxlFCOT8wRA6SZP6o&#10;FAkGDlEEHZBPugvI7FFLLdP7FEURJ9eEFRAMXuqBsgvSHWiUC9Jbce4V1MScyEBXAnKgUHEmFUGD&#10;MIqzBHdQCaYN9wrphTm6c3AuN1USQQZw2ECiC24cIN8QqLEgGQQNkBtaDE5GFAyY2wgRVbqm9+O2&#10;yFZSdJiD3/utMmtqAgj8oUxdGyHH9EFumSHXtwilQCSbW2KInw5Ee8IB3ANvugMkAxaOUCXgCQDY&#10;5ViM5Dg7SB7TkKgX0teRDmzfurKljIGvZGfVVlpY85cNrX4UaaGgOAjf9llVPzJgfuqjK5vFzvCo&#10;kgtLTHlEEoFubcSDMRn7q6iiGgNA25QFIxADdv3QUbGGnF0CSAbGL7d1WWZ3TmZm+bZV1MUS4NEG&#10;83lAIfpME2OSqNDHzE2GM3Kiyo6mx/8AFk0xnNAhw03j7JqYl2AFwygovkmLNOyqau2q7fQH9VFR&#10;zALjZUJOoGwkRJHoiAJJ1EYGVUUGEzJvtdNMXDo8wt/l0FWmPqSgWQCI4xuqgANEi/PdUG3nfhRR&#10;gWgj/wCIqAHM/wDkk4jcK6mExpJIEXhVBB2Dx+XlFXqNgN9hugS4vZNrcKpV0qwJcBMCEsJWkPDv&#10;M0kGMcrONC0gifp/KmhgbBEX/dNBjjYm8qKuN7hqBjHGRMm2yitQNsTsWqKKARGBuirgmbT35QQs&#10;0iYEHCaYzvk7GDckX9FUZ3U2w0kwZ+VXWcJew/mxwrExmeYJN7H6LSL1kiARMW9EBgWxMjdRS30W&#10;kQBBF1ZUsZajKmGOsMrUrNgWPcHHXJLR7JYkra0hwzNrz+yw3oXOABccDIVLVtNMnMAHGUBlneeD&#10;2UGV7A23Bkjha1mwLQCYbFs+qB2kGIls5Ci4Jsg6STAwiw2IgCFFRzZBMhxJt2CGM1WiQ0xf9SFZ&#10;WbCbjMSdlpk5rmAwDqBFistStTQbQdQORwoqNbqGqwtniEUBnZo1ZNsogATuSBvKojQxx8wvyEDg&#10;ABYzyAopDg8XkclVKNul1ib8QgjunpujVtdT3GQs0KjSHMIM54V1MEC4Eg2RWxha9oMW3lYrUMIZ&#10;BbpkbndAt7C4S2A3KspSWlwI53HZVDw44nsFlTWRcE+qKs0mPkOp7kAppjLU6IHzNJaD8o2VnTN5&#10;VT+LSdDx5Zsl+SfDUamo/wBMYKzjWoIiTkHflARBfkYygB4JzYgWJVKzuD2+YtM5srGVs6kiS4kA&#10;c2hMNaWVWvB4P6KY1K1MEg6SCCfTCy0sjJi52/dADZtEtnPaFUFpBnVjMqAHUw6Zz/SmmANExM4O&#10;FdTBtBJgtNsnCKjqeqBsAhhIpuYS4EkAYCJjQ11ocCD/AAopsCDaQiiGxB3wopwfggGRb6qLo4Bz&#10;dosVAPwYA057K6YDXVpnSSfXZMiaax4eDqF5meVLFlHpvb3lBYOgibn7SimwXC9uVBQw2TcoHaZA&#10;1T691FA6l+YEzsVdTA63MIbEjkIG03Ekm4/psitIDj8xuLgrKj1BuIjcoLLQ+DJHBQUGkQNkBhxB&#10;HfCgohxyBBsqGtA4EqVYsmb7qAxBgOwiq+GCYbY7lNTBgObECeEVrbFpE8rLUamutnClU2mJjg8q&#10;VTpZERhRUYySYtwd0BtbGLncoGgn+6yD0ygIQO6AxyoIb3+6KqLlUGBNioK0/dDFYtwgvMbcoIWn&#10;+FTAwRtlEWJxON0FgCLqKqMzhUQhQVBtGUFhVFyefZRVygkzGyC5jdFQlBDF4zCIsbfdFXPr3AQD&#10;zHKC5OEBi5uEF+UXj0CCCxtMboJIPqN0Eke8oBzt7eqCovBxKA2ugyMbIGarR9FnBRII7hUUg//U&#10;/sGGjTP6ZX1Xz0tHJ2QWBqEXHCAIOMXsgoXxcDKIMiRMgHZFZarZ+aOxVZpEYAkjYhVD2RacqLDS&#10;62MIuquYJ3ygHSDkxGETAhtiJugDSTyiLFOBxZAIEH0VDhibmcqKWXXid8ohgcB7bIoHAm4tGyIs&#10;AxGDOUVTjGbFBnvJmbqo0sBbfbhRTDiAblBndDbyOJRFtf8AKckYQ1dzJI9EF3m2/CA/KLkHuirL&#10;dxeNkMLiSAMjBRAmmJFpQxbW/wDjKBwIv34Rpeoe/CGs1SObnKMs5YC4Hha1MaQ6AIWVXBJkZ2CA&#10;XAgH91Rhe403bkTkrUZrbSeCARk4KzY1Di+G8zZRSnWMzc7IixIgAyqC2ibKKWQdXGMKohHuMhAL&#10;gSJ5QC1pBAJ33Qh5MmDbgqDBXkGReAtxKui8ube0KUjSQczZRVkHE47ICi8lQU8CJbfhUK1kb4yh&#10;pgdqxPogcJiY91FKAmdvRVBMbf07qA+QfRFYqrTPMG61Ga0UQXCDkKVYJwc02F1AsuJII9FRnqve&#10;GktN5VkZtOpPc9ok3Uqw3SSYk3RQOZp7pphRa4DO6uozayHloGkg7YVRoadjkZKlWDkfXhQHNkUs&#10;/Tsqi2n/AKUIB7Zg7hWFE3ygADGyEQE5i07KAgHEQbIMfUUQYcBEGStSpYuk6AGnbMpRqa6Db7qL&#10;KIx691FCRBkIiAnGCEBiPrlFR7ZaQRY7oMIGh+kDJutMt7BrE8YWWkhwkA+yCzY8HfuoKDJnkq6D&#10;06Y4UAuft3yqFtGZNgiJn2yijzcEHugsTPANiVBT2SIVCadEUyTyrakh+w5WVW9moWyg57aZZUOo&#10;WG63rLXqER9FloYwOd0DGkAi38KBodAglF0l9hO6RC2uBM7bqjSHC0Xj9FF0p1yEQJETew4QNY7+&#10;k23RUI1mDYbFBNIabkQhi2mI35CBmZBHoioBp1DYhABxBMThEZpe1x7qoew6gJ+qim2jtsoqebOe&#10;FRWrVvBGyJo8wJ9FGjALkzbeUA6m4CBcyDvwqgwbQD/KimBtpjGVNFVGy091YUho0n9QqzhrXCIH&#10;+eyjRoNgB7woIGySY9AgaMHthQCBM2g7d1VLcwzz+yai2Ta6UHuQTKgInP6IqpxH0QWgkjKBbm6h&#10;H0VlRA0g4mclNBSAPZQHKKhQRAImboLOLIBF0QaKo49kCHOLSZzZVBNdcTdA2f8ApRVTnnhEFKKr&#10;vF0EiP3QCRk8bogb8XVEva18kqCpg3KoLWDumApyVBIETsghMbe6CC/ognZBL8oLxkoqpBKIuEC3&#10;MBk5KsoWAT+yoNvM24UoY2Bm3oooXCMCysRLDdQD8QN9OFcENQ7D2TAQEn91BZsAEAzNhhUFYiAB&#10;2lQCfLOFRQIm1uIQMF8qAZG9+yAZJyJlULIv+yoLEb7QoAMm85yqKLQR65QU4cZ3KIXqAME34VDA&#10;4eqCSLcIBc1rhdDCXMIOURUxtfdEH829kUJBFxeBgohbrHiyACMwqBBNzMFEWCd90VcXtHugkEDs&#10;gos1XhAEcm/KrIBqaczfKBgJ3CLoiJzB5UVmc0gzbTjStMht3j7oL7tEcHsgKw/dAfYZtZQUWnb+&#10;yBL6QdJmCDdXTGV1NzHTmQtSs4qm4+p5SkP1SATczEbKKBwE6oicBAWuRBHpCGgj7oBdf5jYKgXO&#10;/Lm3+BEKA16jInPdUFDiBOQLn1UCiADESXfT0VQBp6Ig4y3YppifFw1pg/orhpgdqE4/pnuoEkaD&#10;jVzCoB2bAAE3b39EQVo2BbYBFLIJmMnI/ZEU4ATMhWASCBItvKIzPJBgtmTtstIZrO1wREBQ0RYH&#10;XIGMBFxldSE5MgKs4AAsuYPO6oZMQ7O8KA9RMkAkHAKKEsDm+b15RAOpDbbMJphcmI4/KeVUCHkQ&#10;CccJhqEEyRM7e6BToiLzKsQQcZgtwMoCkObbKiqNgDYTj1QA9sgwc7Kyoylzmz/SMrSaNrmmwbO4&#10;KBwJHzA9isqomYDRi5CCaZgRkXCotzYNxB4H6KaA0bzMbq6I6CI03mwQZvgQ61jvG61rPtOYwgES&#10;J2A25U1YZrBcBMjbspi60U3NwDO11mrDgBwPRRQOBbDZtNzx2KqI0+aMyitLXeUEyBkKKPUTIsB/&#10;UoqvM0G9sBECKjn3M22VwDInSJJN3FAL7gm8T839kQh5JwbmFUIdSmSDByrqYztbpdiOHLSGCpIt&#10;a+VMNSdgRc7yig0xGp0zvtBVRRptMjMCyaYsU4IEwfyz+6aYlSjqbkicpKWay6alMgzIBuCtMfMa&#10;mVSfKQPXlZxqUTiHDzmSTEbqKX8Am82dlvCupgNLmHJP7KhrKlr7nKli6eGWBm2yzq4kTqixNoQX&#10;5bCL79oQW6k1wuLJq4zf7YsIIGcj1Wvcz7cV8NzIF429U0zE8xAF53CBoMjjIud1BbmB0NPqE1cZ&#10;3UXCwgj035lXWbD2SzykTImOylUwhk6tN+6ilaCJGwMq6gHlzYAxkj/OFRKVcg6XNN7pYStpLH3I&#10;v2WGiyx/lIPlyrqYGC2cmclBDVEacjkcphq9bXWFyeNuyYGikRdswc/3U1cFpDST9I5QEHOmRYDZ&#10;FNza5Gf7KATFwBaLFBQAnSQAAM/3QDoNhm9lTDGeUw7M+WVATnXIiSdkFNjJuTvwcIAfSo1HEkXP&#10;HKsthZGU0Hhx0E8AFXWcNpVXU3aXgmcg7KWLK3MqtIgjKzjemBoM8zdQS49VRT4MFtiBk3lIEEvA&#10;IOAqi2VGucQbRwg0iI4myy0oiPzE8IhLuIiLyqimiLSf1Qh48pHJwoqNqBpgnUSM90xdOYScXG4/&#10;upQ0PjyzFpuopmmm/STv90A/BBJLPK0ppif8jXENM6rz6ILdqzYz2RTGg2PaJHCgAk04vI2VDGV4&#10;yphpwqtIku7EYUxdWQ0mwF4mf2QHMCIn1QQaj9LlAVOmTM7ZUIMeU3Jn7IpzROcnZQFpFrXCKuFB&#10;ZEngbIC0CL8WTVxTmPtBRMOpAgAEyVKsO1NgWxlGtNBYW5+iinsxMZ/yVKGSZMBRRNsc+pQjS0iR&#10;gyophcBxHKgjXSbgDsmBwIUFgXxZBcGJ3QS+6ggOyoP/AAqKq6oki91BfHCCwXbeyKkcoKgIiptC&#10;CEhBJOyC4lAKAhBPZBInt2QSBPCKKAMoJafvJQQ+37oJPa87oIBJ/VBYB/hBcERBQXe0oK9foghO&#10;I+iCZQEG7/ZNBaTuYAGFNAeXe0ZVFCDjIQMM4zKgEyO/oqJPp7oP/9X+wo9V9V88NyTgcDlBNRAF&#10;vQpgXe36KoZAgkb7KKsmWwgRUAgj6qpWYRqIjEwqy0tAjymO6ihwbz2CC5vkSgpzoaecoEMcXEkq&#10;1D+CRM4UUDSMn2QCTEXPoqhto3BhRSXMbYb5v+iIaB5RGeUUVoM2Av7IAJmZEFAB8xwPUoi9BmZz&#10;yUBmGwCQSUVA4Ad+EC33Bm3CIpjYHKoaAIgKKUXtbbKqK1yZ2m4QPke/IUUIvjZA2BaRPCKFxahQ&#10;A8oi7uk4hAnSZkx/CIqMmbj9VRARY/ZAzVG491Bb3Eg390ViqMlpkSNwFqVjEoEBuk7WASrGiYM/&#10;ZRVkE/5KA2+UG3aCoCBFpFkURAmQRbZAuDJG8oi4i0TOEUPtHdEQGbOvGQqFVGj2/ZIUljYd5RY5&#10;CtSNQxGAsqPNuyARNwTccoAJyMqhLhcW7FWJV05FgZHCUjW0yOOyy0HTpOLoii6LGx+6CwYMg27o&#10;qnskW90RKcMN/tlFhj8ScTlCsWoTHOFpnVmIxIQomQ12LKUh4JiAoqpMFpueUGYuzOxWkK0B0PHF&#10;lUMAMRP91AyIEn6KKuCeyKGodLSY/ukKzUupY4kQbWIWrGZWmZuN1lpL434CCwIsMfugPAIzeSgW&#10;fNIj2VQApgHj1TTBQOJQFhRRTaMhBREfsgg1cIG/lgnF1BgqOb8SD7LcZprHEEiJCmLrQ3EkWUVZ&#10;GogKBkbcboKMxAQZKhIPHJWolWCSBGTZAZbiL8qKY0WtYoD04MA8qAHE6ueAgqReR6qiwRfA4QTV&#10;qsfZAtzZOfZBWmPXZEW0nhFEDsEBNcRkyoGaQQAfWUVnDS1xOQrqHj5Z+VRQze+DsEQLr+X7qgWy&#10;LTP7oHzaQorOa3nxYq4mtDOTg7KKZIn9UFuNpG+5RQffsiLLAQe6GLY0NEbHA3RYofNyBuiDBgXO&#10;UVNEHEcIYu4P6oCiQorPUsYmAqzQskklvNig0NEng7qKeCAI3wSooS6bbBXApzg2Zm6Jqmi5O+Qg&#10;bJmdiinggD15WQv8042hUNHeyiqJ2uiAuIjZUEJm9rWUFwDaCggG2yC5+iKHvHsiLB5HoEEkm3G6&#10;ADyMj6KgmicEqAsZwipKCTKCj7ogRIsR9FQV5/dQF/kIoHAcJAnT2kTdaQwE+vKgLaY9lBY2mY4R&#10;RA/ZBUzjKCifYIKjBPsgICyAXNBBjKaEAOab5WkNaSIke6gLVcb3UVY3nPCCRFsFEUHW9EUQA+qI&#10;pwsYRSCSMhaQbXC4PrKgZExF+6goiUFRBtnEKi28mZ5UF7eu6KqM90Ql1jpiIv6rUEa0Sb+hShwd&#10;bAvhZVTiSI+oViAOeDwgu5vOEFwDncZQTSMxBOUBWiYzsoqGBeLogRHEd1RHM1bwU0IMtybfsqgm&#10;keyKhv6IKAsI3OUAOYDfBVTCi0iYMnZExAXC5uUBi+N0ULpEiAcQUShMTbI2QVFrIiG3ZAObwgMA&#10;SgFzASYGPqEGZzYvkcLSYmrEpgPWDkfypiim0i3ZAtwBAtnCRKUDfkcYWkMkE22CirxuoKIxf2VA&#10;OpgzwcppgWt02gkTKqAqNm8weEgW2ppMTO91U09tQQO6mKI3xAKgTUpg3+oVlGd1EgA7blXUxYBE&#10;WIBQNaQbE/UooXMAAgomEkE84ygQ6oWAtORgq4ihUvyDnsrgMuYATbzcKCyXEWjVwgoMjNzymgHA&#10;AExAwVQhzGvMix3hXUNFMhs8/wCYU0A8Hyg2N4nsgXpBuMgzdUFvJAMDPPKgWTpb5RsPVVAE6vmV&#10;EaRGkxdAqoNU2kFWJWcgMdImB/l1WTpgYJHZRQVHBo5BseysKEaC2Gic7/dEU9gHLk0oCHtgC/vK&#10;Ai8Yv37ShpZNoDgeSgLRqny32B5KBL2abEEhVEaQBpMAC3MIIQ03AvgoBcwiJEgAGOyARDZgEiIB&#10;VRDqnEXQWHRbE4UUDmAyIsYlXUV8OJFv/FXRWl2CLwgNomMxgqBrac2AJ5IU1cKJLT5sDdVC4AjN&#10;7lUN0gzpMzuoFaXCIm26uoOJmRNrEWUVDTDgIkQZsmmBvTETAG29lfsamVZgm5Azys2LpxdIGC47&#10;8qKKG40n9kUeloOICgubi4MZcgZEgT9UVT6THDyHSfumljM9pZ8udjyqyS1xIuSCcKoLTqJBMc+q&#10;iqDBpM52CphD2gtdkDMqxmwoMNpi2FdRegTfOx4TVU4FrTvygQKoBF8j5ee6uM60NfOSBwSpjWme&#10;jjP7ZUCHt1S44O+yqUkBoJI+aYAGFUMAkmSfXhFPZTIM5bsFm1cN0iYkSYg9lFKfSAmJkX91dTFX&#10;aJduJ5v3QXJOIkDZAolwdqkWCqDZVBF4SxZWkEETMnkLKgLQZnzTF+E0A6nMQfvhWVML0Ft5FrH0&#10;V1EcCCHRBx/dFE15Eg+bkJhB6g4cbTsFBRbAlp1A7oYuHG8AQd0DPhk/MM4KmrjNUoH8og8enC1O&#10;ksRoqMIBbbjdPhDxWnTKmNac34ZEYM4UVmqdM0klhh35VZ0zeWdtOo10uGqJutakjYyttEPsFixr&#10;TgASNy75kU3QDptpgG/Ki4SdbXgNd5YtO6qGAtgAyTt+6gGHGC24/MCEBi3zHOUDQ3UJzeyiiLAJ&#10;kX2QCGkGIiYvwgqAJFzexQU1xdtflA7Q1/5J53RSqlLTAacG4G6SpYtmoDe+EI0QCLGHRhRoJECb&#10;x3siAltyRnjlUT4bHDUBodggIYgpvbz+8JsMMa4xBzsApgjhImN7oAs0z91QwM5t27qaqwwQYk8K&#10;aYlxAJgHLAqGFwi5AIOMqYqmvgguOJvz2CYa0MOvTByc7lSqbYQ0GAT65UDQ21hZuAoL0WvGE1cA&#10;WS68KoB9FrjAMDMppYQene27TF7clXUwz4pZp1G5GExdNbWa/BnhTDT2uBsPbuopwcYAmDuoob9/&#10;VUFq0gTeLxuoHh3lBkdyooxeJvKimaS6It+yA4wCFA1mgQJ7iUVC8HETvCASy0tKGBYXNMADuURt&#10;pOJMDHKzW402ECYUUxvtZRTWi9vp/CBzYO3qsioG3ugMGBBvNpQMDptxuiisoLQSB27Kio9kFxhQ&#10;ULd1SC/yVBJzG+EE1Eboakzke4QSPdDAaLiFRLgyogg7tPIRVSMqgsjsoIR7IqgM/dEEbYwiqmIO&#10;4RFaozmENXqJm+f0Q0QcZ4CKY2LnJ5QFIg7qCif+0FWxuOVRUWP6oKkGLxGUDQbcKCRyEFaQbYTQ&#10;GmMGQqDGqce6gKJ7IK0E3/ZNH//W/sGwEEzaV9WvnoHG9rxcoFapJJ+hVTUbG2yEXEg5AOYQQBwB&#10;F4QAWl1zlArSGzm2EZMbdvblFHgXGOUUBtFo2RA5IJ5QG1sAnGyEhdQukW9UKFp8syiDkXOfVFAR&#10;JzZEFANzjdFMb3KEGRDTyopVtxIO6qFuBJsRCIIHAuDsis7yZzed1WaIE5NzkophjSO6gMYg2PCK&#10;IyO6DI8CZNirGRM+p3CK0aZF7KKOwMGJA+iKYIgRc8qKRUDrWm6rNLVQYMjtyooahAGQSMhCkBwN&#10;xbkKoI4t7BBQkzaSgbtM2Kgp1MEf08lXQoNAsMIAeSDHsrEp9O8g52UqjeJGYi4hADJBM3CBgvt6&#10;BQNFsH1CKj3gAHBRayhxc6ZByqyMNMTAB2UVZGqbXxCIoU/NJIAQQjN1QLXEZMjZA5ul0+iilQCe&#10;FURzQcWCgCIVDQ8zGdlAZJIggIpL7xA9FURpvG25QMcQBj0KisvxSHQTcYC1jOnay4GfWFF0gjfG&#10;3dVBcKCwDPblFOA5N1BZiDEkIMxE++FUB5o5hVFtnM4wimmeZIUUTTIuN8IBqtlsHcJCuW1hY+QI&#10;MrbDcHDAlZU1piJON1GhgTb7hARgAA/2UGN7g15EwVqM0Yc04dJOwTFWBHYcoCAM9lAwWGPRFWYJ&#10;HYoKBiwzsgMEFsTbbuQoMlekHm2diFqVLFUm3AdNsK0jYxh5kFYUZEGCLzYjCCyN5iLIqiWyQTtZ&#10;BlqNwcza61GaBoINxZCGyoow6QLRyUBAwAMjjsoKdFjt90AjkCyohkX+oQDMDsggJgk+4QWCPfiU&#10;FxBnHKAmzHbYIAdYg7HdAxjp9shQGfb0CKEkYiZCIGLid8wgtoid0Ec0RYXCAm8Aj0RWerTE8g5V&#10;lZo6bnAibjZFh4IJ4I+6imOIItAnCKpvl8x/woCmY2GVBUG98qiiNPqgmY4ygdMXBkbqKGzjM4QQ&#10;nTIP5hdEA4ahtJVKFjdEyiQeoSDPqFF0YIdyDvCKINtbM7oKezUMyd/RJQttgAcbqoba0Soo2yeb&#10;5UBO2ugq5EgeiCrmJiUBCIHCgsm9jkYQQGwvc7oI7ugppBGfWVQSiriyChbaEQDrC0j1VgFrrgbJ&#10;Q073PqoKIn+UE3H6oCH2KCf5KCrbILH0CKtAOkZwgqIBRFAz2i6oL9sqACfuqCFxdQXPuMIIZ/kI&#10;JfN0Vci98ZQA7iL8ogJtaxVEBQM7i42UEc3VCCiCI35QX6nGCgsHn1QC9si2UgRgwbd1oaAblZB+&#10;m6Kq2CgrCInEYRV7E7IAc2RaJSJhYEQLCOVQeBdARi0qAdJ2HqqIDAP6IL1bH2UFZMATyqDm1yoA&#10;PoqBk4N0BAnawKAXC190CCHAnbhVBCZ9t0FoqwRMx6oKIBGECjY9lWVjteEVCBCBVv8A+pEGBbbs&#10;hFloMfoi4Uaem4wETEzbBQSJkDjJRAwCCCI2QLNMq6YqAMmyAtpzMIIYxP0QJdTBuMi6upYAOAkR&#10;7ogtQ4RRA4OBuoaglAJaD+pVF2xgoFOpNdcfNwmphRY5sRAcLrQY0/U7KC5sZuEBDgwQoFOp8CAb&#10;yroAsgzNuN0QJJFiJ5KosY9LRyil1KQfBiE1LGJzDTJN/da1kFybHTtHfhAwPIAvcfSEVfxIBtB7&#10;pgsu1YyRYlAr4cEOMkbbEImHMPlNrt+UFRSKj8TAgZKqIHAiLmUAuA1AG4VEYAfKbjIn+UAuZNh7&#10;OCamM58sgxblaRRmDF+ECiDM2scFVkwAkXNzZRcZarHNwIA2ViVnbWDTIn/yHK1iae2q13YBTF0Z&#10;dIJk+nBUAPbaQ6RMBCkyRAcIM3VRqZUtDRH6qLqEg94xbdAhzADqHuqmABhxzEQUBF/H1xFkFCxd&#10;sNggADVbBByVUJqa2jSATG8cqwoG1PN/4jM7q4mtLXiLZ5WcWVbRqkTIF1FitBAtbf1V1MMDtPvk&#10;KKogPAO0fU90GYsIdGIWtZQPIOmCAcAJga1+0yD+qlimYIkf/EoqgXaj/wCNx3CCFodH3QQUnMAD&#10;TIFy1NMECRv6HdBppuOcibKLDwbxuBMcFRoWkRaTbEJog1ARzsMIJiQQQf3QXAcBqiAgS6mLEG03&#10;CamEvaBcTm5j9FUQYMwNx3QLexpteTa3PdVKSWFsXmAmpii0xJVAxrAac7yn0EP6dpAO4V1MAGuY&#10;QANTce6p9HNeCBIIjlTFW5wsSYBHoEgEBpIkiNosiKMgnT5p+qKIPLRiGxaUwGHAmJg8qYHhxMnO&#10;xKiqgOsR3QU5sYiN+ZQCRNtMg5QKdREAcYG61qWBYXMJEDuOEqNbXaxeIG8rLRjQAQSI5UVbg0Rp&#10;8w3CDPUYHTm32VlSlaACIJP7LWosC7j9D6KAiJ7cgIFjWN5AVRpa8QJEHjkrLQhUFhjOpFG4tccX&#10;AwoE/CY4eU5/y6upi20iALz3TTDtLrl0H9lFMY1pB2vlFLdQYdo57pqYjaRYJvGyaYcxwsIJUWLc&#10;wOBMwMBDCXU3ASBa0Rkq6mCptIbDrjZpQONIOB4i/aVNawADmHPl3VQxpyTJJFioqSbyM5QTTNxM&#10;4MoJpAwN0DGQ0nhQitTXZ90FwPdFUJjgBEHyNtpRQEMIzB+qIplOI0gjA+iaQ6nqktP0POylWGgh&#10;0gw0tzARTNIiRcXAdyoA/wBu0h0Ov6JphDqb2Xn1stamKa8apJv6KYNAAiB+YHZRS9JuBcnKphYd&#10;psQI35KqCa9s2sVMVqY/yi+94UxTQ8AlsmeSoGB0273UFjtc7oqoiwP7ogwZJ1eyKS+mHQYmFZUx&#10;XwGgi9m/KmmDaxzeBx/2pqtAIbMuPcKKguLRAFlQo6i6+JwEQ6mHCJP91Fa2kQCLxZZWHtfieNlF&#10;XIPefsguMO4QASZmI3CocCLNJjhRTqbRafryosamjSYAWWhhudzkIGtiIO6imsdeDkKUPERcXUBQ&#10;OIQVBmYQEO6Ar+yCxPEIJPsFFEAMbbFBcf3RVRZEV90E7oLIsD9EFiB9coJ7+iKKJJnIzCCy29ig&#10;rRkWlAJZ7BDF6SPogvAF/VBWDAQWf+pQDEzP1RA6AbzHKGLiBa14RUBIHqiCaTubIomneEFkibbY&#10;CCwInfsgrmd9kEjndAbblSiE+/CAZM8qiwZsPVQW2ZG3MJQwwLm07qKqRzHaER//1/7DSAL5xC+o&#10;+ey1H8FajNJY+2nndVGlmYPyxso1BOyYFu6iq1RbPYqoXtM2QA6eCQcFESnJOyEP2vglGg2PoiLE&#10;bCOx7IIDbvOUCnNvm10QjXBsZnJVRYcHb+qAwPqoHAA5Nxt3CKID2lFTc7wgWQcfVEpMgGxOcIgx&#10;AzA7IFOEnvyqI0XvCB1hG8/qoqG3qPdBACQPWyAXtEifRATWiQgabTzFgisZc6Y3BVZamS4C4J7c&#10;qLFvB5vyi0s2g4ODF0QExN7xlVAuEi8evKBQET9CiSCBnCKY0C87KBpAMHMopVR8WFxyrIlpbPNE&#10;ekIQwsn3QFFpG1/VQRosBtugaWiLCIui0FiTtHCAwDYkoEViGx6KxKxsqDVFrFWxmNofaIkwstK1&#10;XtY7KgtZmcyoJm+eUAOaInEKiMMHHqoDsSAbHACCQdVjjJKAHNO+YsqAEk4nhA+/PZQU5p08IKYB&#10;afdAbm8GRsi4xPYJkC4WpWacydPrkFRYo2MIK37IGCxEGf3QRxkRuguAWyPdAAG2QUCy2NkTAi0g&#10;3VBB03z3Q0Qtf7qKmuZGUNKcyZ75V1nFFlrfdNBtNoOBkpVGDj6KKZJ9QN0GHqRcFajNVSGDvH6p&#10;SNXdZVQPOyoZqjGMKKhmJKDOyoXkiCIN1cTWpsQJNtlFRzRtjcoKDBkHGUDGl0HmVBckgTZBc6hy&#10;UUuo23ICsSsrS4kgmRKrJkTE4UXF+m+yKouM8SiGNdMzuiqdEERI4KCXbAKAXHi53QW0WO8dkAuk&#10;CeEC2O1EgiDuVah4ObKKJuZzwO6gjxN49VYAEyC1BoBBGPRRQyBvjIRBCDHfdFDMWGURALybeqAh&#10;a2Cio4axxHCBenaMZRDGNJmLRhFgiIGMoKa/mI2Q0QtEWQGY+iKIw4XMHZRSxYaTHZVBE3P6cqC8&#10;fwqL06jAkkqKv5chALjIgIlZmtIcZ3OyrLW0ARbOFGxgkAjHfuoL1RySgHSCLY5VBNA3spQyI+Xb&#10;ZRSpPEDMKoIkkfqgrJB33hAYEjsgFx0m9owgtrnczwgM3F8qAIvY4iFQQJUFzOMcIq7IiZ3RSy3z&#10;TNlUEL2NjsoCi0BFT9ERIGdzhBBcIqz9EFH/ALQS39kEuP5RFj6yig03nZEFARSXt4v27KyojXH5&#10;bJgYODkYUFiB3KAoRQEfRELnlUGGtyBPdTRYaBMhBDYeuEFi/sirItJQCMEIi4zCASfqqB3mIJ5Q&#10;GJg/ZQXfOYQLc4nsVQYiZtJUF5QXbPOUVebR6oBIk2CCr8IijPCCav7FUWBKgoiRbKBYcRnhaByY&#10;v62UF2UFRB4VF9rYUEsffdADhInEbKgWtjN52TQW+ALTEIFngZCoubXubIM1TJ2VZoGuIIi55RDm&#10;ntkI1EczfJQsQOAMHO5RBOO+ZRSiSSD9UQM290RcgxuioeN+EFG1thugBwk+qIEyD6ZVC59hhAwC&#10;2EAFgN4HugDTGPorqYrm3uiLBJkYjBRRGY1RA5UAagJGDurgoHJlEFAN4khFDosTp2+6aYBwLTMH&#10;0VRQdGIQMDvymwiymCEWEbIM7xBu30PdULg/yFUUSRn2QC4h2b8wgSaQkxv9ldRXwhfg47JoQ5hm&#10;MibKoKmHxMQRzlKrQ1s581ouoBewiXNymjM+ne++FdQnSWCCNTdiqiQdJJOMNQE3ytAxBhyC+wFr&#10;37IpThjJO5yCqhRbxZVMCAWm8Gbohg0nHqihcNU84lBjq0Q4HRYnBH6rUrNjPoIsb/1QqmGNMTGV&#10;AYdaTjhRSyDBMiW5hVFNOkjBnPohDRUDhpEgYElMXU1iCNXvygURI8u9yiYgEmNzugsNIDgcjBQS&#10;LgC5QGQwgTncoMr6By2PZWVMJ0PkB0yTIAWtRqpNdk24bv2Wa1DgQ6QbD81/0UCy0STPlKACS0wC&#10;QDgYVQQNzqO32UUt7Z8zTYCyuoW0ECxt+6o0BxOTqgQsqJrpm6BgbOwH6WRTO0eqgZom9j6hNXAk&#10;AT9YRDrmIcRN4/ZRTDaBFjgqKrVBuLbf2VF+Y+bI3UCjwMnZVCy524zsqLHmkwe1kC3Nsb2P+WRF&#10;3aR2EwgH5g2QCdoQCQ5x0l2yoW5nlP0RCy0hv77KiFv2GU0wt7M3i9jCsqM79Wqx8oViVRlrgXNi&#10;BM8yiGseJUsU4UwZH09VNXFGkIm0TNk0wIdpERurge14O8nKzi6MQQQJz9UUDmOBkX7cSiWKDrmR&#10;jlBNTXE7RuqKbazQCCb9kDIiCDI3lQSMnVB/hAPcy4nKChcSbyfl7ILiJgjuOyC4jG+5QCWkw7Gb&#10;bID0A3Asd83TTFOpOtkxaU0xBrb5iCAcoHU3ANBHNxypVi33N99wgoNMgE22/wC0DA0On+o5PHoi&#10;iufKcbnhBdiM2m6BNyRpJlEEC6wgl23p3QPaZkERHCjSQMkwUFaiJMQ0DH6IivKYJ9C1A1osCbXR&#10;TA3UMwMqKYGgQIIDvdRS3AzYYv7KoF7IEA+45SVLCYc0QPruqhkkbyN0Vczpk+nt2UC3AgHSLqhA&#10;qOYQ0iOyuJrUyrETebGVmxdaGuaRIzMQpircLggaif0RRB7xI0wP3UNGHEfM7OfXZBexuCMzugHQ&#10;15dFsFNFidh2hA3TP/jIu3sopbqcgjZVGX4Lg7y/N3sVrUxcPbeDEwQP0UFmoZwG9uyYa0U3CLGS&#10;Ltn9FFaA4OFrDdRRY3EcKAsZMBFMgSIyQiqIOm3GURCXC0yEFi5kCIve9kU2D2HZQMaWmAM4UBGk&#10;wntmU1cC4Ob8uAc8oFh1TVceyqNbDgn3lZrTS0C04yoqzcwIgYQTTed9kMMbmTZRWprrQs1TmyZG&#10;S7ZFhpbiAIUUbABBhQPFr7qCA9kBg7ThAVpUVLz6qoMD2UaXCCNgSeEE1AfwEFewhBNKJiyIgHKK&#10;v12QQAT+iCR/0gsDN5QX7eyCzbFzCCSe1soKnbB5QAgsfWEBNxf1QUQCM+yCoOLD1QEBN/ogmkcI&#10;K9r4hBd95nYIIBMHEXhAeO/CCpsPSwQSJ9Nu6C/05UBZjfhBVjbdBXKC/TbBQEH8iFMNS5xhB//Q&#10;/sGdzxZfVfPZqjJn7hVmlU2+bsiRrAsZHoEaUREzsgCb5PdEWBcwIRcA7Md8IlXpAgRY34QNbfAm&#10;yKmqD5ttlAhzhJj6FVFskk7yLlCCc0G03EweyLYyuaRAVZG0Dj1KBjcg3soo3GPXlFEOduSgvVjs&#10;oap2D3EFUrE918E8qs2rF4KAtjj1QQCZgehQOjfbhRQOt7WgICFu/IQEWn/5QCFgg0WOTmOUVT4i&#10;ZveSiVm0i5zfJ3VRpbAFrcqLBkmOQNt0Vkc/SfXCrKg6e5OyBjRqi31UAFobIgzsqBDboGAxfix5&#10;UFggCDed0CagBO6pV0wRjjKEOLrCRMZKglyMxbCKuCM+0IAqvIbkX24ViWs9KtqOc57q2JK1tfaL&#10;W5WWtKf5jCsQilRaHW3KtqSNZAbgg91lopxBNsDEqoCfcIH02k343UVb2g3BHPugXJB7KoU4mZzy&#10;kSmtcbR7IpsB0fdRU0weAcIYkgg4jdBDYIAAE9kQdtPpuEUt0EExE4BVQsvi1rboaqbzPqUEiZQR&#10;vzC0+qBxG/e5QDiwNkFATiOyBhbqCgyuaQZ+i0ligLzKIcB5bqNMFRxbUN/SFqM1pYZwe11KowAQ&#10;oqifcqooZMSeEDASPVRVFrX2Jvyhi/hgQU1MBMGDnlUXt6qC+22yKsEyQcoM5Dtdt8qsmgm03hRY&#10;cAP/AJW4RRCYMD2UAPeGgncqgTWBtAMpiaax03j1AUUTr2FrXQZCNIJzwFpBNdIxZSi8eyKGoA4W&#10;+oViVGz7BCDHMbKKp14E43QQAn1GEQ0CMXthRWd9SDBtO61IloQLg/REahMbH/MrLSEYgIAyqLAv&#10;ByoHZaQLGLopV5IAkhVBNJJzHdQHF5ORuir7ZjA/dADiQJmOyIBr4/ZUNF8cXUVQkH1QM1RIz2QJ&#10;Ih3A5RDgbD9EUVjjPCKsGc2Kgog6pyguRnhUU12ZuDshoxfFuyiivncoKmbHsB2QAQD65VTBcEn2&#10;UUTsTugsAuH6oCnBwoJMi+QbIGf+PHCilxOSQeFUVGwQGGxnN7poKwGLBQLqDVBubKwU2+chAxsw&#10;eygkkmImcFVV7ndRFzeEFEH+yKvt90RInZFQn6oipkiDFsBAX7Iqftsgn7oL/ZBRH9kFQb3REPAG&#10;UEG8ooZJjZEGDtugq/CBem44VBYsoIDfF+UBz9kVMoFxHdVEA2QM+/qooSMFEWBImEEcggncXQXm&#10;OyKFwm8x2QKBIN49FpDGkYOeFkGI3RVFoyMoFxBgZVRev7WTAYgqCxO5RV+yC/ZAJtsgqP8AOERP&#10;0QTV9kAFgdj3V0QN22CAoHqoKI59oQBJG1+yoIEWsgK0cKCiI9OUCzbghUULkjfcqiRZAt1MGRty&#10;U1MK+HpwPZVMMbaxEnlFEbiY9ZUUsiYluLwqiGCNkC4M4RAEX47qogEehvCgOd0EzMIoY90RORE8&#10;hApzLWCooS3OyCEzlBXp/wBoJBvKCADvCCjb+UFQIwIVQgtgzFpsVUEH+YDaJQNmc3Ci6EgEY90C&#10;nSD2A33VQLTBAPse5QM7ffugBxbMX3MhADgCQ6ASVQsjywQB3CIHTbERuEAgWPZBLj07IhD4BxB2&#10;VCiS0iDIxnlVGpjgQREXypVRxjNgcIBID4O8IEmnAxOu5B5VTC9BBMwJsYQCQIltgFRmdUALTGnl&#10;XGdWKoMTnhMNNABgiZDZhRSi0ZORmVULImJzaSqmKcODbdAqAAbSTcRlVAkNEZJ3QLDYNhc8qggG&#10;AyJkC4/hQA4AznH1QJLIJj1C0mCMACxlQAZkxYqoIEx3GCVFE18Ra+xQ05sEiCQ3f1UU34dzB9+y&#10;auFubBEzOyItrCI9TZBTmBxccRYlAssIcRkRuiKdDZBblUVqG9xiwQKIvYG+VUURqs3HM5QQy2Iv&#10;POEAktJAIzkIGN2nzabhCGw3uDtGFFMYDJtMWPqopzADtjH/AGosMItmLXRQk4BH0REbEfLF9kBn&#10;VObRgoo4JAwbwFBYbGRY4TVFpBwMGQgW9li207pEZy2IAMbCcLSIOZtxGUFukxvOEAAgzuSY9YRB&#10;M2EiRYIonMkAkQTlQIc0GYVQoAjEX2VQDh6EjcoB0+kTBCqIWiACPRNMAaekam2M47JpiNcQIdnl&#10;AQMyNolBWgwcEkYlNEYCPSMJQ9rzIyouiL2gWFt55RdAdLiSPl+6IU5hOPUq6mKbqb5iIOUDmkn1&#10;J24UWHgDJywKKhYZtMRLpQKcIF53MqlZwSCREE7KsnNeJBzE2UxdOs8C/tsoqmsIBGdOe6EEXabF&#10;plABdMgQdvRUL+V0T5e3KIa1wPrgcqKNsgeXzcoLaSCRHuge0ASOfoo0sgt2jf2QCWN0x3yURGsD&#10;Ta87lFwWfltxCAg0gXd7boDAwTIBOYUULqQdJHPtCamFEEEbk5VRA4zEgEoNjTIDST29+FluDAa7&#10;Y2KgB8EzJ02gqwK/PJBichVDNHtePVQwJaJa4OBcfogAtk2wJVAlgcQBfa6upgXUBdzdjYppih8R&#10;lyfoiCbW8wvEWv8AdMXWynUa4abN5J3WLMa0Y0lxjzDIaUFlpkWAJvCKoHzBpB9kDmsgRII33lQG&#10;NI3A7ILIngxsgotGT6+yBRLDGmLYKAHUWmCPWP0V1MZyHsANiAcqo0Mc4nAiAPruo01taL5kbrKm&#10;ObMkXCBcwYFmygcKnKKIQYEAQbqCBvmjPdARa4GM7zwgHXo2icuCC21JME357Jg0Bw+XfZRRhknH&#10;oppgxAtb1RTgbXsOFFU2ZAnOEQ6DJgiyjQwRIkXRT2wY42UGpgjBwstHACJtZQWZyEBxz9lAYsJM&#10;ICvmEBCRtaEBb9uFFWIugv0RRR/hQLNyI90RYsZH1QHOUVP1QQD3QXYIKAH8oLjf6hBd8lBDEdxg&#10;oJP/AGgEmcWOyCpF0FjEk/dAQ9fdBeLznZBIxuEEyTCCzjjkqAOPuqLge+xQXt6YKCbfsgrPogG8&#10;nYoDtGOyCpjvwgKJ2IUFgHICAoGIvygWM9igMC2QmmP/0f7BDckRtE5C+q+eS99oVZtLBze2/qgc&#10;09rIqPIm210KBpm42vCIaXA2mIGyNBIER3t3RFTBn7dkDJtwopNR0i2RgFVmkQ5xnAVQ8GwBsQoo&#10;rk9zhAtzbi8HHugrSJvYDbZBcwReDwgk3viLkoGA22hFXMbZ2QASZjtdEIqNgjCqVG7chAeknaBw&#10;oJYWmbQAgIfWbooDbfKqLbNjJN8qBwsCZ2wjRZfpkT7IgXS6P05REa2Lb8d0U0CJmL5RRzI/dBhq&#10;t9CrGaBsybfRWpGphdM2WWlPMmJ9SiUkqiAz6oIBEmw7IDaM8oCuLREhAI3n2CA5iD9VAZJMi0Qi&#10;slQEzjurErGSWPBItststzDaSACcBYaFP32QTSZEIAcSM7IFh0z+iqGtEkKLDxIGYmwlRQxBg+6I&#10;hbwB2CBJCoYGx3AUDSQI4KKU53mN7HZVEBv2JwoJtn0VBi4zbZQQgjeEUJOO2SiEPgziVqJUaI/d&#10;Qhom2yKuN49YQEDiccKBbrGAPQqiMPP90Id2EFQLeNQkE9wqEAXIPsqht5jACilPYwmYvyVZUqNb&#10;oAAwhhgtvlRSn2ViVGAxMkQlDfooqwREDi4QEB5SAPdBjqBzH6uVqI0UyCL25WasWQL97oK+/qgk&#10;SgYGj6IJBJxYboHjEk7XUVlrjUDyMBWJWBpIb+5W2WymXYvB2WasaGzcTM5Cil1R5S4bYhIVma/a&#10;8991rGTQZt9VFSIHPdBQN+yAgCDfCgNwloMXGISLVNQNIjGFBlq0g8Te2FqVLAUmubANo5SpGwOt&#10;jJv6rLShgcbeqouB+6gEjfJzKoMvjZQVqm+P6ggJotzygsRf9EABx/Led0FGSI4yqFxBiIQaWb7X&#10;wosWSggnKAalhZCgY7kwiHMde+BlFlGYmZ+qKs4t7BAMY/VBYzBiEB4M2nZAwEH35WVC4AixMnCo&#10;TpIIH1VZMMRf2KjST7ygNpi0242QWYtaY2QAHfbZAyRbcqAbyYyqGhoI3B3CyBJyIVEa6xnGwKYG&#10;AbThQSwt/hQQygAkX/ZUQQbC04QFEnOMqAxz9IRQk97oL/whBThNwUCXCD9VpDGukRg8dlLAYuoq&#10;4GwQV+iC5Hr3QSJ9OUA4vyiL7ZCKEtxCaihgIDni3dAPoghE7d/dBduPVBHEn+UUALh3CqD2xJUC&#10;yYtgE79lRQdPtumBv1hQXZFSMzPKAcD9SiLE524QWL3RVOaD+5RAQb/RUWDECVAYne0IqiARO+xR&#10;AccqghCgIXvjsir2KCu6CidkRW5sfVAUTKKGAD6/5CIuUFTfYXQSY2k90EifTZBC2cWKCgIyJ3VB&#10;Ag4UFXOcbIAd5cjO6oowAYFygWTBgiyoIcgz2QXYi0A8KBbmwDwqgGzI77KkEBE3uopZERa8qoAz&#10;cC5RE37jZADgTcRZEQTMgT+yCxncGPZBNXfH0QEZM8bRuihtEXPdEC4NIuCEAafccKiRygokfVBC&#10;bQAgDNlUSCP3UMQt5FldMILL5lvB29FUE10WOf2UDRGIBnCirItblBne0i4v2WkLnTvd23qgrFpO&#10;b+iojbYNjYAfqgsYB2lQFDcC3qgS4XmCByqlAbEDPdAMBwhwnhVGM0ixxLSSCZV1MNZGCIPHPdFW&#10;4iwzyoAbqBEA9xIhVDtU7qKWQ0TGTzwqEOHE3/L2VRnqUw8WyBAOFZUs1ldSc2CJPEfytazhodjz&#10;EmM7KGrBcR5soqEGc+yAZFgcIiobMj27oEvgEGLj8qqJOw3yOCgv4Z+t5KaFkTfYXQDBcdtJyqLI&#10;b7nYIFuAgWyZnhEWWC5mIy1ApxgjsVYg6dQNMZ9VLFjcyq10DBOyzjWn+U2I9SooHiDIN+FSkyXE&#10;ad+VUGWtcLiXEZUGZ7dRAFz+aeFpC2xMC8/ZEQiQYOMoC0gAY2uEUYph28A4GfqpoQ+jqPkMz2Vl&#10;SwsNcw33yqhzSQRsMwopsOki97yorSwBsScjCiwcCICKAnSRDbCxRBAtzgnZFWNxtKCwd+OFA3zG&#10;SD6FRRNbFnnOUAPm2CNlYAMEAEe26IAAAxzhUKgA2tBx2RCXOMxFjhyqBYYJNiZt3VI0GoNIaObk&#10;qYuhgGwv6IinUw4CB6Edk0Iewyf6iqgbi0TGfVBYGq5OEFFpiL2sBygU9ptbax4VlQoTItbBiyoN&#10;oEySRKlGkaSJBgC4nKjSiyfVEUGEgCJPI/hDCnmL37kKxBtfsbGIlFhwa1wzCiqc3RcW790CHVy3&#10;ykYMF38K4mnMqkySDImymGnTrIDhnuoq3UGuBOT9k0xid07g5waZ7Ba1nBtLmESCI4UVoDgZBw7b&#10;ZRTHtLu0copTmht7g7juiEua4mxmFUwmKjZMYmI3KqGtqOaCLjgcKYutTXgwcHhTFaMgRiZP8KNL&#10;IJNzKCaS6JtO2xQxIOIygKIiDEiVBGkGJPudkBu1C2qxFj2RQen0KIsObYuIOnPZFUQ2YG26IJsz&#10;k3wSixoLoDRMn83qsqWRrwYA7KiRkzIH5UEYPUb3QW7lhDpzN4jdBbROLnchA0sEWkSPcKAXugWi&#10;4ygXYgh1g0WKoU6iHFrou77K6mCbScwTcnaNlNJD2uJZcSJUVPiW3Pt90FiYBA8xug0NMCZsoqOP&#10;MchICbiSbYgoDdJworM6m8EgRHAWtTANqFpMne4TA1rg/YZ2UDQwTIGcqBgDm3i/IRV6iLC3ogBw&#10;PM8oB1FpE7XlVBtqNtGJUxdaw9o2BKimNIdcHuoALNQMxBTRG0Gi/sQrpgxTLTNpU1cNBMRO6iij&#10;ERG/dAxs7xZQOEYieCjUaGt3I9lFUfNIAHAKAwwxF7KaGjU2x91FaKbiZBUD/wBFFG0GFAUA4xyg&#10;sW2jhFXdEGMKKkfThBY7boo549EFRkcIJEDMnBQVOAgIH35QWgK0W2QQbwbIJfY5QVi31CCh2hBO&#10;JtP+XQUfb+UAQSSZ9URUmYQEM8DdFHfbeyAxb1CgKczwgrM+qCRIkIL0GZ+kpq4otPrG6aiRGQbI&#10;KEgEDlBIvfKCtIzIMqiFozvuggPYxygMDCgo+mUAHndUMg8qD//S/sA6YkYiF9Z86sb3GY24VZEC&#10;bGM7qDQ3zN5A2GyNRRYOZQwtrosT9EQziBKKsCT/AJdBCAZIyMSgHVfuMompZxI2QVpgkbDKGLht&#10;tuEAiNXA2PdBcbmB6oKLpzfughHNz+yAQIHPdESYA2/VFCKkyTzCYmoHce6AiSWkRP8A5IqmtMiL&#10;cQiG6YGfXdFZz8wsQqgwYi9woLsPdBYGnFwNkVHOEemEGcncZ4VQ9mJlRYIEXPBQQvOYQ0Mmewyi&#10;FlpI7DE5VEZTztdNDXDTH9JwotZ9RJIOMqosyc3PKC4A3lBVts7oCBGnOAgHUXeoQQGD/KAzgnmy&#10;C7HCAXNke10Gd7W8BWJTG/ThQhhGLRNyEUeBaSJsFApxm4F1RniDgRmTyqye0+/dRo4OIEcxdQWD&#10;P1QQkCTmbIEn9FQxux22UC3uIPEWVFDzRyEFwduEBNGxtzKBwAHcKKB8xExZBiNQhwaRlaxnT4Do&#10;geqijDIOPdAQaABODgqAsCfsgVJB49FQJ2kzxKCC290DZxeZwoCwBgoMtYkAkLUSga+RByBdMNMm&#10;RwVAMxYKgmmfXhQURfvuhYhkCc8qhIqwYJ3VxNNYTPplSrGkEER2xssqS9jXWjG6spSnO0mORZWI&#10;Nr9Q4AQ0cGJ+qijB7eqC78WOyCCPWUDGkyAYgqKF7RB+6IyOpgHEwtamDbwVCGzEXRVPdICBGmL7&#10;qphgE7ZUVZsIO+yBcxkeiqGB0gA3UVYbIN5QQmADYwggJdH6oGaIF/YqDK+Q4EzAP+StRBgk+iim&#10;Ni9/ZAZjyj6HhQVa5kmUFAB1yZOUAOsZj1VBAmZG+yAi4Hseygu4M7IL5i/ZBce54QUDbsgE9kDm&#10;mQASCdkVHjbblCklgBHCqGEw2wvsopjMDflFiVLQR90KEO1WRNMibi3CKsnIgICF7Soo45NjlBRE&#10;jPugGLH6QgGNOdkDBAiDM8oI75e/CBYMY+yoMGexUBgQbGb/AGUDhwFFA9s6jKsoTBsD7KobqiQP&#10;upgIZJUFmYtnlAH+BUU22bR9EobtKiryP3QBdEGUVUR3QC4A7/REDuFQwZ/ZRRnGAgXKIuT6Iq5C&#10;CbQggkIK7wgrG8wiKO0+4QQH6Sgme4QCTAtgbKghe+5UFTaSLoC+oQKc3f2AVFi226AgYsMboCJ7&#10;xGVBJQTIugl+PUoCCKqZQUb/AEhELzsqDBMYMqC5Mwgoyew3QUJGMICBQX/koqR98oL0iZhBQyO2&#10;UEQS/ogA5A4REHG+5QWf0QTF4F0F7R7ygEmOYQKkg2WgcevooL98IJbb3UAuaIJ5wqEXbjGAqggT&#10;bZFXMi+TZAN7TCIIAnYW2RVFrSByiEOBEc7lVAi8ILj2QQdrESgm1oBRFRm10BDiIRVFtkCTMmVU&#10;Vx3ygKJmIUAxPqqKj2QVFz3QWHfRBRP04QLc2dlUVEHF0QWmIIRVoLj3hQLdTDtr4V0xneI2sM8r&#10;SAb80i4yJRDCXQQIJCioCJINo2KoEkgQ684QKgSURNO490C3DifLKqA0nJxue6Cn3BG+yozu1NvA&#10;g5O4RBMeMSY2lCGA+Ui+k7lAsiZExN0F6QWgHzdt0CX0xsfNwOFdSxlcyDa4GIWtZxRI3RRCTBM4&#10;wgkTgCyAdMCZtyiAcAYEn/yQJcIOLHJ2VRA425H0QEfMNBPp2KBZbFxM7oKPJkHZUXp1AGLxjBUD&#10;A2RMCx+qAXUgQRE8ppjI6n8O0wMkrWs4YwgztGQosa2VZBBsceqzjWmawRZ1yQAO6Gh1aWuBMQLF&#10;BA6SIFosUCnCQb4m4/RVARawMiyoJoOkzF8wLqCAMBM+wQEHAkGJJ5RRZIuJFvRAWgEg/wCSoF1K&#10;VrCf7KypYV8S4F/+lQ9htGuf6uylIeDHeRkqNGAark2NrqKWWkG2NlUCTtgdt0BtdAyDsfRQhgIA&#10;gGY+iKcHAb3/AJWVCQ2178KhTp3zsVYhRMScxsMqoqZvnlABa10gjvKIQWQCdzjsFdRNP1G5NkBj&#10;ynSLGPqgY3eZxcAqKssBBECT+bshhLqEfLHmGQrqYDQ4CMkZTQccRBySgs02xIsUGdzASfLf7K6m&#10;EgGSYGLdlUGwyYNoiOUqmi7cYMBRTGtJ2zuNlAqpTtH9OSFdSxlcHB1sDHdaRbHznG43SwjQSHAS&#10;NoJJWVAOm1OnImQThX3GGii5gAGMj0U1cG0+a9wB5TgqBwcIiT/8SiqINzuLDgqhZbkAWzE5CIot&#10;ggsGmRugaHaQGlplFHAcIgEjYqAYaRIFjt+qosBsYiRf0UAupMgGLx5QrphEaDAdecIhjajgQJkb&#10;xnsmGtLXycRKmNaYDMQBZRVOmZGDdEVIAvk/YqgddwIxdAxrhYH6eqmGiDRI4NgfRFWWgiCBJx7b&#10;KBel2T7K6Da0taSf890tF+jtRmxUD25g7iYlRRD1vvOIQZqmuCQDGCQrEpTXkn+mY1QtJp9OoNRE&#10;gcDCzYsp4fqlrYBG8qKPRIAkHBCKB1OHRqgETdEwTKcTGbEc2TRfmBJsCe1kUOkkQfzZhBDTOkxI&#10;IwZsiKlwyBqPzFATHkwPlIKKboxezdlNBYtF/wAyAsZsoGMIIaAJPdFLfRa6AYGTJ7JpYX8D4ZJa&#10;drK6mCkgX90DJJ3sfooq7G5uf8yga0AyYRVVKTdJJIncJKljI5rh8qqBa+pI8u8E7pg2MqkXi5sp&#10;YutTagM5iVnGtNBBgi6iijBN0BtFsZvZAQBubWsoLiAZRRCoBpt7oadrkoumtIiBY5KyrS07KKMs&#10;+ndAxrd4g7KKYASZ24UDhsFAV74sgK9sXUExiwRVxjugv3QQetigaN9uUUYiLKAYyIVAlpBQDfdA&#10;Te6C7xnGyAtp+6Cif7IA7+5KCTMoLzBmfVBYvZBcDn0QTBkILiZwggBj7ILiI7KCwPRBYAOD6oCB&#10;AtiMFQQn34QS++6CoJA5VAREH6ICuggznKCjBQW0bzlKJfi+6CEEm+yCt/1KCQP+k0f/0/7BGCC2&#10;ZI9l9V89kqN4uBuqyKmw72JsUIe0ED+nuirOBGdlFZyJM7qsmM7YRTJhRSnPi4v3VTSw7Nzx2RDJ&#10;mCgsCQJCKl5PKAHASCLSiKJ2yQgnAdvdAUzHI+iC/LcD7oKqC0zhCsZN7FVkxpF5MIpzACBzwops&#10;2xIRQbxvuiFuzHfKIACTMiVQZt62UAyTacf4UEkH1Fge6AYwMSVRJ22CA2x/dQERN5CCyCLfZFUB&#10;OZKINpA76kUDzb9Agzx5sKoaB/2oAeQATsqECqCYCuJpwnb6qKI7SP2QVHdBe2IMcoI0E2QFYDsM&#10;qDPUcBeIG61EqmvBg4TBpEX3coqib9tkAG/8IADRMxndVMMAMWFhuoqY2ygMEWtZARHAsVAs22Nl&#10;RA4XMegQLcJN/oiGsEXzG6KsOi59lAJINx7qhrTjBA/RRUdBHfYIjBVYZDrSMlalZprHR7ZhKsaN&#10;UtgGDkrKrD+fZBRcbggdwqAJE8DhAFjkwgsttPugsGNsIC1CIHGyBbvNEIlZwwhxuSDe+VpDYgA7&#10;KKAOmDbv+6IMZsUUYuBudlFQgaYwgxOY7VMXJtC0zhzTJnVB4QODgZusrq9U2x6IpVVhd+6sqUFO&#10;WwDc8q1Glp7bYWWhgjff2QFbm0WCgVcHKoIkmIOdkDNR98KAYuJExlBC3jOCgTVFiZ9bKxKAOxF+&#10;FUPbiD5go0sdj6IKqAwXWPKDAXODsEclbZOa7B5WRoHO3ZRpThAmJukKpkexSpDmumOeVFA8atvZ&#10;UCBFgIQQ8myCTF5nugIEuxCBwiOO6gUQCYx3O6AtNgIVAukH0wVAQm0ix5QERGD6IJMkf59UE9LA&#10;2RUIG4jsERIiD3sgIm0k+yKrvMHiERYEz2RRiQTBugsgOGyKDRGMBEwwG0DHG6KkXBAkIGDFgoqA&#10;i36IIgLSDBg4ugE37IAbM2m2AiHRJH6qKAtiLxOyogBBJ3KBgBjN1AWrYCYygIGbFQVp2+hCBZbe&#10;cyYV0FjfJugMHYfVRVEC5JQDN4POFUXMGJQFI22GFFQHflEHaAMIqvVBQAiPogqBxfsiLRVoAsD6&#10;Ii0FyioCiCj7opRO3bOyIg7wgLI/RFDGb23VRYHsVALmce6sopvH1CAyccbqChb9UBD9EFOHGTyk&#10;Uub+mOFUHP3NyoCxkATuiqm2LBESZQSYF/ZBZEoL2wiq/wACIqPadkBwipH9ggohAN9vqiILzIKA&#10;x3wEVDKAZvieUFgoL/VAJHNjygmmL3ugojtlEVzcmPoqC9FBZEjhFL0QR6K6igI7zuguQbIKuMIq&#10;G2+cBEUQHD5ZO6ANOi6oo+8zhAMEiYRBSOEVXtnCCoH2vKqA0yhiRtCCnCIgGUSgi8jdBCCIm6Cx&#10;eyCiduDdBUA3j2RCiIJtYqiSAcW4QQn6chAPp9EFxBQCQJO6AJmRg7FVF3MSLoLAF/uouJEYJgbo&#10;ilRJIKCib3zwgp0OF8IhDmavM3DtlRBqxx9EC3SDMQJ+qoFwLtrC8lEBBzFuUDIEQDKBLpGxlVAT&#10;fkILtPlO8lAsgXH2VC/hAHVEfymootdje8/2QJnSZIJG5/RVNT4vmacaflKYaYYI4JmeVFZyCNtl&#10;pCoO33VRCQIvcjCCtcWByiacYINoUaIc2+og9iqyUWTAmQPmCqBLYLQfdAekBsE9yUVUTcYGURTi&#10;04MH9EFBu+rJuDn3QG3FrgnfdFE50Z58qBDnSfM33jdEL0AO8pufuqmKvcknN+yKJriZv6doQG12&#10;qTck7HCgoE4kmFQYJJaDuI/uoGeVwAGBf1RQmmBefluOU0wLwbQci9giBbIgltvy8SgaCTsBfbZF&#10;MbvBzv3UBQSBadvVFKdRGYsTtlNTC9EOvcY7qoYCRaEU8HkegUUwkkAujEBRQuZJyJ2jCamEFpGb&#10;Dnvwqg23zmLwNkU8TvcEfN+iyqjEy7cQRvKAbuBxMGVULLXBt891QAAsRtkIggZnY8IoS0CwEkm6&#10;IS8agd+6qIAYBIF7Sga286BAF9X6qKhaREWj/IQwQPNotCCi3UJ3GCgHRAkNJ3KosgiQPmQAWHie&#10;YwUAuafKSLYI/uiALWbWGZ/ZXQOgsGrJdceqCwSLne7kBtIcHW7+igEsB8wtOx3QLNAH5QB37q6m&#10;BFJ7dMWnhNMNa5zbXiUU9j8i+4CmKvQDec8IKNOSYaReEDItBwRblQBEA23guVA6dxecNQUQQWiT&#10;BwiGAkTvO26ij0k2wDclFQNEQAZGSgmg+s8omFPpwCJM7FXTCSwtiL2v2hEUHOaRqJgzCDSx+qwI&#10;gWMd1Fh+QRE3uFFXpBAFgI3QLcwGTHvyqI1pGbgIGAhpuZbyoonPBIOACLphpjHt2gHhSxZTyGvE&#10;NAteOygD4YbcXm4nZNMSTqBntKA6eRv/AE9iim6TgjN+ymhT6TCJI8ysqYzuoRBbExhXUwGmo1wM&#10;QeAqDY+RcxGSf2UsNa2O1X/L6qNDiRIuc2UBb8iIk/ugCQLSACgA6jGkiXfb0VBwQIN4v3UDWNb/&#10;AGUFuiSclFUL73RELSe4QXEQIg8boCDoIsCRhFXJJIIAnYIDDWusRKKMUonv7qaFOGiZvwFUU15a&#10;LW5QNDySL3dHsoqiGkj7qiy1kzEbcKAHNaYvBwCOVUU2Rvefqg1NdYTYLKnAqNGNuP3KBgkzadlB&#10;YbqIP3RRGmIkjGxQxUOB9UDWEgnb1UWNdN85BAUsVpBk23xOFlowXuR7oGcQoDHf6KAxtN0BRPPd&#10;QWirG/24QT/AgIAi8QeUFiyKuwF7zsgK5ghAWRi4UFED34VFRHN8d0Fk/wBMYQDNslBOwv2QQwZ7&#10;7oJAyc3hBIN4wgsSPZAR+pQCYBtcIDBUF2/sgnMoKm5vugudvrCCbblBY3GZ+yCzOFFVJF8HdVFZ&#10;vgfqgLVJg3/8lMVLZFuEFBt+IVQQEc33KirAF5EQgEjjtdECeR7KiSNyJ3siv//U/sCTOBbcL6r5&#10;xbmgjsPuqLaADf2QGTAAF4yVFUTIxAOUQkgiDlVAzuLjeLIGAkggXtlADhIzbkcBBTBEh3/aEOAB&#10;gz6jlFUc8IC2zeUCqltt0SgDwd47IiNxGw34RTLyBkzlARGLCRkooHERG5OERleCSBvsQrGTGAQB&#10;twingD2UUVsEeiKjuQgWBJ4jYogoH/8A13QJqGN1YhYG2EDBcWwoCcLE2sIQKA+qoYDFjZQXqvA9&#10;yUBTJB3/AGRVkWkD0CAcYtIsiAMn64QCW33EKhgtP2UCqg75EKwYmAh97/2WmWxtllqD/wDH7oB2&#10;jEIJOwFkFg/9IC5Pt7IEvEghIlZmEg+Yeq0jU1x2sdgstQy5uReUFATOyCseiCaoMEoJc79ggIE2&#10;+wQO2BAUUDxIkDPKDOZa6/0VZGDyJ77Ipgxf6oFVJv22SFA0yY4VqQ4EhRQlxIzdAuJzdEQMvhNM&#10;ObvGUVGjLrdpQVsTxsgoxa4QVMoGNmMSB9EAugGRCBbcxPsgdaZiQUAPAz9UFwCL23QYnamvuI7r&#10;TLQ0kkfssrDB6BFXkw5BTmiTsYQIIAnsqhLS6YjmyqNTTMTY8LNVbzA4A3SLWeZfJtOO/stMntO3&#10;CysXM4RRg9/VALs49UEa6PmCAwRNyIQHe4Bz91BWxEevugp41CDuFRmDYJueyqYY0gWH1CimN7YQ&#10;GRtlBlfT80xPCupQgFpGwi6BrJm47wpVg3SQR9SgT8md8KoL4gkfqEw078vI5UVBGoSMqAHt/pKs&#10;KU3VvlVDwJCyqTAvtZUMaQZBGcKKE27ybIiOE3i2yogyCoGDcb7QiqOfW/qgWT23RBAgxtFkDDEA&#10;IoIjiBj1RBAH0jKKtrhedrICNyAOEBAR25RUmbEiEBCJteUVOAFAURa19kAOsiLb2PoiiBIJnIQV&#10;Y72CAtNxtuE0WDETjdQBmTPf6qhrYvCgsA5BzlBCYIgid1AIN7+xVDRdQQgzsEUFr3u1VFt5woox&#10;ccdkAFsiZRACRlUWLoCAvc42UBjuip/kICQCUFA97Ii5v+yKp10FgH3xCIkRv/2ioCEFg53hBRbI&#10;n7IFkXvfsqghvJkKCxcfygvgdkVUgGCgqMfqiJlBcR3QXnsiqNx25RCtBGfsroLFy7bCCzMXwFAV&#10;9kAGZ4HKokxuLhAQMgKA4HuiqNkFTfsURaKnEH0QTfedkFxugoj+JQWPpyUF5QUBdBI3QVf2RE3/&#10;AERV+9kFETyeyCR2QV6IJJnt90QMxb6IIexVE0+/dBW0ZjBRUyLY3RFTkDbCCH6zhAogTm+VRUep&#10;5CAonFuEAwQQN+EFXHflBOQghFu6qFuM23RFCLIDDRNxCKAtI3uETA+qIGbSBJ4QLJKooHtJiyCv&#10;TbKCSJ47ILmSJygowgWRBMb7KoITvZQFF7+6Kmf3QAR/ZEVH9gqiXm94QQgWP3RSiC39lUU+4kZ3&#10;KBReD8xiLCEFAiYmeFRYIB9bEKCo0mbyPylVCXNBN5PdArTvf+FUVH5gLmUFBwcIHzDfZUFeRJOm&#10;MKCxDgcGMEIM1SicjdWVLGWCATBtutMo02EnBwUU0Oad5lRVQHG2IuERT6QcLme4SUxkcHNFvYnA&#10;W2Qh95F7fVDTQ+ZBmyi6u1v1QF+uRygF0Yj3QIeSyAqyUXhwiYOTZATfWQgMbiS0bFBCQcmLWGUA&#10;uYTEjuhgI0yAUFQLQYm6oENMl3OAiDDWmdrWUURBH+XHugAPIIJMdiLoDbVdsLndMNODw635tv5R&#10;RhovqyVAvFvsgst+WNv3QWDic7IHDHpsijDQTbGwndTVUaRPB9E0xWiB5hBBn/pNTF6DAAsBuipc&#10;N9MjugMASJAE47KA4AkHf/JRS3UgI0lXUxekCG/mG2ygmkECRB5O/qmioE3FhYOQU4aiAYPCsKSW&#10;RixGyupitMWH1HKAgJvv2QV8Pm04ATTAin2vMympg4kjbsEVZxA22KgAsPlgfRUwsAtJ3n7KoaHd&#10;sKKuCdrAfogqBEjnZBCA4QBfuEAadwPruiFxBmJ/q7KoU4NAsc9soFtgWA3kqo0MIdkE/wAKKZ5S&#10;BOwhRUEEkdsIEOFpiLw7k8KoTJ1eW0/VVBNqEC88CPVMNaw4mTNreqy0a3HpaUVUGLC35vdAv81p&#10;BRFm5if/AJSAwyGyLn7lNVY/RBZO5vsoHNH5gCSLmcQoqPaCbTEWKSmElsSZid1dQosAtM4yqmB0&#10;NaW6TF7SqHtJ1Rid1FOb9llQFpOSRAtKopwII1Y4QEGhwkjNgOEC3sINrbcpEA0ua4ggmYkbqkbW&#10;nMDS4yNSw0eDBgm6KjrRN4+UoFtc2SRjJOEQ74rdJJxspihLpi+kb8qixpjAJzKgsta8QIPBOxQL&#10;f0wtptGx37qzpMEymWniBKmqcHEDUQJgSUwXGo5kOsgoNAMRjcoIBzab90AuMET9eyCBxsYgH9ED&#10;QC4Rf0Cgmn+k93IqTOcIIajcEy4GEwWCDbJQEGGCeMIYgIFtInlA0VIgTO0KYqF2uRaxwgWaYixE&#10;5hXUWBBkiLXCKYBg2jBhQMsbHED6oBNObA3hNCi0sBkTyVUAHGc4QaKVWZm0KWLK1sfHfg7rLWnN&#10;cNrjhQMYPp3RYIAOPM4KKaBkgTOCoprWAwdzspoMNA+VRTW2jVYIsP7fuoixBP6SopoMyoDHP34Q&#10;EMILE242CKMCygPjeUVePVBLb5QXaw2nKC82zygmZiewQUD2iBlBCMfugqYvwgoj3QQCRZAQA3hB&#10;CZiEFW9J4QWHHA9wgud4uUE98IKzFpQHPGRuoLn7IB1D32KC5kC/9kBIIP8AAoKNt1RJJ9EFC6Ax&#10;aeRlQXI2BPKKkzf7ILkH1QXfFggnsgWQCTwFUEBbAPdRX//V/sBEHnhfVfOUBBJJ9FRDi0+iCovc&#10;yNwgskZG+yDO823ifqiLZeDmEIYBpI7nCKt0QII9kKguO0oLBvGBP1QSR6kWP8oK44ygS+T7jCMs&#10;gLmuifZaRppuuBhZU9pg7eiKMges5CKU8i6JWeZOMfdVDBkfcqB9hF/dGgnv7IinRN5g75QX8tov&#10;sgGdtygA3EWN1UCBGyAxuoLAHoUAabcnICADmwuqBvN7xugeIFlBC9ovuig1m+/CqKBmxugudje0&#10;KA5AbM+yBZuP091RmLYMgSeVWT2wO/KjRhxj0CBAJJsqgxfOyiitMbbID2AIkKBbwfdUYXtdOqJW&#10;mWmngSL7qVYfczFzOFFW4ADM8qBbiJscYCoD0kqoOed1FWCN0DmkRffZRVuOQ1BmfBNxbZVEaPsh&#10;BD81hB2QW4E/wgWB7SgPA/y6BbrHaN1Uomw4SCCOVFGJBAQWYmMoIB2ugsDY3790C6g0yYSFA109&#10;5VqabqgWBuooS6c3QWBPpugICDBv/myAiAQO+FAItbKozVSJBIHZWJVNcBx6BMDQR+4UIMHOyKhM&#10;9u6ATugCACqi7Z2+6AK3ypCkUyZHfCqRqGeZysqMSeyKvSRvlBTsdwgBsGBPqVUhrQfWMqK0FtgV&#10;FwEGcogLTBGd0AOF7KgCL8QiCaTiY7oo5Mibfqgux3mVBWlUV8t+EEnf6oFPBcP3ViUprSDKIexw&#10;iNxa6lahgMiYQXIJNjB3QCBe8DhBPl390AmpaPsmJqmuJxPZCGDnjhFWDscKAiAYIQWbAoKBBaLY&#10;QCWkjVv+qCxI5PBQNjUCAL9kVBGooCECeyKW+YBaLDKIjDO0wgcNx6YRUvHA3QWNkUe9rwVBDPFz&#10;eUC42InlVBNECBeMqApBOIG6KrT77oCF8IDIkRmFAvePoqCBIF8ncoGAki30WQLhrEg3GyoWAd7D&#10;lUOaT6crIJwJBjIwikgmImP4VRNV4JgjB7KhgNv1HZQEL+myghGY9kAQQqDGFBfsipf+UEv9dkFT&#10;/CIuLygv2RQk57IiwUVfYbIFEwTlVFg4GFAwQioUAG2NtiiKB27oCBF0UJE+oRFid9slAVonZFVO&#10;yIEnIuqLBFuN1Bcg45QDHOJsgPblFTCCs+m5RCdJBMBUMb6KUMFkVUTPdABtHCIvOcoL7YKCf5KA&#10;hz3RUJzsUEugm10BcILjtk4QC4IUE4CAo9kFXg7oiwUVD2QLIJMjbdEEMBFVEG3CIv3jlBCJRS9J&#10;myuokEzKCwQYB2QUWzhBBMXwgr/5NkAu2n0CoEyItaMoKvbZEUXQI2QKcASIFwqlBMfuEQQO8Iop&#10;MXRQE7xdEUUQMDBygW63qqBiSgrSeU1MEBe+dkUcAiCN7qAC3cXBsqKjugsICzO/dBUAwDg4QC5o&#10;kxZNTAkbZ4KCjaeN1Sqzkf8ASBb2GbA32VlRjc52qC0tBsqijYzeDwiDkWP1RVyQL/ygqYmcYQCI&#10;Mg/dBREXifTKIWRgix3VAkgxJscIKIPl0usTYboDkCQTaM5QJfTkEC11UY3MLSFrULkgT+qqLk33&#10;CgNrjiPbgoqG4E3JJlAo0YuN7RwrqYC4A9boixfJkm49EBzGfYIqjtuCLlAtzA4GT3lEZjTLf/h2&#10;lVME06DdAwGMznPZBdjcGZtIRRgWkmIxuoIQC0ifMcWi6CtM3tGwIQxehpPyxyhgS0iO2Cf3QwHI&#10;tJz3VQL6WrcTskpYzFj2TyLdldTDKdS1rE7pYStDakkSbRIG6mNaY1rYP5jsVCCxjBsUUWkgAxDd&#10;igvUNv8ACgNrxeALRIUxdND5Ew3v2UVCYAAiDjlAcQBEYkhQALCQACMn14VEEgzYDuguR6KA4tJM&#10;zEoLg59rb90Am8W0t5QKI2mOePYKohsGjTfeEEEEtsQIhBNDQBxsmipAxc8bIKPrJdgBULsIICqL&#10;EXkYyVBUicTdUSTjnIQLnY3cCiDHYEepRUAuZwgICTtByoCIgAmQCPvsihiREIgSy+O0yrphZpgi&#10;OLomF/BAnTuZCuphZZFnSI3HCBrSbCII/RFNiA2LkG5KigLTxnlECaYzP+BXTCnUYMjByE1MASWb&#10;ZMEqh9NwJ/pKixpJJAydgoqGmObjCmmLERB/6QHptIGnumqkTDZg7cQggbsbn02TTDGgASXXGQoq&#10;viZiLphpbnkWFg7f1VxNVAeRjgn0QC+mdMRN01MW1v5bA90DWl3vzwop7gCCcgqKzPkOxF7brURY&#10;dMAZDbDlAYcHWc3GAoo20xJi5/TsoKLTiwvhBY3vEZQWXGwIknZAk+UagYE3/wClUW2TBPlHCKcz&#10;68OUBlh0mLEYBRRMdHechQNJnAMTnkIIQc4KBctFpiN0FtcwYJO8FAwOOYjdQHM3NyillozE7Qqg&#10;C2DIzuCgsVIgRE7JgdOwHsoqOb9OSgQ6m+Z4we3Eq6mDaCNMXjB4QPFpBMasqKEntgZCABG2cFAY&#10;JiNxghA1v1J54UU0QZMQdkBhsgGLlQSInfsgGSLARMSqKFzEW2KCzSafyiFNMWWQDpF4TRTQRsRH&#10;1VD6efXCzWo0tdttP0UU1pxAHeEU1pxeyintmFkNaOeYRR2GQoow3M277ohgaVFEAeJQMExCgMHA&#10;iAEBb29lFWJ9QgME/wBkVCTPdBMgnZBY35yAgIEglBMoLgnONyghbwLoBvjMZCC43O+wQEYn9FBV&#10;rHY7KikFb+l0EgXvZBRImBkoIeZ7IJkHnZAUkwO2UF90Ff56oCA3+iCx65UBafugs/eVBUAGf8lU&#10;UZnhBDP0ygvAEmM2QX634UFE3xjdUFO/GVFFfhQVHe6oG43RH//W/sAb33/ZfVfPS+Becqoudh9U&#10;UBJPryiBJAz7ohRl079u6IJrQ3tyimXzt2RVuEdkASRP6Ii7ER9EF2vyioJJjCBbxNoxhErKWwf2&#10;WmRt7/56qK0A2ACii1RN5KGlVIz9D6oUpo5+qqGAb/4FA3MWyioM4yghIIvlBndUOLngqpq83JtE&#10;YugMXAmBGFBINsC8qiyAPdQVj9kEItycSgHSJzdBNIv+iC4sEC3Egk5VAAnH1RBelkVcibW4QFtz&#10;2QQNkD7lAJEYFsygMAExiygB9gR2VGYEA7haZOBWVNF83RRgGYm3Cgpwz2QZ9P8A0rqYY0DfCKcL&#10;A7yoANyIEdkCXAjNpWkUCMBATQCooogiCgjZvsN0DORYhAt0G9v7oB9EDIm+OyAoxPrM7qCFtjzs&#10;EAepjlULe0mwIjdIlUzygDj6K0hwA+uFFXnGyBwYMqLiiG327oE1BII533ViMo/47HZX7ZOm0KND&#10;DfZA2zZCgo545KAN4VAGMgbwgy9RcemAtRmlMbu7mSPVVGkExd1pWVHJMoowSRFlFQj7IK0m+4CI&#10;qcSgEw7NxiVQDWgHVvwgY60EY4Qq2ug3KGmyHQFFUb7RygykaHzhsytMtTXNgTlZaPa+PdRZQk37&#10;cIhcmcRzN1RTgII44QZSTq098KsmaoymLpuR33UUYMY90FkZuoK2vthAGCZBHBVFZgRYZCAQRibl&#10;EUYB57qhrbzHEXUVYkYHdBQsT35QFE7qDO9pDg5vvwtRKtgm8QUpD2SCd+VlVbznkIGdxhFKe43H&#10;0CqBDj9UDwfL+qir9DKA4z9AgrH0QHcC1+VFDGAe5lVCJ0WI+qIe084mUWGzAxco0E37RuiCBOZg&#10;DZRRXONsIKMg9xlBDyL7T/KCRaABO6Am7kIDA4FhsoCI432QKdJMC8DCsEJuMeqAm7gTPdShkXz6&#10;qANPEdldBtEW22UBopL2x7lWIAHJyOVQTSM7nCgYDGcceqgL9rIoSYuCiLH67ICwihzMG6CT7HYI&#10;icDMoCF0VDygHflBQyeyILH7oKc0H2RS8QFUGDv9lFFxKC/vygWQQbKooH9ygsGZ+xUBdic7IIeQ&#10;ZnAQCY33QDOMqi8CZQUCOUBg8XhQXOfuirzmyChayCyJ7cIKAAuiC2CKolEVkZugrbF90USIuDHC&#10;Kr0wgvEiboLzCAb8oLH1QXKAZ5QT3uiCtElFVEIJx90F23QTTZDFEX4QA73siAJIPplUEHypgv8A&#10;woII9uEAHkX7KgdRxNv3QX3BugkwBIhBRzP0VA7iTYIBMi/OAgWTkEeqqAAvwiDgmPoihc0hEsAc&#10;kTPZEFF84RVQf5QUPSERRaPcoALTfnhUW28ghQXpF7fwEAG2JuqDGQIsoBc3f7qgfbGUF4290Ajv&#10;9UEmUEgb7oBI90QMFvfuqIf1ygU6mDE2V1Gd7AN5O6qKDDfgZKAgJAAyEUBG82RFQIJmUFHyhAmR&#10;eTYmVUWWjGZwRsgGHDSDgb8KgbH5c+iCYJByDlABEybwRPdBndTFrxz3V1ML0ETAneyupi2tO9hl&#10;KDABjjkhQQsgAtM4mU0Z8GDfVgLSBLLFwzt2RMQ2EOdc5QWHTYHTGZQMgOAOD3xCihg4jGLKhLmC&#10;JyQZKIWA73zPqqiz5fmIzjdAWrcGAftZFMBBAmwdf/tQSRNhM5hAYj0jAyiiIBbHGVAksNhYDdVM&#10;QAhxuI4QWWgyIE7+iDO+hNwRn/IV1LCgwgEHHCqNDSSBA7d1FaG3AKjR0QPMRItGbKKS9jiJZk7d&#10;vVXUpLJa4k3LrFVDgTk2JyFFaGYBAB2WasWC7yxEYRTBE7R+XkQoIabNhEYKGFhukixB29+6oNrg&#10;HRF9xwoC1E3t37ICbBacADN90UDmaowTuERn0kAggTgeq0ia4uRB7fumCiZsMEoKk7i4uiLmZByY&#10;RQ7SMTuiKIjEuAufVAQbBFjfMIuCA1A22hAPw5mDBFymphfbkXuqKBIGOyCwZAOBCBjS203kKKNw&#10;bMAWyXKQURkmwzKootaPlMg4KCBpnTi+eU0U8ZHeISJSdHmBuItCqCPlA0yIyiq3kmQfogGYOcnz&#10;BEGADsYmYRQmmDeJjAPCaYH4RjyiNoHCamDbIgE432CLDJI2zxwoLA9eQiidqkybASJSCmuJnYTA&#10;TAYJzMxsoL1A3IDQbz3QKIs4gEDKoWSTncy4qojXeX9kJWoVBg5tdZxrTNIcQ+0DPr2UAOYYsZvh&#10;WASXA6SSQeMogTBncAWB9boIWWJFtMyf2hXTFSQLmxgzwgayoIubxDlMXTQ8GwyMKCzDgCBf/MoA&#10;LYyQYuSEAHE7ZEfwgOmySP8A7lKNLWFsb8SoowMqAS03xB2VBtgGBthQW64wisxpTOCOFrUAKbwZ&#10;Yd85TUaWzeTm/wDZRRi5yoDDc8DZFAWgj2z3QZzSdyCQcq6hrfK2Jk7lAydToCintaBENkndRRQ2&#10;SHAakAupgDBHBTTCXNIt8w2VQP6BAUE32GEDGt5Oo9u6KMSIMRIUBAmDvG2EBh5JwRuJUwXkdkBB&#10;toyN0USgKAQOyKsgR3QXpEYmbFA0Yt9/3UDGTj7osPYBb7BRo9nFrLIa0kX9kUQBMf1bKKYMgcbB&#10;BoEQOJusg7EfqEFxnlBAT9MoCsgIKKKALZ4RVxPAlAXA9pQSEFxaRacBBQBN0Bi87qAiMOm6CjHs&#10;gq+3sgE791RQ7ZhBOLeiCpgwPVAUfZBWm53QCAbnKCxvOJQFG3uUBx3iVBcAiSZlBIygsNg/1ICi&#10;0SoKmT+3ogubyfYoqxGMIKIsf8KIF32G3CsF99xhQDEkfuqCHtCgKZiCi1Qvf7oL9VB//9f+wDrk&#10;2sV9Z85QIBvgoCx7qKS4wZBi6rNU3EHJQRoLSeUIZggQL7ooogQDk2QC4mAJ9UKARkTE2REB5N0B&#10;/qNxyiqEkk+6CPIi5uNkKyu/q3IsqyjYxHqUDAQIvYKCw43x3QUYLTNyEFNPGfsgKLoCbeO35kVY&#10;kST9EAu82D6oMz5gXurEomkAIGNN+DhQH6XKKEmT9kRJIm9uUAzq9cTygKdj6ygq4BnJwgsRHOyK&#10;A3ucSqgdIyd0F2ntsSgo7XQWBMAlAwA5mf4UEIvf2CACYNr91RLGdW2EGZ7BPdWVKNpwlIaCLWxu&#10;oqF/tygqT9kE4myC5EiRacoDByOSoCmbEWRSX7i8QrErFJa7hvC0y1N7rKw2O8TjhFSImxEYQFi+&#10;BkoE1DElp9SkKBrtQuFcQ5hg2uVFOEfXZRVOgWzCIU47Y5VAF0lBW6IIE90UyRGwnZBbXbThQFMc&#10;wUF2InhFIe259f8AIVRYbi3qgYIGFBZNrjN4QKJ5uTlUBJOL8ILz3QU5ltr3KBOkN3jsqygiCc8K&#10;gBUk8HhMD2uBA2soumahB77KKp2BFj2QKc6xM4VRTSCJ2KVDQ0E3IUaFaIQLgSiCAgoqnOiJKIB/&#10;mHM2CsQTcZwosMBPKKZOojgKAT3Mk4BVEBgIMtSQZH1CsZqNk/NGpA4WkD3UaMB243QXfN7qCj5h&#10;6G4VAG9r2wgoc3hAp5gj7D+VYlWJMjvchCNDRER7zsopxAiRvgqKzyAc+qqDaZPpyoKdBm3HsqKH&#10;lifqgLTyJBUEDcfqgMEG2YtCKXUbLfXhImEtkGIWqkaQIAg3dcgLKmGNzHKKk3sIMICichFEBbHs&#10;VAJmI43VCXtvO2/ojK2CEU6ZF8jARU4jKC2goD1c7bKYqSNwgjY2QWd45wEEFh33QW10ZtNkB729&#10;yoCgYHogAiNs7oJMT33QXygIWmdsoC/RQWD/ANIIQDlFJdTvbGwV1FNEEztkIGTfjhAQUAkbj6oL&#10;G25CBm3YooIif0QVI9Y3RFC95hAwCw2RU/dBUbIJ6IivUe6C+EVVjm/KIH9tkBAyLH3RVz/ZBZgg&#10;jdArTxhXUWREHN0F2sfsoIZ9UFAz+6Cb8X+qCzeyBdsFUWDeDf0QMByDcqC98x3RUkIA1WgZRBAg&#10;+26KIIKLUFAIiwOMcoqx6oLPCCoQWc4hAM7C6Cf4UFgCEBR3hFU4dkQMGf2QXwguPflBN+UEsgk7&#10;n6oISf4lAJvlEAWb/VNFaQIAPqrosCygm157IFk3jndaFBxtzsUDBgWtwoAMkicSgvTi5g4QXpGw&#10;g90AQAeJ3VAOaJQABGW+hVRdhMIIR5ZnsgGCYk32QURBB+6Iv2MBFQ3i0ThAOiJ2/ZEwBEWyERQN&#10;+yAuLwUVRAP6oA07DG8oi4523QU5tpBkd0CyIgT7KiEG54sUAxffuiK+yCAkfsqLJDgeVAuSMiRy&#10;qiTG0hAJgmdhsqFwBO37eiCjA2IP6oBj1nKoWSQceyInpgG4KBJh36wqgmi21kVU2NrhEKMiCRAB&#10;xvKomWg3JmQUAl0m+dkFnb/IQJi+bzjlEWWgxGJ+qBbjps0WyQqBcZEC4N59kQDtBIdmeVQEfNER&#10;lVCXm1rzuiUjWBnIwqh7Hk2JEb8BRY0NIIzjPKjUE5sycOxCaYSRG03VQh7bkgAHlVA5gXJOw+6I&#10;Y1wtMbDsopnF97oJBBdedWEUYMwgsgnF42UCsEzY/UwqgSL2MmchBYcRGq8boaoiCDGd1RA0WIwM&#10;lQPHlAA+iKYHw6YBkWUxdVcukkDaEFFgMGADjummBxEjVe3dENERqAuDcY9FFQCBcEcIGtIwRc4/&#10;zuopjXGcC9roLPG/I5RS9H5j+yIEiBjKC2EGD7/9qhrI83cyf7KKoskT7icojM6kTHlI5V1ML0uA&#10;jZXQYAvaDNuDsoKgi/0n9VRQAte5ygmnAPP3QW442H6pCr8pB5MFQQTexmcqi4DhESBYGY91AlzJ&#10;nsYWtTCr6pHGERcb8490DA+ZvE2KmLpgvBI7aoRTNImACCfoooNBbN5O5TUC4RsZ7391RDFp8w44&#10;QCQNJN5GIQAYdaPdVFaIiEMMaIiDkWlSqZ8sSIDhLVAEZi82KotjWkGci8JaSLcAO5G23skAze1+&#10;yItpNwbt/pKKcxgJsI2hSqJzXNLgbBQJLdMmLFVDfMbOwP07qKQ5gNh/8orWpYR8N4kib4arqYJp&#10;cC2bFBoZVAu691mxZTmvBJvfgd1FFoBBMXbYFAJpWBONxzshgHkjyiw4O3ZAOkODtUC8wMQqFOZp&#10;dqiQDAV1BjUItE7KDS0hxBvGDG6irLDZ0CwiE1WchwkE/MfmPZVkxjxjIBtCin69nENk2A4UxTtV&#10;pgeubIAJicScBBA5xIgWi4QM1bE2GFBVt7Xj1VF3kmLKKZGZiO6AZDTIyguYOPZBPMRjYY2QXENm&#10;BKAHDtIHCCDaSiGsqkROEXTw5oNjJ3UUJJuYjbugvSDkAx9UCnsggWk7qitMTj3QMY2JkyDkKBoa&#10;A2QLqCREAYVBaJmbg7qauC0jZNMEBEcKKYGi8CY+qAiADAzFwgUQZQGBa5uUDW3EhRRzffTwgcBg&#10;keqjRzAIHOylDgN/sosM0zED3UUQYbRkIHtlQGLWUBIJ+qCx90DRhRYIXEZj2RRTsggg+6At7IKz&#10;dBY5jG6AjzlQX2+iCiRHqcboBn+/Koozj6oK4i5QUPqeUBf4UEEziIQHHORhQSxQVHONigkR7/VU&#10;GN5GFARO8eiipbtyQiJPCKl9kFacd8+qaBJiRCqJq/X/ACEB8/VRUjm3CC47XHCCRbNkAxMAixsg&#10;uDEBBB6d0Rd1Ff/Q/r+CRm+wX1nzgkXEXPKBk6s78qKQ5pBO6rNWB9EBRM3twiiEAQgEuP1OUNVx&#10;PdEVeTm+EFkY/XsghtEm6ApiIKKB5EETnJRKz2mDsLqovEW9UBXIkb4KggGcdwgtsjJQEL2gIqQR&#10;EiRugskCf0KCCL3nlAV7ncbbIM9Rs3AvwqlJBuBvEojQ0HJ91FH3sRj3RUsb8ZQCfvwiF322VBd4&#10;woCiwna5CCpHCCjJJweEEcDBJ+ioXF5QTcSgMWHfdAYJDVAtzgDO1lQEjM3QEDJmCUAOG8+iCbfq&#10;iBLvYqmrE/VAfAMlRRabxJtlBZaJx5UFgRt6hBfG0f5dQU8T7ZVGV1PzauMKypRtgCeVCGTb9UVY&#10;dJ7C/wDZAUt9RwgBzZm0TlClNF8AABVDmz6QZsoo9QO5E2UAmf4VCC+9rq4moHA9pF+UNGANzKij&#10;Hv6IKIx3QWLCQLoCmdz3UEB3H+FUDqg3EoCEmCAgFxOcHt3QXwgF+MXO6FI1fbdVnRtIzONkU6Z2&#10;+iilOgIlLMmwGd1UKLQLxMYlUMZbuO6lDRI/hRUdJbaAUisQc4OIJnaCtsHsnBEDYKVWgOAwBZZa&#10;Vq3lE0IzfPZAyJjHoEUt7dQufVIigDMcKiRaUAh8mMpgex0zdRYNw3QVNsxxzKBbmiPRAsNvkqoa&#10;AYH3KimTjeBeOUEGLKBJcQcZN5VTRAz6IqzAFvQhAstE/uqmGNaAJxKimD9cd1BeoExvsUAOZAt7&#10;oKEtvuqBnbZAWTbfMoGiCDYd1BBftygEgNj7FAJMhUUQJxPogcLxAUVMmwlyIIbcoogRjc5KKMHb&#10;7qAHfYqio5E7dkQuLknlEMZkzzlFhumZnCKoWJBEqCnYgDCpSw4/mxuiab6RKjQwJiBjMoI4YO24&#10;CCf5/ZBDYg4nbhA5pm8QdgsiW4HJlBnLoMHfdaQ1pkWsVKohOO/ugIE3EeyguCB37oLmwm/KKmZ9&#10;UAxuRcIiiLibFUWBaygKLIqrIL/yEFHCADmRdUQXkohk/fKirJGUFboJyEA9kRfZBRMDOUEIGZsg&#10;vbOBZBL7lAP2PKAgQd52lFWR7BBRtjZEDMD0QT0+pQEAZ2hBaKExuJG5CIGBa/uqLuBnGVAed0UD&#10;wYskQIvb+6oNqgNFVflBY9EFyP4QVhBEE/woJe6CsW/VBc290En7oClBCTPfdBZHP1QSBKKE2REP&#10;bCCphBeEFZQV/hQWRbugECJQXHeBsiKPfZBQA3N0FaRM4/ZNF4tPpygHucbqiwOD7IAJMn90A5jA&#10;2VFGwiJJyUEOnJuUFe+LFBNNhf0CCoEfZBImUFERMFVAkfUYKATIyfQoKMRAlEBAm3uiLNhzCKHV&#10;ccyiCsb57IJB5n1QCRwe5CALi0AxlBZHqLSUAjBE+ioA2NkFRPrsUFeyqBdIuPZClw2BeOQqirgm&#10;T5ef5QQA2g3/ADFAsZBueOEEiMXJ2KBbgMDGyqAN5Isf3QVFoBghBRMWyURCbSPdUAZgXMn3QC3j&#10;AFhKBbxAnGkqosOsbn17IqAtgAYdcE8IhJJDhCBbiJiRq5H6KxAhpE7g4HBV0E1tzItwVAtwiTY3&#10;KoBzT2xeOFUsZ3Ui0kyD/SNldTCwSAYsc3RBtqEEFx8xF4uEGxr2kXItCzjWrIk3sBgIpRbO3oqm&#10;ALQ0hxN8SiJtDoJJkgIDB2GMhFWN90BCcxbtYKCiSBaCFQom4OTFx6IlRoMi0DiUBETbcWlBBN52&#10;2/dFWBGSB25QGBMu+6AiBIIMR9yoowAdJI826gJ++DJwTCRQQfNIAbt69lUA2ZgiBwiHgTbYjfuo&#10;0OBLQQRaRCgjrgCROZGEDB5ckjvlARAIAi+RCKzP1NbiRMBWIXJAIM6jCqHj6Dj+FlRapME/IOUA&#10;SWgk4nP8IFGCRIgxGVUWGWNieHHCauDgG2QMbfRQDoyZvuArphZBbP2VRC7Np5KYKFx5oBGCgIC5&#10;AcQBiTZQQAZ0zOAgMQbXzdu8ooSwE6oMbcpqM7mZ4i61qYocEkHZENBgZi8kFRT2lxvMdjiFGhGw&#10;OciYUAVGRJmRsQrKlLMSCMWMKgXAkSdvqUFTcY7oifKQTed8oDBscegRVwHXnU7YcKCGm4fmubpp&#10;i8NAHqRugAPI7K4KzcWteEBtAIIMzuoHSNI0xE5UURdFzcc7oFa5nSLb9lTVaiCLg5TEFEkRGPZR&#10;Rx5bgT/UgrQ0yIngwgU+iQRG3CsqYpoLXC0yLkINLXOI0kwRtsVFEXeURGr/ADCKGJMyDeLIiaGk&#10;y2eUBsaOBHEqKsAHMRsqB0RdonVvuiCYSBBngSioaYdqkXmx2KmmFmhcEQANuyupgS0ggE/9oNDM&#10;EREWhRREENtckoF94IBMCM+qoIE+gcBH6KAxYxAtYILFpFzFiSoC1TE3GyKg3uiDDSQXATyii0ux&#10;Mjcd1FR0knjdUKk87oir8WmbogdWCJ7qhrXQRayinB4NrCN+yirkGLxMe3ugkNNvX1QXEWOOEBwQ&#10;MAWuggJsCM4QWDgyEDgQstCkGbfRBN7IDEXi5UFn97DlUTucqCoBMbqhrREfoopgB9CFFOAHHsij&#10;bYxsVA8GcH0UU1rrgn9LqBoP/agaoqxkoLEY3QGJ90BDYIqwCoDuREeyKrcTugtue+6A5m5v3QQc&#10;oCG/BQVx+yCEyM2lQV3VBdznhQXpNoAQCRf0CogQXCgu0WuQgvHPZBeBxygo4t90FA2HA+qAwZ7K&#10;CXgoKERG4VEBvyMQgvVJlRRWOTbhANjIydtkRMROdkEFpBHqUVQJmSL7qoOeVFS5vlBXbPfhBLWC&#10;CZPHKC47gIP/0f6/iYg5yvrPnKIkzuMwgMAxiPT91FLc0zeByVUq2gxzP3QUfKZPsUFTkTIRE33i&#10;EBaAQTN+yKE+WEQIdA/lDVg3j6ILNri/6oqn3Bnf9UQprT8xt/CIsxaLO4QDME7DsqL3J3GwUDA3&#10;eR3IRVkQgUamQfsiamozmwwUBidrTZARMWFkUp+3pKqEgXtugbPNj23QMG0b5UF557ooTuIRAi98&#10;DCCNmcW3KCSLxMfwggIx2QWIEcfRALjaPqgXPFlRZM5ygvGbdkBA25ge6BL+dkiUlp+u60h2/wCi&#10;yoyNp90UNwbIFkGZz2VQYGFDFiJRTBkCI59VAYAQXa8j3QXa0+xRQO3OwwURnc6f2VRQ4CqDEqNL&#10;APoEF7f5KAo2QDpA5wgLIvEIBBM4knCBjgCFBke2DfG0LUSrbFz9UDG5nZQMA3A2wioOAPZBZiQR&#10;M7oCIEE8qAIj1OLqgY8wmOyBgaBnBzKgkc74QXAjjkoAqQRYZ3VgwGzoMnVaey0yeAQbdlFh8wMe&#10;6ilOViUFxm4KIqBIH2QFB2j2QGPvlRoe17RhBlfTJcSLLUrNE0bcKCi8NIn6qggVAxoHO6ijDcoq&#10;9Mx7oKDcd8IKIgdigzfK42i8ytMntiM5WVhmry3sYsihkTmBygkgnsggEXxwgZpB3xhBBtugvmcc&#10;KBdRoIEm8qwAwGwSpDDuT7IoXEWvkYQWI3OyCiTMhAQB/uEDDEXvOVBREwB9UGYyCBFuVpDGzMgz&#10;GFFNF8iDuoDAHqilPF5HvN1UADtuEBi2+VAwGLnOyC89kVHfSMoI3u1A1s+03KKhbJkW3QwBdG1t&#10;kRQvJj+EBM4md0IYHHbmyjS89uyAoMXjsECi0SYEnhVME0QJP2UIaL32RRWjgcqAIA7qit5sEBtP&#10;pO6guT6lAt7BHeZV0qhaBxlAYMwYtuoGDP6woC7SgFxzAhUQG085QHCgrJtdBX+AIC90AmZx7ILt&#10;HEIKJP8AKBdxG6oJuLX5QGoIccIqcbcAoi0VR7e6IEXzA4QF7eyCuNiMoL+w2KC4yilycc5VRe6g&#10;L9N0FnCADmEEH12AQHYboKm0oLQDE/wgke04QXP12QT/AABFBpiYzN1UEJIMKAsZKKokBEUCgP7o&#10;q+CgqO9kElBP3QSPrsgE3KIoTugOUVcoLBnMoqyRFlAO2bKor/JQTubcoL9JhBXZBdggvtj9VBUQ&#10;qKx+6AeDjsiIMygsWyiqgZi6IGLyCgsxaR2hAs5O6oAyMFUQ2O88hAX6lQCdvuqL7zmUFSLjG0oB&#10;9R6IK+5RE7H0lAEEA8qhe43IyiKk325RF/pwirIEiOJhBYE73BsgqLZugAyNhjO6Ioc45QXJA53g&#10;oKB23CAY9eyACPb0VFY790FESiAczO0iFdMLLHAWxzk+yqIHfplALgINwALSeUAebtEXVFHaN0Ec&#10;02i+obohZB5wLoK0z65EIEuaRafKcwqiNEWxG/ZARbqAvflBnLS0+93KoG7SZvOB2QCTxOQQeyCi&#10;S6ZIEmTOUCy0Xg2yqghAOmZPKC4JAvY2nZRSjEjU64t6rSA+90RbRhpv6pQLmMcC4GDNghjMaREb&#10;jcrWpgmamwPqeyg1seHAg3A57KVqLcz82XDF9lNMLN52AC0gQ24iwH+XQVcoC9gDsguSeBCgEgAW&#10;ExuqKHECRuP5RBhsgni8Huo0HT5pOyqLaCSJ2yeEBtYDODbKlq4F5IA7XjskANJkCc4CqGFxgtNx&#10;NuyiiJJgEDMSd0Be8tOwUUUG4i2ARsgYwZAmD/kqAs3Md4yAgvTIhwMn6IIeSMWnhFNAjbJmxtKg&#10;hYHHiBCBRpDaAAfKN5V1Aw7ETCCoiCRB/dAQjfPdADmtJmJOAQgAAyNoF1QUhvlv+6guY02MRB90&#10;FOMyIzuVQhzCMAjj0V1ATHtcqosOHHlG3JUDWkGZv/4qKLTMTIbyeUVYOqB/TvgKCi0G0C/P7KgA&#10;0AkmbYjKamI5kXBkJpi2uMC+5uga0gzsJwop0B1jIsikOYIgf4U1CTqNnXDbCAtIIARIGL3UFwAf&#10;mgG7hFkAQJNgcCP4VGhhAI2/VZVcQCM7j3QIezdp9FZUI8wkYaMlaQwQBG/dRUBMfoQgL8pInknl&#10;QFLnSflEe6KWbWm7rlVAy7i4CItjrG/MpVE1x2OQpYNDDGDabj91FO1B0xbuP5UUtzQbxJ2O4KqB&#10;cC28TaA1AIcQCSIEwR3QXqmQDHMcIGAxF8bjdFFY4gSTAQCWujItdAM6Yvk7IhzCDBGScThRTpG6&#10;gIXtFxlFDoB47wiBDbG5GwhUELn9VBCGkXEoF6RsIva+yoW4OmQTe4J4VFtqYafmcc7QpgZIIn/I&#10;QOZe5vyAopog7GDzlRRYmLcQgDS42GDeSqLaO2MDZQU4T2BsLKhbqeSAbG6amFkEHtkBEWDe5v8A&#10;5ZA5s2AEg3J/ZGjg283vl3dQHpzlQEBbtCC4BuRdFU5sgpphTiW9rSN1UEx5cL+ymLp4uY+qimN7&#10;SeFAcWki6ASL49EEDAL/AE5QOB2ONkWGtHa/KinBRR94hAYx6cqKY0XA+6Bzdjb0UDm47qKL7KCw&#10;PqgK4QEOedkBgqKOdyMIqZF/qggHOEBXQSI7ILuRP0KCb/oEEIk2ygkcBBdxeJ7oJ6yeFBe5ugEn&#10;JkbXVFzgT7KCbkHCArZ3QQEW3CCHFs7oBnlBNzf0CAxccnaEFmARAhQVEFUTCC9x9lBP8uggcNj6&#10;lFUcgoiiLyZVF6pNjfhQED690FGbc7oJckn7ICARU1cz7Jg//9L+wIGdotdfVfPVgjYwqiWHYIGE&#10;B2Bc3UVnNiLYwqyqxucTZBYm/A3RRC89wgICMCOUAPNjY/uhSR83flGRidkUUW77oDAO49EUot0z&#10;B9kQMgjvnuiKbBznEoLi8jfnZAYtxM3uiqcZ9QgRaZJwFUG1p+1uFA5oEWNhgo0S95B77oySal7k&#10;q4aoG5/RENaRk+6Ka0TtdRRGR+YDsgUZIMWjMIig43E7oCMEGLQgXN+24VEuTmLxdQHE7exQA6TN&#10;52hULwRON0RY7oor7W7IKmCB9wgW7eD6qxKSDe/uRhVDwbqLpjcyQoo9MkHndQCW3ODtKoH0QV7Y&#10;NygOT673QFP8KAtXvx2QQON0APnE2VGc5PCqCDd5QwYiYJyoqzIF5E7IKN0BTKBltJnG6AJk22QU&#10;LzAygMExER6IM7+VYlA3OY5lAyd4jlQGD90UVxm/KCAk3G2yCyf/AJIUAzIG91RJvINuEBAmM2m3&#10;ZQXMd0Ek+yCRqa4xB5KBL6Y7TGVdTAti17q0gwebzsoqEb4B2QDpsiYUWxO3C0iZuBEZQHtP3UUY&#10;2vKiqMGDugGJHtdVGKqS1xIWozTWVA6CfcKK1NJi2CsrDg7t/gRVTaIF7BBJBwEFE2jbYoEuBk39&#10;FUU21vuiDebTlSLSA84BBG8rWIaHWyCoplyOOVFMaIHdAQMTOxUFmD+xGEUBA5vtuiKFsQVRRjb6&#10;oAIJF9kFECD9kTFAkEjbhUNBtmyirm47i6BtjabdlFLdTmSPZNQtrYzfdUHiHfZQMDrahygjoMjH&#10;dFJi9p7KoZEtmPSFBYmPXJQRuMT2QXz9gEBiIO55RV9vogsHnYbIqntnb2RKAWIjCAyDblBbXclC&#10;DBiDFu6jS3EboJYjMIKb99kSDbY8fyime8RsoBmRGCgqIFz6FURuYIk7FAwWOI3UF6d4zsoA0ltg&#10;d8KijiMDdBBmQf4QMG23qoCt68oBiDc2KoPkfdRQSB77IIJyPoiDF4QSBNhfdFUbcQiIbDI7ooOY&#10;35VRYANpQQC+fRQWgG85jhUFP9ioCHoiqi37oioxzGUEBnvwgvP8Iq/3QUR9UFTfKIuCghxY5QX+&#10;6KE5zHCIqbEyRwguRsgvBCCczZFWdhtwgE+6IqeCgIRhFSIticIgtkVUevsgCCIjG6IIG8Y5CAgY&#10;tKKv7oKvlBIgiTnCAj3zvCCse+6AY+uyCZ/lEUggMnPoEB4RREEbWUUEnE4VRf6BBNrygl+EFX99&#10;kFjnlAQIJJ+qKpwJ3RC8W5RFT3QXnKCGbcoqRsiKMTyihLd5JCuoCw9fughF8YFuEEg7nJQQi17D&#10;dBUfTgIBLYnhuyoq5z7oLg4+oQVdBDHpygU5skxnlVmlxEzaUF35lBc2A+6AwLncbIoHNPttCIEj&#10;b7FEB/llQWCDxZQCRkg7oKJ+ioo3E7cIFm87oiueFQefVRQxa8eiBbmDnKuskFpE2EbtVFEgGTe0&#10;2VFgAgXuFAJMReTJuqKm3rhBQzAMAb/wiKIhxgjvwgU65yARuiBmN5KosaXDEndALmSB2QZyNLYA&#10;jOoKoQbSW77KogcAL3GQEwEbnuN0UZEACxAyfVQDpaQ0H2IVAObcXtsTumoFzbhwGkzA7Ki4aO1s&#10;RugqJNxB4QDoB3tyU0wWiCC2xInTsmmLa5wJG+CoI4znAzykCy6IvfA5stIEgm0eiCgIv9ZQQOG+&#10;DgoLA83rsEFgWnk3CCxAmDIdkKAiCeL559EVNF7WjdNFzh2CcD0UAOvi5O6qIBF4jVkFFFpMCM78&#10;IKIPOEDWkAiRBmQAoDm0ZE3UUYO0Ewc8IIBeef2QHc7mZtOyKYILSTsYBUBAbWA/y6C9MO1TgQUF&#10;EWmwvc9kAnYxqGIQKfm2eNlRRkCTB7IgTMXER+6CEHGT/SgvROPKY+Y7goKIIHJm4nZAEEE+WZFo&#10;OAqLBDREksjPdQA+mHCR5VdMJNMgAGOQrqYObzi26AwYgTaDBCgICC2xEjlFWZ3gB3O6gomWyMzF&#10;7BUARgZdycIiyJkarxthBbXBwEiNO4wgYHGSbnaVFFqmCTJ4QSZFxm3MoAc3c2vA4MIJjkzlBUXH&#10;F7/ogYBBmfeEVCe9+36IhRuZ2AQJLbz9JsAtIHTMXifsiIJF+PogY07SYB4UqmNMgMbckSD3RVGM&#10;kwfzTugLQIgWMZCmmEmmQJHutamFjU05nmyI003En0UrUaKYMAflN/RRRfK0wLzA7KBTwH3nGH91&#10;YgC29zMW+m6AWtGrEAfQhUaGAXEDTifVRRbaS2YxP6qCWgh1uSqKIaYMATeP4UFGnkgXV0BLmEtd&#10;cHbsUQxlQCBPupYprCR8xlKDkyRvsooWyOBKqCzcn0UUJH2RFwYBMX3QWWapODCKoMOMQiGBwbIA&#10;g/dFTUbbgIaPVYbE78oq4JdB3yoDDRGPRBHAbiRugqLjgH5UAEbxbPdUV8PUMD07ILDT7HhBpHcH&#10;3WQU7Eevoir24UExHO6osxIhQC5oddUTTF49AhhgmyimT68KCw43kY/yEFBwkxk3VBgxvfYqBumY&#10;5RcGBcKKeBe/1UUbQDMKBun6gYRTGDPMcWUUTScQdIQNaR9cKBg5UBj0+qAiMfRBUX/ZAX3CgIRz&#10;3RRC57Iq5+qAtp5QSDPpYIIbGMQgLi8GcKCYwYHHZBW54QXbcwEE2xm4QSDj7oKj+6oG+P8AAgIG&#10;L2k7IJci/wBUBAgWBsoL5P8A90gAk5HuVRBybqAhj+EDLWvdRUAxe537IJE+m43QVEDCIH3VEsLo&#10;L1dvl/VMELsZkXKYILm/1QXki5UBgTPZFQC8YhBALz/hQXbsg//T/sDyDfg/uvqvnqJtPe5VRM/w&#10;iimAO3Cgzv8AmyZ4VZqgSRMz/CAmusQDnbhDRi5sPdFX7zdAJMboFlsGd9giGAD6hFFsBgoKB74Q&#10;C88Y3RKR9wVUQGf4QHMWO2VBc2kboqjiJ3QLjefREG1uDPqimDsECat/3KsSssSQOMFVk0CbxhRo&#10;9th+yAx/kZUVbtMRaShSTMz9lUQCZtfZQGWyLZjKKVZuTfuqiEiZuQgPY/VQCc/pKACPsqLjjZBR&#10;AMwgqQLc2QKeyZ2lWJVNbBgiwxCuoaBgi4IWVGCObIphO/8AgQLJ/VBX6cICtpEqC2/4UFDIVBYn&#10;YqApN9jCAXSSNggUQM7jCogRBTH7hFSZ90A4P7oLbvZA4gQgAN9tkBQNoJlQUWwJg33KoWW7RIQL&#10;AuRcTyqgotawUAm0RhUE0yLHOyimgTfE8IDtiJKgGMyFRWmR6IBuLjJQE2bDf9EDNIMbxlQDi31Q&#10;R2BwgzxBmJ7LSYPEYKiisRO/CCcz/dABb29UCS28qsibb+Uqj9trKKgFreyIkZtIQZqzYBMxsAtR&#10;KQwECwuDfsqkbWHeI7LNahu4G3Kiidb2ygDVnYbomi1T+yKmkERNzsgWRAA4VRDBEHhQZnMl85Wk&#10;PaIsRZRTGutyFFgm5EX5CBkGB3yVBRMWMXuqBm1rdkFT39kFcfqgL290FOiTtIsEC8GZuFUGLxf3&#10;UUYbvH90BgxbB/lQETkmyKqIF8cIiAGCTcIAPkMxY7IK1zt3IVBDzbQBhQFixvOIQV6zn6IKv6AI&#10;JMX5QGzaPdFhgNhyirPoUFQJzPCCCBtOyIKwEwopbgLxO11UMbcm2EWCiVFDEKosXPoii2+11BYc&#10;gm9vRATTIH3KgvTYmbEoCme8BBdwRBmRhBMCDnuoKLbbwroC7d/X0VE1EY22UBzO3oguDg3UB/ZF&#10;C4f2RAtJ3CoYDKggndFQ8j2QDe4PsiJA24QDBkqgxzOFFERugS4RbAwqiC99kBg2j6KKNBR+sbIg&#10;Y5tP0QEEVEFfoiJHaOEVYkZ3QCb90RDaB9EEwEFgD17IoSIk/ZEX+2/ZBaCf4EVUT2RFCNzdAX6o&#10;LmZ4RV2lBf6oKInGSgGIwiL/AFRVztugkRvIKAsBFCfVEQQguJIJNggIiP4UUJF1UBFkQxoKLDYt&#10;5vZRQFsyQgENvH2VTFdkE34CCR/nCCwNkERUnHKAc42RAm/1goiX5uglvphBcWOyATi6Ch633VFx&#10;x7KCrT3OyCi3+yoqcgboLiT+qCzHa+SoAc2CVQM/rlUS0GZQCQECzi+VUA6LbogJ2iCgv/ICBg3v&#10;CCzMZ2gcIoS3dEBp4OcSgEyAedkQMm5KCi4kRYCFQBKCoi6CQLIK9roJKIogwqFkmwIkogCwHeAF&#10;QAkam5kXPdALh5P1VAHcwiIyDIP1QETIHe305RS3ta2Tv9kRnc7g2jGyqFBzpBEeb6KjS1wdvbYq&#10;AnMa4dtvVTVxkqMjG2R2O61GWQxHzT3WkQOIFxYGyYNGoFokXGTysqu5PlEnZBUZtAJvKConU02t&#10;nlAs+U33sDwqgTuIgmyoK8y3IyVBQcMPE3yqCcwGYvaLKapYBE2gBVEHcCRAngIBIh0RjF0RHQ6/&#10;oiqgid/4RBetuEAEmJhUWBIOB3QEG77DMKKaIEmCCcBRUIbpBwdx/CITMEm5gbqiSYEXgSJQNbAk&#10;OBiJbCgqJIMQ0Y/ugrAxAnfKoa0CO4wopmkmHWm8HjsoLAcJLydo2QFIyBEm0oowftsgZHm1dlBD&#10;3Fignsgq8wTYicIAeJiwM2/wpAssiL/Luf0VRWN5k7bIq7XNgIn2QCbxEx3vIRAHmCB/mUEabyZ0&#10;jA7IBsScuE2CoIGNNidQsNo7KA3Z8wyP0QLezVt7q6YDQW3No3CahuQCLgx7BRREt+UkAcoIQBbm&#10;CBKCokX2+qCaRzpNkE03B/puZ4QZyZuDg25WkECPmBmYkFQOmIMg2t6FRVkA4JEbeqCmkjPqB+iA&#10;rGwgc/wigLi3va6IouxiMnkILsQB2wgmkGI4kTjugUWkQIzvwCqiiyZOn5Yk5TRIj0/MP0hATX/N&#10;AsMbJgIODjgTEQUUwAgQ7O0FQWQIg3QLDbSWjX+VUCxrgDsEDmvIsbT91AxzpIEwPzeqiqLRBvPC&#10;oXMHFwBMj7BEUHHJEjaP3QGXOGBAwbootUQdjblBNUh0wSdggk2EAmBYoHNNp91BbmSNjbdAn4JA&#10;sLjYK6YY3EG53KgrzAiASNwgEuIJAtzygsOMxORI/hA5ts/UqKcWeWcxgKCgIzO+6oGZvugq2+EA&#10;mfSM+yIgJgk2lFM1wI2xBQN1WE43i6iiN9JcbRcILaLcwblBIB5QCW8GDg90EvpvMn7oLaZB2AQH&#10;eRt2QNERf6KKowAEEmdj3UEz6BAQPOUVfvAQQAzbGxQG0XHI/VAWmPNyoLEja0/ZA9p5zujUOaYF&#10;vdSqcASAB7LIY2ON0UU4IwimtgjO6ga3/CpQWni3KgsWj7oDB/sgsXsCboChQF+m6Ksd/ogsTmfV&#10;FHb1QSefqgsGY77oJO4sEF/uLoJNs+6CwICgnYe6C54goJETfKCjtfsghHbHCASNsHb91RMjsgsC&#10;JQWODeFBDFyUEttYoICd9z7IDkyfugKZ3jgKC+YMzlFUQDYIBj3JwqgT6X5KCgDugsDHbAQGM4uc&#10;qAhta6KKMcqCv8KCp/uFRfl4lB//1P6/gb8r6z5yz2vOyCy4DJ9SoKteD6KqS8WO+8ozSgfpMoi5&#10;tuDMwge08+6NRZ5BlBBF0FRE3uEFm3GN0EnPE8IK9OUAmObBEpUfUIgSYIM23VBA/mkdx6KASdrH&#10;mFRYMzNwoD5OQEF2wMIqTBAjCBTzNt1UIgeqqGcXzgKKY20Cc3QHIjP0UVXrc5RAkbwqCGZ/yVAU&#10;5AARWZ/qY3VjNU10290NMBuJ3RUveyCf/goCH1O6gAjPZUALFEXY/uirgc2QQDY/RBIGw9UFExeU&#10;AhwJPpdVBD7bKKPYWFygHMRJ9UEv9EBD6oCzeIO6go2PphUA71QQAn0QXGON0BBszayATuB7hBY9&#10;cDZAY75OFBcWkQTNkFGJG/ZBc8+pQDkCFQOn9bQgrv8AZALgDPfYIBaAB6bIkGD/AGRRsN4jO6gd&#10;GABfYoob7iOJ5RA89tlRBnj/AC6gOJjbhABG24VFxa/0KgUWXsqKcbXGEFNP90DANiMoIR9eUAkb&#10;fRAuIlVMUN/1QEM/soo/8hAtwBBsrErOafe/KuoY2It9VAxrpJRYsm36qDNr0uLcDvhaQ4O9o3UU&#10;4EZNzyoqOAzzhAuJglVAkfUmyCxPrz2QXiCDCA2d8qLDJi2ZFoUEiY4ygWQd8qgQT+bZA3InYcoJ&#10;3FuAgF9vVAsYubohjciD9EU2ZEzlRVOyDzlESx5/lAQIsNzZBRwRt2QLcZsdiqKibgwNwgJpx9VA&#10;wSUFnF9/1RVEcWKCgB/JRBC/7QiiPl9DlAUiO237oq7cdwoidj9lVXIUEgEfZUSI9BhAQIUUemc5&#10;CAQDMCyAiNjblAsgtuLDCItp95RRAXsM/RAwYUA6TY3sUEnlARMxfKAhwcYUAubAk4VgUMmeFQQm&#10;EDmyc+qyCm37oKygAgTI+qoKwjdQXndBaCon0QUbQSUFYJ4QXad0BIBeJ9UgAf8A0xVBCygPa+Si&#10;pCComP1QWEF/bhBXdBDOMoLQV+yIrn7IJieUFE/WbIJ7iUBCL2RUwglj+yCeqCj/ANIiggqbWQFP&#10;1RReuN0F/wCBBC2bjZDEH07oJhBZx6oIeN90FEygpAQJ24UF7b+qKuBNhjKBZEEqoucoCDiAdlFF&#10;YiBjkoBLR9EA4hVEQGLg4sFFVJGfqqK9EFeiInCCEf8ASADbNxsiINgfoggxb6IJM7+qASBxflBY&#10;uM+6Cotn3QQ4tvhBREQcg7KiwRP6FQUTuNiqKJsgWTMmSCFQM+6IhdEIoHd59VUKdByIKIqJ7og2&#10;zyLi4RR2A9SiqORa26CiRfflEVaOTsgEjIJ2sECy0/VEVpM3vCoAgi+3CAgfaEEI4E+iBdxfKIqe&#10;M8Ki5IsoIWggHflFBBb+4VZA5trXAuFQDmxHBsUAFvlGkX7fugVGm2w3VRYnA3wUBRI2tYIM76ZF&#10;hG9trq6hHwwdseyuhrbfMBIwQFAxrhH+Qopb2BwFsTCsRhfTM+Xm61KzYW7ymJ9eyoHVAB9UxBio&#10;ZmcJintqNdLSYMiCpi6qGgkNNjjsoBO5ieVQOiZN01MVcRuOAgDMmAFRASN/VA2XT2IuFFC9pPmA&#10;sbAJKlJJgeYQOVpBWt3xKgdAJAtbBUUDmmYjBgqiiJOIHKAQ2DIE2QNaAO5iylBgCQZjt/ZFQibm&#10;x3UFlo48xGVQBaAT3sQEQIBGBg/Mgu4+YnzGJhAwgukbhRV6cunbzIHAgFsuubhpyirFRpLhBhpy&#10;oM1SCQdyVYgmPJscpTWhp3Isim3McHZZEg4n1QWWjBuNkVcWxbEoEvaXbTO6qFRmZI3JsqgIBttE&#10;kzdBXYmSB5YsgMNMnVfvOO6KjmCLA86kQqCG75j6qggSHAexndQMM4dgD3RQmDEWBNvUIijqmDwg&#10;YGz2jDYRR6DAvjJUCyBOJmx7qoFx0xJnV9kEAwR/0go32mIkEIBdTBM2BV0wEFptm6IId8jdRRTa&#10;cz8o5QC15BImJ3OxVwHYSDYk5KgvTq0iclAo03STNuY4V1MNDDHmMgW1KKMNjFjG+6KHSTcxbf8A&#10;lEE2kBMjbHKaL+GHf0yEUg0gLRH8hXUxWg2jb9FATA+fNkCw2goDaRMb4BKAgwEHEopTpbAgReyI&#10;BrhPy8+VUOm8RBAtuoGAixgEnMKKvTe4kZBQCWkTaNQwqBg6RfzbnZBcOAgWIvPZBRF5DY0j7oKL&#10;om2d8ohzHggBx98KYp4iL27KKs/fhAJabdx7IB03I3KIA09Uki9wFRG0w0iBq31bJocDAjnZRVl8&#10;YOLD3QUXEmYzhyGquTuLZQVfO+ERYECIhFWcEmyARkzeyB7Z5nhRTJtg4hBJO2202KCwSRO5wOyA&#10;hYwbkcoICMfdBHWFhPKCDIA2zKAtRG1lBYmQchFE0C8e6hBRMYsirDQJ/RBOcoLmUBi2R6ygaNzE&#10;qKYQEVYEfsoGMMi++EqnNxdZDB90VYlA5pERHvuoHjGFFHzCgsoIPoUBjfndAYsoqIIBygMcm3AR&#10;V3GPqgqDvZAWMiEEzwgkxffZBBf+EBTbhBPUesoLB43UEnA2HCC0FHsqK9R3QQb7ICiPZQQbhBQG&#10;6C45+iCRsgLa2BkoKzEGUBSMKC5iL2RQ5P6IiWGRdBInaZVEOc37ICzYD/pRVj/CgueFBfsgqRge&#10;iCe4HZB//9X+wBgH+y+q+cvMHBRVG5/zKIkewVUDsGLHhErKBeD9FWTWjgwe6gMEiw2vCKZIRVGR&#10;BmORwgg4FoQV/koAuLBEGTa+cyilOsbDKIXMiFUQj7WKCcnAOyAob6zhQWBY27AILB590AE7C0XV&#10;EvjndAp0m/1CChJyiCGJuDwijF7bILEC4BsgsxjByoCxtO6Ci6QSbdkA5AhULMm2eUCw2CZJzKup&#10;huwiTCij39NkFbzvsghtF78IFkkWzOUC5ue25VQ0Yv7lRR3AE3P6IJAuYnsgmbx9UAuFjv3QZC3S&#10;+cSLFaZPaR9llTBz9PVFQ9vqgrIygYBYoJBgcKBRdcifZU1NuyBrQf7qBmkb53RUtfKBThJJ33VQ&#10;IP03QHIFrxlQWMHYBUCJBxIQXI2He6Cj3QBqN/RBCRsNkEjP2QWRbvygTcGcqsmsLgAfqo0eHZ52&#10;Ki6p07cYQKncgmAqiwRgg5QHq5J4kKCcxtnlUFMjFuCoAlp9T+qBZ4iDKoEATcRGQiDEd7oq75+v&#10;dBHfrhAo3Itsqirz7ICA49SVBZM+pRVZ2ugS4kQBGYWoygsYiNW6AgAMRqKgPa5nlFY6tiNwdlYl&#10;NYcWylDh6bqLDNhuFFKIg5xhVlZNxZAJMf2QMaA6xxsimBgkbncKaq4A39lAWJiOEFEQbYygW5oN&#10;hMbqmLBgEZAQFJi26gF3mBBuYVChIdff7qobFuwUVcm0b7QgsEb+6ghPBgBUWDiIKBgERef5UUt7&#10;TcxlEKBvGLqgsXmSgYw/XuoLiMILA9DCCCMXAQQyIIRRgTffZBV98T7ICkz6hBYM/wAoo7ZnCCTa&#10;ZM4UFarYlU1UnMEyga3BspVW0n3QEQDi5GCoKdG/1SBcAmYnhUECc90B+meVBJMA7mbIKiQEEn3H&#10;CAhnCA82KikubxnYFa1BCwiVAbbAyN0FkxcboqgZRA8bxsgIdxPCiiEz+qIuxvugm1vVFUYiwwgE&#10;ZjHKqCHYZUFz/wBIq/8AJQBpjH2REIQX/kIL/VFXP/aCsoIPVBe/6IKFpEygvdBWUFboiHaLQgE4&#10;vlBMx+yA5RUndBEEAGxzsghnKAYsiIMoL4/woL+yKg5lAU5GOyCT29kFiLkhBUi43QVdBLygsg+6&#10;Cx/ZBdxgxCKnMboKPHZELNv2RBSUUQtKCyf5uoqiZ7Rsqi8nvyir7mygq5FsboB9tlUWWoKQXf6B&#10;BQ+yAbIIBsgtBRB5QUBAMWQT0wclET9UFE4v2KKH391UCYN3WHCAgLTkoBLIkpoEgC+eyoogbGJv&#10;KACACiFuYJnZUsWGkd+yAo+iCRGfUBBCPqUC4jb6IiXOMoKuD+oQQjH6oKwZ5wgAwTBF9iiAj/tU&#10;SRvMIK4POUAwOYj7oKxPCIk7FFVn9FUURGAiAcBacxhIFPkXkX/dUDeAdtyqFwfbCIv5bRJRRQfW&#10;eVABaIP2VQkggGblVC5gaZ9OyAsYwTEoC0i5jfAQZatEObbk4VlSxjewi2YWtZsLBJEnJyqDuBP0&#10;QOa4kSZG1lnF0wBrpMQHQoogJtmDwgW9pJ1aoJ2wrAoiCYmO6qJfEH344QMBcAGtF7xfZRTGxcNH&#10;1UFGmCcWj7q6YSWkAwRO4V1A3sIRBi4IgCBnkIosZAjY8qKY1jYiQORyporSBt2gq6DADdrm5KgE&#10;BrRPrp/ZUXLDETcRBUFNaCJdFsBBWjRN7pomsbG24TDUbkGInP8AKAmnN4GPUoDsQXHJzIQKdsWj&#10;vH7oFy4mBbeyqGgzcfNz+yimtEmcc7opocCJyB9VAwGRj24UUVx35QS/ti+UFZkIFvb+XE5VRnNM&#10;zDZBNnEKpi4BMA6S1FEReSQgv3uMndBRAcACYv7eqAS3GmwJhyAc7/LY90RYtEmZPyoCO4c6dx2h&#10;FXBJEkiZ1Hbsga02EHAUBEW4JwFAp1O8D6q6FaXCzhG3qqiWgmZ2QWDaZFtkEIBOxMXP8IBcxp9s&#10;D9kAlrokWIsUAO1AxGMlUWTiZAAxkFQFqi47X/hA8Q5o7fKEVIdcBoA+ygj/AGtCBZ5ixxwqgg51&#10;7y0DdFE0mYjv2hAboickH6e6gUWzZsEm7SqF3aTP1CIYCIBAmchFUXQc3mxQDIcfQ39UQstDog2d&#10;+11QQHm1GbWk3/RQMGIkWv7oGarAA3Gyir1Aydom6AYmc2Fxz7qgwDaAImQoDIlQLc0GQRxdUAWR&#10;Ok5sqDpmMmwxKlGlkSPUFRYZAJDucgqKAgEnT9FUDpvv5ucpovSNjPYoYHTN9t0AQRtvhEFE4zuO&#10;EUXY/XugvjJMX90Et7ICDRpJOThAGgkfVBYERexxCBmvTfJwVFWHHES3MIL1EbzI+iC74m/KCWGZ&#10;cRgIIbAxvgIBLjcXnJ9EBXLoNwMBA7b3woGC2Pqoox3b6X+6KkxsM3QS9wLjCAY+2EBNJJPfJQOv&#10;YDb7qKJsyR3x6oQy4tlFOaIAkGR9FlTWj17KA+5sEVN0DMZxsOyKe0mI7rIaDjtsoLjH6ILGfTZA&#10;YzCgIevogsoqd0Bx9UVeZ3QX3n3QVc7IJE7X2QXmx+qC+yC7e/KCjMc8ILIxeyCwoJzawQXG/wB0&#10;FRMygkcfXZAVvbhAQuAIxnsoqiL7kZVRRv7oJ637IID/ANdkFx7HhBXcXQSP+kFyRMGQEFnZRUEy&#10;JHsgsRsguLXxsgkQCCUF5P7KCrWPBVEvOyCo7AoP/9b+wJAInJOF9V89UGxO/wCqIl7QMbICNiQf&#10;ZFJec8jcd1UrPAkGJByqybkDPJUUwbRkcoo7ceyKq1rWRA4vxn3QC4i190Sl6iXRsiLBMwTfKCzc&#10;7DsihcALgX3RA3vInvyqKm1/ooCBmxMQcICkwQbEFBWmLi/qgU4mYP1VFeu+AgoXmDCCx2vGyBkD&#10;0IUFXt9FQQ/a6go5nsgvzNE5j90C8kR7KiGex4QWAMBBQETI9AUDdJ2FhhAMDaZO6CRgTe8qCoyB&#10;dUKcOESgE75VDhKimRMX2uoK0xt7oIMexVFEbC2xQJLRJz2RMGJEEixCKk2QTbsbkICaL+uAgYO6&#10;gB03E+kKjM8OLov3ViU1gvz6qVY1tAiwJUWCMXKKE7n3hEpT5OMjZEKEk+phUER/eEDB2xwVBYad&#10;87IJEHGQgAgeh5VGd1jA7qogv67IGAxcXUUWcfQIFHMT7qoNk5wopoHt3QXBFs72UAls4iSJuqKi&#10;BOeyC7e/CCAjMH0KgsjcCIVCHWlEq8hFFpGpAUY+6C43kxsghnO2CgTaSEQJtx2VKprgS4SmEHYF&#10;RVgAg22QLdgW9VYlBBO1tiqgoP3uNlFFIwfSEC3tBi08cKoWGFpbaTmUDhYRg9rqBmwH3UULjYqg&#10;SLg8bogpv2PKAw2Lg4yo1hzQ4jjuoKuO97IALoO18qgg6eIyLKC5vAQD9huqJnOyAhe0b7qCiwTm&#10;IygICLHAsgFw3zFhwgCIkzdUSUBCBcWQNzj6KC3eYQUVnI0k7hVFCZ7bICBugaLjuN1BfcYQW60d&#10;0VJ5Nzv3RBA4/wACKp319UEbNpxugucQgZ+qipeDNlQq4+af/EIhgk6YPqijBPp2Kirkk/fKAgds&#10;HKAnX91Aoi1/sqixt22RRYvgTKA8d+CoBdEbicqgZ73QE0wcTf6KUMBMSL8hBedp7qCtN7BBYwUE&#10;BPCCwM/qgE3n0QWMC0IL+yC5tn6IqtX/AEiJfZBWlBd0EztfkoCRUtZBPZAMfdBfblBQmPRESfqg&#10;n+Sgkz6coL+k7oqZQSLcIIMICF5GyBbhndAM2PoqgmmQOeFBe/CC/ZFWcd0AyO1kFYgbQguBsgv2&#10;9UAm1kRf0sggP/aAu+6KkoIYzwgnplBIyEF3IQXI+iApn9lFQmTa2yCuN1QJxOeEQPdBYgmDZBf7&#10;IIggyEBbemyirAJ9OyCyCBCCAECRncoIR7jbugDzRxyFUUgpBY5QT3nlBeAbX3QCQgHfhET/ACEA&#10;kicW3hUDvPCArHkqCveVRd4v7FAJ9Jm4KBcHixvZUURP8IAntEqoKJ9c+6irAHqgkZPP2QDyiJEo&#10;oQImDNlUDcHa6Iq/3QURn98IFmSbZRATHuqJyYidkFx2t+iBbvL+4QVaw4RFW/lUQ39UA/4EQJvH&#10;KCoAt7BUA4EbwL4QLMTBhsWKomkjuCLIIDfsfqgpwIExIO5ygBwmQiUksyRY7q6gIIgCIQGDEbza&#10;f5QQXdwAEC30g6SL3uE0xjfRDZsZmb8LWs4WBg749FQ35dMY7YUDA1xEiL/VRR6DBmxCAT3aJy0I&#10;F6TIJFsOHdUWRYWMz+iCruNwI3hAcDUYF4UEBgGBF7ILEGY5sgp1Jp820X/hXTAfDIw0z3KaBDTM&#10;k+t/smocLXyIhRRjTl04M/8AaKhgB2kEz8v8IhRFtVyeOJVAgb47oDEiIOq0z+ygIOnYwcn+6ASC&#10;DB5QCAQ43mVdByCNzhQVE4OLT3QMMRm53P6IIKYkGLkQU1U+HEWlv9UlEE2Wkw4X/wAkIqAj8wsf&#10;1QGwxJiDx/KgY0xGo32PKgYIRVuziAdkCXEgwqijEwbcIBiwNvVUUXAXmDwOVAJfBB7XVF3gCUFk&#10;TYneygCDhpgglUCANQmQf6UDiIAi8H/tQTUACTjnmEFkwMR/SEFh4PoBcoLkD9IQLeDMRnA7oFgS&#10;PMRMxA3VRUE6g2PKJjdBQlpbPueEFg6iQTqN7ILLT+Xbb02RQFrjebbSiFHW0wLDkqoXOSNzhUGH&#10;OMRbsoNDHmMjvwpVXAMze06kAgEiL8xsgYAI02EXRVyBbB7m/oglzkxP+XUFwREb5MWVF6fLiXEq&#10;AH22ibBUZ3OnAxYSqiz8rS033HdQWLAGZkfVBY9zNwgfAabwMIqy0GB+XOZwoAIIAPOLqgRqGSL4&#10;KDQwmOVAzNvqd1FVG0QgW5sRAvsVUUA0Ngi+xQNBMZsMbKKZJI35QUTHaRdBRM7m1ggIWMWccIGB&#10;siCN7Aopnwx6HcndTRTmxgRHCDObEAnU0YsqgJ9kFtMIDmx8uyAhABz/ACijhvzCziLAKBRBNuTJ&#10;VRY1XBmTcIpmkkC8E4UFDJBOEFgyDBQWQAcY3QGIuAIQW1t55sPRQWRJ777ICDoH7oujBMfqoq8D&#10;KC83IugIAD1jKA2gRJMjsoGBoP8AKKNoIPE8IpkTH2UU5pDbHdQMkD0j7KKqTPc7IGNE4CA9Bsc9&#10;goGAEYJhAwRwoo8+igIFAcj2UBBVVqC8eyAgeUVYntB55QQ3QVnHsgvhAQxeyCRHugu+cRsggsYN&#10;ggsj6KCCeBHKCX49fZAX24KCo5tygkdvogsYB3CAhyFBZuigPBNhsqifqgg5x3QX7ZQQ3Am3PCCY&#10;j9EFxfN8qCoMchUS82yUBNgmxjsoov0QX7qCrW/VUSfqgG8bgoKn39Ew1//X/sDa4+3dfVfOU0ib&#10;jGYVFT9kBXUUtwtFi7IVQAZawjYomCI0i2CcooouP0QWHRPfb+UFT2uUFTM+iBbweb3uiM28b8Ko&#10;e03mRbflQG2SRj1RQuJ3twiEyQIwCqLNiASgIkzgepUFjOMICcLXAuNkCTe4GyoqPc7IIgIRY5th&#10;AyNQPEKCgII+4QQ22tygoEYdnZUCSL98Qgr/AMo/hBX27oGD6HlAYBmVBR7lAsntjCokkiME7oCn&#10;YYF7oAIJJ3QVF0Fjci3ZAUwbmyAZBsLSUBCDvcWhBYN7fRBUDUTeNkE0x6d0CnW/lEoZB7FU0wfX&#10;sop2YPdQU7eEC9MkzKoa1o7KBmoi6KrVHcIJn+UCycAZ5RAG3fhUEBItnfuoDbmxxhAf2jdFU48/&#10;dAuc2sUQhwmczuqlQAiIQWMG3uiiF7coIRM8bILEjIsEBg7HfCgYDMDABRVEXMiYQLce/qiBkQNu&#10;SqJe/wBiOEDAdiVAp4Bt7xsqIBEnthAwCRwNuVBDbGDsqJYZxsoIZG1uVQgm/CBLpxByYWmWYuJd&#10;nbIVRpY4mxFuVKpzVlYs9hE5lFLAGcAqouAPRBZF0AmTYx6IJE3+iImkAzCKJt/TlSkWboVNu6Ae&#10;3dUHIAHB3UU1rt7FBbpOfbsoFubk77KlA0kevJRIdsLzP6qKnIsR2QCbWgKghGNxlQWCdRm02ugh&#10;I2ygsi2YnACAC0fVBRaMTfcqipONtkBsIxg7IGTa3sFFA4B2MohZEGN1QdrcqAxIEIIHc3CKp2Tx&#10;lEVM7xCCN2vhA3IjCKEmD67ICF90BCR9PqimSIUUBG5uqlUIEiLIGZhRU/woi7zyiiHeTyEFEe4Q&#10;VBBE/VAQPNigOwGPdQU4SOIQKIJg4BVBgQJQNZt+qyL9BlAX6IBNt5KCAd44QSfogkyLXQXba53Q&#10;T3sggvf6IqOBzj+UQIM/wgOBlBaKiCRdBI/7QQoK/ZED337oL5jKCb+mAirH2QVF7bIIB7E7Ii/1&#10;QTCKke8oJ7eiIhFjKKAtHEnbsmops/2VBDndQGiq9QgojhEQDfCAkVcIBPqiKjsgkIov8lBY7G6C&#10;RtuUFgRmSgZsQYIH7KKAiMCyoCSiLG36oCBuAcKKI8aQAeEEMGdkCy2+3dVEQWL2QXBtxhFSINzh&#10;BP8AOygu+w2ugK5EAZMXQXxbOT/CCbcjjCCjYQPcIF7mfeFRSIgv+yCWtwgn+BBRwgH9sIisESgs&#10;5/dAMbR9EFQbD6Ki7iRygHf9BygvVFohBDEcIBcB6cJAEdh6BUVAEc8ILjk2QQgzzOCgqDdBRbYI&#10;B9r9lUVFuAgGL/uiKcczxZABG4Pr6IheP7bKgbHBuLICE774QXAIQLLYNsbIJFgUAHn7qoG8X90R&#10;J2NroBkGbe6CjN5I7dlQBYHQbWP1QWAJMWMGECDIwL8Kiw7mZygojAi+5KBbskAyOUQkyMf4FUU1&#10;2qQR3CoOMEAxtHKgu8n6gIBLWmxBugT8NpgNEcj95VRXwwT5b8oLAIERByYygstBwIiJ7oAcDzA2&#10;HKAdO4FzsgHUGyDjnf6qipAzExNkFDlxMz/0gO3tvdQEPpBsgfMERjj1UURvA2Oe6BcAiQyT3sFQ&#10;uA3eASPREUXltpkfZAoOFpJAGAVcTTgQ4C+bxKiq73IyYQERF47hBW25Bv2QWAZGi95M8IKIsYtf&#10;KCQTECQEBtDd/wC3uim6QLACxUFtEk+swUBnBgFRQlgjE8K6hZbBkSTxwEFCZECImTP3VDdrYUFg&#10;3F1ARfuYn9kUlxLhIJ5EcKoCcQZ2E3hUGHA2kR6KCEAg3sd/4QLyABeLTwqDAtOSRugkyBE3UFwJ&#10;GQQNsIJpkjfeN0BC1gfZBNPywZi4QLcTM2LUFRi8SM/yqJ89ricGEDBgA8X5UFhkwBYjnhNA6YMk&#10;+6AdIF3Ozg5CBZYbRkWO3uqhgtFxe9rqKvTF8iZj14QA5ovt2VGV9MgTpBBvI/Ra1nAtEEg4jCBz&#10;SC2AIm/qsqZpiBjfugsTGqPl3CKOSctv37qAm5M757IDAB3xgILEWJ2woqOgAT6QFQt4kajgbf3R&#10;Ci02IHa6oEaY4J+b+yIsgYAuASgADtfNkGpsOyPU7FRRidxaZCCnAEXF9rqQDoJGkW5Kugg02nG4&#10;CA+YJ9FBc2jNrFFQQe10F6TMA5QFovJFouhijMAkyNkEIm1wIsgENM+uOEDGAxwTlFMtnXBB+igZ&#10;qEXM90AlwxN5QLcARYWN4VCnMIAJBCJgYI73yguMGcIHAEtBsSNuyimGwgDG6C47XBv7ILdzOe6A&#10;DezvYBBR8xJiCbAlBJDYk2QWLDOUBiAI/RAXp7nZQFtZFSAc3QFP3UBDk42CKuLxxhBYg5wEDG7X&#10;sFA6dhlGjAFAcHy90Ve/cjKBjZgY7qAxwoprR9hZFMkXAE4UDNoKiJF5m02RRAndAYMqAskfugMY&#10;siiUF73v3VBQoqxOEE/yf3QQYKCxP8ICgygk259UFm1xxlQUOZtGFRZj+FBNygu0fugiCxaUFT7c&#10;oLFrFBAY3vugmbZEZQTvZBB99kEzsgZ3m8ZUUJt/KCj+1uFUSd5vughIjjhQST/dVRCLDbKgIHbB&#10;3UFf5ComoY+6CTa2BkoJ3A/z0QSD3Qf/0P6/zz7r6z5wrQSBhRVETeIHdEDub7ZVEO2/dBQyNzCC&#10;Cbj7IITGD6BBWSTugu8SDN7IKvAtbdECRIzhArSZn3jdEMDTGw7Io/5hANSRwAUKztGyqIe/1QHE&#10;iIKgsATa87Kg3Y7jN1FKMZG4VQnc29FUMzfbhRRC8jCgI9tkEuJmwQKJxNoVEOb5QVa+0coCFjG4&#10;3QQ8oDAi2ePRQNbtfGUUt3OQiEz/AGVEFxvygYCSbnayCEcC6CRH6AqAcZjsqJMxNuUFe2EBbzNt&#10;wgIffnsghnEGxsgnF9z6oEvFjPuAkSliJjaL+iqGjFsKNGAi1r+qAp3jvZQEDIvYbFFQT7boiGYM&#10;mUCCSDFwqCDiTAM9kFm7uO6C4BPHCC7DvCgsHHZBZcBvB2CASRmPZANyI+iooA/MguIJN0AG/wCq&#10;CRBtMoL5m/dAQuC0fVANwZ3CAwZAJQETO391ADxb1NlQoE7XCIZM9kVBG90EIxHvCAm8YUB4PteU&#10;AGCTwgqZPYKgjJBbvOFAhwVSlOBIuLyqjG6dXpObwtJTaZ2JtnsitLXCBdZqimVBcZQS0Xzwiocg&#10;IiiJKogAkjcII5tpieULC2uOIg/siGiD7qKsjbsis5eQ4A534WmRhzidoO6mGnMMjupWoMG52lBR&#10;uME8IKiBMXGyCxI2QXzxsUENxsEAGfRAVxdBYJ3v37KCwZ3+iA8D13QKdv8AaUFAZ7ZKosZP0lA2&#10;ZE/T1UCzIn9lQQuJUFQdkBAR72QFAdabhFXGwlAstj9kQRtugLAF7IpRNxtsERYJn90Dg4HvuEUY&#10;j0kYUVczvbbhBLBVUxHCIID1UVLc3i6AhEevzEoCETjVKgF/AxskAB0GYvwqCDrd+EwMDoyoJF/1&#10;QSLGMbFBYHeCgKZn7qC8x2RVke+6AP02VRCVBBg3j15VBD0gcKC+L5QQILtH7IpemJ2TQQjb6Ii9&#10;8IJ/kIIgv7oqAFBU7SgEj3REGfugIIqQgvZBRg9ygg3+6CfdBY4KCQgEoij9YuAgAHbHJVDRayir&#10;QQoK3QSAggthBcW57IL9kE9fYoKAMeiCfsgg/RAYE7Y2RRC0jFlAQI9oiEA77HlAsiMKokYQE0xM&#10;WmyCE7R7oqyf+1BLESBjKCoIE29shEXvtYXlAXAFx35RUIne4wgCI/dBNRn0mFQcgflvsoLmYjbb&#10;dAZOLBAJAnYcIFuABtgoBsDlVE/dBCgGyCv1QTbKCR2nuguOc7IKMZ/RBR/REUR+ayBZ253BVEBv&#10;IzwgmoEfsEFOdzf+EA2ON8wqIJEg4O/8oL39EBT/AHUFE+gO0IAzMx3VFEW7FEBGNxFlRcCPXhAB&#10;B35siAv/AHCBZAwBblEBBkfqFQQziUEmBi6C5EX3UAG429FQJGLepQDBgj9UQstthaQF8CxGQgk9&#10;sf5dAQGZ+iCj/wDD7oFv2OxwUC5ME8qohMgEiAUCH6gBAm+FUJ1n3iwQQEAgvNxsFQ8OBt/gWQWZ&#10;OyKo8bFEJc0CIBtdWCXEWsqLgfmAjb/tQUW4MesoB0avNHHlOFRRaWiYjhAp41SObW2RCSyDAvqW&#10;tRYDSIMkZsoGRAaGkED7qKMQIyeUDQQTNrmx9FFF81wYPdBLRe5MkoEua1zQBkD7KoyvltgCBiDu&#10;tRKWDcSbRmJVRopuk3iALBZrUNBkZuBAA7qC5GBMxhBYMg3IhFQN2OUDtOkEyPRQCWNIkZ2H7IL0&#10;AC1mgIKHIm2R6oDkSBN0Bh1plRV/fghBRAuRcoKLZ0wBGVUDe97cILF7zIOyCETxPKBLgQbgRNzw&#10;qFHeBfbuiJi5IsPqga11tQMxsgsOmBAAnzIoyNUEH1AKgoCBpJtyghBiCYEWQEIEGcBAdwbR2Kgk&#10;5Dp7d0CnMH5ZBCoXBBjDtzm6oPJgm8QLqBogDjlQUTpybcqitYuBYnAKBZBEmIA27qgQ6Y823mJ2&#10;9kRYN5yDtuiqPmPY3ygomRcyNyiCFwbfL3QD8MEkz/8AJ5QxWkgREEGx/lAWnB3wCeEVMH1/KOUA&#10;5m8RklEWDFwC4jZFM1QBsCfdQMBmO+EFjeRjCC4F97YUAOaDtM52VCnAAzmdjiFRQG5uDgjCCrYI&#10;xhAxpJ3gf5hQPGOdioCjEFFWGzvfcIBi8c7hAABFiZnHoqi5M2CgYzP6lFgjFsATnhFGLmCRw3cf&#10;VQHo1XMDsgvTNnXhADtJOYHKACYEgg8D+VQJfgEwgmt0XJvlECXSDIz/AJdBJJuR2kIDn8oCKY0Z&#10;AONoUE0tBx5jdBYkG0kG8ILM833KC4MSLnCATMyJIj0QLk5kzxsqHCbk834UFWnuMmEFaSM/VBJi&#10;bWQG04tczIHCA9423UVJIx9EFl2OENEDmPqoQwXvN9kVcA3xGYUBiMYnhAxhxaNvoiw4G4jBuo0Z&#10;cZuVAQiYO5QM7bKCC02tsimyTg4UUTTzcZIQNDgbgTOUQY7b3UUwAQYUBRsgLCC/0RRDge6gvk4H&#10;KC/eCiitnbdBLehQXwPdAXp9EF94QT0CCDhBV+PdBL2x2BQX6/TuoLm1vQoCgb5QUMgj6dkFzGRk&#10;QgG+EEA7x2QGMD7lQCIlUV+olBYMCcFAc87XUVWLzaM8oKPrMKooHg4QX3I/+Sgl49EFSgKbYmN1&#10;BeraI5RQzbmcIi4xse6Ax6WUVfpCD//R/sBEiYtuvqvnILbAclAX5Tee6KA5vEbqoreBed0FkC+b&#10;oAvInKIvnhFSMfogkxbEZQV222QU7BwRN/VEL7cn6IhwI3jy4jBRVScgC/KAHcIM5zI2VQVjBO+Q&#10;gJu8Ti8qC9UGAICCpvYz/CAT7EbbFUDHuOUB9ie5HbuggxyAoC/XjZBTpiSPQqjO6fbZVBwoowJt&#10;wgl/7oLGJAkemyAh/wBkKBkAjvuUULmk/wAIEERPJuqihz9EFi94/ugZa5ONlBIg3tNwUAkGeVRC&#10;YtON0EyZ2QEIPuguI4nYqAS4WOYKoqR7cIKAE3KBcQR3yiCH23CKIN/tOyBmmwQHERIJ/lRVzHoc&#10;Sghi4Npugz1BN/6VUoGkiD90Q6eRYoorTz+ygsn74QAT+UD3QAXA9vRUC4ygsFAQOBMhBZMAmb8I&#10;IO+EARkzY7oK9UFg4t3QXf0lAQ7GQUEJiBv2QCST6oFes2VQ9txdRVmLHZQCeZ9VQYwIxygsgAX2&#10;woFuN725lUVOTMILEzb3KCnCcYQK0zKqEOpknvCqBDbWsdwgY05wY/dA3M/ZRRDffgqCeu2yCWPZ&#10;FXGPuggk7esoizgwikkDINt1WVg99sIDmO8jdRSXMmCREZIK1qCA0gXJjflQG2QYCLDJnedrKKsE&#10;Ax2z3QUQMoJxzlARmLoISduLoBEDaZQQ7gWQRt7fRAWm99+EDBaAfqoKcJJwgRiyoKRkFBeo2GYQ&#10;HHeSMjdQS+Y3QHaNkVRzzGUFj1uiJO8xGfZFWNjsMoLjbPdBPuECy2SQ36FBQEDubEIgwYAnHZFM&#10;abBCLxsirnfcqCwfsgsH7ILkEW3yUUdgImxQRszP0P7KUG6DOyBRBG3oVRQESdt0DB7wNlAeq8RP&#10;JQSZMYhQVBmQqL1Rn2UFyDYIq9uERCAQUCz3wFRAbxERjdARJ291AWr/AKRV/dETYd0VRjBsEEHE&#10;oi+AirQUUREVebIBc3MIgAbY9lRYgj02UF527oC2G6KkILFu6CvdBJ99kEmdkBZ7coBcgSbRAVRQ&#10;2MWlA4enuoCCKiCfSyCo/mUEjfIKC5Ax9EEH33QQoJ+26CzJHeUFBBY9ATsgOZv9ZRVgfmwFBO4Q&#10;UYN9sIBNrqognb7IJO0R6oupN/3URY454VBZAx29FFDvMAKgpB4ncKAiTM44QVaJN43QBB2OUFgS&#10;LxAVFjF8KCsn0EBBZPYHugG25vyqivb1QTkfUoKJwEFem+EAnCIv12QRFXKCpxZBRRFeqAXCx9Mb&#10;KhcCyCiI7nsqJ3kHlBI9+yA4JBxO5UELTbYlBVoNpM2QWcXAugAza1+6oGN4QFz3+6ADH90Ab88q&#10;oo8AQiBz/myACI23RAxBQSBxvlUQ3sBPCgAjfZUVm8oKtvZBRGBEoBLSCO26qYAgTflVAxA9EFOM&#10;EEIFu1TAjuEFeotgEKhWCR9kRZ84kid5QZKlO+qLbhXUxQaQQQCSc8KhjW6TEzHOVA3eRvhQDAvb&#10;OQqISMEQfVAEjiCcSgH9eFQyxgRMj9FBURgEjJEoBJdBkaoNmmyCg381tR3QBpmQ7zbSqBNMZwR7&#10;JqBwCIieyCxk5EYhARLhjeLGyC5Mc/uimAEkmbZhQUT5Scxmd/RUIf5oEGDsEQhzMRJA2C1qYNjY&#10;BP5cDupQ5trxMwbfuoqy10gQQDjsggOkQTv7oDBAg3scKKIESLkcBAbTPthAVjk+6KE+W23CICSJ&#10;LhbaEFtdqM4Gw4QNm0EgXUBYIM4GEVLYmJvCCRuUFCALDsEAkfQm3KIqwBvYm8qhbmRiDOECnDTY&#10;g2uVUUPl9DMBFEBJAJgG4QMnSdgIuoGAQINzFwgsjEXI2UAXF5B4EKiw7cC1rJgLUL/dMEJ32/lA&#10;BMGQM5KBdmmdp+ZUUKgjN5sgMeYyd/tCgss4At/gKATEWM791Qt4AsRJG4QXYRNiYHcoLifTJA39&#10;EAkHY4jUeERYNpIB3KKIC5OR+YBAYIMeWZvbhQLcYJIv7KiiZvOLxygq5GWzkwiCD4AIAxfZFFga&#10;tPpuoDaAQ2J4CBoZAySTsoqyIkEERhEAYJHP5UCngG/FgOeVQstxpBkj7KiMa7cEgb8oGgHHFo/l&#10;QG0nDbXj3QNFgZxx3UVZM+o3CCoJkRjKAXC/pugkEZsNkEPbKAhMETI3QMDgAb6Tnsimg3GfRQW4&#10;mO2B3QLsQJOkHKBThBAF7+iqB+xKC9HFyf1QwOkjvfCCwYvugKc3t2QEHxOk55QQuaczI2RdMGxB&#10;gb8qBkCe2eyCpMGbjkIBcYm3rwgXm5dMf5sqDbYi8SJ09lAZJiccd0EvJO+yCeu/FkFi20oDBFjP&#10;qAoq45GUE0m2n3QxYtt7KBgE232RTABeTnI9FAf/AEimtBByhBi5jlRowQcHGEDARIH1KgICBbzK&#10;KMCSON0BRBg74QX224RRttJmwUDx3UDBHHooCmJP0QEPe1kVYGLoLySOVAUf9lFQTdBf6fdBeLwg&#10;sCboCETuEFxEzg4KgqD6nlUX7WUEzt6IK9bQqK4GEFzB/ZBBb2QFj0UEnMG8YQVwUBA39EEnN+6C&#10;G2UExkIJn1QTvdBJ2Ftygq15zsgsGZBv+iC75GyAYzxugnogviBZBcG3H6oLgC/GyioBjuiLnE/V&#10;BL8fRFf/0v7A7D3+y+q+ehbcIJFp3NwVUCflLuBZAEyRaOEQZ+UntZFUANQHKA2tBBP2UUAuYNwV&#10;UUflB32QU2XSJj0RIDciMboAIu3/AMiiCbJ3yglxvI4QVeTfG/ogXM9pKoIAQeygNl3AcmJRYXUs&#10;5wz3VSh4PKCsTeUBgST2UBAW91QJw4xBbCghMDvygoYPsqBjdBMIDxcWsoLiYM5CooEkIDaBf6KB&#10;htG/CKqJgz6IFPF290Qu43VFhATfmg7oGEAWzuoF3tdUC4II0SQga0SPuoAeTBd9lQpBe4QEDsUE&#10;i/7oKFigc28ScwoLwfZFVMyMRj6oi3G97zZAURI2FkUtw1dtkRmmJC0hok79lFMn+EAux647QgF8&#10;gxOLIKOAeEFEXjndDFg2HfKAiLtvlQUbE7wqLiROLoB2nhBTjibwLIKnKAh/ZA1vPqoEvt9VYUJO&#10;DyiJl0H6qn5MFiRwoo+TwgrY9lALTJVBnHcWlAo7oK4QNj+UAO+U90KW3B+qqLgEoAAB1czlEJcN&#10;JjI3Coc35f2UUSCNOyUXygMCRmFFXEge6CPFvRCsuoyBtC0ytpHHzGEDvusquAfdFEWC/ZAkE44V&#10;Zgw7I5UVbTjg5CLBjJtiIQQC9rd0F83QThAE3QX7bIDiA3uoJEgyd4CBjd+eUC3EgZnV+yoUTM+q&#10;ALz9lUNbieVFHMWjJiUDYBEEKKGMwcWQCDqOLCbIiC7iOLygMXHqJQRtwTzaEVcyb7hBcQDBQUbR&#10;2QQgSPsggFvaUEbaNxwhD4gW9VGlEXjsiUkZPfKqGEkT90UQz3UDMwMcoqxcjsoDBx3CCnAEgbxl&#10;AMRb1P0VFyY+igsCC4T6lBGiTCAm3hRVluDO8fVBTcA8Tb0QWSQTdEE3HMiUqgeJ37pKhePYwqJq&#10;Ji8bhA0CZM3UEAsTgoq+RmERSC9/r9kFkyCirwPZBEE4QUL3QQixQKNgY2VRYzPAQG2/YYhQQXHb&#10;hFXKIn/SKnblBU4+qIgA+uUBHCiqJjaVULLRNrcK6BwCft6oDFoQGFFQWEoL27oJyDygsIKzHdAJ&#10;sYREzZAYOUVWdsIL4PKCILk3H+XUFi8jYoqr89lUQ4KhVRO+0qghj0wUVRREHe/CKuf7oiAWB+yC&#10;pg4yijZcjY8qCTPIQEMTNjsggxf2QVFyOLBBNj2ugCREwqLBtItcSoB/lVEySMWQULx3QiZBQDAQ&#10;TKIHcj+lFXsO6IhxPKCcAWRVwB75QQjdEV7IBO54uqFux2OyCOicYCC8FAR3/RFXAA1fZRA5ti6o&#10;hmImZKASO54QCTvyqB3jF0RTsHvYIA4O6oH9yiKJ0zAwUFi4NvogBwA9kQEyBxwqLjzRyoKABJHC&#10;ADYwPVUDKCHYBEVFyOyKEjHdELmdvVaRCMIALJBJNxdAqdWcFUQtERz+yBZFhH5kQIQCWh2bXVAY&#10;A9YRBg3cOIQXEgHg49UFPAie6QVpAEIExfJGmTZUCXeYjjdEG1xMbajsiiIiWgmJUAtMebJkAyqh&#10;kHnf9VFSJAk7oEOj5ovdVCgHT8xtsgYOeQgsiAHT2AQNGGujYKKAmCYsSYQKsGk5mZCqCYZtsguw&#10;AJE3QXEEkG8oprLTveFKCcwFrgTYXTQrSBpPJmEEIE2ECRb1VFtkXn5sohsmxFjMKKKZgKAXAXtg&#10;wPdULuDGzUBsvM7FKCDjMcSUxR8c8qIjSTHvdFWZFpyhQEX9soivsiquDm9hPqqiC4mMWQLc0QSL&#10;SJhUXTjiYxPZSgyb6eRqn02UF/vv6KiER3IEygo/VArVIJi8xKoICc3tqJUEJuDyYhAJMmDF7A8K&#10;hTiZtbSLIhc4OxMQgPX5iI+Uwrge52mDmbLKhvIvYnCojgBiwiSEgWTAaSB5kTRA6okbwEVcCTb5&#10;soKNjAAEILBi0WKIM+U22RVEbdoPdQLEeUx8yqCaA4X9EFWsxBLiGg2gwge20KKcMe6ijJsIF7op&#10;TmjIGyIACCRORKojdj/UQiCc0AbmLqKECJOYuAqi2xmM3UBkQimNuPWPuiisDYQDsoKIGoDuQqFv&#10;EC5mYyiUByYQWDMcwL+qII3uUUwEwSMNFgoprXFwBO9iEAuGkSMceqBAkm55VRAIAP8AUfogawD/&#10;AOlNkUcTq7fdQKdTHmMzpVQmIJEm5ElEWDOLQSI9EBXtyRlFMyJsEU2PLe8WUFFvfZAOkXn8v3hB&#10;CCbAxaZQW24JN4QXcW/y6AxZrZvaUFwJxhAR244UFRAndBJOJ3AQMGY9v2UVZA+iKMWMC1soDGWj&#10;m/ooCaUD2Ta+6NGQLTuoq2xExebKA7wDNzdAwbfdQMBwEUyMj3lRRgYQXpAQMbsOVAw+UWUFoCmO&#10;8Iogf2UBDlCLmfZBfB+yKk2tuEFzEILb/gQEBviP3QXuQgkZ9EEnJjCgmRax3KAck9oVAyOLbhBY&#10;sB3QED+buoLte3ugvEoJueyC4mNjN0E57ILOAe0woKAmVRUSCeEFAn+EFi6CG2kTmEFjYcoJvCCh&#10;ckICgZRVxzfZTUVgTEzZUFN2qKhbHugo+mUByoP/2VBLAwQUAAYACAAAACEAowZPuOIAAAAMAQAA&#10;DwAAAGRycy9kb3ducmV2LnhtbEyPy07DMBBF90j8gzVI7Fq7adJHiFMBEot2gdQUunZik0TE4yh2&#10;2vD3DKuyHN2je89ku8l27GIG3zqUsJgLYAYrp1usJXyc3mYbYD4o1KpzaCT8GA+7/P4uU6l2Vzya&#10;SxFqRiXoUyWhCaFPOfdVY6zyc9cbpOzLDVYFOoea60Fdqdx2PBJixa1qkRYa1ZvXxlTfxWglvIS9&#10;L8+n/agP8fv6sD7az6KMpHx8mJ6fgAUzhRsMf/qkDjk5lW5E7VknYbZJloRKSKLFChgR22USASsJ&#10;jWMhgOcZ//9E/g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j+f/&#10;YPECAABFBgAADgAAAAAAAAAAAAAAAAA9AgAAZHJzL2Uyb0RvYy54bWxQSwECLQAKAAAAAAAAACEA&#10;FyPLSDPsDQAz7A0AFAAAAAAAAAAAAAAAAABaBQAAZHJzL21lZGlhL2ltYWdlMS5qcGdQSwECLQAU&#10;AAYACAAAACEAowZPuOIAAAAMAQAADwAAAAAAAAAAAAAAAAC/8Q0AZHJzL2Rvd25yZXYueG1sUEsB&#10;Ai0AFAAGAAgAAAAhADedwRi6AAAAIQEAABkAAAAAAAAAAAAAAAAAzvINAGRycy9fcmVscy9lMm9E&#10;b2MueG1sLnJlbHNQSwUGAAAAAAYABgB8AQAAv/MNAAAA&#10;" stroked="f" strokeweight="1pt">
              <v:fill r:id="rId2" o:title="" recolor="t" rotate="t" type="frame"/>
              <w10:wrap anchory="page"/>
            </v:rect>
          </w:pict>
        </mc:Fallback>
      </mc:AlternateContent>
    </w:r>
    <w:r>
      <w:rPr>
        <w:noProof/>
      </w:rPr>
      <w:drawing>
        <wp:anchor distT="0" distB="0" distL="114300" distR="114300" simplePos="0" relativeHeight="251663360" behindDoc="0" locked="0" layoutInCell="1" allowOverlap="1" wp14:anchorId="3D83BACC" wp14:editId="01A20B84">
          <wp:simplePos x="0" y="0"/>
          <wp:positionH relativeFrom="column">
            <wp:posOffset>-91440</wp:posOffset>
          </wp:positionH>
          <wp:positionV relativeFrom="page">
            <wp:posOffset>1332157</wp:posOffset>
          </wp:positionV>
          <wp:extent cx="7020000" cy="532800"/>
          <wp:effectExtent l="0" t="0" r="3175"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rm1.png"/>
                  <pic:cNvPicPr/>
                </pic:nvPicPr>
                <pic:blipFill>
                  <a:blip r:embed="rId3">
                    <a:extLst>
                      <a:ext uri="{28A0092B-C50C-407E-A947-70E740481C1C}">
                        <a14:useLocalDpi xmlns:a14="http://schemas.microsoft.com/office/drawing/2010/main" val="0"/>
                      </a:ext>
                    </a:extLst>
                  </a:blip>
                  <a:stretch>
                    <a:fillRect/>
                  </a:stretch>
                </pic:blipFill>
                <pic:spPr>
                  <a:xfrm>
                    <a:off x="0" y="0"/>
                    <a:ext cx="7020000" cy="532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0A06D8B" wp14:editId="659735E0">
              <wp:simplePos x="0" y="0"/>
              <wp:positionH relativeFrom="column">
                <wp:posOffset>-537845</wp:posOffset>
              </wp:positionH>
              <wp:positionV relativeFrom="page">
                <wp:posOffset>541020</wp:posOffset>
              </wp:positionV>
              <wp:extent cx="6480000" cy="2775600"/>
              <wp:effectExtent l="0" t="0" r="0" b="5715"/>
              <wp:wrapNone/>
              <wp:docPr id="18" name="Rechthoek 18"/>
              <wp:cNvGraphicFramePr/>
              <a:graphic xmlns:a="http://schemas.openxmlformats.org/drawingml/2006/main">
                <a:graphicData uri="http://schemas.microsoft.com/office/word/2010/wordprocessingShape">
                  <wps:wsp>
                    <wps:cNvSpPr/>
                    <wps:spPr>
                      <a:xfrm>
                        <a:off x="0" y="0"/>
                        <a:ext cx="6480000" cy="2775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4B9B6" id="Rechthoek 18" o:spid="_x0000_s1026" style="position:absolute;margin-left:-42.35pt;margin-top:42.6pt;width:510.25pt;height:2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bHjwIAAIcFAAAOAAAAZHJzL2Uyb0RvYy54bWysVEtvGyEQvlfqf0Dcm7Ut52VlHVmJUlWK&#10;kihJlTNmwYsKDAXstfvrO8B6naRRD1V9WDPMN98wz4vLrdFkI3xQYGs6PhpRIiyHRtlVTb8/33w5&#10;oyREZhumwYqa7kSgl/PPny46NxMTaEE3whMksWHWuZq2MbpZVQXeCsPCEThhUSnBGxZR9Kuq8axD&#10;dqOryWh0UnXgG+eBixDw9roo6TzzSyl4vJcyiEh0TfFtMX99/i7Tt5pfsNnKM9cq3j+D/cMrDFMW&#10;nQ5U1ywysvbqDyqjuIcAMh5xMBVIqbjIMWA049G7aJ5a5kSOBZMT3JCm8P9o+d3mwRPVYO2wUpYZ&#10;rNGj4G1sQfwgeIcJ6lyYIe7JPfheCnhM0W6lN+kf4yDbnNTdkFSxjYTj5cn0bIQ/SjjqJqenxyco&#10;IE91MHc+xK8CDEmHmnqsWk4m29yGWKB7SPIWQKvmRmmdhdQp4kp7smFY4+Vq0pO/QWmbsBaSVSFM&#10;N1WKrMSST3GnRcJp+ygkJgVfP8kPye14cMI4FzaOi6pljSi+j3OchX6wyIFmwsQs0f/A3RO8DWDP&#10;XWh6fDIVuZsH49HfHlaMB4vsGWwcjI2y4D8i0BhV77ng90kqqUlZWkKzw5bxUGYpOH6jsGy3LMQH&#10;5nF4sNS4EOI9fqSGrqbQnyhpwf/66D7hsadRS0mHw1jT8HPNvKBEf7PY7efj6TRNbxamx6cTFPxr&#10;zfK1xq7NFWAvjHH1OJ6PCR/1/ig9mBfcG4vkFVXMcvRdUx79XriKZUng5uFiscgwnFjH4q19cjyR&#10;p6ymtnzevjDv+t6N2PZ3sB9cNnvXwgWbLC0s1hGkyv19yGufb5z23Dj9Zkrr5LWcUYf9Of8NAAD/&#10;/wMAUEsDBBQABgAIAAAAIQCeQcd84gAAAAoBAAAPAAAAZHJzL2Rvd25yZXYueG1sTI9Nb4JAEIbv&#10;TfofNtOkN11EsYgMxjTVXv1K43GFKZCyu4RdBfvrOz21x8k8ed/nTVeDbsSNOldbgzAZByDI5Lao&#10;TYlwOm5GMQjnlSlUYw0h3MnBKnt8SFVS2N7s6XbwpeAQ4xKFUHnfJlK6vCKt3Ni2ZPj3aTutPJ9d&#10;KYtO9RyuGxkGwVxqVRtuqFRLrxXlX4erRijvp/V2Eu3ni+/t+3lTH3ezt48e8flpWC9BeBr8Hwy/&#10;+qwOGTtd7NUUTjQIo3j2wihCHIUgGFhMI95yQYjCcAoyS+X/CdkPAAAA//8DAFBLAQItABQABgAI&#10;AAAAIQC2gziS/gAAAOEBAAATAAAAAAAAAAAAAAAAAAAAAABbQ29udGVudF9UeXBlc10ueG1sUEsB&#10;Ai0AFAAGAAgAAAAhADj9If/WAAAAlAEAAAsAAAAAAAAAAAAAAAAALwEAAF9yZWxzLy5yZWxzUEsB&#10;Ai0AFAAGAAgAAAAhAJqpFsePAgAAhwUAAA4AAAAAAAAAAAAAAAAALgIAAGRycy9lMm9Eb2MueG1s&#10;UEsBAi0AFAAGAAgAAAAhAJ5Bx3ziAAAACgEAAA8AAAAAAAAAAAAAAAAA6QQAAGRycy9kb3ducmV2&#10;LnhtbFBLBQYAAAAABAAEAPMAAAD4BQAAAAA=&#10;" fillcolor="#a8ddee [3214]"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9F72" w14:textId="77777777" w:rsidR="00163D7A" w:rsidRDefault="00163D7A" w:rsidP="00AA28B0">
    <w:pPr>
      <w:pStyle w:val="Koptekst"/>
    </w:pPr>
  </w:p>
  <w:p w14:paraId="72EF9421" w14:textId="77777777" w:rsidR="00163D7A" w:rsidRDefault="00163D7A" w:rsidP="00AA2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CCE"/>
    <w:multiLevelType w:val="hybridMultilevel"/>
    <w:tmpl w:val="21D07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229BE"/>
    <w:multiLevelType w:val="hybridMultilevel"/>
    <w:tmpl w:val="208E4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80ECC"/>
    <w:multiLevelType w:val="hybridMultilevel"/>
    <w:tmpl w:val="B49C4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597D13"/>
    <w:multiLevelType w:val="hybridMultilevel"/>
    <w:tmpl w:val="37041BDC"/>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4" w15:restartNumberingAfterBreak="0">
    <w:nsid w:val="1C872D5F"/>
    <w:multiLevelType w:val="hybridMultilevel"/>
    <w:tmpl w:val="C2CA5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B4093A"/>
    <w:multiLevelType w:val="hybridMultilevel"/>
    <w:tmpl w:val="6958B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D419AE"/>
    <w:multiLevelType w:val="hybridMultilevel"/>
    <w:tmpl w:val="E4EA6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D543C3"/>
    <w:multiLevelType w:val="hybridMultilevel"/>
    <w:tmpl w:val="82C44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A83ABB"/>
    <w:multiLevelType w:val="hybridMultilevel"/>
    <w:tmpl w:val="CFE05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07490A"/>
    <w:multiLevelType w:val="hybridMultilevel"/>
    <w:tmpl w:val="57F82A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0A82870"/>
    <w:multiLevelType w:val="hybridMultilevel"/>
    <w:tmpl w:val="153AC5E2"/>
    <w:lvl w:ilvl="0" w:tplc="04130019">
      <w:start w:val="1"/>
      <w:numFmt w:val="lowerLetter"/>
      <w:lvlText w:val="%1."/>
      <w:lvlJc w:val="left"/>
      <w:pPr>
        <w:ind w:left="819" w:hanging="360"/>
      </w:pPr>
    </w:lvl>
    <w:lvl w:ilvl="1" w:tplc="04130019" w:tentative="1">
      <w:start w:val="1"/>
      <w:numFmt w:val="lowerLetter"/>
      <w:lvlText w:val="%2."/>
      <w:lvlJc w:val="left"/>
      <w:pPr>
        <w:ind w:left="1539" w:hanging="360"/>
      </w:pPr>
    </w:lvl>
    <w:lvl w:ilvl="2" w:tplc="0413001B" w:tentative="1">
      <w:start w:val="1"/>
      <w:numFmt w:val="lowerRoman"/>
      <w:lvlText w:val="%3."/>
      <w:lvlJc w:val="right"/>
      <w:pPr>
        <w:ind w:left="2259" w:hanging="180"/>
      </w:pPr>
    </w:lvl>
    <w:lvl w:ilvl="3" w:tplc="0413000F" w:tentative="1">
      <w:start w:val="1"/>
      <w:numFmt w:val="decimal"/>
      <w:lvlText w:val="%4."/>
      <w:lvlJc w:val="left"/>
      <w:pPr>
        <w:ind w:left="2979" w:hanging="360"/>
      </w:pPr>
    </w:lvl>
    <w:lvl w:ilvl="4" w:tplc="04130019" w:tentative="1">
      <w:start w:val="1"/>
      <w:numFmt w:val="lowerLetter"/>
      <w:lvlText w:val="%5."/>
      <w:lvlJc w:val="left"/>
      <w:pPr>
        <w:ind w:left="3699" w:hanging="360"/>
      </w:pPr>
    </w:lvl>
    <w:lvl w:ilvl="5" w:tplc="0413001B" w:tentative="1">
      <w:start w:val="1"/>
      <w:numFmt w:val="lowerRoman"/>
      <w:lvlText w:val="%6."/>
      <w:lvlJc w:val="right"/>
      <w:pPr>
        <w:ind w:left="4419" w:hanging="180"/>
      </w:pPr>
    </w:lvl>
    <w:lvl w:ilvl="6" w:tplc="0413000F" w:tentative="1">
      <w:start w:val="1"/>
      <w:numFmt w:val="decimal"/>
      <w:lvlText w:val="%7."/>
      <w:lvlJc w:val="left"/>
      <w:pPr>
        <w:ind w:left="5139" w:hanging="360"/>
      </w:pPr>
    </w:lvl>
    <w:lvl w:ilvl="7" w:tplc="04130019" w:tentative="1">
      <w:start w:val="1"/>
      <w:numFmt w:val="lowerLetter"/>
      <w:lvlText w:val="%8."/>
      <w:lvlJc w:val="left"/>
      <w:pPr>
        <w:ind w:left="5859" w:hanging="360"/>
      </w:pPr>
    </w:lvl>
    <w:lvl w:ilvl="8" w:tplc="0413001B" w:tentative="1">
      <w:start w:val="1"/>
      <w:numFmt w:val="lowerRoman"/>
      <w:lvlText w:val="%9."/>
      <w:lvlJc w:val="right"/>
      <w:pPr>
        <w:ind w:left="6579" w:hanging="180"/>
      </w:pPr>
    </w:lvl>
  </w:abstractNum>
  <w:abstractNum w:abstractNumId="11" w15:restartNumberingAfterBreak="0">
    <w:nsid w:val="48104AD1"/>
    <w:multiLevelType w:val="hybridMultilevel"/>
    <w:tmpl w:val="672A30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A6372D6"/>
    <w:multiLevelType w:val="hybridMultilevel"/>
    <w:tmpl w:val="A102776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DF64B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C2671B"/>
    <w:multiLevelType w:val="hybridMultilevel"/>
    <w:tmpl w:val="6F28AA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79140D"/>
    <w:multiLevelType w:val="hybridMultilevel"/>
    <w:tmpl w:val="BD40D7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524096C"/>
    <w:multiLevelType w:val="hybridMultilevel"/>
    <w:tmpl w:val="46C42EC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85B5E30"/>
    <w:multiLevelType w:val="hybridMultilevel"/>
    <w:tmpl w:val="E1622362"/>
    <w:lvl w:ilvl="0" w:tplc="EF902DA8">
      <w:start w:val="1"/>
      <w:numFmt w:val="bullet"/>
      <w:pStyle w:val="Aanvinken"/>
      <w:lvlText w:val=""/>
      <w:lvlJc w:val="left"/>
      <w:pPr>
        <w:ind w:left="284"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645DC7"/>
    <w:multiLevelType w:val="multilevel"/>
    <w:tmpl w:val="B0BA4E96"/>
    <w:lvl w:ilvl="0">
      <w:start w:val="1"/>
      <w:numFmt w:val="decimal"/>
      <w:pStyle w:val="Kop1"/>
      <w:lvlText w:val="%1"/>
      <w:lvlJc w:val="left"/>
      <w:pPr>
        <w:ind w:left="432" w:hanging="432"/>
      </w:pPr>
      <w:rPr>
        <w:rFonts w:hint="default"/>
      </w:rPr>
    </w:lvl>
    <w:lvl w:ilvl="1">
      <w:start w:val="1"/>
      <w:numFmt w:val="decimal"/>
      <w:pStyle w:val="Kop2"/>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5F6A31C5"/>
    <w:multiLevelType w:val="hybridMultilevel"/>
    <w:tmpl w:val="39000AE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F722600"/>
    <w:multiLevelType w:val="hybridMultilevel"/>
    <w:tmpl w:val="1292D21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1" w15:restartNumberingAfterBreak="0">
    <w:nsid w:val="70F66670"/>
    <w:multiLevelType w:val="hybridMultilevel"/>
    <w:tmpl w:val="C79C3D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110032"/>
    <w:multiLevelType w:val="hybridMultilevel"/>
    <w:tmpl w:val="1B1ECE86"/>
    <w:lvl w:ilvl="0" w:tplc="7ABE6548">
      <w:start w:val="1"/>
      <w:numFmt w:val="bullet"/>
      <w:pStyle w:val="Opsommingsub"/>
      <w:lvlText w:val=""/>
      <w:lvlJc w:val="left"/>
      <w:pPr>
        <w:ind w:left="947" w:hanging="360"/>
      </w:pPr>
      <w:rPr>
        <w:rFonts w:ascii="Symbol" w:hAnsi="Symbol" w:hint="default"/>
        <w:color w:val="0688A4" w:themeColor="accent3"/>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23" w15:restartNumberingAfterBreak="0">
    <w:nsid w:val="79BA3678"/>
    <w:multiLevelType w:val="multilevel"/>
    <w:tmpl w:val="F0186976"/>
    <w:lvl w:ilvl="0">
      <w:start w:val="1"/>
      <w:numFmt w:val="bullet"/>
      <w:pStyle w:val="Opsomming"/>
      <w:lvlText w:val=""/>
      <w:lvlJc w:val="left"/>
      <w:pPr>
        <w:ind w:left="360" w:hanging="360"/>
      </w:pPr>
      <w:rPr>
        <w:rFonts w:ascii="Symbol" w:hAnsi="Symbol" w:hint="default"/>
        <w:color w:val="006633" w:themeColor="accent1"/>
        <w:sz w:val="18"/>
      </w:rPr>
    </w:lvl>
    <w:lvl w:ilvl="1">
      <w:start w:val="1"/>
      <w:numFmt w:val="bullet"/>
      <w:lvlText w:val="-"/>
      <w:lvlJc w:val="left"/>
      <w:pPr>
        <w:ind w:left="397" w:hanging="170"/>
      </w:pPr>
      <w:rPr>
        <w:rFonts w:ascii="Arial" w:hAnsi="Arial" w:hint="default"/>
      </w:rPr>
    </w:lvl>
    <w:lvl w:ilvl="2">
      <w:start w:val="1"/>
      <w:numFmt w:val="bullet"/>
      <w:lvlText w:val="-"/>
      <w:lvlJc w:val="left"/>
      <w:pPr>
        <w:ind w:left="567" w:hanging="17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579214150">
    <w:abstractNumId w:val="17"/>
  </w:num>
  <w:num w:numId="2" w16cid:durableId="2051345745">
    <w:abstractNumId w:val="23"/>
  </w:num>
  <w:num w:numId="3" w16cid:durableId="1677879208">
    <w:abstractNumId w:val="13"/>
  </w:num>
  <w:num w:numId="4" w16cid:durableId="1408960465">
    <w:abstractNumId w:val="18"/>
  </w:num>
  <w:num w:numId="5" w16cid:durableId="150953304">
    <w:abstractNumId w:val="22"/>
  </w:num>
  <w:num w:numId="6" w16cid:durableId="1284460528">
    <w:abstractNumId w:val="5"/>
  </w:num>
  <w:num w:numId="7" w16cid:durableId="966088208">
    <w:abstractNumId w:val="3"/>
  </w:num>
  <w:num w:numId="8" w16cid:durableId="755438535">
    <w:abstractNumId w:val="4"/>
  </w:num>
  <w:num w:numId="9" w16cid:durableId="580649084">
    <w:abstractNumId w:val="1"/>
  </w:num>
  <w:num w:numId="10" w16cid:durableId="1545369911">
    <w:abstractNumId w:val="0"/>
  </w:num>
  <w:num w:numId="11" w16cid:durableId="2018724573">
    <w:abstractNumId w:val="15"/>
  </w:num>
  <w:num w:numId="12" w16cid:durableId="869339893">
    <w:abstractNumId w:val="2"/>
  </w:num>
  <w:num w:numId="13" w16cid:durableId="1280647769">
    <w:abstractNumId w:val="21"/>
  </w:num>
  <w:num w:numId="14" w16cid:durableId="292028596">
    <w:abstractNumId w:val="12"/>
  </w:num>
  <w:num w:numId="15" w16cid:durableId="665326576">
    <w:abstractNumId w:val="10"/>
  </w:num>
  <w:num w:numId="16" w16cid:durableId="697389993">
    <w:abstractNumId w:val="16"/>
  </w:num>
  <w:num w:numId="17" w16cid:durableId="164244214">
    <w:abstractNumId w:val="11"/>
  </w:num>
  <w:num w:numId="18" w16cid:durableId="298189859">
    <w:abstractNumId w:val="14"/>
  </w:num>
  <w:num w:numId="19" w16cid:durableId="7024871">
    <w:abstractNumId w:val="19"/>
  </w:num>
  <w:num w:numId="20" w16cid:durableId="1832670185">
    <w:abstractNumId w:val="20"/>
  </w:num>
  <w:num w:numId="21" w16cid:durableId="505244363">
    <w:abstractNumId w:val="7"/>
  </w:num>
  <w:num w:numId="22" w16cid:durableId="1567883454">
    <w:abstractNumId w:val="6"/>
  </w:num>
  <w:num w:numId="23" w16cid:durableId="1528249532">
    <w:abstractNumId w:val="8"/>
  </w:num>
  <w:num w:numId="24" w16cid:durableId="1887332647">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0A"/>
    <w:rsid w:val="00007A80"/>
    <w:rsid w:val="000106AC"/>
    <w:rsid w:val="00041011"/>
    <w:rsid w:val="0007251D"/>
    <w:rsid w:val="00073241"/>
    <w:rsid w:val="0007797F"/>
    <w:rsid w:val="00080A22"/>
    <w:rsid w:val="000C0E19"/>
    <w:rsid w:val="000D65E9"/>
    <w:rsid w:val="000E223F"/>
    <w:rsid w:val="000E2673"/>
    <w:rsid w:val="00157742"/>
    <w:rsid w:val="00163D7A"/>
    <w:rsid w:val="00166988"/>
    <w:rsid w:val="00170ED3"/>
    <w:rsid w:val="00183E6D"/>
    <w:rsid w:val="001915BA"/>
    <w:rsid w:val="00196C81"/>
    <w:rsid w:val="001C20DF"/>
    <w:rsid w:val="001C3100"/>
    <w:rsid w:val="001C70DC"/>
    <w:rsid w:val="001D0EF5"/>
    <w:rsid w:val="001D2807"/>
    <w:rsid w:val="001D71DE"/>
    <w:rsid w:val="001F6851"/>
    <w:rsid w:val="0021087B"/>
    <w:rsid w:val="00215456"/>
    <w:rsid w:val="002158E8"/>
    <w:rsid w:val="00220026"/>
    <w:rsid w:val="002334F9"/>
    <w:rsid w:val="002411E5"/>
    <w:rsid w:val="002436B1"/>
    <w:rsid w:val="00247C1D"/>
    <w:rsid w:val="00256CE8"/>
    <w:rsid w:val="002663B0"/>
    <w:rsid w:val="00271799"/>
    <w:rsid w:val="00273196"/>
    <w:rsid w:val="00282AC7"/>
    <w:rsid w:val="00284B90"/>
    <w:rsid w:val="002922AB"/>
    <w:rsid w:val="002A46D3"/>
    <w:rsid w:val="002B560F"/>
    <w:rsid w:val="002C1248"/>
    <w:rsid w:val="002D0EDB"/>
    <w:rsid w:val="002D1D03"/>
    <w:rsid w:val="002D1EA9"/>
    <w:rsid w:val="002D501E"/>
    <w:rsid w:val="002F3638"/>
    <w:rsid w:val="00313315"/>
    <w:rsid w:val="00347484"/>
    <w:rsid w:val="003707E9"/>
    <w:rsid w:val="0037345B"/>
    <w:rsid w:val="00377BFC"/>
    <w:rsid w:val="0038435B"/>
    <w:rsid w:val="00384CD0"/>
    <w:rsid w:val="00391D5F"/>
    <w:rsid w:val="00392355"/>
    <w:rsid w:val="003A390A"/>
    <w:rsid w:val="003A6B16"/>
    <w:rsid w:val="003B45F3"/>
    <w:rsid w:val="003B4ADC"/>
    <w:rsid w:val="003D2B32"/>
    <w:rsid w:val="003D63CC"/>
    <w:rsid w:val="003F582D"/>
    <w:rsid w:val="003F6550"/>
    <w:rsid w:val="00412FDE"/>
    <w:rsid w:val="004140BF"/>
    <w:rsid w:val="00414469"/>
    <w:rsid w:val="0042283B"/>
    <w:rsid w:val="004321D4"/>
    <w:rsid w:val="004350A9"/>
    <w:rsid w:val="00442842"/>
    <w:rsid w:val="00445487"/>
    <w:rsid w:val="00453D68"/>
    <w:rsid w:val="00471E0C"/>
    <w:rsid w:val="004746DA"/>
    <w:rsid w:val="004918A0"/>
    <w:rsid w:val="004A7F9C"/>
    <w:rsid w:val="004B14DB"/>
    <w:rsid w:val="004C670F"/>
    <w:rsid w:val="004D7FB2"/>
    <w:rsid w:val="004E2781"/>
    <w:rsid w:val="004E70A8"/>
    <w:rsid w:val="004F3FF4"/>
    <w:rsid w:val="004F6439"/>
    <w:rsid w:val="00500735"/>
    <w:rsid w:val="00504F4A"/>
    <w:rsid w:val="005168FC"/>
    <w:rsid w:val="005253A3"/>
    <w:rsid w:val="00526603"/>
    <w:rsid w:val="00564DC1"/>
    <w:rsid w:val="00567E99"/>
    <w:rsid w:val="005741EE"/>
    <w:rsid w:val="005A7102"/>
    <w:rsid w:val="005C748C"/>
    <w:rsid w:val="005E4308"/>
    <w:rsid w:val="005F119D"/>
    <w:rsid w:val="005F7BE6"/>
    <w:rsid w:val="00612976"/>
    <w:rsid w:val="0063123A"/>
    <w:rsid w:val="00670DD5"/>
    <w:rsid w:val="006A0668"/>
    <w:rsid w:val="006A3F8F"/>
    <w:rsid w:val="006C3B7D"/>
    <w:rsid w:val="006D2A8A"/>
    <w:rsid w:val="006D7D43"/>
    <w:rsid w:val="006F2F60"/>
    <w:rsid w:val="006F3D16"/>
    <w:rsid w:val="00701216"/>
    <w:rsid w:val="00705C28"/>
    <w:rsid w:val="00751749"/>
    <w:rsid w:val="00753DFB"/>
    <w:rsid w:val="00764DDC"/>
    <w:rsid w:val="0077651D"/>
    <w:rsid w:val="0078271C"/>
    <w:rsid w:val="00782918"/>
    <w:rsid w:val="0078364F"/>
    <w:rsid w:val="00793C1B"/>
    <w:rsid w:val="007A155D"/>
    <w:rsid w:val="007A1D7B"/>
    <w:rsid w:val="007A5A7C"/>
    <w:rsid w:val="007A6985"/>
    <w:rsid w:val="007C5E4A"/>
    <w:rsid w:val="007D5607"/>
    <w:rsid w:val="007E6DC5"/>
    <w:rsid w:val="00810F75"/>
    <w:rsid w:val="00812719"/>
    <w:rsid w:val="00851703"/>
    <w:rsid w:val="00852A3E"/>
    <w:rsid w:val="00854436"/>
    <w:rsid w:val="00896225"/>
    <w:rsid w:val="008C2B6B"/>
    <w:rsid w:val="008D55D7"/>
    <w:rsid w:val="008F3E4D"/>
    <w:rsid w:val="00914855"/>
    <w:rsid w:val="00916F4B"/>
    <w:rsid w:val="00927243"/>
    <w:rsid w:val="009378CD"/>
    <w:rsid w:val="0094420F"/>
    <w:rsid w:val="0095115D"/>
    <w:rsid w:val="00951210"/>
    <w:rsid w:val="00951ADF"/>
    <w:rsid w:val="00974D1E"/>
    <w:rsid w:val="00976F18"/>
    <w:rsid w:val="00986B22"/>
    <w:rsid w:val="009932B9"/>
    <w:rsid w:val="009A370D"/>
    <w:rsid w:val="009B062F"/>
    <w:rsid w:val="009B55C0"/>
    <w:rsid w:val="009C1B8F"/>
    <w:rsid w:val="009C6C6E"/>
    <w:rsid w:val="009E6CFD"/>
    <w:rsid w:val="00A34DC0"/>
    <w:rsid w:val="00A37B24"/>
    <w:rsid w:val="00A4713E"/>
    <w:rsid w:val="00A53018"/>
    <w:rsid w:val="00A57C48"/>
    <w:rsid w:val="00A61CCB"/>
    <w:rsid w:val="00A65AFB"/>
    <w:rsid w:val="00A905F8"/>
    <w:rsid w:val="00A91228"/>
    <w:rsid w:val="00A96E42"/>
    <w:rsid w:val="00AA14F1"/>
    <w:rsid w:val="00AA28B0"/>
    <w:rsid w:val="00AA3E81"/>
    <w:rsid w:val="00AE1E91"/>
    <w:rsid w:val="00AE3EAF"/>
    <w:rsid w:val="00AF0E9E"/>
    <w:rsid w:val="00B01631"/>
    <w:rsid w:val="00B268B5"/>
    <w:rsid w:val="00B60593"/>
    <w:rsid w:val="00B739BD"/>
    <w:rsid w:val="00B76DC7"/>
    <w:rsid w:val="00BA1393"/>
    <w:rsid w:val="00BB5421"/>
    <w:rsid w:val="00BC5F65"/>
    <w:rsid w:val="00BC611F"/>
    <w:rsid w:val="00BD29BC"/>
    <w:rsid w:val="00BD3A0B"/>
    <w:rsid w:val="00BE15B6"/>
    <w:rsid w:val="00BF4DA6"/>
    <w:rsid w:val="00BF4EE8"/>
    <w:rsid w:val="00C2539D"/>
    <w:rsid w:val="00C37462"/>
    <w:rsid w:val="00C44693"/>
    <w:rsid w:val="00C455C8"/>
    <w:rsid w:val="00C9012E"/>
    <w:rsid w:val="00C90B5D"/>
    <w:rsid w:val="00C91D21"/>
    <w:rsid w:val="00CA2327"/>
    <w:rsid w:val="00CC3FD3"/>
    <w:rsid w:val="00CC62A2"/>
    <w:rsid w:val="00CF0127"/>
    <w:rsid w:val="00CF58C5"/>
    <w:rsid w:val="00CF633D"/>
    <w:rsid w:val="00D1356B"/>
    <w:rsid w:val="00D14636"/>
    <w:rsid w:val="00D15FC7"/>
    <w:rsid w:val="00D236CE"/>
    <w:rsid w:val="00D25C6C"/>
    <w:rsid w:val="00D52E7B"/>
    <w:rsid w:val="00D55EDD"/>
    <w:rsid w:val="00D56787"/>
    <w:rsid w:val="00D64BC2"/>
    <w:rsid w:val="00D70423"/>
    <w:rsid w:val="00D83FF7"/>
    <w:rsid w:val="00D87510"/>
    <w:rsid w:val="00D95C15"/>
    <w:rsid w:val="00DC33DA"/>
    <w:rsid w:val="00DC4936"/>
    <w:rsid w:val="00DD05DC"/>
    <w:rsid w:val="00DE4C7C"/>
    <w:rsid w:val="00DF183B"/>
    <w:rsid w:val="00DF30EC"/>
    <w:rsid w:val="00E0159F"/>
    <w:rsid w:val="00E04590"/>
    <w:rsid w:val="00E1648F"/>
    <w:rsid w:val="00E4359A"/>
    <w:rsid w:val="00E53369"/>
    <w:rsid w:val="00E67283"/>
    <w:rsid w:val="00E7094A"/>
    <w:rsid w:val="00E71D12"/>
    <w:rsid w:val="00EA04B5"/>
    <w:rsid w:val="00EB52F3"/>
    <w:rsid w:val="00EE139F"/>
    <w:rsid w:val="00EE3C3F"/>
    <w:rsid w:val="00EE4231"/>
    <w:rsid w:val="00EF2425"/>
    <w:rsid w:val="00EF4921"/>
    <w:rsid w:val="00F11063"/>
    <w:rsid w:val="00F127FC"/>
    <w:rsid w:val="00F14CF5"/>
    <w:rsid w:val="00F470A6"/>
    <w:rsid w:val="00F50A0A"/>
    <w:rsid w:val="00F7262C"/>
    <w:rsid w:val="00F954BC"/>
    <w:rsid w:val="00F97E96"/>
    <w:rsid w:val="00FA0C4A"/>
    <w:rsid w:val="00FA1B8F"/>
    <w:rsid w:val="00FA55F1"/>
    <w:rsid w:val="00FA7CFF"/>
    <w:rsid w:val="00FB0B1C"/>
    <w:rsid w:val="00FB66BA"/>
    <w:rsid w:val="00FC37F3"/>
    <w:rsid w:val="00FD3FDE"/>
    <w:rsid w:val="00FD456C"/>
    <w:rsid w:val="00FF58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D1BD3"/>
  <w14:defaultImageDpi w14:val="32767"/>
  <w15:chartTrackingRefBased/>
  <w15:docId w15:val="{9B6FB31A-C78F-48D7-8C19-7DADEBA7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AA28B0"/>
    <w:pPr>
      <w:snapToGrid w:val="0"/>
      <w:spacing w:line="300" w:lineRule="exact"/>
    </w:pPr>
    <w:rPr>
      <w:rFonts w:ascii="Arial" w:eastAsiaTheme="minorEastAsia" w:hAnsi="Arial" w:cs="Arial"/>
      <w:color w:val="151230" w:themeColor="text1"/>
      <w:sz w:val="20"/>
      <w:szCs w:val="20"/>
    </w:rPr>
  </w:style>
  <w:style w:type="paragraph" w:styleId="Kop1">
    <w:name w:val="heading 1"/>
    <w:aliases w:val="Paragraafkop"/>
    <w:basedOn w:val="Standaard"/>
    <w:next w:val="Standaard"/>
    <w:link w:val="Kop1Char"/>
    <w:uiPriority w:val="9"/>
    <w:qFormat/>
    <w:rsid w:val="004746DA"/>
    <w:pPr>
      <w:numPr>
        <w:numId w:val="4"/>
      </w:numPr>
      <w:spacing w:before="300" w:after="300" w:line="420" w:lineRule="exact"/>
      <w:outlineLvl w:val="0"/>
    </w:pPr>
    <w:rPr>
      <w:b/>
      <w:bCs/>
      <w:color w:val="006633" w:themeColor="accent1"/>
      <w:sz w:val="28"/>
      <w:szCs w:val="28"/>
    </w:rPr>
  </w:style>
  <w:style w:type="paragraph" w:styleId="Kop2">
    <w:name w:val="heading 2"/>
    <w:aliases w:val="Subkop"/>
    <w:basedOn w:val="Kop1"/>
    <w:next w:val="Standaard"/>
    <w:link w:val="Kop2Char"/>
    <w:uiPriority w:val="9"/>
    <w:unhideWhenUsed/>
    <w:qFormat/>
    <w:rsid w:val="00EE139F"/>
    <w:pPr>
      <w:numPr>
        <w:ilvl w:val="1"/>
      </w:numPr>
      <w:spacing w:after="200" w:line="240" w:lineRule="auto"/>
      <w:outlineLvl w:val="1"/>
    </w:pPr>
    <w:rPr>
      <w:color w:val="0688A4" w:themeColor="accent3"/>
      <w:sz w:val="24"/>
    </w:rPr>
  </w:style>
  <w:style w:type="paragraph" w:styleId="Kop3">
    <w:name w:val="heading 3"/>
    <w:aliases w:val="Kaderkop"/>
    <w:basedOn w:val="Standaard"/>
    <w:next w:val="Standaard"/>
    <w:link w:val="Kop3Char"/>
    <w:uiPriority w:val="9"/>
    <w:unhideWhenUsed/>
    <w:qFormat/>
    <w:rsid w:val="00EF4921"/>
    <w:pPr>
      <w:pBdr>
        <w:top w:val="single" w:sz="2" w:space="18" w:color="DEEAF4"/>
        <w:left w:val="single" w:sz="2" w:space="22" w:color="DEEAF4"/>
        <w:bottom w:val="single" w:sz="2" w:space="26" w:color="DEEAF4"/>
        <w:right w:val="single" w:sz="2" w:space="22" w:color="DEEAF4"/>
      </w:pBdr>
      <w:shd w:val="clear" w:color="auto" w:fill="CAEAF4" w:themeFill="background2" w:themeFillTint="99"/>
      <w:spacing w:before="300"/>
      <w:ind w:left="454" w:right="454"/>
      <w:outlineLvl w:val="2"/>
    </w:pPr>
    <w:rPr>
      <w:b/>
      <w:bCs/>
      <w:color w:val="1E3845"/>
    </w:rPr>
  </w:style>
  <w:style w:type="paragraph" w:styleId="Kop4">
    <w:name w:val="heading 4"/>
    <w:basedOn w:val="Standaard"/>
    <w:next w:val="Standaard"/>
    <w:link w:val="Kop4Char"/>
    <w:uiPriority w:val="9"/>
    <w:semiHidden/>
    <w:unhideWhenUsed/>
    <w:rsid w:val="00AA28B0"/>
    <w:pPr>
      <w:keepNext/>
      <w:keepLines/>
      <w:numPr>
        <w:ilvl w:val="3"/>
        <w:numId w:val="4"/>
      </w:numPr>
      <w:spacing w:before="40"/>
      <w:outlineLvl w:val="3"/>
    </w:pPr>
    <w:rPr>
      <w:rFonts w:asciiTheme="majorHAnsi" w:eastAsiaTheme="majorEastAsia" w:hAnsiTheme="majorHAnsi" w:cstheme="majorBidi"/>
      <w:i/>
      <w:iCs/>
      <w:color w:val="004C26" w:themeColor="accent1" w:themeShade="BF"/>
    </w:rPr>
  </w:style>
  <w:style w:type="paragraph" w:styleId="Kop5">
    <w:name w:val="heading 5"/>
    <w:basedOn w:val="Standaard"/>
    <w:next w:val="Standaard"/>
    <w:link w:val="Kop5Char"/>
    <w:uiPriority w:val="9"/>
    <w:semiHidden/>
    <w:unhideWhenUsed/>
    <w:qFormat/>
    <w:rsid w:val="00AA28B0"/>
    <w:pPr>
      <w:keepNext/>
      <w:keepLines/>
      <w:numPr>
        <w:ilvl w:val="4"/>
        <w:numId w:val="4"/>
      </w:numPr>
      <w:spacing w:before="40"/>
      <w:outlineLvl w:val="4"/>
    </w:pPr>
    <w:rPr>
      <w:rFonts w:asciiTheme="majorHAnsi" w:eastAsiaTheme="majorEastAsia" w:hAnsiTheme="majorHAnsi" w:cstheme="majorBidi"/>
      <w:color w:val="004C26" w:themeColor="accent1" w:themeShade="BF"/>
    </w:rPr>
  </w:style>
  <w:style w:type="paragraph" w:styleId="Kop6">
    <w:name w:val="heading 6"/>
    <w:basedOn w:val="Standaard"/>
    <w:next w:val="Standaard"/>
    <w:link w:val="Kop6Char"/>
    <w:uiPriority w:val="9"/>
    <w:semiHidden/>
    <w:unhideWhenUsed/>
    <w:qFormat/>
    <w:rsid w:val="00AA28B0"/>
    <w:pPr>
      <w:keepNext/>
      <w:keepLines/>
      <w:numPr>
        <w:ilvl w:val="5"/>
        <w:numId w:val="4"/>
      </w:numPr>
      <w:spacing w:before="40"/>
      <w:outlineLvl w:val="5"/>
    </w:pPr>
    <w:rPr>
      <w:rFonts w:asciiTheme="majorHAnsi" w:eastAsiaTheme="majorEastAsia" w:hAnsiTheme="majorHAnsi" w:cstheme="majorBidi"/>
      <w:color w:val="003219" w:themeColor="accent1" w:themeShade="7F"/>
    </w:rPr>
  </w:style>
  <w:style w:type="paragraph" w:styleId="Kop7">
    <w:name w:val="heading 7"/>
    <w:basedOn w:val="Standaard"/>
    <w:next w:val="Standaard"/>
    <w:link w:val="Kop7Char"/>
    <w:uiPriority w:val="9"/>
    <w:semiHidden/>
    <w:unhideWhenUsed/>
    <w:qFormat/>
    <w:rsid w:val="00AA28B0"/>
    <w:pPr>
      <w:keepNext/>
      <w:keepLines/>
      <w:numPr>
        <w:ilvl w:val="6"/>
        <w:numId w:val="4"/>
      </w:numPr>
      <w:spacing w:before="40"/>
      <w:outlineLvl w:val="6"/>
    </w:pPr>
    <w:rPr>
      <w:rFonts w:asciiTheme="majorHAnsi" w:eastAsiaTheme="majorEastAsia" w:hAnsiTheme="majorHAnsi" w:cstheme="majorBidi"/>
      <w:i/>
      <w:iCs/>
      <w:color w:val="003219" w:themeColor="accent1" w:themeShade="7F"/>
    </w:rPr>
  </w:style>
  <w:style w:type="paragraph" w:styleId="Kop8">
    <w:name w:val="heading 8"/>
    <w:basedOn w:val="Standaard"/>
    <w:next w:val="Standaard"/>
    <w:link w:val="Kop8Char"/>
    <w:uiPriority w:val="9"/>
    <w:semiHidden/>
    <w:unhideWhenUsed/>
    <w:qFormat/>
    <w:rsid w:val="00AA28B0"/>
    <w:pPr>
      <w:keepNext/>
      <w:keepLines/>
      <w:numPr>
        <w:ilvl w:val="7"/>
        <w:numId w:val="4"/>
      </w:numPr>
      <w:spacing w:before="40"/>
      <w:outlineLvl w:val="7"/>
    </w:pPr>
    <w:rPr>
      <w:rFonts w:asciiTheme="majorHAnsi" w:eastAsiaTheme="majorEastAsia" w:hAnsiTheme="majorHAnsi" w:cstheme="majorBidi"/>
      <w:color w:val="2A2461" w:themeColor="text1" w:themeTint="D8"/>
      <w:sz w:val="21"/>
      <w:szCs w:val="21"/>
    </w:rPr>
  </w:style>
  <w:style w:type="paragraph" w:styleId="Kop9">
    <w:name w:val="heading 9"/>
    <w:basedOn w:val="Standaard"/>
    <w:next w:val="Standaard"/>
    <w:link w:val="Kop9Char"/>
    <w:uiPriority w:val="9"/>
    <w:semiHidden/>
    <w:unhideWhenUsed/>
    <w:qFormat/>
    <w:rsid w:val="00AA28B0"/>
    <w:pPr>
      <w:keepNext/>
      <w:keepLines/>
      <w:numPr>
        <w:ilvl w:val="8"/>
        <w:numId w:val="4"/>
      </w:numPr>
      <w:spacing w:before="40"/>
      <w:outlineLvl w:val="8"/>
    </w:pPr>
    <w:rPr>
      <w:rFonts w:asciiTheme="majorHAnsi" w:eastAsiaTheme="majorEastAsia" w:hAnsiTheme="majorHAnsi" w:cstheme="majorBidi"/>
      <w:i/>
      <w:iCs/>
      <w:color w:val="2A2461"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E139F"/>
    <w:pPr>
      <w:spacing w:after="120" w:line="720" w:lineRule="exact"/>
    </w:pPr>
    <w:rPr>
      <w:b/>
      <w:bCs/>
      <w:color w:val="006633" w:themeColor="accent1"/>
      <w:sz w:val="48"/>
      <w:szCs w:val="72"/>
    </w:rPr>
  </w:style>
  <w:style w:type="character" w:customStyle="1" w:styleId="TitelChar">
    <w:name w:val="Titel Char"/>
    <w:basedOn w:val="Standaardalinea-lettertype"/>
    <w:link w:val="Titel"/>
    <w:uiPriority w:val="10"/>
    <w:rsid w:val="00EE139F"/>
    <w:rPr>
      <w:rFonts w:ascii="Arial" w:eastAsiaTheme="minorEastAsia" w:hAnsi="Arial" w:cs="Arial"/>
      <w:b/>
      <w:bCs/>
      <w:color w:val="006633" w:themeColor="accent1"/>
      <w:sz w:val="48"/>
      <w:szCs w:val="72"/>
    </w:rPr>
  </w:style>
  <w:style w:type="paragraph" w:customStyle="1" w:styleId="Opsomming">
    <w:name w:val="Opsomming"/>
    <w:basedOn w:val="Lijstalinea"/>
    <w:link w:val="OpsommingChar"/>
    <w:qFormat/>
    <w:rsid w:val="00EE139F"/>
    <w:pPr>
      <w:numPr>
        <w:numId w:val="2"/>
      </w:numPr>
      <w:spacing w:before="140"/>
      <w:contextualSpacing w:val="0"/>
    </w:pPr>
  </w:style>
  <w:style w:type="character" w:customStyle="1" w:styleId="OpsommingChar">
    <w:name w:val="Opsomming Char"/>
    <w:basedOn w:val="Standaardalinea-lettertype"/>
    <w:link w:val="Opsomming"/>
    <w:rsid w:val="00A34DC0"/>
    <w:rPr>
      <w:rFonts w:ascii="Arial" w:eastAsiaTheme="minorEastAsia" w:hAnsi="Arial" w:cs="Arial"/>
      <w:color w:val="151230" w:themeColor="text1"/>
      <w:sz w:val="20"/>
      <w:szCs w:val="20"/>
    </w:rPr>
  </w:style>
  <w:style w:type="paragraph" w:customStyle="1" w:styleId="Invullen">
    <w:name w:val="Invullen"/>
    <w:basedOn w:val="Standaard"/>
    <w:rsid w:val="00FD3FDE"/>
    <w:pPr>
      <w:pBdr>
        <w:bottom w:val="single" w:sz="2" w:space="1" w:color="auto"/>
      </w:pBdr>
      <w:tabs>
        <w:tab w:val="left" w:leader="underscore" w:pos="284"/>
      </w:tabs>
    </w:pPr>
    <w:rPr>
      <w:szCs w:val="18"/>
    </w:rPr>
  </w:style>
  <w:style w:type="paragraph" w:customStyle="1" w:styleId="Aanvinken">
    <w:name w:val="Aanvinken"/>
    <w:basedOn w:val="Invullen"/>
    <w:next w:val="Standaard"/>
    <w:rsid w:val="00FD3FDE"/>
    <w:pPr>
      <w:numPr>
        <w:numId w:val="1"/>
      </w:numPr>
      <w:pBdr>
        <w:between w:val="single" w:sz="2" w:space="1" w:color="auto"/>
      </w:pBdr>
      <w:tabs>
        <w:tab w:val="clear" w:pos="284"/>
      </w:tabs>
      <w:spacing w:line="450" w:lineRule="exact"/>
    </w:pPr>
    <w:rPr>
      <w:rFonts w:cs="Times New Roman (Hoofdtekst CS)"/>
    </w:rPr>
  </w:style>
  <w:style w:type="paragraph" w:customStyle="1" w:styleId="Bijschriftgrijs">
    <w:name w:val="Bijschrift grijs"/>
    <w:basedOn w:val="Bijschrift"/>
    <w:next w:val="Standaard"/>
    <w:rsid w:val="00FD3FDE"/>
    <w:pPr>
      <w:spacing w:before="60" w:after="0" w:line="240" w:lineRule="exact"/>
    </w:pPr>
    <w:rPr>
      <w:i w:val="0"/>
      <w:color w:val="2188AA" w:themeColor="background2" w:themeShade="80"/>
      <w:sz w:val="16"/>
    </w:rPr>
  </w:style>
  <w:style w:type="paragraph" w:styleId="Bijschrift">
    <w:name w:val="caption"/>
    <w:basedOn w:val="Standaard"/>
    <w:next w:val="Standaard"/>
    <w:uiPriority w:val="35"/>
    <w:semiHidden/>
    <w:unhideWhenUsed/>
    <w:qFormat/>
    <w:rsid w:val="00FD3FDE"/>
    <w:pPr>
      <w:spacing w:after="200" w:line="240" w:lineRule="auto"/>
    </w:pPr>
    <w:rPr>
      <w:i/>
      <w:iCs/>
      <w:color w:val="63C4E1" w:themeColor="text2"/>
      <w:szCs w:val="18"/>
    </w:rPr>
  </w:style>
  <w:style w:type="paragraph" w:styleId="Ballontekst">
    <w:name w:val="Balloon Text"/>
    <w:basedOn w:val="Standaard"/>
    <w:link w:val="BallontekstChar"/>
    <w:uiPriority w:val="99"/>
    <w:semiHidden/>
    <w:unhideWhenUsed/>
    <w:rsid w:val="00EE4231"/>
    <w:pPr>
      <w:spacing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EE4231"/>
    <w:rPr>
      <w:rFonts w:ascii="Times New Roman" w:eastAsiaTheme="minorEastAsia" w:hAnsi="Times New Roman" w:cs="Times New Roman"/>
      <w:sz w:val="18"/>
      <w:szCs w:val="18"/>
    </w:rPr>
  </w:style>
  <w:style w:type="paragraph" w:styleId="Koptekst">
    <w:name w:val="header"/>
    <w:basedOn w:val="Standaard"/>
    <w:link w:val="KoptekstChar"/>
    <w:uiPriority w:val="99"/>
    <w:unhideWhenUsed/>
    <w:rsid w:val="00DC493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C4936"/>
    <w:rPr>
      <w:rFonts w:ascii="Verdana" w:eastAsiaTheme="minorEastAsia" w:hAnsi="Verdana"/>
      <w:sz w:val="18"/>
    </w:rPr>
  </w:style>
  <w:style w:type="paragraph" w:styleId="Voettekst">
    <w:name w:val="footer"/>
    <w:basedOn w:val="Standaard"/>
    <w:link w:val="VoettekstChar"/>
    <w:uiPriority w:val="99"/>
    <w:unhideWhenUsed/>
    <w:rsid w:val="00DC493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C4936"/>
    <w:rPr>
      <w:rFonts w:ascii="Verdana" w:eastAsiaTheme="minorEastAsia" w:hAnsi="Verdana"/>
      <w:sz w:val="18"/>
    </w:rPr>
  </w:style>
  <w:style w:type="character" w:styleId="Paginanummer">
    <w:name w:val="page number"/>
    <w:basedOn w:val="Standaardalinea-lettertype"/>
    <w:uiPriority w:val="99"/>
    <w:semiHidden/>
    <w:unhideWhenUsed/>
    <w:rsid w:val="00810F75"/>
  </w:style>
  <w:style w:type="paragraph" w:styleId="Lijstalinea">
    <w:name w:val="List Paragraph"/>
    <w:basedOn w:val="Standaard"/>
    <w:uiPriority w:val="34"/>
    <w:qFormat/>
    <w:rsid w:val="00705C28"/>
    <w:pPr>
      <w:ind w:left="720"/>
      <w:contextualSpacing/>
    </w:pPr>
  </w:style>
  <w:style w:type="character" w:customStyle="1" w:styleId="Kop1Char">
    <w:name w:val="Kop 1 Char"/>
    <w:aliases w:val="Paragraafkop Char"/>
    <w:basedOn w:val="Standaardalinea-lettertype"/>
    <w:link w:val="Kop1"/>
    <w:uiPriority w:val="9"/>
    <w:rsid w:val="004746DA"/>
    <w:rPr>
      <w:rFonts w:ascii="Arial" w:eastAsiaTheme="minorEastAsia" w:hAnsi="Arial" w:cs="Arial"/>
      <w:b/>
      <w:bCs/>
      <w:color w:val="006633" w:themeColor="accent1"/>
      <w:sz w:val="28"/>
      <w:szCs w:val="28"/>
    </w:rPr>
  </w:style>
  <w:style w:type="paragraph" w:customStyle="1" w:styleId="Opsommingsub">
    <w:name w:val="Opsomming sub"/>
    <w:basedOn w:val="Opsomming"/>
    <w:qFormat/>
    <w:rsid w:val="00EE139F"/>
    <w:pPr>
      <w:numPr>
        <w:numId w:val="5"/>
      </w:numPr>
      <w:spacing w:before="0"/>
    </w:pPr>
  </w:style>
  <w:style w:type="character" w:customStyle="1" w:styleId="Kop2Char">
    <w:name w:val="Kop 2 Char"/>
    <w:aliases w:val="Subkop Char"/>
    <w:basedOn w:val="Standaardalinea-lettertype"/>
    <w:link w:val="Kop2"/>
    <w:uiPriority w:val="9"/>
    <w:rsid w:val="00EE139F"/>
    <w:rPr>
      <w:rFonts w:ascii="Arial" w:eastAsiaTheme="minorEastAsia" w:hAnsi="Arial" w:cs="Arial"/>
      <w:b/>
      <w:bCs/>
      <w:color w:val="0688A4" w:themeColor="accent3"/>
      <w:szCs w:val="28"/>
    </w:rPr>
  </w:style>
  <w:style w:type="paragraph" w:styleId="Ondertitel">
    <w:name w:val="Subtitle"/>
    <w:basedOn w:val="Standaard"/>
    <w:next w:val="Standaard"/>
    <w:link w:val="OndertitelChar"/>
    <w:uiPriority w:val="11"/>
    <w:rsid w:val="002411E5"/>
    <w:pPr>
      <w:spacing w:line="540" w:lineRule="exact"/>
    </w:pPr>
    <w:rPr>
      <w:color w:val="1E3845"/>
      <w:sz w:val="42"/>
      <w:szCs w:val="42"/>
    </w:rPr>
  </w:style>
  <w:style w:type="character" w:customStyle="1" w:styleId="OndertitelChar">
    <w:name w:val="Ondertitel Char"/>
    <w:basedOn w:val="Standaardalinea-lettertype"/>
    <w:link w:val="Ondertitel"/>
    <w:uiPriority w:val="11"/>
    <w:rsid w:val="002411E5"/>
    <w:rPr>
      <w:rFonts w:ascii="Arial" w:eastAsiaTheme="minorEastAsia" w:hAnsi="Arial" w:cs="Arial"/>
      <w:color w:val="1E3845"/>
      <w:sz w:val="42"/>
      <w:szCs w:val="42"/>
    </w:rPr>
  </w:style>
  <w:style w:type="character" w:styleId="Nadruk">
    <w:name w:val="Emphasis"/>
    <w:aliases w:val="Button"/>
    <w:uiPriority w:val="20"/>
    <w:rsid w:val="00313315"/>
    <w:rPr>
      <w:color w:val="FFFFFF" w:themeColor="background1"/>
      <w:sz w:val="28"/>
      <w:szCs w:val="28"/>
      <w:lang w:val="nl-NL"/>
    </w:rPr>
  </w:style>
  <w:style w:type="paragraph" w:styleId="Citaat">
    <w:name w:val="Quote"/>
    <w:aliases w:val="Kadertekst"/>
    <w:basedOn w:val="Standaard"/>
    <w:next w:val="Standaard"/>
    <w:link w:val="CitaatChar"/>
    <w:uiPriority w:val="29"/>
    <w:qFormat/>
    <w:rsid w:val="00EF4921"/>
    <w:pPr>
      <w:pBdr>
        <w:top w:val="single" w:sz="2" w:space="18" w:color="DEEAF4"/>
        <w:left w:val="single" w:sz="2" w:space="22" w:color="DEEAF4"/>
        <w:bottom w:val="single" w:sz="2" w:space="26" w:color="DEEAF4"/>
        <w:right w:val="single" w:sz="2" w:space="22" w:color="DEEAF4"/>
      </w:pBdr>
      <w:shd w:val="clear" w:color="auto" w:fill="CAEAF4" w:themeFill="background2" w:themeFillTint="99"/>
      <w:ind w:left="454" w:right="454"/>
    </w:pPr>
  </w:style>
  <w:style w:type="character" w:customStyle="1" w:styleId="CitaatChar">
    <w:name w:val="Citaat Char"/>
    <w:aliases w:val="Kadertekst Char"/>
    <w:basedOn w:val="Standaardalinea-lettertype"/>
    <w:link w:val="Citaat"/>
    <w:uiPriority w:val="29"/>
    <w:rsid w:val="00EF4921"/>
    <w:rPr>
      <w:rFonts w:ascii="Arial" w:eastAsiaTheme="minorEastAsia" w:hAnsi="Arial" w:cs="Arial"/>
      <w:color w:val="151230" w:themeColor="text1"/>
      <w:sz w:val="20"/>
      <w:szCs w:val="20"/>
      <w:shd w:val="clear" w:color="auto" w:fill="CAEAF4" w:themeFill="background2" w:themeFillTint="99"/>
      <w:lang w:val="en-US"/>
    </w:rPr>
  </w:style>
  <w:style w:type="character" w:customStyle="1" w:styleId="Kop3Char">
    <w:name w:val="Kop 3 Char"/>
    <w:aliases w:val="Kaderkop Char"/>
    <w:basedOn w:val="Standaardalinea-lettertype"/>
    <w:link w:val="Kop3"/>
    <w:uiPriority w:val="9"/>
    <w:rsid w:val="00EF4921"/>
    <w:rPr>
      <w:rFonts w:ascii="Arial" w:eastAsiaTheme="minorEastAsia" w:hAnsi="Arial" w:cs="Arial"/>
      <w:b/>
      <w:bCs/>
      <w:color w:val="1E3845"/>
      <w:sz w:val="20"/>
      <w:szCs w:val="20"/>
      <w:shd w:val="clear" w:color="auto" w:fill="CAEAF4" w:themeFill="background2" w:themeFillTint="99"/>
    </w:rPr>
  </w:style>
  <w:style w:type="paragraph" w:customStyle="1" w:styleId="Voetteksttitel">
    <w:name w:val="Voettekst titel"/>
    <w:basedOn w:val="Voettekst"/>
    <w:link w:val="VoetteksttitelChar"/>
    <w:rsid w:val="000C0E19"/>
    <w:pPr>
      <w:ind w:right="360"/>
    </w:pPr>
    <w:rPr>
      <w:noProof/>
      <w:color w:val="1E3845"/>
      <w:sz w:val="14"/>
      <w:szCs w:val="14"/>
    </w:rPr>
  </w:style>
  <w:style w:type="paragraph" w:customStyle="1" w:styleId="VoettekstOptimus">
    <w:name w:val="Voettekst Optimus"/>
    <w:basedOn w:val="Voettekst"/>
    <w:qFormat/>
    <w:rsid w:val="004746DA"/>
    <w:pPr>
      <w:ind w:right="360"/>
    </w:pPr>
    <w:rPr>
      <w:color w:val="0688A4" w:themeColor="accent3"/>
      <w:sz w:val="14"/>
      <w:szCs w:val="14"/>
    </w:rPr>
  </w:style>
  <w:style w:type="character" w:customStyle="1" w:styleId="VoetteksttitelChar">
    <w:name w:val="Voettekst titel Char"/>
    <w:basedOn w:val="VoettekstChar"/>
    <w:link w:val="Voetteksttitel"/>
    <w:rsid w:val="000C0E19"/>
    <w:rPr>
      <w:rFonts w:ascii="Arial" w:eastAsiaTheme="minorEastAsia" w:hAnsi="Arial" w:cs="Arial"/>
      <w:noProof/>
      <w:color w:val="1E3845"/>
      <w:sz w:val="14"/>
      <w:szCs w:val="14"/>
      <w:lang w:val="en-US"/>
    </w:rPr>
  </w:style>
  <w:style w:type="paragraph" w:styleId="Duidelijkcitaat">
    <w:name w:val="Intense Quote"/>
    <w:basedOn w:val="Citaat"/>
    <w:next w:val="Standaard"/>
    <w:link w:val="DuidelijkcitaatChar"/>
    <w:uiPriority w:val="30"/>
    <w:qFormat/>
    <w:rsid w:val="00EE139F"/>
    <w:pPr>
      <w:pBdr>
        <w:top w:val="single" w:sz="4" w:space="18" w:color="63C4E1" w:themeColor="text2"/>
        <w:left w:val="single" w:sz="4" w:space="22" w:color="63C4E1" w:themeColor="text2"/>
        <w:bottom w:val="single" w:sz="4" w:space="26" w:color="63C4E1" w:themeColor="text2"/>
        <w:right w:val="single" w:sz="4" w:space="22" w:color="63C4E1" w:themeColor="text2"/>
      </w:pBdr>
      <w:shd w:val="clear" w:color="auto" w:fill="auto"/>
      <w:spacing w:line="350" w:lineRule="exact"/>
      <w:ind w:right="2268"/>
    </w:pPr>
    <w:rPr>
      <w:color w:val="0688A4" w:themeColor="accent3"/>
      <w:sz w:val="24"/>
    </w:rPr>
  </w:style>
  <w:style w:type="character" w:customStyle="1" w:styleId="DuidelijkcitaatChar">
    <w:name w:val="Duidelijk citaat Char"/>
    <w:basedOn w:val="Standaardalinea-lettertype"/>
    <w:link w:val="Duidelijkcitaat"/>
    <w:uiPriority w:val="30"/>
    <w:rsid w:val="00EE139F"/>
    <w:rPr>
      <w:rFonts w:ascii="Arial" w:eastAsiaTheme="minorEastAsia" w:hAnsi="Arial" w:cs="Arial"/>
      <w:color w:val="0688A4" w:themeColor="accent3"/>
      <w:szCs w:val="20"/>
      <w:lang w:val="en-US"/>
    </w:rPr>
  </w:style>
  <w:style w:type="table" w:styleId="Tabelraster">
    <w:name w:val="Table Grid"/>
    <w:aliases w:val="Optimus"/>
    <w:basedOn w:val="Standaardtabel"/>
    <w:uiPriority w:val="39"/>
    <w:rsid w:val="00854436"/>
    <w:rPr>
      <w:rFonts w:ascii="Arial" w:hAnsi="Arial" w:cs="Times New Roman (Hoofdtekst CS)"/>
      <w:color w:val="151230" w:themeColor="text1"/>
      <w:sz w:val="16"/>
    </w:rPr>
    <w:tblPr>
      <w:tblBorders>
        <w:top w:val="single" w:sz="4" w:space="0" w:color="6EA4CB"/>
        <w:bottom w:val="single" w:sz="4" w:space="0" w:color="6EA4CB"/>
        <w:insideH w:val="single" w:sz="4" w:space="0" w:color="6EA4CB"/>
      </w:tblBorders>
      <w:tblCellMar>
        <w:top w:w="57" w:type="dxa"/>
        <w:left w:w="227" w:type="dxa"/>
        <w:bottom w:w="113" w:type="dxa"/>
        <w:right w:w="227" w:type="dxa"/>
      </w:tblCellMar>
    </w:tblPr>
    <w:tcPr>
      <w:vAlign w:val="center"/>
    </w:tcPr>
    <w:tblStylePr w:type="firstRow">
      <w:rPr>
        <w:rFonts w:ascii="Arial" w:hAnsi="Arial"/>
        <w:b w:val="0"/>
        <w:i w:val="0"/>
        <w:color w:val="A8DDEE" w:themeColor="background2"/>
        <w:sz w:val="24"/>
      </w:rPr>
      <w:tblPr/>
      <w:tcPr>
        <w:tcBorders>
          <w:top w:val="single" w:sz="4" w:space="0" w:color="3A81B0"/>
          <w:left w:val="nil"/>
          <w:bottom w:val="single" w:sz="4" w:space="0" w:color="3A81B0"/>
          <w:right w:val="nil"/>
        </w:tcBorders>
        <w:shd w:val="clear" w:color="auto" w:fill="3A81B0"/>
      </w:tcPr>
    </w:tblStylePr>
  </w:style>
  <w:style w:type="paragraph" w:customStyle="1" w:styleId="Tabeltitel">
    <w:name w:val="Tabel titel"/>
    <w:basedOn w:val="Standaard"/>
    <w:qFormat/>
    <w:rsid w:val="00B60593"/>
    <w:pPr>
      <w:spacing w:line="240" w:lineRule="exact"/>
    </w:pPr>
    <w:rPr>
      <w:b/>
      <w:bCs/>
      <w:color w:val="FFFFFF" w:themeColor="background1"/>
      <w:sz w:val="24"/>
      <w:szCs w:val="21"/>
    </w:rPr>
  </w:style>
  <w:style w:type="paragraph" w:customStyle="1" w:styleId="Tabelkolomkop">
    <w:name w:val="Tabel kolomkop"/>
    <w:basedOn w:val="Standaard"/>
    <w:qFormat/>
    <w:rsid w:val="00B60593"/>
    <w:pPr>
      <w:spacing w:line="200" w:lineRule="exact"/>
    </w:pPr>
    <w:rPr>
      <w:b/>
      <w:bCs/>
      <w:color w:val="FFFFFF" w:themeColor="background1"/>
      <w:sz w:val="18"/>
      <w:szCs w:val="16"/>
    </w:rPr>
  </w:style>
  <w:style w:type="paragraph" w:customStyle="1" w:styleId="Tabelcelinhoud">
    <w:name w:val="Tabel celinhoud"/>
    <w:basedOn w:val="Standaard"/>
    <w:qFormat/>
    <w:rsid w:val="001D71DE"/>
    <w:pPr>
      <w:spacing w:line="200" w:lineRule="exact"/>
    </w:pPr>
    <w:rPr>
      <w:sz w:val="18"/>
      <w:szCs w:val="16"/>
    </w:rPr>
  </w:style>
  <w:style w:type="table" w:styleId="Onopgemaaktetabel5">
    <w:name w:val="Plain Table 5"/>
    <w:basedOn w:val="Standaardtabel"/>
    <w:uiPriority w:val="45"/>
    <w:rsid w:val="004B14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CC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CC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CC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CC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4Char">
    <w:name w:val="Kop 4 Char"/>
    <w:basedOn w:val="Standaardalinea-lettertype"/>
    <w:link w:val="Kop4"/>
    <w:uiPriority w:val="9"/>
    <w:semiHidden/>
    <w:rsid w:val="00AA28B0"/>
    <w:rPr>
      <w:rFonts w:asciiTheme="majorHAnsi" w:eastAsiaTheme="majorEastAsia" w:hAnsiTheme="majorHAnsi" w:cstheme="majorBidi"/>
      <w:i/>
      <w:iCs/>
      <w:color w:val="004C26" w:themeColor="accent1" w:themeShade="BF"/>
      <w:sz w:val="20"/>
      <w:szCs w:val="20"/>
    </w:rPr>
  </w:style>
  <w:style w:type="numbering" w:styleId="111111">
    <w:name w:val="Outline List 2"/>
    <w:basedOn w:val="Geenlijst"/>
    <w:uiPriority w:val="99"/>
    <w:semiHidden/>
    <w:unhideWhenUsed/>
    <w:rsid w:val="00AA28B0"/>
    <w:pPr>
      <w:numPr>
        <w:numId w:val="3"/>
      </w:numPr>
    </w:pPr>
  </w:style>
  <w:style w:type="character" w:customStyle="1" w:styleId="Kop5Char">
    <w:name w:val="Kop 5 Char"/>
    <w:basedOn w:val="Standaardalinea-lettertype"/>
    <w:link w:val="Kop5"/>
    <w:uiPriority w:val="9"/>
    <w:semiHidden/>
    <w:rsid w:val="00AA28B0"/>
    <w:rPr>
      <w:rFonts w:asciiTheme="majorHAnsi" w:eastAsiaTheme="majorEastAsia" w:hAnsiTheme="majorHAnsi" w:cstheme="majorBidi"/>
      <w:color w:val="004C26" w:themeColor="accent1" w:themeShade="BF"/>
      <w:sz w:val="20"/>
      <w:szCs w:val="20"/>
    </w:rPr>
  </w:style>
  <w:style w:type="character" w:customStyle="1" w:styleId="Kop6Char">
    <w:name w:val="Kop 6 Char"/>
    <w:basedOn w:val="Standaardalinea-lettertype"/>
    <w:link w:val="Kop6"/>
    <w:uiPriority w:val="9"/>
    <w:semiHidden/>
    <w:rsid w:val="00AA28B0"/>
    <w:rPr>
      <w:rFonts w:asciiTheme="majorHAnsi" w:eastAsiaTheme="majorEastAsia" w:hAnsiTheme="majorHAnsi" w:cstheme="majorBidi"/>
      <w:color w:val="003219" w:themeColor="accent1" w:themeShade="7F"/>
      <w:sz w:val="20"/>
      <w:szCs w:val="20"/>
    </w:rPr>
  </w:style>
  <w:style w:type="character" w:customStyle="1" w:styleId="Kop7Char">
    <w:name w:val="Kop 7 Char"/>
    <w:basedOn w:val="Standaardalinea-lettertype"/>
    <w:link w:val="Kop7"/>
    <w:uiPriority w:val="9"/>
    <w:semiHidden/>
    <w:rsid w:val="00AA28B0"/>
    <w:rPr>
      <w:rFonts w:asciiTheme="majorHAnsi" w:eastAsiaTheme="majorEastAsia" w:hAnsiTheme="majorHAnsi" w:cstheme="majorBidi"/>
      <w:i/>
      <w:iCs/>
      <w:color w:val="003219" w:themeColor="accent1" w:themeShade="7F"/>
      <w:sz w:val="20"/>
      <w:szCs w:val="20"/>
    </w:rPr>
  </w:style>
  <w:style w:type="character" w:customStyle="1" w:styleId="Kop8Char">
    <w:name w:val="Kop 8 Char"/>
    <w:basedOn w:val="Standaardalinea-lettertype"/>
    <w:link w:val="Kop8"/>
    <w:uiPriority w:val="9"/>
    <w:semiHidden/>
    <w:rsid w:val="00AA28B0"/>
    <w:rPr>
      <w:rFonts w:asciiTheme="majorHAnsi" w:eastAsiaTheme="majorEastAsia" w:hAnsiTheme="majorHAnsi" w:cstheme="majorBidi"/>
      <w:color w:val="2A2461" w:themeColor="text1" w:themeTint="D8"/>
      <w:sz w:val="21"/>
      <w:szCs w:val="21"/>
    </w:rPr>
  </w:style>
  <w:style w:type="character" w:customStyle="1" w:styleId="Kop9Char">
    <w:name w:val="Kop 9 Char"/>
    <w:basedOn w:val="Standaardalinea-lettertype"/>
    <w:link w:val="Kop9"/>
    <w:uiPriority w:val="9"/>
    <w:semiHidden/>
    <w:rsid w:val="00AA28B0"/>
    <w:rPr>
      <w:rFonts w:asciiTheme="majorHAnsi" w:eastAsiaTheme="majorEastAsia" w:hAnsiTheme="majorHAnsi" w:cstheme="majorBidi"/>
      <w:i/>
      <w:iCs/>
      <w:color w:val="2A2461" w:themeColor="text1" w:themeTint="D8"/>
      <w:sz w:val="21"/>
      <w:szCs w:val="21"/>
    </w:rPr>
  </w:style>
  <w:style w:type="character" w:styleId="Hyperlink">
    <w:name w:val="Hyperlink"/>
    <w:uiPriority w:val="99"/>
    <w:unhideWhenUsed/>
    <w:rsid w:val="00B60593"/>
    <w:rPr>
      <w:color w:val="63C4E1" w:themeColor="text2"/>
    </w:rPr>
  </w:style>
  <w:style w:type="character" w:styleId="Onopgelostemelding">
    <w:name w:val="Unresolved Mention"/>
    <w:basedOn w:val="Standaardalinea-lettertype"/>
    <w:uiPriority w:val="99"/>
    <w:rsid w:val="00B60593"/>
    <w:rPr>
      <w:color w:val="605E5C"/>
      <w:shd w:val="clear" w:color="auto" w:fill="E1DFDD"/>
    </w:rPr>
  </w:style>
  <w:style w:type="paragraph" w:customStyle="1" w:styleId="Subsubkop">
    <w:name w:val="Subsubkop"/>
    <w:basedOn w:val="Standaard"/>
    <w:qFormat/>
    <w:rsid w:val="00EE139F"/>
    <w:pPr>
      <w:spacing w:before="200" w:after="100" w:line="240" w:lineRule="auto"/>
    </w:pPr>
    <w:rPr>
      <w:b/>
      <w:bCs/>
      <w:color w:val="9BBF1C" w:themeColor="accent4"/>
    </w:rPr>
  </w:style>
  <w:style w:type="paragraph" w:styleId="Voetnoottekst">
    <w:name w:val="footnote text"/>
    <w:basedOn w:val="Standaard"/>
    <w:link w:val="VoetnoottekstChar"/>
    <w:uiPriority w:val="99"/>
    <w:semiHidden/>
    <w:unhideWhenUsed/>
    <w:rsid w:val="00F50A0A"/>
    <w:pPr>
      <w:snapToGrid/>
      <w:spacing w:line="240" w:lineRule="auto"/>
    </w:pPr>
    <w:rPr>
      <w:rFonts w:asciiTheme="minorHAnsi" w:eastAsiaTheme="minorHAnsi" w:hAnsiTheme="minorHAnsi" w:cstheme="minorBidi"/>
      <w:color w:val="auto"/>
    </w:rPr>
  </w:style>
  <w:style w:type="character" w:customStyle="1" w:styleId="VoetnoottekstChar">
    <w:name w:val="Voetnoottekst Char"/>
    <w:basedOn w:val="Standaardalinea-lettertype"/>
    <w:link w:val="Voetnoottekst"/>
    <w:uiPriority w:val="99"/>
    <w:semiHidden/>
    <w:rsid w:val="00F50A0A"/>
    <w:rPr>
      <w:sz w:val="20"/>
      <w:szCs w:val="20"/>
    </w:rPr>
  </w:style>
  <w:style w:type="character" w:styleId="Voetnootmarkering">
    <w:name w:val="footnote reference"/>
    <w:basedOn w:val="Standaardalinea-lettertype"/>
    <w:uiPriority w:val="99"/>
    <w:semiHidden/>
    <w:unhideWhenUsed/>
    <w:rsid w:val="00F50A0A"/>
    <w:rPr>
      <w:vertAlign w:val="superscript"/>
    </w:rPr>
  </w:style>
  <w:style w:type="character" w:styleId="Verwijzingopmerking">
    <w:name w:val="annotation reference"/>
    <w:basedOn w:val="Standaardalinea-lettertype"/>
    <w:uiPriority w:val="99"/>
    <w:semiHidden/>
    <w:unhideWhenUsed/>
    <w:rsid w:val="00F50A0A"/>
    <w:rPr>
      <w:sz w:val="16"/>
      <w:szCs w:val="16"/>
    </w:rPr>
  </w:style>
  <w:style w:type="paragraph" w:styleId="Tekstopmerking">
    <w:name w:val="annotation text"/>
    <w:basedOn w:val="Standaard"/>
    <w:link w:val="TekstopmerkingChar"/>
    <w:uiPriority w:val="99"/>
    <w:semiHidden/>
    <w:unhideWhenUsed/>
    <w:rsid w:val="00F50A0A"/>
    <w:pPr>
      <w:widowControl w:val="0"/>
      <w:snapToGrid/>
      <w:spacing w:line="240" w:lineRule="auto"/>
    </w:pPr>
    <w:rPr>
      <w:rFonts w:eastAsia="Times New Roman"/>
      <w:color w:val="auto"/>
      <w:lang w:eastAsia="nl-NL"/>
    </w:rPr>
  </w:style>
  <w:style w:type="character" w:customStyle="1" w:styleId="TekstopmerkingChar">
    <w:name w:val="Tekst opmerking Char"/>
    <w:basedOn w:val="Standaardalinea-lettertype"/>
    <w:link w:val="Tekstopmerking"/>
    <w:uiPriority w:val="99"/>
    <w:semiHidden/>
    <w:rsid w:val="00F50A0A"/>
    <w:rPr>
      <w:rFonts w:ascii="Arial" w:eastAsia="Times New Roman" w:hAnsi="Arial" w:cs="Arial"/>
      <w:sz w:val="20"/>
      <w:szCs w:val="20"/>
      <w:lang w:eastAsia="nl-NL"/>
    </w:rPr>
  </w:style>
  <w:style w:type="paragraph" w:styleId="Normaalweb">
    <w:name w:val="Normal (Web)"/>
    <w:basedOn w:val="Standaard"/>
    <w:uiPriority w:val="99"/>
    <w:semiHidden/>
    <w:unhideWhenUsed/>
    <w:rsid w:val="00163D7A"/>
    <w:pPr>
      <w:snapToGrid/>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qFormat/>
    <w:rsid w:val="002158E8"/>
    <w:rPr>
      <w:rFonts w:ascii="Calibri" w:eastAsia="Calibri" w:hAnsi="Calibri" w:cs="Times New Roman"/>
      <w:sz w:val="20"/>
      <w:szCs w:val="20"/>
    </w:rPr>
  </w:style>
  <w:style w:type="character" w:customStyle="1" w:styleId="GeenafstandChar">
    <w:name w:val="Geen afstand Char"/>
    <w:basedOn w:val="Standaardalinea-lettertype"/>
    <w:link w:val="Geenafstand"/>
    <w:uiPriority w:val="1"/>
    <w:rsid w:val="002158E8"/>
    <w:rPr>
      <w:rFonts w:ascii="Calibri" w:eastAsia="Calibri" w:hAnsi="Calibri" w:cs="Times New Roman"/>
      <w:sz w:val="20"/>
      <w:szCs w:val="20"/>
    </w:rPr>
  </w:style>
  <w:style w:type="paragraph" w:styleId="Kopvaninhoudsopgave">
    <w:name w:val="TOC Heading"/>
    <w:basedOn w:val="Kop1"/>
    <w:next w:val="Standaard"/>
    <w:uiPriority w:val="39"/>
    <w:unhideWhenUsed/>
    <w:qFormat/>
    <w:rsid w:val="00392355"/>
    <w:pPr>
      <w:keepNext/>
      <w:keepLines/>
      <w:numPr>
        <w:numId w:val="0"/>
      </w:numPr>
      <w:snapToGrid/>
      <w:spacing w:before="240" w:after="0" w:line="259" w:lineRule="auto"/>
      <w:outlineLvl w:val="9"/>
    </w:pPr>
    <w:rPr>
      <w:rFonts w:asciiTheme="majorHAnsi" w:eastAsiaTheme="majorEastAsia" w:hAnsiTheme="majorHAnsi" w:cstheme="majorBidi"/>
      <w:b w:val="0"/>
      <w:bCs w:val="0"/>
      <w:color w:val="004C26" w:themeColor="accent1" w:themeShade="BF"/>
      <w:sz w:val="32"/>
      <w:szCs w:val="32"/>
      <w:lang w:eastAsia="nl-NL"/>
    </w:rPr>
  </w:style>
  <w:style w:type="paragraph" w:styleId="Inhopg1">
    <w:name w:val="toc 1"/>
    <w:basedOn w:val="Standaard"/>
    <w:next w:val="Standaard"/>
    <w:autoRedefine/>
    <w:uiPriority w:val="39"/>
    <w:unhideWhenUsed/>
    <w:rsid w:val="00392355"/>
    <w:pPr>
      <w:spacing w:after="100"/>
    </w:pPr>
  </w:style>
  <w:style w:type="paragraph" w:styleId="Inhopg2">
    <w:name w:val="toc 2"/>
    <w:basedOn w:val="Standaard"/>
    <w:next w:val="Standaard"/>
    <w:autoRedefine/>
    <w:uiPriority w:val="39"/>
    <w:unhideWhenUsed/>
    <w:rsid w:val="00392355"/>
    <w:pPr>
      <w:spacing w:after="100"/>
      <w:ind w:left="200"/>
    </w:pPr>
  </w:style>
  <w:style w:type="paragraph" w:styleId="Inhopg3">
    <w:name w:val="toc 3"/>
    <w:basedOn w:val="Standaard"/>
    <w:next w:val="Standaard"/>
    <w:autoRedefine/>
    <w:uiPriority w:val="39"/>
    <w:unhideWhenUsed/>
    <w:rsid w:val="0039235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020711">
      <w:bodyDiv w:val="1"/>
      <w:marLeft w:val="0"/>
      <w:marRight w:val="0"/>
      <w:marTop w:val="0"/>
      <w:marBottom w:val="0"/>
      <w:divBdr>
        <w:top w:val="none" w:sz="0" w:space="0" w:color="auto"/>
        <w:left w:val="none" w:sz="0" w:space="0" w:color="auto"/>
        <w:bottom w:val="none" w:sz="0" w:space="0" w:color="auto"/>
        <w:right w:val="none" w:sz="0" w:space="0" w:color="auto"/>
      </w:divBdr>
    </w:div>
    <w:div w:id="186805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privacyteam.nl/"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privacycoordinator@optimusonderwijs.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privacycoordinator@optimusonderwijs.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ivacyteam.n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privacycoordinator@optimusonderwijs.n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ivacycoordinator@optimusonderwij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privacyco&#246;rdinator@optimusonderwijs.n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utoriteitpersoonsgegevens.nl/sites/default/files/atoms/files/richtsnoeren_meldplicht_datalekken_0.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timus\algemeen%20optimus\Template%20Optimus%202021-word.dotx" TargetMode="External"/></Relationships>
</file>

<file path=word/theme/theme1.xml><?xml version="1.0" encoding="utf-8"?>
<a:theme xmlns:a="http://schemas.openxmlformats.org/drawingml/2006/main" name="Office-thema">
  <a:themeElements>
    <a:clrScheme name="Aangepast 2">
      <a:dk1>
        <a:srgbClr val="151230"/>
      </a:dk1>
      <a:lt1>
        <a:srgbClr val="FFFFFF"/>
      </a:lt1>
      <a:dk2>
        <a:srgbClr val="63C4E1"/>
      </a:dk2>
      <a:lt2>
        <a:srgbClr val="A8DDEE"/>
      </a:lt2>
      <a:accent1>
        <a:srgbClr val="006633"/>
      </a:accent1>
      <a:accent2>
        <a:srgbClr val="29235C"/>
      </a:accent2>
      <a:accent3>
        <a:srgbClr val="0688A4"/>
      </a:accent3>
      <a:accent4>
        <a:srgbClr val="9BBF1C"/>
      </a:accent4>
      <a:accent5>
        <a:srgbClr val="FFFFFF"/>
      </a:accent5>
      <a:accent6>
        <a:srgbClr val="FFFFFF"/>
      </a:accent6>
      <a:hlink>
        <a:srgbClr val="0688A4"/>
      </a:hlink>
      <a:folHlink>
        <a:srgbClr val="29235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A2033B08E8CC478386958A679EB1C0" ma:contentTypeVersion="13" ma:contentTypeDescription="Een nieuw document maken." ma:contentTypeScope="" ma:versionID="db9a5b3c189cd7b63f233695e299ba69">
  <xsd:schema xmlns:xsd="http://www.w3.org/2001/XMLSchema" xmlns:xs="http://www.w3.org/2001/XMLSchema" xmlns:p="http://schemas.microsoft.com/office/2006/metadata/properties" xmlns:ns2="407ae781-835e-4df7-9692-78028785bbc2" xmlns:ns3="009fde14-7681-43dd-bd2b-84b229cba994" targetNamespace="http://schemas.microsoft.com/office/2006/metadata/properties" ma:root="true" ma:fieldsID="1eca7ddc2026633c0465737d5a30dd76" ns2:_="" ns3:_="">
    <xsd:import namespace="407ae781-835e-4df7-9692-78028785bbc2"/>
    <xsd:import namespace="009fde14-7681-43dd-bd2b-84b229cba9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ae781-835e-4df7-9692-78028785bbc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9fde14-7681-43dd-bd2b-84b229cba9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AB225B-E34D-BA4C-9538-71917AEFC15A}">
  <ds:schemaRefs>
    <ds:schemaRef ds:uri="http://schemas.openxmlformats.org/officeDocument/2006/bibliography"/>
  </ds:schemaRefs>
</ds:datastoreItem>
</file>

<file path=customXml/itemProps2.xml><?xml version="1.0" encoding="utf-8"?>
<ds:datastoreItem xmlns:ds="http://schemas.openxmlformats.org/officeDocument/2006/customXml" ds:itemID="{1F1FEB9B-D7B9-46BE-A8CD-A95A39E0B5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DBBA36-6452-4CDF-98B9-13084FACC9B3}">
  <ds:schemaRefs>
    <ds:schemaRef ds:uri="http://schemas.microsoft.com/sharepoint/v3/contenttype/forms"/>
  </ds:schemaRefs>
</ds:datastoreItem>
</file>

<file path=customXml/itemProps4.xml><?xml version="1.0" encoding="utf-8"?>
<ds:datastoreItem xmlns:ds="http://schemas.openxmlformats.org/officeDocument/2006/customXml" ds:itemID="{473572ED-C64E-4F5F-940F-EC67FFFCA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ae781-835e-4df7-9692-78028785bbc2"/>
    <ds:schemaRef ds:uri="009fde14-7681-43dd-bd2b-84b229cba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Optimus 2021-word</Template>
  <TotalTime>7</TotalTime>
  <Pages>19</Pages>
  <Words>5300</Words>
  <Characters>29150</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Anthony Verwijst</cp:lastModifiedBy>
  <cp:revision>5</cp:revision>
  <cp:lastPrinted>2019-05-28T15:15:00Z</cp:lastPrinted>
  <dcterms:created xsi:type="dcterms:W3CDTF">2021-05-31T10:30:00Z</dcterms:created>
  <dcterms:modified xsi:type="dcterms:W3CDTF">2022-04-11T11:58:00Z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0x0101000FA2033B08E8CC478386958A679EB1C0</vt:lpwstr>
  </property>
</Properties>
</file>