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7500849"/>
    <w:bookmarkEnd w:id="0"/>
    <w:p w14:paraId="52D89382" w14:textId="56144E5A" w:rsidR="00651211" w:rsidRDefault="00303155">
      <w:pPr>
        <w:spacing w:after="97"/>
        <w:ind w:left="-766" w:right="-1230" w:firstLine="0"/>
      </w:pPr>
      <w:r>
        <w:rPr>
          <w:noProof/>
          <w:color w:val="000000"/>
          <w:sz w:val="22"/>
        </w:rPr>
        <mc:AlternateContent>
          <mc:Choice Requires="wpg">
            <w:drawing>
              <wp:inline distT="0" distB="0" distL="0" distR="0" wp14:anchorId="51F22E23" wp14:editId="6E1A755E">
                <wp:extent cx="7293357" cy="6200775"/>
                <wp:effectExtent l="0" t="0" r="3175" b="9525"/>
                <wp:docPr id="16371" name="Groep 16371"/>
                <wp:cNvGraphicFramePr/>
                <a:graphic xmlns:a="http://schemas.openxmlformats.org/drawingml/2006/main">
                  <a:graphicData uri="http://schemas.microsoft.com/office/word/2010/wordprocessingGroup">
                    <wpg:wgp>
                      <wpg:cNvGrpSpPr/>
                      <wpg:grpSpPr>
                        <a:xfrm>
                          <a:off x="0" y="0"/>
                          <a:ext cx="7293357" cy="6200775"/>
                          <a:chOff x="0" y="0"/>
                          <a:chExt cx="7293357" cy="6477659"/>
                        </a:xfrm>
                      </wpg:grpSpPr>
                      <pic:pic xmlns:pic="http://schemas.openxmlformats.org/drawingml/2006/picture">
                        <pic:nvPicPr>
                          <pic:cNvPr id="7" name="Picture 7"/>
                          <pic:cNvPicPr/>
                        </pic:nvPicPr>
                        <pic:blipFill>
                          <a:blip r:embed="rId11"/>
                          <a:stretch>
                            <a:fillRect/>
                          </a:stretch>
                        </pic:blipFill>
                        <pic:spPr>
                          <a:xfrm>
                            <a:off x="0" y="0"/>
                            <a:ext cx="7293357" cy="5837555"/>
                          </a:xfrm>
                          <a:prstGeom prst="rect">
                            <a:avLst/>
                          </a:prstGeom>
                        </pic:spPr>
                      </pic:pic>
                      <wps:wsp>
                        <wps:cNvPr id="8" name="Rectangle 8"/>
                        <wps:cNvSpPr/>
                        <wps:spPr>
                          <a:xfrm>
                            <a:off x="756590" y="324231"/>
                            <a:ext cx="38021" cy="171355"/>
                          </a:xfrm>
                          <a:prstGeom prst="rect">
                            <a:avLst/>
                          </a:prstGeom>
                          <a:ln>
                            <a:noFill/>
                          </a:ln>
                        </wps:spPr>
                        <wps:txbx>
                          <w:txbxContent>
                            <w:p w14:paraId="634B95AB"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9" name="Rectangle 9"/>
                        <wps:cNvSpPr/>
                        <wps:spPr>
                          <a:xfrm>
                            <a:off x="5024374" y="324231"/>
                            <a:ext cx="38021" cy="171355"/>
                          </a:xfrm>
                          <a:prstGeom prst="rect">
                            <a:avLst/>
                          </a:prstGeom>
                          <a:ln>
                            <a:noFill/>
                          </a:ln>
                        </wps:spPr>
                        <wps:txbx>
                          <w:txbxContent>
                            <w:p w14:paraId="1E074F3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12" name="Shape 12"/>
                        <wps:cNvSpPr/>
                        <wps:spPr>
                          <a:xfrm>
                            <a:off x="5412620" y="5213020"/>
                            <a:ext cx="1527558" cy="1264639"/>
                          </a:xfrm>
                          <a:custGeom>
                            <a:avLst/>
                            <a:gdLst/>
                            <a:ahLst/>
                            <a:cxnLst/>
                            <a:rect l="0" t="0" r="0" b="0"/>
                            <a:pathLst>
                              <a:path w="1527558" h="1264639">
                                <a:moveTo>
                                  <a:pt x="227976" y="0"/>
                                </a:moveTo>
                                <a:lnTo>
                                  <a:pt x="798184" y="2997"/>
                                </a:lnTo>
                                <a:lnTo>
                                  <a:pt x="1527558" y="1264639"/>
                                </a:lnTo>
                                <a:lnTo>
                                  <a:pt x="0" y="845198"/>
                                </a:lnTo>
                                <a:lnTo>
                                  <a:pt x="227976" y="0"/>
                                </a:lnTo>
                                <a:close/>
                              </a:path>
                            </a:pathLst>
                          </a:custGeom>
                          <a:ln w="0" cap="flat">
                            <a:miter lim="127000"/>
                          </a:ln>
                        </wps:spPr>
                        <wps:style>
                          <a:lnRef idx="0">
                            <a:srgbClr val="000000">
                              <a:alpha val="0"/>
                            </a:srgbClr>
                          </a:lnRef>
                          <a:fillRef idx="1">
                            <a:srgbClr val="1D8CA4"/>
                          </a:fillRef>
                          <a:effectRef idx="0">
                            <a:scrgbClr r="0" g="0" b="0"/>
                          </a:effectRef>
                          <a:fontRef idx="none"/>
                        </wps:style>
                        <wps:bodyPr/>
                      </wps:wsp>
                      <wps:wsp>
                        <wps:cNvPr id="19" name="Shape 19"/>
                        <wps:cNvSpPr/>
                        <wps:spPr>
                          <a:xfrm>
                            <a:off x="5845115" y="3647258"/>
                            <a:ext cx="1073012" cy="1145217"/>
                          </a:xfrm>
                          <a:custGeom>
                            <a:avLst/>
                            <a:gdLst/>
                            <a:ahLst/>
                            <a:cxnLst/>
                            <a:rect l="0" t="0" r="0" b="0"/>
                            <a:pathLst>
                              <a:path w="1073012" h="1145217">
                                <a:moveTo>
                                  <a:pt x="855044" y="0"/>
                                </a:moveTo>
                                <a:lnTo>
                                  <a:pt x="1073012" y="953758"/>
                                </a:lnTo>
                                <a:lnTo>
                                  <a:pt x="1072795" y="954108"/>
                                </a:lnTo>
                                <a:lnTo>
                                  <a:pt x="260712" y="1145217"/>
                                </a:lnTo>
                                <a:lnTo>
                                  <a:pt x="259416" y="1144414"/>
                                </a:lnTo>
                                <a:lnTo>
                                  <a:pt x="0" y="665541"/>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1" name="Shape 21"/>
                        <wps:cNvSpPr/>
                        <wps:spPr>
                          <a:xfrm>
                            <a:off x="3753532" y="5100049"/>
                            <a:ext cx="1451838" cy="1194896"/>
                          </a:xfrm>
                          <a:custGeom>
                            <a:avLst/>
                            <a:gdLst/>
                            <a:ahLst/>
                            <a:cxnLst/>
                            <a:rect l="0" t="0" r="0" b="0"/>
                            <a:pathLst>
                              <a:path w="1451838" h="1194896">
                                <a:moveTo>
                                  <a:pt x="1451423" y="0"/>
                                </a:moveTo>
                                <a:lnTo>
                                  <a:pt x="1451838" y="642"/>
                                </a:lnTo>
                                <a:lnTo>
                                  <a:pt x="1192571" y="1194896"/>
                                </a:lnTo>
                                <a:lnTo>
                                  <a:pt x="0" y="937362"/>
                                </a:lnTo>
                                <a:lnTo>
                                  <a:pt x="0" y="937362"/>
                                </a:lnTo>
                                <a:lnTo>
                                  <a:pt x="70426" y="809633"/>
                                </a:lnTo>
                                <a:lnTo>
                                  <a:pt x="1311981" y="6141"/>
                                </a:lnTo>
                                <a:lnTo>
                                  <a:pt x="1451423"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3" name="Rectangle 23"/>
                        <wps:cNvSpPr/>
                        <wps:spPr>
                          <a:xfrm>
                            <a:off x="756590" y="773811"/>
                            <a:ext cx="38021" cy="171355"/>
                          </a:xfrm>
                          <a:prstGeom prst="rect">
                            <a:avLst/>
                          </a:prstGeom>
                          <a:ln>
                            <a:noFill/>
                          </a:ln>
                        </wps:spPr>
                        <wps:txbx>
                          <w:txbxContent>
                            <w:p w14:paraId="5BC2AE63"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4" name="Rectangle 24"/>
                        <wps:cNvSpPr/>
                        <wps:spPr>
                          <a:xfrm>
                            <a:off x="756590" y="1014095"/>
                            <a:ext cx="106734" cy="481035"/>
                          </a:xfrm>
                          <a:prstGeom prst="rect">
                            <a:avLst/>
                          </a:prstGeom>
                          <a:ln>
                            <a:noFill/>
                          </a:ln>
                        </wps:spPr>
                        <wps:txbx>
                          <w:txbxContent>
                            <w:p w14:paraId="285123D6" w14:textId="77777777" w:rsidR="00651211" w:rsidRDefault="00303155">
                              <w:pPr>
                                <w:spacing w:after="160"/>
                                <w:ind w:left="0" w:firstLine="0"/>
                              </w:pPr>
                              <w:r>
                                <w:rPr>
                                  <w:color w:val="0688A4"/>
                                  <w:sz w:val="56"/>
                                </w:rPr>
                                <w:t xml:space="preserve"> </w:t>
                              </w:r>
                            </w:p>
                          </w:txbxContent>
                        </wps:txbx>
                        <wps:bodyPr horzOverflow="overflow" vert="horz" lIns="0" tIns="0" rIns="0" bIns="0" rtlCol="0">
                          <a:noAutofit/>
                        </wps:bodyPr>
                      </wps:wsp>
                      <wps:wsp>
                        <wps:cNvPr id="25" name="Rectangle 25"/>
                        <wps:cNvSpPr/>
                        <wps:spPr>
                          <a:xfrm>
                            <a:off x="756590" y="1511681"/>
                            <a:ext cx="38021" cy="171355"/>
                          </a:xfrm>
                          <a:prstGeom prst="rect">
                            <a:avLst/>
                          </a:prstGeom>
                          <a:ln>
                            <a:noFill/>
                          </a:ln>
                        </wps:spPr>
                        <wps:txbx>
                          <w:txbxContent>
                            <w:p w14:paraId="506F04F9"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6" name="Rectangle 26"/>
                        <wps:cNvSpPr/>
                        <wps:spPr>
                          <a:xfrm>
                            <a:off x="756590" y="1705229"/>
                            <a:ext cx="38021" cy="171355"/>
                          </a:xfrm>
                          <a:prstGeom prst="rect">
                            <a:avLst/>
                          </a:prstGeom>
                          <a:ln>
                            <a:noFill/>
                          </a:ln>
                        </wps:spPr>
                        <wps:txbx>
                          <w:txbxContent>
                            <w:p w14:paraId="094F486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7" name="Rectangle 27"/>
                        <wps:cNvSpPr/>
                        <wps:spPr>
                          <a:xfrm>
                            <a:off x="756590" y="1898777"/>
                            <a:ext cx="38021" cy="171355"/>
                          </a:xfrm>
                          <a:prstGeom prst="rect">
                            <a:avLst/>
                          </a:prstGeom>
                          <a:ln>
                            <a:noFill/>
                          </a:ln>
                        </wps:spPr>
                        <wps:txbx>
                          <w:txbxContent>
                            <w:p w14:paraId="329B70B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8" name="Rectangle 28"/>
                        <wps:cNvSpPr/>
                        <wps:spPr>
                          <a:xfrm>
                            <a:off x="756590" y="2092325"/>
                            <a:ext cx="38021" cy="171355"/>
                          </a:xfrm>
                          <a:prstGeom prst="rect">
                            <a:avLst/>
                          </a:prstGeom>
                          <a:ln>
                            <a:noFill/>
                          </a:ln>
                        </wps:spPr>
                        <wps:txbx>
                          <w:txbxContent>
                            <w:p w14:paraId="59EE79B4"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9" name="Rectangle 29"/>
                        <wps:cNvSpPr/>
                        <wps:spPr>
                          <a:xfrm>
                            <a:off x="756590" y="2285873"/>
                            <a:ext cx="38021" cy="171355"/>
                          </a:xfrm>
                          <a:prstGeom prst="rect">
                            <a:avLst/>
                          </a:prstGeom>
                          <a:ln>
                            <a:noFill/>
                          </a:ln>
                        </wps:spPr>
                        <wps:txbx>
                          <w:txbxContent>
                            <w:p w14:paraId="563D3C6A"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0" name="Rectangle 30"/>
                        <wps:cNvSpPr/>
                        <wps:spPr>
                          <a:xfrm>
                            <a:off x="756590" y="2479422"/>
                            <a:ext cx="38021" cy="171355"/>
                          </a:xfrm>
                          <a:prstGeom prst="rect">
                            <a:avLst/>
                          </a:prstGeom>
                          <a:ln>
                            <a:noFill/>
                          </a:ln>
                        </wps:spPr>
                        <wps:txbx>
                          <w:txbxContent>
                            <w:p w14:paraId="66AD5D3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1" name="Rectangle 31"/>
                        <wps:cNvSpPr/>
                        <wps:spPr>
                          <a:xfrm>
                            <a:off x="756590" y="2674493"/>
                            <a:ext cx="38021" cy="171355"/>
                          </a:xfrm>
                          <a:prstGeom prst="rect">
                            <a:avLst/>
                          </a:prstGeom>
                          <a:ln>
                            <a:noFill/>
                          </a:ln>
                        </wps:spPr>
                        <wps:txbx>
                          <w:txbxContent>
                            <w:p w14:paraId="74F778A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2" name="Rectangle 32"/>
                        <wps:cNvSpPr/>
                        <wps:spPr>
                          <a:xfrm>
                            <a:off x="756590" y="2868041"/>
                            <a:ext cx="38021" cy="171355"/>
                          </a:xfrm>
                          <a:prstGeom prst="rect">
                            <a:avLst/>
                          </a:prstGeom>
                          <a:ln>
                            <a:noFill/>
                          </a:ln>
                        </wps:spPr>
                        <wps:txbx>
                          <w:txbxContent>
                            <w:p w14:paraId="2EC1E30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3" name="Rectangle 33"/>
                        <wps:cNvSpPr/>
                        <wps:spPr>
                          <a:xfrm>
                            <a:off x="756590" y="3061589"/>
                            <a:ext cx="38021" cy="171355"/>
                          </a:xfrm>
                          <a:prstGeom prst="rect">
                            <a:avLst/>
                          </a:prstGeom>
                          <a:ln>
                            <a:noFill/>
                          </a:ln>
                        </wps:spPr>
                        <wps:txbx>
                          <w:txbxContent>
                            <w:p w14:paraId="2815577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4" name="Rectangle 34"/>
                        <wps:cNvSpPr/>
                        <wps:spPr>
                          <a:xfrm>
                            <a:off x="756590" y="3255518"/>
                            <a:ext cx="38021" cy="171355"/>
                          </a:xfrm>
                          <a:prstGeom prst="rect">
                            <a:avLst/>
                          </a:prstGeom>
                          <a:ln>
                            <a:noFill/>
                          </a:ln>
                        </wps:spPr>
                        <wps:txbx>
                          <w:txbxContent>
                            <w:p w14:paraId="02AD1F04"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5" name="Rectangle 35"/>
                        <wps:cNvSpPr/>
                        <wps:spPr>
                          <a:xfrm>
                            <a:off x="756590" y="3449066"/>
                            <a:ext cx="38021" cy="171355"/>
                          </a:xfrm>
                          <a:prstGeom prst="rect">
                            <a:avLst/>
                          </a:prstGeom>
                          <a:ln>
                            <a:noFill/>
                          </a:ln>
                        </wps:spPr>
                        <wps:txbx>
                          <w:txbxContent>
                            <w:p w14:paraId="70856D0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6" name="Rectangle 36"/>
                        <wps:cNvSpPr/>
                        <wps:spPr>
                          <a:xfrm>
                            <a:off x="756590" y="3642614"/>
                            <a:ext cx="38021" cy="171355"/>
                          </a:xfrm>
                          <a:prstGeom prst="rect">
                            <a:avLst/>
                          </a:prstGeom>
                          <a:ln>
                            <a:noFill/>
                          </a:ln>
                        </wps:spPr>
                        <wps:txbx>
                          <w:txbxContent>
                            <w:p w14:paraId="121914C9"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7" name="Rectangle 37"/>
                        <wps:cNvSpPr/>
                        <wps:spPr>
                          <a:xfrm>
                            <a:off x="756590" y="3836162"/>
                            <a:ext cx="38021" cy="171355"/>
                          </a:xfrm>
                          <a:prstGeom prst="rect">
                            <a:avLst/>
                          </a:prstGeom>
                          <a:ln>
                            <a:noFill/>
                          </a:ln>
                        </wps:spPr>
                        <wps:txbx>
                          <w:txbxContent>
                            <w:p w14:paraId="7A8B351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8" name="Rectangle 38"/>
                        <wps:cNvSpPr/>
                        <wps:spPr>
                          <a:xfrm>
                            <a:off x="756590" y="4031234"/>
                            <a:ext cx="38021" cy="171356"/>
                          </a:xfrm>
                          <a:prstGeom prst="rect">
                            <a:avLst/>
                          </a:prstGeom>
                          <a:ln>
                            <a:noFill/>
                          </a:ln>
                        </wps:spPr>
                        <wps:txbx>
                          <w:txbxContent>
                            <w:p w14:paraId="67EB787D"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9" name="Rectangle 39"/>
                        <wps:cNvSpPr/>
                        <wps:spPr>
                          <a:xfrm>
                            <a:off x="756590" y="4224782"/>
                            <a:ext cx="38021" cy="171356"/>
                          </a:xfrm>
                          <a:prstGeom prst="rect">
                            <a:avLst/>
                          </a:prstGeom>
                          <a:ln>
                            <a:noFill/>
                          </a:ln>
                        </wps:spPr>
                        <wps:txbx>
                          <w:txbxContent>
                            <w:p w14:paraId="1D8B5D66"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0" name="Rectangle 40"/>
                        <wps:cNvSpPr/>
                        <wps:spPr>
                          <a:xfrm>
                            <a:off x="756590" y="4418330"/>
                            <a:ext cx="38021" cy="171356"/>
                          </a:xfrm>
                          <a:prstGeom prst="rect">
                            <a:avLst/>
                          </a:prstGeom>
                          <a:ln>
                            <a:noFill/>
                          </a:ln>
                        </wps:spPr>
                        <wps:txbx>
                          <w:txbxContent>
                            <w:p w14:paraId="161914F3"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1" name="Rectangle 41"/>
                        <wps:cNvSpPr/>
                        <wps:spPr>
                          <a:xfrm>
                            <a:off x="756590" y="4611878"/>
                            <a:ext cx="38021" cy="171356"/>
                          </a:xfrm>
                          <a:prstGeom prst="rect">
                            <a:avLst/>
                          </a:prstGeom>
                          <a:ln>
                            <a:noFill/>
                          </a:ln>
                        </wps:spPr>
                        <wps:txbx>
                          <w:txbxContent>
                            <w:p w14:paraId="122DFEFC"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2" name="Rectangle 42"/>
                        <wps:cNvSpPr/>
                        <wps:spPr>
                          <a:xfrm>
                            <a:off x="756590" y="4805426"/>
                            <a:ext cx="38021" cy="171356"/>
                          </a:xfrm>
                          <a:prstGeom prst="rect">
                            <a:avLst/>
                          </a:prstGeom>
                          <a:ln>
                            <a:noFill/>
                          </a:ln>
                        </wps:spPr>
                        <wps:txbx>
                          <w:txbxContent>
                            <w:p w14:paraId="361147F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3" name="Rectangle 43"/>
                        <wps:cNvSpPr/>
                        <wps:spPr>
                          <a:xfrm>
                            <a:off x="756590" y="4998974"/>
                            <a:ext cx="38021" cy="171356"/>
                          </a:xfrm>
                          <a:prstGeom prst="rect">
                            <a:avLst/>
                          </a:prstGeom>
                          <a:ln>
                            <a:noFill/>
                          </a:ln>
                        </wps:spPr>
                        <wps:txbx>
                          <w:txbxContent>
                            <w:p w14:paraId="1071619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4" name="Rectangle 44"/>
                        <wps:cNvSpPr/>
                        <wps:spPr>
                          <a:xfrm>
                            <a:off x="756590" y="5194046"/>
                            <a:ext cx="38021" cy="171356"/>
                          </a:xfrm>
                          <a:prstGeom prst="rect">
                            <a:avLst/>
                          </a:prstGeom>
                          <a:ln>
                            <a:noFill/>
                          </a:ln>
                        </wps:spPr>
                        <wps:txbx>
                          <w:txbxContent>
                            <w:p w14:paraId="1375FBB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5" name="Rectangle 45"/>
                        <wps:cNvSpPr/>
                        <wps:spPr>
                          <a:xfrm>
                            <a:off x="756590" y="5387848"/>
                            <a:ext cx="38021" cy="171356"/>
                          </a:xfrm>
                          <a:prstGeom prst="rect">
                            <a:avLst/>
                          </a:prstGeom>
                          <a:ln>
                            <a:noFill/>
                          </a:ln>
                        </wps:spPr>
                        <wps:txbx>
                          <w:txbxContent>
                            <w:p w14:paraId="0BAD622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6" name="Rectangle 46"/>
                        <wps:cNvSpPr/>
                        <wps:spPr>
                          <a:xfrm>
                            <a:off x="756590" y="5581396"/>
                            <a:ext cx="38021" cy="171356"/>
                          </a:xfrm>
                          <a:prstGeom prst="rect">
                            <a:avLst/>
                          </a:prstGeom>
                          <a:ln>
                            <a:noFill/>
                          </a:ln>
                        </wps:spPr>
                        <wps:txbx>
                          <w:txbxContent>
                            <w:p w14:paraId="5CEE427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7" name="Rectangle 47"/>
                        <wps:cNvSpPr/>
                        <wps:spPr>
                          <a:xfrm>
                            <a:off x="2585720" y="5581396"/>
                            <a:ext cx="38021" cy="171356"/>
                          </a:xfrm>
                          <a:prstGeom prst="rect">
                            <a:avLst/>
                          </a:prstGeom>
                          <a:ln>
                            <a:noFill/>
                          </a:ln>
                        </wps:spPr>
                        <wps:txbx>
                          <w:txbxContent>
                            <w:p w14:paraId="14C5FEC5" w14:textId="77777777" w:rsidR="00651211" w:rsidRDefault="00303155">
                              <w:pPr>
                                <w:spacing w:after="160"/>
                                <w:ind w:left="0" w:firstLine="0"/>
                              </w:pPr>
                              <w:r>
                                <w:t xml:space="preserve"> </w:t>
                              </w:r>
                            </w:p>
                          </w:txbxContent>
                        </wps:txbx>
                        <wps:bodyPr horzOverflow="overflow" vert="horz" lIns="0" tIns="0" rIns="0" bIns="0" rtlCol="0">
                          <a:noAutofit/>
                        </wps:bodyPr>
                      </wps:wsp>
                    </wpg:wgp>
                  </a:graphicData>
                </a:graphic>
              </wp:inline>
            </w:drawing>
          </mc:Choice>
          <mc:Fallback xmlns:pic="http://schemas.openxmlformats.org/drawingml/2006/picture" xmlns:a="http://schemas.openxmlformats.org/drawingml/2006/main">
            <w:pict>
              <v:group id="Groep 16371" style="width:574.3pt;height:488.25pt;mso-position-horizontal-relative:char;mso-position-vertical-relative:line" coordsize="72933,64776" o:spid="_x0000_s1026" w14:anchorId="51F22E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width:72933;height:5837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">
                  <v:imagedata o:title="" r:id="rId12"/>
                </v:shape>
                <v:rect id="Rectangle 8" style="position:absolute;left:7565;top:3242;width:381;height:1713;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651211" w:rsidRDefault="00303155" w14:paraId="634B95AB" w14:textId="77777777">
                        <w:pPr>
                          <w:spacing w:after="160"/>
                          <w:ind w:left="0" w:firstLine="0"/>
                        </w:pPr>
                        <w:r>
                          <w:t xml:space="preserve"> </w:t>
                        </w:r>
                      </w:p>
                    </w:txbxContent>
                  </v:textbox>
                </v:rect>
                <v:rect id="Rectangle 9" style="position:absolute;left:50243;top:3242;width:380;height:1713;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651211" w:rsidRDefault="00303155" w14:paraId="1E074F32" w14:textId="77777777">
                        <w:pPr>
                          <w:spacing w:after="160"/>
                          <w:ind w:left="0" w:firstLine="0"/>
                        </w:pPr>
                        <w:r>
                          <w:t xml:space="preserve"> </w:t>
                        </w:r>
                      </w:p>
                    </w:txbxContent>
                  </v:textbox>
                </v:rect>
                <v:shape id="Shape 12" style="position:absolute;left:54126;top:52130;width:15275;height:12646;visibility:visible;mso-wrap-style:square;v-text-anchor:top" coordsize="1527558,1264639" o:spid="_x0000_s1030" fillcolor="#1d8ca4" stroked="f" strokeweight="0" path="m227976,l798184,2997r729374,1261642l,845198,227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">
                  <v:stroke miterlimit="83231f" joinstyle="miter"/>
                  <v:path textboxrect="0,0,1527558,1264639" arrowok="t"/>
                </v:shape>
                <v:shape id="Shape 19" style="position:absolute;left:58451;top:36472;width:10730;height:11452;visibility:visible;mso-wrap-style:square;v-text-anchor:top" coordsize="1073012,1145217" o:spid="_x0000_s1031" fillcolor="#94c33d" stroked="f" strokeweight="0" path="m855044,r217968,953758l1072795,954108,260712,1145217r-1296,-803l,665541,339539,117154,8550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">
                  <v:stroke miterlimit="83231f" joinstyle="miter"/>
                  <v:path textboxrect="0,0,1073012,1145217" arrowok="t"/>
                </v:shape>
                <v:shape id="Shape 21" style="position:absolute;left:37535;top:51000;width:14518;height:11949;visibility:visible;mso-wrap-style:square;v-text-anchor:top" coordsize="1451838,1194896" o:spid="_x0000_s1032" fillcolor="#056839" stroked="f" strokeweight="0" path="m1451423,r415,642l1192571,1194896,,937362r,l70426,809633,1311981,6141,14514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">
                  <v:stroke miterlimit="83231f" joinstyle="miter"/>
                  <v:path textboxrect="0,0,1451838,1194896" arrowok="t"/>
                </v:shape>
                <v:rect id="Rectangle 23" style="position:absolute;left:7565;top:7738;width:381;height:1713;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w:rsidR="00651211" w:rsidRDefault="00303155" w14:paraId="5BC2AE63" w14:textId="77777777">
                        <w:pPr>
                          <w:spacing w:after="160"/>
                          <w:ind w:left="0" w:firstLine="0"/>
                        </w:pPr>
                        <w:r>
                          <w:t xml:space="preserve"> </w:t>
                        </w:r>
                      </w:p>
                    </w:txbxContent>
                  </v:textbox>
                </v:rect>
                <v:rect id="Rectangle 24" style="position:absolute;left:7565;top:10140;width:1068;height:4811;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rsidR="00651211" w:rsidRDefault="00303155" w14:paraId="285123D6" w14:textId="77777777">
                        <w:pPr>
                          <w:spacing w:after="160"/>
                          <w:ind w:left="0" w:firstLine="0"/>
                        </w:pPr>
                        <w:r>
                          <w:rPr>
                            <w:color w:val="0688A4"/>
                            <w:sz w:val="56"/>
                          </w:rPr>
                          <w:t xml:space="preserve"> </w:t>
                        </w:r>
                      </w:p>
                    </w:txbxContent>
                  </v:textbox>
                </v:rect>
                <v:rect id="Rectangle 25" style="position:absolute;left:7565;top:15116;width:381;height:1714;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w:rsidR="00651211" w:rsidRDefault="00303155" w14:paraId="506F04F9" w14:textId="77777777">
                        <w:pPr>
                          <w:spacing w:after="160"/>
                          <w:ind w:left="0" w:firstLine="0"/>
                        </w:pPr>
                        <w:r>
                          <w:t xml:space="preserve"> </w:t>
                        </w:r>
                      </w:p>
                    </w:txbxContent>
                  </v:textbox>
                </v:rect>
                <v:rect id="Rectangle 26" style="position:absolute;left:7565;top:17052;width:381;height:1713;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v:textbox inset="0,0,0,0">
                    <w:txbxContent>
                      <w:p w:rsidR="00651211" w:rsidRDefault="00303155" w14:paraId="094F4867" w14:textId="77777777">
                        <w:pPr>
                          <w:spacing w:after="160"/>
                          <w:ind w:left="0" w:firstLine="0"/>
                        </w:pPr>
                        <w:r>
                          <w:t xml:space="preserve"> </w:t>
                        </w:r>
                      </w:p>
                    </w:txbxContent>
                  </v:textbox>
                </v:rect>
                <v:rect id="Rectangle 27" style="position:absolute;left:7565;top:18987;width:381;height:1714;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v:textbox inset="0,0,0,0">
                    <w:txbxContent>
                      <w:p w:rsidR="00651211" w:rsidRDefault="00303155" w14:paraId="329B70B1" w14:textId="77777777">
                        <w:pPr>
                          <w:spacing w:after="160"/>
                          <w:ind w:left="0" w:firstLine="0"/>
                        </w:pPr>
                        <w:r>
                          <w:t xml:space="preserve"> </w:t>
                        </w:r>
                      </w:p>
                    </w:txbxContent>
                  </v:textbox>
                </v:rect>
                <v:rect id="Rectangle 28" style="position:absolute;left:7565;top:20923;width:381;height:1713;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v:textbox inset="0,0,0,0">
                    <w:txbxContent>
                      <w:p w:rsidR="00651211" w:rsidRDefault="00303155" w14:paraId="59EE79B4" w14:textId="77777777">
                        <w:pPr>
                          <w:spacing w:after="160"/>
                          <w:ind w:left="0" w:firstLine="0"/>
                        </w:pPr>
                        <w:r>
                          <w:t xml:space="preserve"> </w:t>
                        </w:r>
                      </w:p>
                    </w:txbxContent>
                  </v:textbox>
                </v:rect>
                <v:rect id="Rectangle 29" style="position:absolute;left:7565;top:22858;width:381;height:1714;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v:textbox inset="0,0,0,0">
                    <w:txbxContent>
                      <w:p w:rsidR="00651211" w:rsidRDefault="00303155" w14:paraId="563D3C6A" w14:textId="77777777">
                        <w:pPr>
                          <w:spacing w:after="160"/>
                          <w:ind w:left="0" w:firstLine="0"/>
                        </w:pPr>
                        <w:r>
                          <w:t xml:space="preserve"> </w:t>
                        </w:r>
                      </w:p>
                    </w:txbxContent>
                  </v:textbox>
                </v:rect>
                <v:rect id="Rectangle 30" style="position:absolute;left:7565;top:24794;width:381;height:1713;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v:textbox inset="0,0,0,0">
                    <w:txbxContent>
                      <w:p w:rsidR="00651211" w:rsidRDefault="00303155" w14:paraId="66AD5D31" w14:textId="77777777">
                        <w:pPr>
                          <w:spacing w:after="160"/>
                          <w:ind w:left="0" w:firstLine="0"/>
                        </w:pPr>
                        <w:r>
                          <w:t xml:space="preserve"> </w:t>
                        </w:r>
                      </w:p>
                    </w:txbxContent>
                  </v:textbox>
                </v:rect>
                <v:rect id="Rectangle 31" style="position:absolute;left:7565;top:26744;width:381;height:1714;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v:textbox inset="0,0,0,0">
                    <w:txbxContent>
                      <w:p w:rsidR="00651211" w:rsidRDefault="00303155" w14:paraId="74F778A7" w14:textId="77777777">
                        <w:pPr>
                          <w:spacing w:after="160"/>
                          <w:ind w:left="0" w:firstLine="0"/>
                        </w:pPr>
                        <w:r>
                          <w:t xml:space="preserve"> </w:t>
                        </w:r>
                      </w:p>
                    </w:txbxContent>
                  </v:textbox>
                </v:rect>
                <v:rect id="Rectangle 32" style="position:absolute;left:7565;top:28680;width:381;height:1713;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v:textbox inset="0,0,0,0">
                    <w:txbxContent>
                      <w:p w:rsidR="00651211" w:rsidRDefault="00303155" w14:paraId="2EC1E305" w14:textId="77777777">
                        <w:pPr>
                          <w:spacing w:after="160"/>
                          <w:ind w:left="0" w:firstLine="0"/>
                        </w:pPr>
                        <w:r>
                          <w:t xml:space="preserve"> </w:t>
                        </w:r>
                      </w:p>
                    </w:txbxContent>
                  </v:textbox>
                </v:rect>
                <v:rect id="Rectangle 33" style="position:absolute;left:7565;top:30615;width:381;height:1714;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v:textbox inset="0,0,0,0">
                    <w:txbxContent>
                      <w:p w:rsidR="00651211" w:rsidRDefault="00303155" w14:paraId="28155771" w14:textId="77777777">
                        <w:pPr>
                          <w:spacing w:after="160"/>
                          <w:ind w:left="0" w:firstLine="0"/>
                        </w:pPr>
                        <w:r>
                          <w:t xml:space="preserve"> </w:t>
                        </w:r>
                      </w:p>
                    </w:txbxContent>
                  </v:textbox>
                </v:rect>
                <v:rect id="Rectangle 34" style="position:absolute;left:7565;top:32555;width:381;height:1713;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v:textbox inset="0,0,0,0">
                    <w:txbxContent>
                      <w:p w:rsidR="00651211" w:rsidRDefault="00303155" w14:paraId="02AD1F04" w14:textId="77777777">
                        <w:pPr>
                          <w:spacing w:after="160"/>
                          <w:ind w:left="0" w:firstLine="0"/>
                        </w:pPr>
                        <w:r>
                          <w:t xml:space="preserve"> </w:t>
                        </w:r>
                      </w:p>
                    </w:txbxContent>
                  </v:textbox>
                </v:rect>
                <v:rect id="Rectangle 35" style="position:absolute;left:7565;top:34490;width:381;height:1714;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v:textbox inset="0,0,0,0">
                    <w:txbxContent>
                      <w:p w:rsidR="00651211" w:rsidRDefault="00303155" w14:paraId="70856D02" w14:textId="77777777">
                        <w:pPr>
                          <w:spacing w:after="160"/>
                          <w:ind w:left="0" w:firstLine="0"/>
                        </w:pPr>
                        <w:r>
                          <w:t xml:space="preserve"> </w:t>
                        </w:r>
                      </w:p>
                    </w:txbxContent>
                  </v:textbox>
                </v:rect>
                <v:rect id="Rectangle 36" style="position:absolute;left:7565;top:36426;width:381;height:1713;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v:textbox inset="0,0,0,0">
                    <w:txbxContent>
                      <w:p w:rsidR="00651211" w:rsidRDefault="00303155" w14:paraId="121914C9" w14:textId="77777777">
                        <w:pPr>
                          <w:spacing w:after="160"/>
                          <w:ind w:left="0" w:firstLine="0"/>
                        </w:pPr>
                        <w:r>
                          <w:t xml:space="preserve"> </w:t>
                        </w:r>
                      </w:p>
                    </w:txbxContent>
                  </v:textbox>
                </v:rect>
                <v:rect id="Rectangle 37" style="position:absolute;left:7565;top:38361;width:381;height:1714;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v:textbox inset="0,0,0,0">
                    <w:txbxContent>
                      <w:p w:rsidR="00651211" w:rsidRDefault="00303155" w14:paraId="7A8B3517" w14:textId="77777777">
                        <w:pPr>
                          <w:spacing w:after="160"/>
                          <w:ind w:left="0" w:firstLine="0"/>
                        </w:pPr>
                        <w:r>
                          <w:t xml:space="preserve"> </w:t>
                        </w:r>
                      </w:p>
                    </w:txbxContent>
                  </v:textbox>
                </v:rect>
                <v:rect id="Rectangle 38" style="position:absolute;left:7565;top:40312;width:381;height:1713;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v:textbox inset="0,0,0,0">
                    <w:txbxContent>
                      <w:p w:rsidR="00651211" w:rsidRDefault="00303155" w14:paraId="67EB787D" w14:textId="77777777">
                        <w:pPr>
                          <w:spacing w:after="160"/>
                          <w:ind w:left="0" w:firstLine="0"/>
                        </w:pPr>
                        <w:r>
                          <w:t xml:space="preserve"> </w:t>
                        </w:r>
                      </w:p>
                    </w:txbxContent>
                  </v:textbox>
                </v:rect>
                <v:rect id="Rectangle 39" style="position:absolute;left:7565;top:42247;width:381;height:1714;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v:textbox inset="0,0,0,0">
                    <w:txbxContent>
                      <w:p w:rsidR="00651211" w:rsidRDefault="00303155" w14:paraId="1D8B5D66" w14:textId="77777777">
                        <w:pPr>
                          <w:spacing w:after="160"/>
                          <w:ind w:left="0" w:firstLine="0"/>
                        </w:pPr>
                        <w:r>
                          <w:t xml:space="preserve"> </w:t>
                        </w:r>
                      </w:p>
                    </w:txbxContent>
                  </v:textbox>
                </v:rect>
                <v:rect id="Rectangle 40" style="position:absolute;left:7565;top:44183;width:381;height:1713;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v:textbox inset="0,0,0,0">
                    <w:txbxContent>
                      <w:p w:rsidR="00651211" w:rsidRDefault="00303155" w14:paraId="161914F3" w14:textId="77777777">
                        <w:pPr>
                          <w:spacing w:after="160"/>
                          <w:ind w:left="0" w:firstLine="0"/>
                        </w:pPr>
                        <w:r>
                          <w:t xml:space="preserve"> </w:t>
                        </w:r>
                      </w:p>
                    </w:txbxContent>
                  </v:textbox>
                </v:rect>
                <v:rect id="Rectangle 41" style="position:absolute;left:7565;top:46118;width:381;height:1714;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v:textbox inset="0,0,0,0">
                    <w:txbxContent>
                      <w:p w:rsidR="00651211" w:rsidRDefault="00303155" w14:paraId="122DFEFC" w14:textId="77777777">
                        <w:pPr>
                          <w:spacing w:after="160"/>
                          <w:ind w:left="0" w:firstLine="0"/>
                        </w:pPr>
                        <w:r>
                          <w:t xml:space="preserve"> </w:t>
                        </w:r>
                      </w:p>
                    </w:txbxContent>
                  </v:textbox>
                </v:rect>
                <v:rect id="Rectangle 42" style="position:absolute;left:7565;top:48054;width:381;height:1713;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v:textbox inset="0,0,0,0">
                    <w:txbxContent>
                      <w:p w:rsidR="00651211" w:rsidRDefault="00303155" w14:paraId="361147F7" w14:textId="77777777">
                        <w:pPr>
                          <w:spacing w:after="160"/>
                          <w:ind w:left="0" w:firstLine="0"/>
                        </w:pPr>
                        <w:r>
                          <w:t xml:space="preserve"> </w:t>
                        </w:r>
                      </w:p>
                    </w:txbxContent>
                  </v:textbox>
                </v:rect>
                <v:rect id="Rectangle 43" style="position:absolute;left:7565;top:49989;width:381;height:1714;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v:textbox inset="0,0,0,0">
                    <w:txbxContent>
                      <w:p w:rsidR="00651211" w:rsidRDefault="00303155" w14:paraId="10716192" w14:textId="77777777">
                        <w:pPr>
                          <w:spacing w:after="160"/>
                          <w:ind w:left="0" w:firstLine="0"/>
                        </w:pPr>
                        <w:r>
                          <w:t xml:space="preserve"> </w:t>
                        </w:r>
                      </w:p>
                    </w:txbxContent>
                  </v:textbox>
                </v:rect>
                <v:rect id="Rectangle 44" style="position:absolute;left:7565;top:51940;width:381;height:1714;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v:textbox inset="0,0,0,0">
                    <w:txbxContent>
                      <w:p w:rsidR="00651211" w:rsidRDefault="00303155" w14:paraId="1375FBB5" w14:textId="77777777">
                        <w:pPr>
                          <w:spacing w:after="160"/>
                          <w:ind w:left="0" w:firstLine="0"/>
                        </w:pPr>
                        <w:r>
                          <w:t xml:space="preserve"> </w:t>
                        </w:r>
                      </w:p>
                    </w:txbxContent>
                  </v:textbox>
                </v:rect>
                <v:rect id="Rectangle 45" style="position:absolute;left:7565;top:53878;width:381;height:1714;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v:textbox inset="0,0,0,0">
                    <w:txbxContent>
                      <w:p w:rsidR="00651211" w:rsidRDefault="00303155" w14:paraId="0BAD6221" w14:textId="77777777">
                        <w:pPr>
                          <w:spacing w:after="160"/>
                          <w:ind w:left="0" w:firstLine="0"/>
                        </w:pPr>
                        <w:r>
                          <w:t xml:space="preserve"> </w:t>
                        </w:r>
                      </w:p>
                    </w:txbxContent>
                  </v:textbox>
                </v:rect>
                <v:rect id="Rectangle 46" style="position:absolute;left:7565;top:55813;width:381;height:1714;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v:textbox inset="0,0,0,0">
                    <w:txbxContent>
                      <w:p w:rsidR="00651211" w:rsidRDefault="00303155" w14:paraId="5CEE4275" w14:textId="77777777">
                        <w:pPr>
                          <w:spacing w:after="160"/>
                          <w:ind w:left="0" w:firstLine="0"/>
                        </w:pPr>
                        <w:r>
                          <w:t xml:space="preserve"> </w:t>
                        </w:r>
                      </w:p>
                    </w:txbxContent>
                  </v:textbox>
                </v:rect>
                <v:rect id="Rectangle 47" style="position:absolute;left:25857;top:55813;width:380;height:1714;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v:textbox inset="0,0,0,0">
                    <w:txbxContent>
                      <w:p w:rsidR="00651211" w:rsidRDefault="00303155" w14:paraId="14C5FEC5" w14:textId="77777777">
                        <w:pPr>
                          <w:spacing w:after="160"/>
                          <w:ind w:left="0" w:firstLine="0"/>
                        </w:pPr>
                        <w:r>
                          <w:t xml:space="preserve"> </w:t>
                        </w:r>
                      </w:p>
                    </w:txbxContent>
                  </v:textbox>
                </v:rect>
                <w10:anchorlock/>
              </v:group>
            </w:pict>
          </mc:Fallback>
        </mc:AlternateContent>
      </w:r>
    </w:p>
    <w:p w14:paraId="50C79023" w14:textId="2114D406" w:rsidR="00E84D5A" w:rsidRPr="004A212B" w:rsidRDefault="00E84D5A" w:rsidP="00D01787">
      <w:pPr>
        <w:spacing w:after="0" w:line="295" w:lineRule="auto"/>
        <w:ind w:left="0" w:firstLine="0"/>
        <w:jc w:val="center"/>
        <w:rPr>
          <w:rFonts w:ascii="Arial" w:eastAsia="Arial" w:hAnsi="Arial" w:cs="Arial"/>
          <w:b/>
          <w:bCs/>
          <w:color w:val="0688A4"/>
          <w:sz w:val="56"/>
        </w:rPr>
      </w:pPr>
      <w:r w:rsidRPr="004A212B">
        <w:rPr>
          <w:rFonts w:ascii="Arial" w:eastAsia="Arial" w:hAnsi="Arial" w:cs="Arial"/>
          <w:b/>
          <w:bCs/>
          <w:color w:val="0688A4"/>
          <w:sz w:val="56"/>
        </w:rPr>
        <w:t>Supply chain management</w:t>
      </w:r>
      <w:r w:rsidR="00EF1324" w:rsidRPr="004A212B">
        <w:rPr>
          <w:rFonts w:ascii="Arial" w:eastAsia="Arial" w:hAnsi="Arial" w:cs="Arial"/>
          <w:b/>
          <w:bCs/>
          <w:color w:val="0688A4"/>
          <w:sz w:val="56"/>
        </w:rPr>
        <w:t xml:space="preserve"> </w:t>
      </w:r>
    </w:p>
    <w:p w14:paraId="7EB2CDC3" w14:textId="09DAFE77" w:rsidR="00EF1324" w:rsidRPr="004A212B" w:rsidRDefault="00301EE1" w:rsidP="00D01787">
      <w:pPr>
        <w:spacing w:after="0" w:line="295" w:lineRule="auto"/>
        <w:ind w:left="0" w:firstLine="0"/>
        <w:jc w:val="center"/>
        <w:rPr>
          <w:rFonts w:ascii="Arial" w:eastAsia="Arial" w:hAnsi="Arial" w:cs="Arial"/>
          <w:b/>
          <w:bCs/>
          <w:color w:val="0688A4"/>
          <w:sz w:val="44"/>
          <w:szCs w:val="16"/>
        </w:rPr>
      </w:pPr>
      <w:proofErr w:type="gramStart"/>
      <w:r w:rsidRPr="004A212B">
        <w:rPr>
          <w:rFonts w:ascii="Arial" w:eastAsia="Arial" w:hAnsi="Arial" w:cs="Arial"/>
          <w:b/>
          <w:bCs/>
          <w:color w:val="0688A4"/>
          <w:sz w:val="44"/>
          <w:szCs w:val="16"/>
        </w:rPr>
        <w:t>d</w:t>
      </w:r>
      <w:r w:rsidR="00EF1324" w:rsidRPr="004A212B">
        <w:rPr>
          <w:rFonts w:ascii="Arial" w:eastAsia="Arial" w:hAnsi="Arial" w:cs="Arial"/>
          <w:b/>
          <w:bCs/>
          <w:color w:val="0688A4"/>
          <w:sz w:val="44"/>
          <w:szCs w:val="16"/>
        </w:rPr>
        <w:t>igitale</w:t>
      </w:r>
      <w:proofErr w:type="gramEnd"/>
      <w:r w:rsidR="00EF1324" w:rsidRPr="004A212B">
        <w:rPr>
          <w:rFonts w:ascii="Arial" w:eastAsia="Arial" w:hAnsi="Arial" w:cs="Arial"/>
          <w:b/>
          <w:bCs/>
          <w:color w:val="0688A4"/>
          <w:sz w:val="44"/>
          <w:szCs w:val="16"/>
        </w:rPr>
        <w:t xml:space="preserve"> </w:t>
      </w:r>
      <w:r w:rsidR="00F61368" w:rsidRPr="004A212B">
        <w:rPr>
          <w:rFonts w:ascii="Arial" w:eastAsia="Arial" w:hAnsi="Arial" w:cs="Arial"/>
          <w:b/>
          <w:bCs/>
          <w:color w:val="0688A4"/>
          <w:sz w:val="44"/>
          <w:szCs w:val="16"/>
        </w:rPr>
        <w:t>middelen en diensten</w:t>
      </w:r>
    </w:p>
    <w:p w14:paraId="6EBFAC21" w14:textId="4EE8B729" w:rsidR="00B340F1" w:rsidRDefault="00B340F1" w:rsidP="00D01787">
      <w:pPr>
        <w:spacing w:after="0" w:line="295" w:lineRule="auto"/>
        <w:ind w:left="0" w:firstLine="0"/>
        <w:jc w:val="center"/>
        <w:rPr>
          <w:rFonts w:ascii="Arial" w:eastAsia="Arial" w:hAnsi="Arial" w:cs="Arial"/>
          <w:color w:val="0688A4"/>
          <w:sz w:val="56"/>
        </w:rPr>
      </w:pPr>
      <w:r>
        <w:rPr>
          <w:rFonts w:ascii="Arial" w:eastAsia="Arial" w:hAnsi="Arial" w:cs="Arial"/>
          <w:color w:val="0688A4"/>
          <w:sz w:val="56"/>
        </w:rPr>
        <w:t>2024-2028</w:t>
      </w:r>
    </w:p>
    <w:p w14:paraId="269B1AE3" w14:textId="70822483" w:rsidR="00EC14DB" w:rsidRPr="002876DB" w:rsidRDefault="00EC14DB" w:rsidP="002876DB">
      <w:pPr>
        <w:pStyle w:val="Geenafstand"/>
        <w:jc w:val="center"/>
        <w:rPr>
          <w:color w:val="92D050"/>
          <w:sz w:val="32"/>
          <w:szCs w:val="36"/>
        </w:rPr>
      </w:pPr>
      <w:r w:rsidRPr="002876DB">
        <w:rPr>
          <w:color w:val="92D050"/>
          <w:sz w:val="32"/>
          <w:szCs w:val="36"/>
        </w:rPr>
        <w:t>Stichting Optimus Primair Onderwijs</w:t>
      </w:r>
    </w:p>
    <w:p w14:paraId="0700AE47" w14:textId="20F8ADE0" w:rsidR="00D01787" w:rsidRDefault="00D01787" w:rsidP="00EC14DB">
      <w:pPr>
        <w:spacing w:after="0"/>
        <w:rPr>
          <w:vertAlign w:val="subscript"/>
        </w:rPr>
      </w:pPr>
    </w:p>
    <w:p w14:paraId="6E01C545" w14:textId="211912FC" w:rsidR="008F4D54" w:rsidRPr="00094D8F" w:rsidRDefault="0026514A" w:rsidP="008F4D54">
      <w:pPr>
        <w:pStyle w:val="Inhoudsopgave"/>
        <w:rPr>
          <w:szCs w:val="28"/>
        </w:rPr>
      </w:pPr>
      <w:r>
        <w:lastRenderedPageBreak/>
        <w:t>V</w:t>
      </w:r>
      <w:r w:rsidR="008F4D54" w:rsidRPr="00094D8F">
        <w:t>ersieblad</w:t>
      </w:r>
      <w:r w:rsidR="00282A37">
        <w:t xml:space="preserve"> </w:t>
      </w:r>
      <w:r w:rsidR="00E0208E" w:rsidRPr="00E0208E">
        <w:rPr>
          <w:b w:val="0"/>
          <w:bCs/>
          <w:sz w:val="20"/>
          <w:szCs w:val="16"/>
        </w:rPr>
        <w:t>(wordt na oplevering verwijderd)</w:t>
      </w:r>
    </w:p>
    <w:p w14:paraId="787EAF3B" w14:textId="77777777" w:rsidR="003947F2" w:rsidRPr="00094D8F" w:rsidRDefault="003947F2" w:rsidP="003947F2">
      <w:pPr>
        <w:ind w:left="1035"/>
      </w:pPr>
    </w:p>
    <w:tbl>
      <w:tblPr>
        <w:tblpPr w:leftFromText="141" w:rightFromText="141" w:vertAnchor="text" w:horzAnchor="margin" w:tblpY="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7938"/>
      </w:tblGrid>
      <w:tr w:rsidR="008F4D54" w:rsidRPr="00D6609D" w14:paraId="7EC2ABF1" w14:textId="77777777" w:rsidTr="77895056">
        <w:tc>
          <w:tcPr>
            <w:tcW w:w="1384" w:type="dxa"/>
          </w:tcPr>
          <w:p w14:paraId="5F84E0DB" w14:textId="77777777" w:rsidR="008F4D54" w:rsidRPr="00E435D6" w:rsidRDefault="008F4D54" w:rsidP="008F4D54">
            <w:pPr>
              <w:rPr>
                <w:b/>
              </w:rPr>
            </w:pPr>
            <w:r w:rsidRPr="00E435D6">
              <w:rPr>
                <w:b/>
              </w:rPr>
              <w:t>Datum</w:t>
            </w:r>
          </w:p>
        </w:tc>
        <w:tc>
          <w:tcPr>
            <w:tcW w:w="7938" w:type="dxa"/>
          </w:tcPr>
          <w:p w14:paraId="07B325ED" w14:textId="77777777" w:rsidR="008F4D54" w:rsidRPr="00E435D6" w:rsidRDefault="008F4D54" w:rsidP="008F4D54">
            <w:pPr>
              <w:rPr>
                <w:b/>
              </w:rPr>
            </w:pPr>
            <w:r w:rsidRPr="00E435D6">
              <w:rPr>
                <w:b/>
              </w:rPr>
              <w:t>Omschrijving van de aanpassing</w:t>
            </w:r>
          </w:p>
        </w:tc>
      </w:tr>
      <w:tr w:rsidR="008F4D54" w:rsidRPr="00D6609D" w14:paraId="4D435777" w14:textId="77777777" w:rsidTr="77895056">
        <w:tc>
          <w:tcPr>
            <w:tcW w:w="1384" w:type="dxa"/>
          </w:tcPr>
          <w:p w14:paraId="0D4B3B42" w14:textId="0577A7E0" w:rsidR="008F4D54" w:rsidRPr="00D6609D" w:rsidRDefault="008A0A50" w:rsidP="008F4D54">
            <w:r>
              <w:t>20-02/21-02-2024</w:t>
            </w:r>
          </w:p>
        </w:tc>
        <w:tc>
          <w:tcPr>
            <w:tcW w:w="7938" w:type="dxa"/>
          </w:tcPr>
          <w:p w14:paraId="1A2D0C73" w14:textId="5350BABF" w:rsidR="007A04A9" w:rsidRPr="00D6609D" w:rsidRDefault="008A0A50" w:rsidP="007A04A9">
            <w:r>
              <w:t>Document en alle aanvullende werkdocumenten</w:t>
            </w:r>
            <w:r w:rsidR="61EDD866">
              <w:t xml:space="preserve"> (zie snelkoppelingen)</w:t>
            </w:r>
            <w:r>
              <w:t xml:space="preserve"> ontwikkeld</w:t>
            </w:r>
            <w:r w:rsidR="60803791">
              <w:t xml:space="preserve"> en uitgeschreven.</w:t>
            </w:r>
          </w:p>
        </w:tc>
      </w:tr>
      <w:tr w:rsidR="008F4D54" w:rsidRPr="00D6609D" w14:paraId="17728CEC" w14:textId="77777777" w:rsidTr="77895056">
        <w:tc>
          <w:tcPr>
            <w:tcW w:w="1384" w:type="dxa"/>
          </w:tcPr>
          <w:p w14:paraId="2B7F5935" w14:textId="70E11221" w:rsidR="008F4D54" w:rsidRPr="00D6609D" w:rsidRDefault="00C94B2D" w:rsidP="008F4D54">
            <w:r>
              <w:t>25/</w:t>
            </w:r>
            <w:r w:rsidR="00560414">
              <w:t>26-02-204</w:t>
            </w:r>
          </w:p>
        </w:tc>
        <w:tc>
          <w:tcPr>
            <w:tcW w:w="7938" w:type="dxa"/>
          </w:tcPr>
          <w:p w14:paraId="622A4EB6" w14:textId="77777777" w:rsidR="008F4D54" w:rsidRDefault="00560414" w:rsidP="008F4D54">
            <w:r>
              <w:t xml:space="preserve">Enkele </w:t>
            </w:r>
            <w:proofErr w:type="spellStart"/>
            <w:r>
              <w:t>dubbelingen</w:t>
            </w:r>
            <w:proofErr w:type="spellEnd"/>
            <w:r>
              <w:t xml:space="preserve"> eruit gehaald. Scope en doel/toepassingsgebied samengevoegd. Belang opnieuw geschreven.</w:t>
            </w:r>
            <w:r w:rsidR="00716716">
              <w:t xml:space="preserve"> </w:t>
            </w:r>
            <w:r w:rsidR="00837646">
              <w:t xml:space="preserve"> Titel aangepast en </w:t>
            </w:r>
            <w:r w:rsidR="007D2FF5">
              <w:t>benaming voor onderdelen eenduidiger gemaakt (poging tot</w:t>
            </w:r>
            <w:r w:rsidR="007D2FF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007D2FF5">
              <w:t>)</w:t>
            </w:r>
          </w:p>
          <w:p w14:paraId="4F8E0C16" w14:textId="055B23D3" w:rsidR="007D2FF5" w:rsidRPr="00D6609D" w:rsidRDefault="00AF727A" w:rsidP="008F4D54">
            <w:r>
              <w:t>Teksten ingekort en verwijzingen (voetnoot) aangebracht</w:t>
            </w:r>
            <w:r w:rsidR="00D837B6">
              <w:t xml:space="preserve"> naar (met link) naar achterliggende documentatie aangebracht.</w:t>
            </w:r>
          </w:p>
        </w:tc>
      </w:tr>
      <w:tr w:rsidR="008F4D54" w:rsidRPr="00D6609D" w14:paraId="27858AC6" w14:textId="77777777" w:rsidTr="77895056">
        <w:tc>
          <w:tcPr>
            <w:tcW w:w="1384" w:type="dxa"/>
          </w:tcPr>
          <w:p w14:paraId="209506EA" w14:textId="26C69BD0" w:rsidR="008F4D54" w:rsidRPr="00D6609D" w:rsidRDefault="008F4D54" w:rsidP="008F4D54"/>
        </w:tc>
        <w:tc>
          <w:tcPr>
            <w:tcW w:w="7938" w:type="dxa"/>
          </w:tcPr>
          <w:p w14:paraId="1036F5EF" w14:textId="51C5A7E3" w:rsidR="00EA6586" w:rsidRPr="00AB5BC6" w:rsidRDefault="00EA6586" w:rsidP="002876DB">
            <w:pPr>
              <w:ind w:left="0" w:firstLine="0"/>
              <w:rPr>
                <w:i/>
                <w:iCs/>
              </w:rPr>
            </w:pPr>
          </w:p>
        </w:tc>
      </w:tr>
      <w:tr w:rsidR="008F4D54" w:rsidRPr="00D6609D" w14:paraId="5726DCE8" w14:textId="77777777" w:rsidTr="77895056">
        <w:tc>
          <w:tcPr>
            <w:tcW w:w="1384" w:type="dxa"/>
          </w:tcPr>
          <w:p w14:paraId="49298334" w14:textId="38371C1C" w:rsidR="008F4D54" w:rsidRPr="00D6609D" w:rsidRDefault="008F4D54" w:rsidP="008F4D54"/>
        </w:tc>
        <w:tc>
          <w:tcPr>
            <w:tcW w:w="7938" w:type="dxa"/>
          </w:tcPr>
          <w:p w14:paraId="589B4159" w14:textId="2C544711" w:rsidR="008F4D54" w:rsidRPr="00D6609D" w:rsidRDefault="008F4D54" w:rsidP="00BD550F">
            <w:pPr>
              <w:ind w:left="0" w:firstLine="0"/>
            </w:pPr>
          </w:p>
        </w:tc>
      </w:tr>
      <w:tr w:rsidR="008F4D54" w:rsidRPr="00D6609D" w14:paraId="3A17680B" w14:textId="77777777" w:rsidTr="77895056">
        <w:tc>
          <w:tcPr>
            <w:tcW w:w="1384" w:type="dxa"/>
          </w:tcPr>
          <w:p w14:paraId="08F58780" w14:textId="06441286" w:rsidR="008F4D54" w:rsidRPr="00D6609D" w:rsidRDefault="008F4D54" w:rsidP="008F4D54"/>
        </w:tc>
        <w:tc>
          <w:tcPr>
            <w:tcW w:w="7938" w:type="dxa"/>
          </w:tcPr>
          <w:p w14:paraId="4E5BFD76" w14:textId="77777777" w:rsidR="008F4D54" w:rsidRPr="00D6609D" w:rsidRDefault="008F4D54" w:rsidP="008F4D54"/>
        </w:tc>
      </w:tr>
      <w:tr w:rsidR="008F4D54" w:rsidRPr="00D6609D" w14:paraId="543271FA" w14:textId="77777777" w:rsidTr="77895056">
        <w:tc>
          <w:tcPr>
            <w:tcW w:w="1384" w:type="dxa"/>
          </w:tcPr>
          <w:p w14:paraId="2EFF2F1C" w14:textId="4EE576F6" w:rsidR="008F4D54" w:rsidRPr="00D6609D" w:rsidRDefault="008F4D54" w:rsidP="008F4D54"/>
        </w:tc>
        <w:tc>
          <w:tcPr>
            <w:tcW w:w="7938" w:type="dxa"/>
          </w:tcPr>
          <w:p w14:paraId="0EBF1918" w14:textId="77777777" w:rsidR="008F4D54" w:rsidRPr="00D6609D" w:rsidRDefault="008F4D54" w:rsidP="008F4D54"/>
        </w:tc>
      </w:tr>
      <w:tr w:rsidR="008F4D54" w:rsidRPr="00D6609D" w14:paraId="2E145EFF" w14:textId="77777777" w:rsidTr="77895056">
        <w:tc>
          <w:tcPr>
            <w:tcW w:w="1384" w:type="dxa"/>
          </w:tcPr>
          <w:p w14:paraId="2E4B6FDE" w14:textId="6231B639" w:rsidR="00B77EF5" w:rsidRPr="00D6609D" w:rsidRDefault="00B77EF5" w:rsidP="008F4D54"/>
        </w:tc>
        <w:tc>
          <w:tcPr>
            <w:tcW w:w="7938" w:type="dxa"/>
          </w:tcPr>
          <w:p w14:paraId="1F0F6EA4" w14:textId="128D252C" w:rsidR="001D7494" w:rsidRPr="00D6609D" w:rsidRDefault="001D7494" w:rsidP="001D7494"/>
        </w:tc>
      </w:tr>
      <w:tr w:rsidR="00653EBA" w:rsidRPr="00D6609D" w14:paraId="57F82B68" w14:textId="77777777" w:rsidTr="77895056">
        <w:tc>
          <w:tcPr>
            <w:tcW w:w="1384" w:type="dxa"/>
          </w:tcPr>
          <w:p w14:paraId="4BE6C39E" w14:textId="4DFF5CA5" w:rsidR="00653EBA" w:rsidRDefault="00653EBA" w:rsidP="0025658B">
            <w:pPr>
              <w:ind w:left="0" w:firstLine="0"/>
            </w:pPr>
          </w:p>
        </w:tc>
        <w:tc>
          <w:tcPr>
            <w:tcW w:w="7938" w:type="dxa"/>
          </w:tcPr>
          <w:p w14:paraId="6EEB67C0" w14:textId="00214FEC" w:rsidR="00C91FEC" w:rsidRDefault="00C91FEC" w:rsidP="008F4D54"/>
        </w:tc>
      </w:tr>
    </w:tbl>
    <w:p w14:paraId="2F155595" w14:textId="77777777" w:rsidR="003947F2" w:rsidRPr="00094D8F" w:rsidRDefault="003947F2" w:rsidP="003947F2">
      <w:pPr>
        <w:ind w:left="1035"/>
      </w:pPr>
    </w:p>
    <w:p w14:paraId="5D832988" w14:textId="77777777" w:rsidR="00282A37" w:rsidRPr="00282A37" w:rsidRDefault="00282A37" w:rsidP="00282A37">
      <w:pPr>
        <w:spacing w:after="160"/>
        <w:ind w:left="0" w:firstLine="0"/>
        <w:rPr>
          <w:b/>
          <w:bCs/>
          <w:sz w:val="28"/>
          <w:szCs w:val="32"/>
        </w:rPr>
      </w:pPr>
      <w:r w:rsidRPr="00282A37">
        <w:rPr>
          <w:b/>
          <w:bCs/>
          <w:sz w:val="28"/>
          <w:szCs w:val="32"/>
        </w:rPr>
        <w:t>Versiebeheer</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6765"/>
      </w:tblGrid>
      <w:tr w:rsidR="00282A37" w:rsidRPr="00282A37" w14:paraId="7BF681E7" w14:textId="77777777" w:rsidTr="00150C1E">
        <w:tc>
          <w:tcPr>
            <w:tcW w:w="22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DD2558" w14:textId="77777777" w:rsidR="00282A37" w:rsidRPr="00282A37" w:rsidRDefault="00282A37" w:rsidP="00282A37">
            <w:pPr>
              <w:spacing w:after="160"/>
              <w:ind w:left="0" w:firstLine="0"/>
            </w:pPr>
            <w:r w:rsidRPr="00282A37">
              <w:t>Documenttitel </w:t>
            </w:r>
          </w:p>
        </w:tc>
        <w:tc>
          <w:tcPr>
            <w:tcW w:w="6765"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3DEE59C4" w14:textId="3CC1471C" w:rsidR="00282A37" w:rsidRPr="00282A37" w:rsidRDefault="00852C73" w:rsidP="00852C73">
            <w:pPr>
              <w:spacing w:after="160"/>
              <w:ind w:left="0" w:firstLine="0"/>
            </w:pPr>
            <w:r>
              <w:t>Supply chain management digitale middelen en diensten</w:t>
            </w:r>
          </w:p>
        </w:tc>
      </w:tr>
      <w:tr w:rsidR="00282A37" w:rsidRPr="00282A37" w14:paraId="61BCD8F7" w14:textId="77777777" w:rsidTr="00150C1E">
        <w:tc>
          <w:tcPr>
            <w:tcW w:w="223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AE2629F" w14:textId="77777777" w:rsidR="00282A37" w:rsidRPr="00282A37" w:rsidRDefault="00282A37" w:rsidP="00282A37">
            <w:pPr>
              <w:spacing w:after="160"/>
              <w:ind w:left="0" w:firstLine="0"/>
            </w:pPr>
            <w:r w:rsidRPr="00282A37">
              <w:t>Versie </w:t>
            </w:r>
          </w:p>
        </w:tc>
        <w:tc>
          <w:tcPr>
            <w:tcW w:w="6765" w:type="dxa"/>
            <w:tcBorders>
              <w:top w:val="nil"/>
              <w:left w:val="nil"/>
              <w:bottom w:val="single" w:sz="6" w:space="0" w:color="000000" w:themeColor="text1"/>
              <w:right w:val="single" w:sz="6" w:space="0" w:color="000000" w:themeColor="text1"/>
            </w:tcBorders>
            <w:shd w:val="clear" w:color="auto" w:fill="auto"/>
            <w:hideMark/>
          </w:tcPr>
          <w:p w14:paraId="19EE303A" w14:textId="6FAD4EDB" w:rsidR="00282A37" w:rsidRPr="00282A37" w:rsidRDefault="00594F0A" w:rsidP="00282A37">
            <w:pPr>
              <w:spacing w:after="160"/>
              <w:ind w:left="0" w:firstLine="0"/>
            </w:pPr>
            <w:r>
              <w:t>0.8</w:t>
            </w:r>
          </w:p>
        </w:tc>
      </w:tr>
      <w:tr w:rsidR="00282A37" w:rsidRPr="00282A37" w14:paraId="46E53E4C" w14:textId="77777777" w:rsidTr="00150C1E">
        <w:tc>
          <w:tcPr>
            <w:tcW w:w="223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4DC68E7" w14:textId="77777777" w:rsidR="00282A37" w:rsidRPr="00282A37" w:rsidRDefault="00282A37" w:rsidP="00282A37">
            <w:pPr>
              <w:spacing w:after="160"/>
              <w:ind w:left="0" w:firstLine="0"/>
            </w:pPr>
            <w:r w:rsidRPr="00282A37">
              <w:t>Datum </w:t>
            </w:r>
          </w:p>
        </w:tc>
        <w:tc>
          <w:tcPr>
            <w:tcW w:w="6765" w:type="dxa"/>
            <w:tcBorders>
              <w:top w:val="nil"/>
              <w:left w:val="nil"/>
              <w:bottom w:val="single" w:sz="6" w:space="0" w:color="000000" w:themeColor="text1"/>
              <w:right w:val="single" w:sz="6" w:space="0" w:color="000000" w:themeColor="text1"/>
            </w:tcBorders>
            <w:shd w:val="clear" w:color="auto" w:fill="auto"/>
            <w:hideMark/>
          </w:tcPr>
          <w:p w14:paraId="36B13259" w14:textId="1EE0B2B6" w:rsidR="00282A37" w:rsidRPr="00282A37" w:rsidRDefault="00594F0A" w:rsidP="00282A37">
            <w:pPr>
              <w:spacing w:after="160"/>
              <w:ind w:left="0" w:firstLine="0"/>
            </w:pPr>
            <w:r>
              <w:t>26-02-2024</w:t>
            </w:r>
          </w:p>
        </w:tc>
      </w:tr>
      <w:tr w:rsidR="00282A37" w:rsidRPr="00282A37" w14:paraId="7E79D307" w14:textId="77777777" w:rsidTr="00150C1E">
        <w:tc>
          <w:tcPr>
            <w:tcW w:w="223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393CBC3" w14:textId="77777777" w:rsidR="00282A37" w:rsidRPr="00282A37" w:rsidRDefault="00282A37" w:rsidP="00282A37">
            <w:pPr>
              <w:spacing w:after="160"/>
              <w:ind w:left="0" w:firstLine="0"/>
            </w:pPr>
            <w:r w:rsidRPr="00282A37">
              <w:t>Status </w:t>
            </w:r>
          </w:p>
        </w:tc>
        <w:tc>
          <w:tcPr>
            <w:tcW w:w="6765" w:type="dxa"/>
            <w:tcBorders>
              <w:top w:val="nil"/>
              <w:left w:val="nil"/>
              <w:bottom w:val="single" w:sz="6" w:space="0" w:color="000000" w:themeColor="text1"/>
              <w:right w:val="single" w:sz="6" w:space="0" w:color="000000" w:themeColor="text1"/>
            </w:tcBorders>
            <w:shd w:val="clear" w:color="auto" w:fill="auto"/>
            <w:hideMark/>
          </w:tcPr>
          <w:p w14:paraId="37FCF618" w14:textId="77777777" w:rsidR="00282A37" w:rsidRPr="00282A37" w:rsidRDefault="00282A37" w:rsidP="00282A37">
            <w:pPr>
              <w:spacing w:after="160"/>
              <w:ind w:left="0" w:firstLine="0"/>
            </w:pPr>
            <w:r w:rsidRPr="00282A37">
              <w:t>Concept </w:t>
            </w:r>
          </w:p>
        </w:tc>
      </w:tr>
      <w:tr w:rsidR="00282A37" w:rsidRPr="00282A37" w14:paraId="00343CF6" w14:textId="77777777" w:rsidTr="00150C1E">
        <w:tc>
          <w:tcPr>
            <w:tcW w:w="223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2A1AB5B" w14:textId="77777777" w:rsidR="00282A37" w:rsidRPr="00282A37" w:rsidRDefault="00282A37" w:rsidP="00282A37">
            <w:pPr>
              <w:spacing w:after="160"/>
              <w:ind w:left="0" w:firstLine="0"/>
            </w:pPr>
            <w:r w:rsidRPr="00282A37">
              <w:t>Classificatie </w:t>
            </w:r>
          </w:p>
        </w:tc>
        <w:tc>
          <w:tcPr>
            <w:tcW w:w="6765" w:type="dxa"/>
            <w:tcBorders>
              <w:top w:val="nil"/>
              <w:left w:val="nil"/>
              <w:bottom w:val="single" w:sz="6" w:space="0" w:color="000000" w:themeColor="text1"/>
              <w:right w:val="single" w:sz="6" w:space="0" w:color="000000" w:themeColor="text1"/>
            </w:tcBorders>
            <w:shd w:val="clear" w:color="auto" w:fill="auto"/>
            <w:hideMark/>
          </w:tcPr>
          <w:p w14:paraId="2F37869F" w14:textId="77777777" w:rsidR="00282A37" w:rsidRPr="00282A37" w:rsidRDefault="00282A37" w:rsidP="00282A37">
            <w:pPr>
              <w:spacing w:after="160"/>
              <w:ind w:left="0" w:firstLine="0"/>
            </w:pPr>
            <w:r w:rsidRPr="00282A37">
              <w:t>Intern document </w:t>
            </w:r>
          </w:p>
        </w:tc>
      </w:tr>
      <w:tr w:rsidR="00282A37" w:rsidRPr="00282A37" w14:paraId="31C54110" w14:textId="77777777" w:rsidTr="00150C1E">
        <w:tc>
          <w:tcPr>
            <w:tcW w:w="223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F134982" w14:textId="77777777" w:rsidR="00282A37" w:rsidRPr="00282A37" w:rsidRDefault="00282A37" w:rsidP="00282A37">
            <w:pPr>
              <w:spacing w:after="160"/>
              <w:ind w:left="0" w:firstLine="0"/>
            </w:pPr>
            <w:r w:rsidRPr="00282A37">
              <w:t>Proceseigenaar </w:t>
            </w:r>
          </w:p>
        </w:tc>
        <w:tc>
          <w:tcPr>
            <w:tcW w:w="6765" w:type="dxa"/>
            <w:tcBorders>
              <w:top w:val="nil"/>
              <w:left w:val="nil"/>
              <w:bottom w:val="single" w:sz="6" w:space="0" w:color="000000" w:themeColor="text1"/>
              <w:right w:val="single" w:sz="6" w:space="0" w:color="000000" w:themeColor="text1"/>
            </w:tcBorders>
            <w:shd w:val="clear" w:color="auto" w:fill="auto"/>
            <w:hideMark/>
          </w:tcPr>
          <w:p w14:paraId="51F7FD82" w14:textId="432993A0" w:rsidR="00282A37" w:rsidRPr="00282A37" w:rsidRDefault="00594F0A" w:rsidP="00594F0A">
            <w:pPr>
              <w:spacing w:after="160"/>
              <w:ind w:left="0" w:firstLine="0"/>
            </w:pPr>
            <w:r>
              <w:t>Anthony Verwijst</w:t>
            </w:r>
          </w:p>
        </w:tc>
      </w:tr>
      <w:tr w:rsidR="00282A37" w:rsidRPr="00282A37" w14:paraId="5F74421E" w14:textId="77777777" w:rsidTr="00150C1E">
        <w:tc>
          <w:tcPr>
            <w:tcW w:w="223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75DDEAC" w14:textId="77777777" w:rsidR="00282A37" w:rsidRPr="00282A37" w:rsidRDefault="00282A37" w:rsidP="00282A37">
            <w:pPr>
              <w:spacing w:after="160"/>
              <w:ind w:left="0" w:firstLine="0"/>
            </w:pPr>
            <w:r w:rsidRPr="00282A37">
              <w:t>Documentbeheerder </w:t>
            </w:r>
          </w:p>
        </w:tc>
        <w:tc>
          <w:tcPr>
            <w:tcW w:w="6765" w:type="dxa"/>
            <w:tcBorders>
              <w:top w:val="nil"/>
              <w:left w:val="nil"/>
              <w:bottom w:val="single" w:sz="6" w:space="0" w:color="000000" w:themeColor="text1"/>
              <w:right w:val="single" w:sz="6" w:space="0" w:color="000000" w:themeColor="text1"/>
            </w:tcBorders>
            <w:shd w:val="clear" w:color="auto" w:fill="auto"/>
            <w:hideMark/>
          </w:tcPr>
          <w:p w14:paraId="673460D9" w14:textId="3A0C94FA" w:rsidR="00282A37" w:rsidRPr="00282A37" w:rsidRDefault="00594F0A" w:rsidP="00282A37">
            <w:pPr>
              <w:spacing w:after="160"/>
              <w:ind w:left="0" w:firstLine="0"/>
            </w:pPr>
            <w:r>
              <w:t>Anthony Verwijst</w:t>
            </w:r>
          </w:p>
        </w:tc>
      </w:tr>
    </w:tbl>
    <w:p w14:paraId="0A195836" w14:textId="77777777" w:rsidR="00282A37" w:rsidRPr="00282A37" w:rsidRDefault="00282A37" w:rsidP="00282A37">
      <w:pPr>
        <w:spacing w:after="160"/>
        <w:ind w:left="0" w:firstLine="0"/>
      </w:pPr>
      <w:r w:rsidRPr="00282A37">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1590"/>
        <w:gridCol w:w="2412"/>
        <w:gridCol w:w="4188"/>
      </w:tblGrid>
      <w:tr w:rsidR="00282A37" w:rsidRPr="00282A37" w14:paraId="4FD96018" w14:textId="77777777" w:rsidTr="00150C1E">
        <w:tc>
          <w:tcPr>
            <w:tcW w:w="900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59C4E5" w14:textId="77777777" w:rsidR="00282A37" w:rsidRPr="00282A37" w:rsidRDefault="00282A37" w:rsidP="00282A37">
            <w:pPr>
              <w:spacing w:after="160"/>
              <w:ind w:left="0" w:firstLine="0"/>
            </w:pPr>
            <w:r w:rsidRPr="00282A37">
              <w:rPr>
                <w:b/>
                <w:bCs/>
              </w:rPr>
              <w:t>Wijzigingshistorie</w:t>
            </w:r>
            <w:r w:rsidRPr="00282A37">
              <w:t> </w:t>
            </w:r>
          </w:p>
          <w:p w14:paraId="53E33E49" w14:textId="77777777" w:rsidR="00282A37" w:rsidRPr="00282A37" w:rsidRDefault="00282A37" w:rsidP="00282A37">
            <w:pPr>
              <w:spacing w:after="160"/>
              <w:ind w:left="0" w:firstLine="0"/>
            </w:pPr>
            <w:r w:rsidRPr="00282A37">
              <w:t> </w:t>
            </w:r>
          </w:p>
        </w:tc>
      </w:tr>
      <w:tr w:rsidR="00282A37" w:rsidRPr="00282A37" w14:paraId="3EF9CC9B" w14:textId="77777777" w:rsidTr="00150C1E">
        <w:tc>
          <w:tcPr>
            <w:tcW w:w="810"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1484FEF" w14:textId="77777777" w:rsidR="00282A37" w:rsidRPr="00282A37" w:rsidRDefault="00282A37" w:rsidP="00282A37">
            <w:pPr>
              <w:spacing w:after="160"/>
              <w:ind w:left="0" w:firstLine="0"/>
              <w:rPr>
                <w:b/>
              </w:rPr>
            </w:pPr>
            <w:r w:rsidRPr="00282A37">
              <w:rPr>
                <w:b/>
              </w:rPr>
              <w:t>Versie</w:t>
            </w:r>
          </w:p>
        </w:tc>
        <w:tc>
          <w:tcPr>
            <w:tcW w:w="1590" w:type="dxa"/>
            <w:tcBorders>
              <w:top w:val="nil"/>
              <w:left w:val="nil"/>
              <w:bottom w:val="single" w:sz="6" w:space="0" w:color="000000" w:themeColor="text1"/>
              <w:right w:val="single" w:sz="6" w:space="0" w:color="000000" w:themeColor="text1"/>
            </w:tcBorders>
            <w:shd w:val="clear" w:color="auto" w:fill="auto"/>
          </w:tcPr>
          <w:p w14:paraId="2E2F6E26" w14:textId="77777777" w:rsidR="00282A37" w:rsidRPr="00282A37" w:rsidRDefault="00282A37" w:rsidP="00282A37">
            <w:pPr>
              <w:spacing w:after="160"/>
              <w:ind w:left="0" w:firstLine="0"/>
              <w:rPr>
                <w:b/>
              </w:rPr>
            </w:pPr>
            <w:r w:rsidRPr="00282A37">
              <w:rPr>
                <w:b/>
              </w:rPr>
              <w:t>Datum</w:t>
            </w:r>
          </w:p>
        </w:tc>
        <w:tc>
          <w:tcPr>
            <w:tcW w:w="2412" w:type="dxa"/>
            <w:tcBorders>
              <w:top w:val="nil"/>
              <w:left w:val="nil"/>
              <w:bottom w:val="single" w:sz="6" w:space="0" w:color="000000" w:themeColor="text1"/>
              <w:right w:val="single" w:sz="6" w:space="0" w:color="000000" w:themeColor="text1"/>
            </w:tcBorders>
            <w:shd w:val="clear" w:color="auto" w:fill="auto"/>
          </w:tcPr>
          <w:p w14:paraId="6CA177FA" w14:textId="77777777" w:rsidR="00282A37" w:rsidRPr="00282A37" w:rsidRDefault="00282A37" w:rsidP="00282A37">
            <w:pPr>
              <w:spacing w:after="160"/>
              <w:ind w:left="0" w:firstLine="0"/>
              <w:rPr>
                <w:b/>
              </w:rPr>
            </w:pPr>
            <w:r w:rsidRPr="00282A37">
              <w:rPr>
                <w:b/>
              </w:rPr>
              <w:t>Gewijzigd door</w:t>
            </w:r>
          </w:p>
        </w:tc>
        <w:tc>
          <w:tcPr>
            <w:tcW w:w="4188" w:type="dxa"/>
            <w:tcBorders>
              <w:top w:val="nil"/>
              <w:left w:val="nil"/>
              <w:bottom w:val="single" w:sz="6" w:space="0" w:color="000000" w:themeColor="text1"/>
              <w:right w:val="single" w:sz="6" w:space="0" w:color="000000" w:themeColor="text1"/>
            </w:tcBorders>
            <w:shd w:val="clear" w:color="auto" w:fill="auto"/>
          </w:tcPr>
          <w:p w14:paraId="0984994D" w14:textId="77777777" w:rsidR="00282A37" w:rsidRPr="00282A37" w:rsidRDefault="00282A37" w:rsidP="00282A37">
            <w:pPr>
              <w:spacing w:after="160"/>
              <w:ind w:left="0" w:firstLine="0"/>
              <w:rPr>
                <w:b/>
              </w:rPr>
            </w:pPr>
            <w:r w:rsidRPr="00282A37">
              <w:rPr>
                <w:b/>
              </w:rPr>
              <w:t>Beschrijving wijziging</w:t>
            </w:r>
          </w:p>
        </w:tc>
      </w:tr>
      <w:tr w:rsidR="00282A37" w:rsidRPr="00282A37" w14:paraId="4F31DAC4" w14:textId="77777777" w:rsidTr="00150C1E">
        <w:tc>
          <w:tcPr>
            <w:tcW w:w="81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02B218A" w14:textId="77777777" w:rsidR="00282A37" w:rsidRPr="00282A37" w:rsidRDefault="00282A37" w:rsidP="00282A37">
            <w:pPr>
              <w:spacing w:after="160"/>
              <w:ind w:left="0" w:firstLine="0"/>
            </w:pPr>
          </w:p>
        </w:tc>
        <w:tc>
          <w:tcPr>
            <w:tcW w:w="1590" w:type="dxa"/>
            <w:tcBorders>
              <w:top w:val="nil"/>
              <w:left w:val="nil"/>
              <w:bottom w:val="single" w:sz="6" w:space="0" w:color="000000" w:themeColor="text1"/>
              <w:right w:val="single" w:sz="6" w:space="0" w:color="000000" w:themeColor="text1"/>
            </w:tcBorders>
            <w:shd w:val="clear" w:color="auto" w:fill="auto"/>
            <w:hideMark/>
          </w:tcPr>
          <w:p w14:paraId="61B26CB1" w14:textId="77777777" w:rsidR="00282A37" w:rsidRPr="00282A37" w:rsidRDefault="00282A37" w:rsidP="00282A37">
            <w:pPr>
              <w:spacing w:after="160"/>
              <w:ind w:left="0" w:firstLine="0"/>
            </w:pPr>
          </w:p>
        </w:tc>
        <w:tc>
          <w:tcPr>
            <w:tcW w:w="2412" w:type="dxa"/>
            <w:tcBorders>
              <w:top w:val="nil"/>
              <w:left w:val="nil"/>
              <w:bottom w:val="single" w:sz="6" w:space="0" w:color="000000" w:themeColor="text1"/>
              <w:right w:val="single" w:sz="6" w:space="0" w:color="000000" w:themeColor="text1"/>
            </w:tcBorders>
            <w:shd w:val="clear" w:color="auto" w:fill="auto"/>
            <w:hideMark/>
          </w:tcPr>
          <w:p w14:paraId="1500C009" w14:textId="77777777" w:rsidR="00282A37" w:rsidRPr="00282A37" w:rsidRDefault="00282A37" w:rsidP="00282A37">
            <w:pPr>
              <w:spacing w:after="160"/>
              <w:ind w:left="0" w:firstLine="0"/>
            </w:pPr>
          </w:p>
        </w:tc>
        <w:tc>
          <w:tcPr>
            <w:tcW w:w="4188" w:type="dxa"/>
            <w:tcBorders>
              <w:top w:val="nil"/>
              <w:left w:val="nil"/>
              <w:bottom w:val="single" w:sz="6" w:space="0" w:color="000000" w:themeColor="text1"/>
              <w:right w:val="single" w:sz="6" w:space="0" w:color="000000" w:themeColor="text1"/>
            </w:tcBorders>
            <w:shd w:val="clear" w:color="auto" w:fill="auto"/>
            <w:hideMark/>
          </w:tcPr>
          <w:p w14:paraId="58D3C4CD" w14:textId="77777777" w:rsidR="00282A37" w:rsidRPr="00282A37" w:rsidRDefault="00282A37" w:rsidP="00282A37">
            <w:pPr>
              <w:spacing w:after="160"/>
              <w:ind w:left="0" w:firstLine="0"/>
            </w:pPr>
          </w:p>
        </w:tc>
      </w:tr>
      <w:tr w:rsidR="00282A37" w:rsidRPr="00282A37" w14:paraId="0B80A687" w14:textId="77777777" w:rsidTr="00150C1E">
        <w:tc>
          <w:tcPr>
            <w:tcW w:w="810"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6A2796E" w14:textId="77777777" w:rsidR="00282A37" w:rsidRPr="00282A37" w:rsidRDefault="00282A37" w:rsidP="00282A37">
            <w:pPr>
              <w:spacing w:after="160"/>
              <w:ind w:left="0" w:firstLine="0"/>
            </w:pPr>
          </w:p>
        </w:tc>
        <w:tc>
          <w:tcPr>
            <w:tcW w:w="1590" w:type="dxa"/>
            <w:tcBorders>
              <w:top w:val="nil"/>
              <w:left w:val="nil"/>
              <w:bottom w:val="single" w:sz="6" w:space="0" w:color="000000" w:themeColor="text1"/>
              <w:right w:val="single" w:sz="6" w:space="0" w:color="000000" w:themeColor="text1"/>
            </w:tcBorders>
            <w:shd w:val="clear" w:color="auto" w:fill="auto"/>
          </w:tcPr>
          <w:p w14:paraId="62193DD6" w14:textId="77777777" w:rsidR="00282A37" w:rsidRPr="00282A37" w:rsidRDefault="00282A37" w:rsidP="00282A37">
            <w:pPr>
              <w:spacing w:after="160"/>
              <w:ind w:left="0" w:firstLine="0"/>
            </w:pPr>
          </w:p>
        </w:tc>
        <w:tc>
          <w:tcPr>
            <w:tcW w:w="2412" w:type="dxa"/>
            <w:tcBorders>
              <w:top w:val="nil"/>
              <w:left w:val="nil"/>
              <w:bottom w:val="single" w:sz="6" w:space="0" w:color="000000" w:themeColor="text1"/>
              <w:right w:val="single" w:sz="6" w:space="0" w:color="000000" w:themeColor="text1"/>
            </w:tcBorders>
            <w:shd w:val="clear" w:color="auto" w:fill="auto"/>
          </w:tcPr>
          <w:p w14:paraId="7D662284" w14:textId="77777777" w:rsidR="00282A37" w:rsidRPr="00282A37" w:rsidRDefault="00282A37" w:rsidP="00282A37">
            <w:pPr>
              <w:spacing w:after="160"/>
              <w:ind w:left="0" w:firstLine="0"/>
            </w:pPr>
          </w:p>
        </w:tc>
        <w:tc>
          <w:tcPr>
            <w:tcW w:w="4188" w:type="dxa"/>
            <w:tcBorders>
              <w:top w:val="nil"/>
              <w:left w:val="nil"/>
              <w:bottom w:val="single" w:sz="6" w:space="0" w:color="000000" w:themeColor="text1"/>
              <w:right w:val="single" w:sz="6" w:space="0" w:color="000000" w:themeColor="text1"/>
            </w:tcBorders>
            <w:shd w:val="clear" w:color="auto" w:fill="auto"/>
          </w:tcPr>
          <w:p w14:paraId="524711BF" w14:textId="77777777" w:rsidR="00282A37" w:rsidRPr="00282A37" w:rsidRDefault="00282A37" w:rsidP="00282A37">
            <w:pPr>
              <w:spacing w:after="160"/>
              <w:ind w:left="0" w:firstLine="0"/>
            </w:pPr>
          </w:p>
        </w:tc>
      </w:tr>
      <w:tr w:rsidR="00282A37" w:rsidRPr="00282A37" w14:paraId="548D7C53" w14:textId="77777777" w:rsidTr="00150C1E">
        <w:tc>
          <w:tcPr>
            <w:tcW w:w="810"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1815039" w14:textId="77777777" w:rsidR="00282A37" w:rsidRPr="00282A37" w:rsidRDefault="00282A37" w:rsidP="00282A37">
            <w:pPr>
              <w:spacing w:after="160"/>
              <w:ind w:left="0" w:firstLine="0"/>
            </w:pPr>
          </w:p>
        </w:tc>
        <w:tc>
          <w:tcPr>
            <w:tcW w:w="1590" w:type="dxa"/>
            <w:tcBorders>
              <w:top w:val="nil"/>
              <w:left w:val="nil"/>
              <w:bottom w:val="single" w:sz="6" w:space="0" w:color="000000" w:themeColor="text1"/>
              <w:right w:val="single" w:sz="6" w:space="0" w:color="000000" w:themeColor="text1"/>
            </w:tcBorders>
            <w:shd w:val="clear" w:color="auto" w:fill="auto"/>
          </w:tcPr>
          <w:p w14:paraId="38EF89FA" w14:textId="77777777" w:rsidR="00282A37" w:rsidRPr="00282A37" w:rsidRDefault="00282A37" w:rsidP="00282A37">
            <w:pPr>
              <w:spacing w:after="160"/>
              <w:ind w:left="0" w:firstLine="0"/>
            </w:pPr>
          </w:p>
        </w:tc>
        <w:tc>
          <w:tcPr>
            <w:tcW w:w="2412" w:type="dxa"/>
            <w:tcBorders>
              <w:top w:val="nil"/>
              <w:left w:val="nil"/>
              <w:bottom w:val="single" w:sz="6" w:space="0" w:color="000000" w:themeColor="text1"/>
              <w:right w:val="single" w:sz="6" w:space="0" w:color="000000" w:themeColor="text1"/>
            </w:tcBorders>
            <w:shd w:val="clear" w:color="auto" w:fill="auto"/>
          </w:tcPr>
          <w:p w14:paraId="588D0B8B" w14:textId="77777777" w:rsidR="00282A37" w:rsidRPr="00282A37" w:rsidRDefault="00282A37" w:rsidP="00282A37">
            <w:pPr>
              <w:spacing w:after="160"/>
              <w:ind w:left="0" w:firstLine="0"/>
            </w:pPr>
          </w:p>
        </w:tc>
        <w:tc>
          <w:tcPr>
            <w:tcW w:w="4188" w:type="dxa"/>
            <w:tcBorders>
              <w:top w:val="nil"/>
              <w:left w:val="nil"/>
              <w:bottom w:val="single" w:sz="6" w:space="0" w:color="000000" w:themeColor="text1"/>
              <w:right w:val="single" w:sz="6" w:space="0" w:color="000000" w:themeColor="text1"/>
            </w:tcBorders>
            <w:shd w:val="clear" w:color="auto" w:fill="auto"/>
          </w:tcPr>
          <w:p w14:paraId="3600B787" w14:textId="77777777" w:rsidR="00282A37" w:rsidRPr="00282A37" w:rsidRDefault="00282A37" w:rsidP="00282A37">
            <w:pPr>
              <w:spacing w:after="160"/>
              <w:ind w:left="0" w:firstLine="0"/>
            </w:pPr>
          </w:p>
        </w:tc>
      </w:tr>
      <w:tr w:rsidR="00282A37" w:rsidRPr="00282A37" w14:paraId="776DEAA6" w14:textId="77777777" w:rsidTr="00150C1E">
        <w:tc>
          <w:tcPr>
            <w:tcW w:w="810"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2E76487" w14:textId="77777777" w:rsidR="00282A37" w:rsidRPr="00282A37" w:rsidRDefault="00282A37" w:rsidP="00282A37">
            <w:pPr>
              <w:spacing w:after="160"/>
              <w:ind w:left="0" w:firstLine="0"/>
            </w:pPr>
          </w:p>
        </w:tc>
        <w:tc>
          <w:tcPr>
            <w:tcW w:w="1590" w:type="dxa"/>
            <w:tcBorders>
              <w:top w:val="nil"/>
              <w:left w:val="nil"/>
              <w:bottom w:val="single" w:sz="6" w:space="0" w:color="000000" w:themeColor="text1"/>
              <w:right w:val="single" w:sz="6" w:space="0" w:color="000000" w:themeColor="text1"/>
            </w:tcBorders>
            <w:shd w:val="clear" w:color="auto" w:fill="auto"/>
          </w:tcPr>
          <w:p w14:paraId="120869DC" w14:textId="77777777" w:rsidR="00282A37" w:rsidRPr="00282A37" w:rsidRDefault="00282A37" w:rsidP="00282A37">
            <w:pPr>
              <w:spacing w:after="160"/>
              <w:ind w:left="0" w:firstLine="0"/>
            </w:pPr>
          </w:p>
        </w:tc>
        <w:tc>
          <w:tcPr>
            <w:tcW w:w="2412" w:type="dxa"/>
            <w:tcBorders>
              <w:top w:val="nil"/>
              <w:left w:val="nil"/>
              <w:bottom w:val="single" w:sz="6" w:space="0" w:color="000000" w:themeColor="text1"/>
              <w:right w:val="single" w:sz="6" w:space="0" w:color="000000" w:themeColor="text1"/>
            </w:tcBorders>
            <w:shd w:val="clear" w:color="auto" w:fill="auto"/>
          </w:tcPr>
          <w:p w14:paraId="67D1D617" w14:textId="77777777" w:rsidR="00282A37" w:rsidRPr="00282A37" w:rsidRDefault="00282A37" w:rsidP="00282A37">
            <w:pPr>
              <w:spacing w:after="160"/>
              <w:ind w:left="0" w:firstLine="0"/>
            </w:pPr>
          </w:p>
        </w:tc>
        <w:tc>
          <w:tcPr>
            <w:tcW w:w="4188" w:type="dxa"/>
            <w:tcBorders>
              <w:top w:val="nil"/>
              <w:left w:val="nil"/>
              <w:bottom w:val="single" w:sz="6" w:space="0" w:color="000000" w:themeColor="text1"/>
              <w:right w:val="single" w:sz="6" w:space="0" w:color="000000" w:themeColor="text1"/>
            </w:tcBorders>
            <w:shd w:val="clear" w:color="auto" w:fill="auto"/>
          </w:tcPr>
          <w:p w14:paraId="780F20E5" w14:textId="77777777" w:rsidR="00282A37" w:rsidRPr="00282A37" w:rsidRDefault="00282A37" w:rsidP="00282A37">
            <w:pPr>
              <w:spacing w:after="160"/>
              <w:ind w:left="0" w:firstLine="0"/>
            </w:pPr>
          </w:p>
        </w:tc>
      </w:tr>
      <w:tr w:rsidR="00282A37" w:rsidRPr="00282A37" w14:paraId="790A3D7F" w14:textId="77777777" w:rsidTr="00150C1E">
        <w:tc>
          <w:tcPr>
            <w:tcW w:w="81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ECFCD14" w14:textId="77777777" w:rsidR="00282A37" w:rsidRPr="00282A37" w:rsidRDefault="00282A37" w:rsidP="00282A37">
            <w:pPr>
              <w:spacing w:after="160"/>
              <w:ind w:left="0" w:firstLine="0"/>
            </w:pPr>
            <w:r w:rsidRPr="00282A37">
              <w:t> </w:t>
            </w:r>
          </w:p>
        </w:tc>
        <w:tc>
          <w:tcPr>
            <w:tcW w:w="1590" w:type="dxa"/>
            <w:tcBorders>
              <w:top w:val="nil"/>
              <w:left w:val="nil"/>
              <w:bottom w:val="single" w:sz="6" w:space="0" w:color="000000" w:themeColor="text1"/>
              <w:right w:val="single" w:sz="6" w:space="0" w:color="000000" w:themeColor="text1"/>
            </w:tcBorders>
            <w:shd w:val="clear" w:color="auto" w:fill="auto"/>
            <w:hideMark/>
          </w:tcPr>
          <w:p w14:paraId="14FB4BF7" w14:textId="77777777" w:rsidR="00282A37" w:rsidRPr="00282A37" w:rsidRDefault="00282A37" w:rsidP="00282A37">
            <w:pPr>
              <w:spacing w:after="160"/>
              <w:ind w:left="0" w:firstLine="0"/>
            </w:pPr>
            <w:r w:rsidRPr="00282A37">
              <w:t> </w:t>
            </w:r>
          </w:p>
        </w:tc>
        <w:tc>
          <w:tcPr>
            <w:tcW w:w="2412" w:type="dxa"/>
            <w:tcBorders>
              <w:top w:val="nil"/>
              <w:left w:val="nil"/>
              <w:bottom w:val="single" w:sz="6" w:space="0" w:color="000000" w:themeColor="text1"/>
              <w:right w:val="single" w:sz="6" w:space="0" w:color="000000" w:themeColor="text1"/>
            </w:tcBorders>
            <w:shd w:val="clear" w:color="auto" w:fill="auto"/>
            <w:hideMark/>
          </w:tcPr>
          <w:p w14:paraId="079DF217" w14:textId="77777777" w:rsidR="00282A37" w:rsidRPr="00282A37" w:rsidRDefault="00282A37" w:rsidP="00282A37">
            <w:pPr>
              <w:spacing w:after="160"/>
              <w:ind w:left="0" w:firstLine="0"/>
            </w:pPr>
            <w:r w:rsidRPr="00282A37">
              <w:t> </w:t>
            </w:r>
          </w:p>
        </w:tc>
        <w:tc>
          <w:tcPr>
            <w:tcW w:w="4188" w:type="dxa"/>
            <w:tcBorders>
              <w:top w:val="nil"/>
              <w:left w:val="nil"/>
              <w:bottom w:val="single" w:sz="6" w:space="0" w:color="000000" w:themeColor="text1"/>
              <w:right w:val="single" w:sz="6" w:space="0" w:color="000000" w:themeColor="text1"/>
            </w:tcBorders>
            <w:shd w:val="clear" w:color="auto" w:fill="auto"/>
            <w:hideMark/>
          </w:tcPr>
          <w:p w14:paraId="515D080A" w14:textId="77777777" w:rsidR="00282A37" w:rsidRPr="00282A37" w:rsidRDefault="00282A37" w:rsidP="00282A37">
            <w:pPr>
              <w:spacing w:after="160"/>
              <w:ind w:left="0" w:firstLine="0"/>
            </w:pPr>
            <w:r w:rsidRPr="00282A37">
              <w:t> </w:t>
            </w:r>
          </w:p>
        </w:tc>
      </w:tr>
    </w:tbl>
    <w:p w14:paraId="18E6377C" w14:textId="77777777" w:rsidR="00282A37" w:rsidRPr="00282A37" w:rsidRDefault="00282A37" w:rsidP="00282A37">
      <w:pPr>
        <w:spacing w:after="160"/>
        <w:ind w:left="0" w:firstLine="0"/>
      </w:pPr>
      <w:r w:rsidRPr="00282A37">
        <w:t> </w:t>
      </w:r>
    </w:p>
    <w:p w14:paraId="4F2A45A4" w14:textId="6E3FC176" w:rsidR="00651211" w:rsidRDefault="0026514A" w:rsidP="009A6FB7">
      <w:pPr>
        <w:spacing w:after="160"/>
        <w:ind w:left="0" w:firstLine="0"/>
      </w:pPr>
      <w:r>
        <w:br w:type="page"/>
      </w:r>
      <w:r w:rsidR="00303155">
        <w:lastRenderedPageBreak/>
        <w:t xml:space="preserve"> </w:t>
      </w:r>
      <w:r w:rsidR="00303155">
        <w:rPr>
          <w:color w:val="056839"/>
          <w:sz w:val="36"/>
        </w:rPr>
        <w:t xml:space="preserve">Inhoud </w:t>
      </w:r>
    </w:p>
    <w:p w14:paraId="23BE7893" w14:textId="77777777" w:rsidR="00651211" w:rsidRDefault="00303155">
      <w:pPr>
        <w:spacing w:after="61"/>
        <w:ind w:left="425" w:firstLine="0"/>
      </w:pPr>
      <w:r>
        <w:t xml:space="preserve"> </w:t>
      </w:r>
    </w:p>
    <w:sdt>
      <w:sdtPr>
        <w:id w:val="394681535"/>
        <w:docPartObj>
          <w:docPartGallery w:val="Table of Contents"/>
          <w:docPartUnique/>
        </w:docPartObj>
      </w:sdtPr>
      <w:sdtEndPr/>
      <w:sdtContent>
        <w:p w14:paraId="7E1D442B" w14:textId="7004502D" w:rsidR="00D837B6" w:rsidRDefault="008A0A50">
          <w:pPr>
            <w:pStyle w:val="Inhopg1"/>
            <w:tabs>
              <w:tab w:val="right" w:leader="dot" w:pos="9479"/>
            </w:tabs>
            <w:rPr>
              <w:rFonts w:asciiTheme="minorHAnsi" w:eastAsiaTheme="minorEastAsia" w:hAnsiTheme="minorHAnsi" w:cstheme="minorBidi"/>
              <w:noProof/>
              <w:color w:val="auto"/>
              <w:sz w:val="24"/>
              <w:szCs w:val="24"/>
            </w:rPr>
          </w:pPr>
          <w:r>
            <w:fldChar w:fldCharType="begin"/>
          </w:r>
          <w:r w:rsidR="00303155">
            <w:instrText>TOC \o "1-4" \h \z \u</w:instrText>
          </w:r>
          <w:r>
            <w:fldChar w:fldCharType="separate"/>
          </w:r>
          <w:hyperlink w:anchor="_Toc159830081" w:history="1">
            <w:r w:rsidR="00D837B6" w:rsidRPr="002239DF">
              <w:rPr>
                <w:rStyle w:val="Hyperlink"/>
                <w:noProof/>
                <w:lang w:bidi="nl-NL"/>
              </w:rPr>
              <w:t>Supply chain management digitale middelen en diensten</w:t>
            </w:r>
            <w:r w:rsidR="00D837B6">
              <w:rPr>
                <w:noProof/>
                <w:webHidden/>
              </w:rPr>
              <w:tab/>
            </w:r>
            <w:r w:rsidR="00D837B6">
              <w:rPr>
                <w:noProof/>
                <w:webHidden/>
              </w:rPr>
              <w:fldChar w:fldCharType="begin"/>
            </w:r>
            <w:r w:rsidR="00D837B6">
              <w:rPr>
                <w:noProof/>
                <w:webHidden/>
              </w:rPr>
              <w:instrText xml:space="preserve"> PAGEREF _Toc159830081 \h </w:instrText>
            </w:r>
            <w:r w:rsidR="00D837B6">
              <w:rPr>
                <w:noProof/>
                <w:webHidden/>
              </w:rPr>
            </w:r>
            <w:r w:rsidR="00D837B6">
              <w:rPr>
                <w:noProof/>
                <w:webHidden/>
              </w:rPr>
              <w:fldChar w:fldCharType="separate"/>
            </w:r>
            <w:r w:rsidR="00594F0A">
              <w:rPr>
                <w:noProof/>
                <w:webHidden/>
              </w:rPr>
              <w:t>3</w:t>
            </w:r>
            <w:r w:rsidR="00D837B6">
              <w:rPr>
                <w:noProof/>
                <w:webHidden/>
              </w:rPr>
              <w:fldChar w:fldCharType="end"/>
            </w:r>
          </w:hyperlink>
        </w:p>
        <w:p w14:paraId="43CD13C4" w14:textId="3A5F4864" w:rsidR="00D837B6" w:rsidRDefault="00D837B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0082" w:history="1">
            <w:r w:rsidRPr="002239DF">
              <w:rPr>
                <w:rStyle w:val="Hyperlink"/>
                <w:noProof/>
                <w:lang w:bidi="nl-NL"/>
              </w:rPr>
              <w:t>1.</w:t>
            </w:r>
            <w:r>
              <w:rPr>
                <w:rFonts w:asciiTheme="minorHAnsi" w:eastAsiaTheme="minorEastAsia" w:hAnsiTheme="minorHAnsi" w:cstheme="minorBidi"/>
                <w:noProof/>
                <w:color w:val="auto"/>
                <w:sz w:val="24"/>
                <w:szCs w:val="24"/>
              </w:rPr>
              <w:tab/>
            </w:r>
            <w:r w:rsidRPr="002239DF">
              <w:rPr>
                <w:rStyle w:val="Hyperlink"/>
                <w:noProof/>
                <w:lang w:bidi="nl-NL"/>
              </w:rPr>
              <w:t>Belang Supply chain management voor digitale middelen en diensten</w:t>
            </w:r>
            <w:r>
              <w:rPr>
                <w:noProof/>
                <w:webHidden/>
              </w:rPr>
              <w:tab/>
            </w:r>
            <w:r>
              <w:rPr>
                <w:noProof/>
                <w:webHidden/>
              </w:rPr>
              <w:fldChar w:fldCharType="begin"/>
            </w:r>
            <w:r>
              <w:rPr>
                <w:noProof/>
                <w:webHidden/>
              </w:rPr>
              <w:instrText xml:space="preserve"> PAGEREF _Toc159830082 \h </w:instrText>
            </w:r>
            <w:r>
              <w:rPr>
                <w:noProof/>
                <w:webHidden/>
              </w:rPr>
            </w:r>
            <w:r>
              <w:rPr>
                <w:noProof/>
                <w:webHidden/>
              </w:rPr>
              <w:fldChar w:fldCharType="separate"/>
            </w:r>
            <w:r w:rsidR="00594F0A">
              <w:rPr>
                <w:noProof/>
                <w:webHidden/>
              </w:rPr>
              <w:t>3</w:t>
            </w:r>
            <w:r>
              <w:rPr>
                <w:noProof/>
                <w:webHidden/>
              </w:rPr>
              <w:fldChar w:fldCharType="end"/>
            </w:r>
          </w:hyperlink>
        </w:p>
        <w:p w14:paraId="2D7C20A5" w14:textId="7AE8A96B" w:rsidR="00D837B6" w:rsidRDefault="00D837B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0083" w:history="1">
            <w:r w:rsidRPr="002239DF">
              <w:rPr>
                <w:rStyle w:val="Hyperlink"/>
                <w:noProof/>
                <w:lang w:bidi="nl-NL"/>
              </w:rPr>
              <w:t>2.</w:t>
            </w:r>
            <w:r>
              <w:rPr>
                <w:rFonts w:asciiTheme="minorHAnsi" w:eastAsiaTheme="minorEastAsia" w:hAnsiTheme="minorHAnsi" w:cstheme="minorBidi"/>
                <w:noProof/>
                <w:color w:val="auto"/>
                <w:sz w:val="24"/>
                <w:szCs w:val="24"/>
              </w:rPr>
              <w:tab/>
            </w:r>
            <w:r w:rsidRPr="002239DF">
              <w:rPr>
                <w:rStyle w:val="Hyperlink"/>
                <w:noProof/>
                <w:lang w:bidi="nl-NL"/>
              </w:rPr>
              <w:t>Doel, toepassingsgebied en gebruikers</w:t>
            </w:r>
            <w:r>
              <w:rPr>
                <w:noProof/>
                <w:webHidden/>
              </w:rPr>
              <w:tab/>
            </w:r>
            <w:r>
              <w:rPr>
                <w:noProof/>
                <w:webHidden/>
              </w:rPr>
              <w:fldChar w:fldCharType="begin"/>
            </w:r>
            <w:r>
              <w:rPr>
                <w:noProof/>
                <w:webHidden/>
              </w:rPr>
              <w:instrText xml:space="preserve"> PAGEREF _Toc159830083 \h </w:instrText>
            </w:r>
            <w:r>
              <w:rPr>
                <w:noProof/>
                <w:webHidden/>
              </w:rPr>
            </w:r>
            <w:r>
              <w:rPr>
                <w:noProof/>
                <w:webHidden/>
              </w:rPr>
              <w:fldChar w:fldCharType="separate"/>
            </w:r>
            <w:r w:rsidR="00594F0A">
              <w:rPr>
                <w:noProof/>
                <w:webHidden/>
              </w:rPr>
              <w:t>3</w:t>
            </w:r>
            <w:r>
              <w:rPr>
                <w:noProof/>
                <w:webHidden/>
              </w:rPr>
              <w:fldChar w:fldCharType="end"/>
            </w:r>
          </w:hyperlink>
        </w:p>
        <w:p w14:paraId="0DFD16A3" w14:textId="20F35A2F" w:rsidR="00D837B6" w:rsidRDefault="00D837B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0084" w:history="1">
            <w:r w:rsidRPr="002239DF">
              <w:rPr>
                <w:rStyle w:val="Hyperlink"/>
                <w:noProof/>
                <w:lang w:bidi="nl-NL"/>
              </w:rPr>
              <w:t>2.1</w:t>
            </w:r>
            <w:r>
              <w:rPr>
                <w:rFonts w:asciiTheme="minorHAnsi" w:eastAsiaTheme="minorEastAsia" w:hAnsiTheme="minorHAnsi" w:cstheme="minorBidi"/>
                <w:noProof/>
                <w:color w:val="auto"/>
                <w:sz w:val="24"/>
                <w:szCs w:val="24"/>
              </w:rPr>
              <w:tab/>
            </w:r>
            <w:r w:rsidRPr="002239DF">
              <w:rPr>
                <w:rStyle w:val="Hyperlink"/>
                <w:noProof/>
                <w:lang w:bidi="nl-NL"/>
              </w:rPr>
              <w:t>Gerefereerde documenten</w:t>
            </w:r>
            <w:r>
              <w:rPr>
                <w:noProof/>
                <w:webHidden/>
              </w:rPr>
              <w:tab/>
            </w:r>
            <w:r>
              <w:rPr>
                <w:noProof/>
                <w:webHidden/>
              </w:rPr>
              <w:fldChar w:fldCharType="begin"/>
            </w:r>
            <w:r>
              <w:rPr>
                <w:noProof/>
                <w:webHidden/>
              </w:rPr>
              <w:instrText xml:space="preserve"> PAGEREF _Toc159830084 \h </w:instrText>
            </w:r>
            <w:r>
              <w:rPr>
                <w:noProof/>
                <w:webHidden/>
              </w:rPr>
            </w:r>
            <w:r>
              <w:rPr>
                <w:noProof/>
                <w:webHidden/>
              </w:rPr>
              <w:fldChar w:fldCharType="separate"/>
            </w:r>
            <w:r w:rsidR="00594F0A">
              <w:rPr>
                <w:noProof/>
                <w:webHidden/>
              </w:rPr>
              <w:t>3</w:t>
            </w:r>
            <w:r>
              <w:rPr>
                <w:noProof/>
                <w:webHidden/>
              </w:rPr>
              <w:fldChar w:fldCharType="end"/>
            </w:r>
          </w:hyperlink>
        </w:p>
        <w:p w14:paraId="415A23A3" w14:textId="129D4E01" w:rsidR="00D837B6" w:rsidRDefault="00D837B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0085" w:history="1">
            <w:r w:rsidRPr="002239DF">
              <w:rPr>
                <w:rStyle w:val="Hyperlink"/>
                <w:noProof/>
                <w:lang w:bidi="nl-NL"/>
              </w:rPr>
              <w:t>3.</w:t>
            </w:r>
            <w:r>
              <w:rPr>
                <w:rFonts w:asciiTheme="minorHAnsi" w:eastAsiaTheme="minorEastAsia" w:hAnsiTheme="minorHAnsi" w:cstheme="minorBidi"/>
                <w:noProof/>
                <w:color w:val="auto"/>
                <w:sz w:val="24"/>
                <w:szCs w:val="24"/>
              </w:rPr>
              <w:tab/>
            </w:r>
            <w:r w:rsidRPr="002239DF">
              <w:rPr>
                <w:rStyle w:val="Hyperlink"/>
                <w:noProof/>
                <w:lang w:bidi="nl-NL"/>
              </w:rPr>
              <w:t>Procedure Leveranciersbeoordeling</w:t>
            </w:r>
            <w:r>
              <w:rPr>
                <w:noProof/>
                <w:webHidden/>
              </w:rPr>
              <w:tab/>
            </w:r>
            <w:r>
              <w:rPr>
                <w:noProof/>
                <w:webHidden/>
              </w:rPr>
              <w:fldChar w:fldCharType="begin"/>
            </w:r>
            <w:r>
              <w:rPr>
                <w:noProof/>
                <w:webHidden/>
              </w:rPr>
              <w:instrText xml:space="preserve"> PAGEREF _Toc159830085 \h </w:instrText>
            </w:r>
            <w:r>
              <w:rPr>
                <w:noProof/>
                <w:webHidden/>
              </w:rPr>
            </w:r>
            <w:r>
              <w:rPr>
                <w:noProof/>
                <w:webHidden/>
              </w:rPr>
              <w:fldChar w:fldCharType="separate"/>
            </w:r>
            <w:r w:rsidR="00594F0A">
              <w:rPr>
                <w:noProof/>
                <w:webHidden/>
              </w:rPr>
              <w:t>3</w:t>
            </w:r>
            <w:r>
              <w:rPr>
                <w:noProof/>
                <w:webHidden/>
              </w:rPr>
              <w:fldChar w:fldCharType="end"/>
            </w:r>
          </w:hyperlink>
        </w:p>
        <w:p w14:paraId="3A15F570" w14:textId="4973B949" w:rsidR="00D837B6" w:rsidRDefault="00D837B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0086" w:history="1">
            <w:r w:rsidRPr="002239DF">
              <w:rPr>
                <w:rStyle w:val="Hyperlink"/>
                <w:noProof/>
                <w:lang w:bidi="nl-NL"/>
              </w:rPr>
              <w:t>4.</w:t>
            </w:r>
            <w:r>
              <w:rPr>
                <w:rFonts w:asciiTheme="minorHAnsi" w:eastAsiaTheme="minorEastAsia" w:hAnsiTheme="minorHAnsi" w:cstheme="minorBidi"/>
                <w:noProof/>
                <w:color w:val="auto"/>
                <w:sz w:val="24"/>
                <w:szCs w:val="24"/>
              </w:rPr>
              <w:tab/>
            </w:r>
            <w:r w:rsidRPr="002239DF">
              <w:rPr>
                <w:rStyle w:val="Hyperlink"/>
                <w:noProof/>
                <w:lang w:bidi="nl-NL"/>
              </w:rPr>
              <w:t>Risicoanalyse leveranciers</w:t>
            </w:r>
            <w:r>
              <w:rPr>
                <w:noProof/>
                <w:webHidden/>
              </w:rPr>
              <w:tab/>
            </w:r>
            <w:r>
              <w:rPr>
                <w:noProof/>
                <w:webHidden/>
              </w:rPr>
              <w:fldChar w:fldCharType="begin"/>
            </w:r>
            <w:r>
              <w:rPr>
                <w:noProof/>
                <w:webHidden/>
              </w:rPr>
              <w:instrText xml:space="preserve"> PAGEREF _Toc159830086 \h </w:instrText>
            </w:r>
            <w:r>
              <w:rPr>
                <w:noProof/>
                <w:webHidden/>
              </w:rPr>
            </w:r>
            <w:r>
              <w:rPr>
                <w:noProof/>
                <w:webHidden/>
              </w:rPr>
              <w:fldChar w:fldCharType="separate"/>
            </w:r>
            <w:r w:rsidR="00594F0A">
              <w:rPr>
                <w:noProof/>
                <w:webHidden/>
              </w:rPr>
              <w:t>4</w:t>
            </w:r>
            <w:r>
              <w:rPr>
                <w:noProof/>
                <w:webHidden/>
              </w:rPr>
              <w:fldChar w:fldCharType="end"/>
            </w:r>
          </w:hyperlink>
        </w:p>
        <w:p w14:paraId="77759FA1" w14:textId="1DAD9847" w:rsidR="00D837B6" w:rsidRDefault="00D837B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0087" w:history="1">
            <w:r w:rsidRPr="002239DF">
              <w:rPr>
                <w:rStyle w:val="Hyperlink"/>
                <w:noProof/>
                <w:lang w:bidi="nl-NL"/>
              </w:rPr>
              <w:t>5.1</w:t>
            </w:r>
            <w:r>
              <w:rPr>
                <w:rFonts w:asciiTheme="minorHAnsi" w:eastAsiaTheme="minorEastAsia" w:hAnsiTheme="minorHAnsi" w:cstheme="minorBidi"/>
                <w:noProof/>
                <w:color w:val="auto"/>
                <w:sz w:val="24"/>
                <w:szCs w:val="24"/>
              </w:rPr>
              <w:tab/>
            </w:r>
            <w:r w:rsidRPr="002239DF">
              <w:rPr>
                <w:rStyle w:val="Hyperlink"/>
                <w:noProof/>
              </w:rPr>
              <w:t>Controle verwerkersovereenkomst, digitale beveiligingsbijlage en dataregister</w:t>
            </w:r>
            <w:r>
              <w:rPr>
                <w:noProof/>
                <w:webHidden/>
              </w:rPr>
              <w:tab/>
            </w:r>
            <w:r>
              <w:rPr>
                <w:noProof/>
                <w:webHidden/>
              </w:rPr>
              <w:fldChar w:fldCharType="begin"/>
            </w:r>
            <w:r>
              <w:rPr>
                <w:noProof/>
                <w:webHidden/>
              </w:rPr>
              <w:instrText xml:space="preserve"> PAGEREF _Toc159830087 \h </w:instrText>
            </w:r>
            <w:r>
              <w:rPr>
                <w:noProof/>
                <w:webHidden/>
              </w:rPr>
            </w:r>
            <w:r>
              <w:rPr>
                <w:noProof/>
                <w:webHidden/>
              </w:rPr>
              <w:fldChar w:fldCharType="separate"/>
            </w:r>
            <w:r w:rsidR="00594F0A">
              <w:rPr>
                <w:noProof/>
                <w:webHidden/>
              </w:rPr>
              <w:t>4</w:t>
            </w:r>
            <w:r>
              <w:rPr>
                <w:noProof/>
                <w:webHidden/>
              </w:rPr>
              <w:fldChar w:fldCharType="end"/>
            </w:r>
          </w:hyperlink>
        </w:p>
        <w:p w14:paraId="7679CA70" w14:textId="48E61164" w:rsidR="00D837B6" w:rsidRDefault="00D837B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0088" w:history="1">
            <w:r w:rsidRPr="002239DF">
              <w:rPr>
                <w:rStyle w:val="Hyperlink"/>
                <w:noProof/>
              </w:rPr>
              <w:t>5.2</w:t>
            </w:r>
            <w:r>
              <w:rPr>
                <w:rFonts w:asciiTheme="minorHAnsi" w:eastAsiaTheme="minorEastAsia" w:hAnsiTheme="minorHAnsi" w:cstheme="minorBidi"/>
                <w:noProof/>
                <w:color w:val="auto"/>
                <w:sz w:val="24"/>
                <w:szCs w:val="24"/>
              </w:rPr>
              <w:tab/>
            </w:r>
            <w:r w:rsidRPr="002239DF">
              <w:rPr>
                <w:rStyle w:val="Hyperlink"/>
                <w:noProof/>
                <w:shd w:val="clear" w:color="auto" w:fill="FFFFFF"/>
              </w:rPr>
              <w:t>Kernapplicaties/systemen</w:t>
            </w:r>
            <w:r>
              <w:rPr>
                <w:noProof/>
                <w:webHidden/>
              </w:rPr>
              <w:tab/>
            </w:r>
            <w:r>
              <w:rPr>
                <w:noProof/>
                <w:webHidden/>
              </w:rPr>
              <w:fldChar w:fldCharType="begin"/>
            </w:r>
            <w:r>
              <w:rPr>
                <w:noProof/>
                <w:webHidden/>
              </w:rPr>
              <w:instrText xml:space="preserve"> PAGEREF _Toc159830088 \h </w:instrText>
            </w:r>
            <w:r>
              <w:rPr>
                <w:noProof/>
                <w:webHidden/>
              </w:rPr>
            </w:r>
            <w:r>
              <w:rPr>
                <w:noProof/>
                <w:webHidden/>
              </w:rPr>
              <w:fldChar w:fldCharType="separate"/>
            </w:r>
            <w:r w:rsidR="00594F0A">
              <w:rPr>
                <w:noProof/>
                <w:webHidden/>
              </w:rPr>
              <w:t>4</w:t>
            </w:r>
            <w:r>
              <w:rPr>
                <w:noProof/>
                <w:webHidden/>
              </w:rPr>
              <w:fldChar w:fldCharType="end"/>
            </w:r>
          </w:hyperlink>
        </w:p>
        <w:p w14:paraId="39581AB5" w14:textId="5E69002B" w:rsidR="00D837B6" w:rsidRDefault="00D837B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0089" w:history="1">
            <w:r w:rsidRPr="002239DF">
              <w:rPr>
                <w:rStyle w:val="Hyperlink"/>
                <w:noProof/>
                <w:lang w:bidi="nl-NL"/>
              </w:rPr>
              <w:t>5.3</w:t>
            </w:r>
            <w:r>
              <w:rPr>
                <w:rFonts w:asciiTheme="minorHAnsi" w:eastAsiaTheme="minorEastAsia" w:hAnsiTheme="minorHAnsi" w:cstheme="minorBidi"/>
                <w:noProof/>
                <w:color w:val="auto"/>
                <w:sz w:val="24"/>
                <w:szCs w:val="24"/>
              </w:rPr>
              <w:tab/>
            </w:r>
            <w:r w:rsidRPr="002239DF">
              <w:rPr>
                <w:rStyle w:val="Hyperlink"/>
                <w:noProof/>
                <w:shd w:val="clear" w:color="auto" w:fill="FFFFFF"/>
              </w:rPr>
              <w:t>Digitale beheerdiensten met een hoge risicoscore</w:t>
            </w:r>
            <w:r>
              <w:rPr>
                <w:noProof/>
                <w:webHidden/>
              </w:rPr>
              <w:tab/>
            </w:r>
            <w:r>
              <w:rPr>
                <w:noProof/>
                <w:webHidden/>
              </w:rPr>
              <w:fldChar w:fldCharType="begin"/>
            </w:r>
            <w:r>
              <w:rPr>
                <w:noProof/>
                <w:webHidden/>
              </w:rPr>
              <w:instrText xml:space="preserve"> PAGEREF _Toc159830089 \h </w:instrText>
            </w:r>
            <w:r>
              <w:rPr>
                <w:noProof/>
                <w:webHidden/>
              </w:rPr>
            </w:r>
            <w:r>
              <w:rPr>
                <w:noProof/>
                <w:webHidden/>
              </w:rPr>
              <w:fldChar w:fldCharType="separate"/>
            </w:r>
            <w:r w:rsidR="00594F0A">
              <w:rPr>
                <w:noProof/>
                <w:webHidden/>
              </w:rPr>
              <w:t>4</w:t>
            </w:r>
            <w:r>
              <w:rPr>
                <w:noProof/>
                <w:webHidden/>
              </w:rPr>
              <w:fldChar w:fldCharType="end"/>
            </w:r>
          </w:hyperlink>
        </w:p>
        <w:p w14:paraId="04055A83" w14:textId="755D2C65" w:rsidR="00D837B6" w:rsidRDefault="00D837B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0090" w:history="1">
            <w:r w:rsidRPr="002239DF">
              <w:rPr>
                <w:rStyle w:val="Hyperlink"/>
                <w:noProof/>
                <w:lang w:bidi="nl-NL"/>
              </w:rPr>
              <w:t>5.</w:t>
            </w:r>
            <w:r>
              <w:rPr>
                <w:rFonts w:asciiTheme="minorHAnsi" w:eastAsiaTheme="minorEastAsia" w:hAnsiTheme="minorHAnsi" w:cstheme="minorBidi"/>
                <w:noProof/>
                <w:color w:val="auto"/>
                <w:sz w:val="24"/>
                <w:szCs w:val="24"/>
              </w:rPr>
              <w:tab/>
            </w:r>
            <w:r w:rsidRPr="002239DF">
              <w:rPr>
                <w:rStyle w:val="Hyperlink"/>
                <w:noProof/>
                <w:lang w:bidi="nl-NL"/>
              </w:rPr>
              <w:t>Periodieke Beoordeling Leveranciers</w:t>
            </w:r>
            <w:r>
              <w:rPr>
                <w:noProof/>
                <w:webHidden/>
              </w:rPr>
              <w:tab/>
            </w:r>
            <w:r>
              <w:rPr>
                <w:noProof/>
                <w:webHidden/>
              </w:rPr>
              <w:fldChar w:fldCharType="begin"/>
            </w:r>
            <w:r>
              <w:rPr>
                <w:noProof/>
                <w:webHidden/>
              </w:rPr>
              <w:instrText xml:space="preserve"> PAGEREF _Toc159830090 \h </w:instrText>
            </w:r>
            <w:r>
              <w:rPr>
                <w:noProof/>
                <w:webHidden/>
              </w:rPr>
            </w:r>
            <w:r>
              <w:rPr>
                <w:noProof/>
                <w:webHidden/>
              </w:rPr>
              <w:fldChar w:fldCharType="separate"/>
            </w:r>
            <w:r w:rsidR="00594F0A">
              <w:rPr>
                <w:noProof/>
                <w:webHidden/>
              </w:rPr>
              <w:t>5</w:t>
            </w:r>
            <w:r>
              <w:rPr>
                <w:noProof/>
                <w:webHidden/>
              </w:rPr>
              <w:fldChar w:fldCharType="end"/>
            </w:r>
          </w:hyperlink>
        </w:p>
        <w:p w14:paraId="4CD88D58" w14:textId="5C6E1560" w:rsidR="008A0A50" w:rsidRDefault="008A0A50" w:rsidP="42C71DDC">
          <w:pPr>
            <w:pStyle w:val="Inhopg2"/>
            <w:tabs>
              <w:tab w:val="right" w:leader="dot" w:pos="9480"/>
            </w:tabs>
            <w:rPr>
              <w:rStyle w:val="Hyperlink"/>
              <w:noProof/>
            </w:rPr>
          </w:pPr>
          <w:r>
            <w:fldChar w:fldCharType="end"/>
          </w:r>
        </w:p>
      </w:sdtContent>
    </w:sdt>
    <w:p w14:paraId="067F5A05" w14:textId="2AB33972" w:rsidR="00651211" w:rsidRDefault="00651211"/>
    <w:p w14:paraId="27B34244" w14:textId="77777777" w:rsidR="00D520DD" w:rsidRDefault="00D520DD">
      <w:pPr>
        <w:spacing w:after="160"/>
        <w:ind w:left="0" w:firstLine="0"/>
        <w:rPr>
          <w:color w:val="1D8CA4"/>
          <w:sz w:val="32"/>
        </w:rPr>
      </w:pPr>
      <w:r>
        <w:rPr>
          <w:color w:val="1D8CA4"/>
          <w:sz w:val="32"/>
        </w:rPr>
        <w:br w:type="page"/>
      </w:r>
    </w:p>
    <w:p w14:paraId="44094E67" w14:textId="5D9ABCE7" w:rsidR="00D520DD" w:rsidRPr="004A212B" w:rsidRDefault="00E84D5A" w:rsidP="00295AC6">
      <w:pPr>
        <w:pStyle w:val="Kop1"/>
        <w:rPr>
          <w:lang w:bidi="nl-NL"/>
        </w:rPr>
      </w:pPr>
      <w:bookmarkStart w:id="1" w:name="_Toc159830081"/>
      <w:r w:rsidRPr="004A212B">
        <w:rPr>
          <w:lang w:bidi="nl-NL"/>
        </w:rPr>
        <w:lastRenderedPageBreak/>
        <w:t xml:space="preserve">Supply chain </w:t>
      </w:r>
      <w:r w:rsidR="00C11859" w:rsidRPr="004A212B">
        <w:rPr>
          <w:lang w:bidi="nl-NL"/>
        </w:rPr>
        <w:t>management</w:t>
      </w:r>
      <w:r w:rsidR="004A212B" w:rsidRPr="004A212B">
        <w:rPr>
          <w:lang w:bidi="nl-NL"/>
        </w:rPr>
        <w:t xml:space="preserve"> digitale middelen en diensten</w:t>
      </w:r>
      <w:bookmarkEnd w:id="1"/>
    </w:p>
    <w:p w14:paraId="222414DD" w14:textId="77777777" w:rsidR="007B55ED" w:rsidRPr="007B55ED" w:rsidRDefault="007B55ED" w:rsidP="007B55ED">
      <w:pPr>
        <w:rPr>
          <w:lang w:val="en-US" w:bidi="nl-NL"/>
        </w:rPr>
      </w:pPr>
    </w:p>
    <w:p w14:paraId="32C47E91" w14:textId="2B23A271" w:rsidR="00295AC6" w:rsidRPr="00E42ED4" w:rsidRDefault="00D202D5" w:rsidP="00A4191B">
      <w:pPr>
        <w:pStyle w:val="Kop2"/>
        <w:numPr>
          <w:ilvl w:val="0"/>
          <w:numId w:val="26"/>
        </w:numPr>
        <w:rPr>
          <w:lang w:bidi="nl-NL"/>
        </w:rPr>
      </w:pPr>
      <w:bookmarkStart w:id="2" w:name="_Toc159830082"/>
      <w:r w:rsidRPr="42C71DDC">
        <w:rPr>
          <w:lang w:bidi="nl-NL"/>
        </w:rPr>
        <w:t>Belang</w:t>
      </w:r>
      <w:r w:rsidR="00E42ED4" w:rsidRPr="42C71DDC">
        <w:rPr>
          <w:lang w:bidi="nl-NL"/>
        </w:rPr>
        <w:t xml:space="preserve"> </w:t>
      </w:r>
      <w:r w:rsidR="005977B5">
        <w:rPr>
          <w:lang w:bidi="nl-NL"/>
        </w:rPr>
        <w:t>Supply chain management</w:t>
      </w:r>
      <w:r w:rsidR="00B57312">
        <w:rPr>
          <w:lang w:bidi="nl-NL"/>
        </w:rPr>
        <w:t xml:space="preserve"> voor digitale </w:t>
      </w:r>
      <w:r w:rsidR="00F61368">
        <w:rPr>
          <w:lang w:bidi="nl-NL"/>
        </w:rPr>
        <w:t xml:space="preserve">middelen </w:t>
      </w:r>
      <w:r w:rsidR="00EF1324">
        <w:rPr>
          <w:lang w:bidi="nl-NL"/>
        </w:rPr>
        <w:t>en diensten</w:t>
      </w:r>
      <w:bookmarkEnd w:id="2"/>
    </w:p>
    <w:p w14:paraId="72CD3DF2" w14:textId="268CB113" w:rsidR="008A4F69" w:rsidRDefault="000055C8" w:rsidP="00504A64">
      <w:pPr>
        <w:rPr>
          <w:sz w:val="22"/>
          <w:szCs w:val="24"/>
          <w:lang w:bidi="nl-NL"/>
        </w:rPr>
      </w:pPr>
      <w:r w:rsidRPr="000055C8">
        <w:rPr>
          <w:sz w:val="22"/>
          <w:szCs w:val="24"/>
          <w:lang w:bidi="nl-NL"/>
        </w:rPr>
        <w:t xml:space="preserve">De toenemende afhankelijkheid van </w:t>
      </w:r>
      <w:proofErr w:type="spellStart"/>
      <w:r w:rsidRPr="000055C8">
        <w:rPr>
          <w:sz w:val="22"/>
          <w:szCs w:val="24"/>
          <w:lang w:bidi="nl-NL"/>
        </w:rPr>
        <w:t>cloud-diensten</w:t>
      </w:r>
      <w:proofErr w:type="spellEnd"/>
      <w:r w:rsidRPr="000055C8">
        <w:rPr>
          <w:sz w:val="22"/>
          <w:szCs w:val="24"/>
          <w:lang w:bidi="nl-NL"/>
        </w:rPr>
        <w:t xml:space="preserve"> heeft de focus op leveranciersmanagement binnen het basisonderwijs aanzienlijk versterkt. Het toezicht op deze leveranciers is cruciaal, gezien het wijdverbreide gebruik van SaaS-oplossingen in de sector, die aanzienlijke beveiligingsvoordelen bieden. Gespecialiseerde organisaties kunnen een hoger niveau van beveiliging bieden dan individuele scholen. Het is daarom essentieel om een robuust beleid te ontwikkelen en te implementeren voor het toezicht op deze leveranciers, om de veiligheid en continuïteit van onderwijsinstellingen te garanderen. Het toetsingskader voor normen benadrukt ook het belang van instellingen om hun IT-leveranciers te monitoren, inclusief diverse vereisten zoals SLA-management en leveranciersrisicobeheer.</w:t>
      </w:r>
    </w:p>
    <w:p w14:paraId="0883F56F" w14:textId="77777777" w:rsidR="00366899" w:rsidRDefault="00366899" w:rsidP="00504A64">
      <w:pPr>
        <w:rPr>
          <w:sz w:val="22"/>
          <w:szCs w:val="24"/>
          <w:lang w:bidi="nl-NL"/>
        </w:rPr>
      </w:pPr>
    </w:p>
    <w:p w14:paraId="67D907D5" w14:textId="240C0A38" w:rsidR="00E00240" w:rsidRPr="00343A39" w:rsidRDefault="00E00240" w:rsidP="00E00240">
      <w:pPr>
        <w:pStyle w:val="Kop2"/>
        <w:numPr>
          <w:ilvl w:val="0"/>
          <w:numId w:val="26"/>
        </w:numPr>
        <w:rPr>
          <w:lang w:bidi="nl-NL"/>
        </w:rPr>
      </w:pPr>
      <w:bookmarkStart w:id="3" w:name="_Toc13736259"/>
      <w:bookmarkStart w:id="4" w:name="_Toc159830083"/>
      <w:r w:rsidRPr="42C71DDC">
        <w:rPr>
          <w:lang w:bidi="nl-NL"/>
        </w:rPr>
        <w:t>Doel, toepassingsgebied en gebruikers</w:t>
      </w:r>
      <w:bookmarkEnd w:id="3"/>
      <w:bookmarkEnd w:id="4"/>
    </w:p>
    <w:p w14:paraId="050A7C6F" w14:textId="33B5FB78" w:rsidR="008A4F69" w:rsidRDefault="00A27A20" w:rsidP="008A4F69">
      <w:pPr>
        <w:ind w:firstLine="0"/>
        <w:rPr>
          <w:sz w:val="22"/>
          <w:szCs w:val="24"/>
          <w:lang w:bidi="nl-NL"/>
        </w:rPr>
      </w:pPr>
      <w:r>
        <w:rPr>
          <w:sz w:val="22"/>
          <w:szCs w:val="24"/>
          <w:lang w:bidi="nl-NL"/>
        </w:rPr>
        <w:t>De</w:t>
      </w:r>
      <w:r w:rsidR="00AA0755">
        <w:rPr>
          <w:sz w:val="22"/>
          <w:szCs w:val="24"/>
          <w:lang w:bidi="nl-NL"/>
        </w:rPr>
        <w:t>ze</w:t>
      </w:r>
      <w:r>
        <w:rPr>
          <w:sz w:val="22"/>
          <w:szCs w:val="24"/>
          <w:lang w:bidi="nl-NL"/>
        </w:rPr>
        <w:t xml:space="preserve"> procedure</w:t>
      </w:r>
      <w:r w:rsidRPr="00A27A20">
        <w:rPr>
          <w:sz w:val="22"/>
          <w:szCs w:val="24"/>
          <w:lang w:bidi="nl-NL"/>
        </w:rPr>
        <w:t xml:space="preserve"> richt zich op het beheer van digitale leveranciersrelaties binnen onze organisatie, met nadruk op het waarborgen van informatiebeveiliging en het uitvoeren van risicobeoordelingen in het digitale domein. Dit omvat speciale aandacht voor kernapplicaties/systemen en de registratie van digitale hardware en leveranciers. Het doel van de procedure is om leveranciersrelaties op een juiste manier te analyseren, beoordelen en documenteren, waarbij ervoor gezorgd wordt dat leveranciers voldoen aan de eisen van ons informatiebeveiligingsbeleid. Deze procedure is van toepassing op medewerkers van Stichting Optimus Primair Onderwijs die verantwoordelijk zijn voor het afsluiten en/of beheren van overeenkomsten met leveranciers, waarbij een voldoende niveau van informatiebeveiliging en dienstverlening gewaarborgd en onderhouden moet worden.</w:t>
      </w:r>
    </w:p>
    <w:p w14:paraId="77551ECC" w14:textId="77777777" w:rsidR="005263F8" w:rsidRPr="00B9268D" w:rsidRDefault="005263F8" w:rsidP="008A4F69">
      <w:pPr>
        <w:ind w:firstLine="0"/>
        <w:rPr>
          <w:sz w:val="22"/>
          <w:szCs w:val="24"/>
          <w:lang w:bidi="nl-NL"/>
        </w:rPr>
      </w:pPr>
    </w:p>
    <w:p w14:paraId="4ACF1646" w14:textId="64A27DFD" w:rsidR="000E3C0E" w:rsidRDefault="00E00240" w:rsidP="00E00240">
      <w:pPr>
        <w:rPr>
          <w:lang w:bidi="nl-NL"/>
        </w:rPr>
      </w:pPr>
      <w:r>
        <w:rPr>
          <w:sz w:val="22"/>
          <w:szCs w:val="24"/>
          <w:lang w:bidi="nl-NL"/>
        </w:rPr>
        <w:t xml:space="preserve"> </w:t>
      </w:r>
      <w:bookmarkStart w:id="5" w:name="_Toc12629486"/>
      <w:bookmarkStart w:id="6" w:name="_Toc13736260"/>
    </w:p>
    <w:p w14:paraId="1AEAE0BC" w14:textId="17008AA2" w:rsidR="00343A39" w:rsidRPr="00343A39" w:rsidRDefault="00343A39" w:rsidP="00460477">
      <w:pPr>
        <w:pStyle w:val="Kop4"/>
        <w:numPr>
          <w:ilvl w:val="1"/>
          <w:numId w:val="43"/>
        </w:numPr>
        <w:rPr>
          <w:lang w:bidi="nl-NL"/>
        </w:rPr>
      </w:pPr>
      <w:bookmarkStart w:id="7" w:name="_Toc159830084"/>
      <w:r w:rsidRPr="42C71DDC">
        <w:rPr>
          <w:lang w:bidi="nl-NL"/>
        </w:rPr>
        <w:t>Gerefereerde documenten</w:t>
      </w:r>
      <w:bookmarkEnd w:id="5"/>
      <w:bookmarkEnd w:id="6"/>
      <w:bookmarkEnd w:id="7"/>
    </w:p>
    <w:p w14:paraId="3FBC5341" w14:textId="77777777" w:rsidR="00343A39" w:rsidRDefault="00343A39" w:rsidP="004F123C">
      <w:pPr>
        <w:numPr>
          <w:ilvl w:val="0"/>
          <w:numId w:val="30"/>
        </w:numPr>
        <w:rPr>
          <w:sz w:val="22"/>
          <w:szCs w:val="24"/>
          <w:lang w:bidi="nl-NL"/>
        </w:rPr>
      </w:pPr>
      <w:r w:rsidRPr="00343A39">
        <w:rPr>
          <w:sz w:val="22"/>
          <w:szCs w:val="24"/>
          <w:lang w:bidi="nl-NL"/>
        </w:rPr>
        <w:t>Informatiebeveiligingsbeleid</w:t>
      </w:r>
    </w:p>
    <w:p w14:paraId="03F9AD6A" w14:textId="5F7C1178" w:rsidR="0015698A" w:rsidRPr="00343A39" w:rsidRDefault="00852C73" w:rsidP="004F123C">
      <w:pPr>
        <w:numPr>
          <w:ilvl w:val="0"/>
          <w:numId w:val="30"/>
        </w:numPr>
        <w:rPr>
          <w:sz w:val="22"/>
          <w:szCs w:val="24"/>
          <w:lang w:bidi="nl-NL"/>
        </w:rPr>
      </w:pPr>
      <w:hyperlink r:id="rId13" w:history="1">
        <w:r w:rsidR="0015698A" w:rsidRPr="006B5446">
          <w:rPr>
            <w:rStyle w:val="Hyperlink"/>
            <w:sz w:val="22"/>
            <w:szCs w:val="24"/>
            <w:lang w:bidi="nl-NL"/>
          </w:rPr>
          <w:t>P</w:t>
        </w:r>
        <w:r w:rsidR="006B5446" w:rsidRPr="006B5446">
          <w:rPr>
            <w:rStyle w:val="Hyperlink"/>
            <w:sz w:val="22"/>
            <w:szCs w:val="24"/>
            <w:lang w:bidi="nl-NL"/>
          </w:rPr>
          <w:t>rocedure onderhouden dataregister en register van Verwerkersovereenkomsten</w:t>
        </w:r>
      </w:hyperlink>
    </w:p>
    <w:bookmarkStart w:id="8" w:name="_Hlk159328339"/>
    <w:p w14:paraId="36D2BEFA" w14:textId="6F790723" w:rsidR="00343A39" w:rsidRPr="00343A39" w:rsidRDefault="00C8016D" w:rsidP="004F123C">
      <w:pPr>
        <w:numPr>
          <w:ilvl w:val="0"/>
          <w:numId w:val="30"/>
        </w:numPr>
        <w:rPr>
          <w:sz w:val="22"/>
          <w:szCs w:val="24"/>
          <w:lang w:bidi="nl-NL"/>
        </w:rPr>
      </w:pPr>
      <w:r>
        <w:rPr>
          <w:sz w:val="22"/>
          <w:szCs w:val="24"/>
          <w:lang w:bidi="nl-NL"/>
        </w:rPr>
        <w:fldChar w:fldCharType="begin"/>
      </w:r>
      <w:r>
        <w:rPr>
          <w:sz w:val="22"/>
          <w:szCs w:val="24"/>
          <w:lang w:bidi="nl-NL"/>
        </w:rPr>
        <w:instrText>HYPERLINK "https://coboxedoptimus.sharepoint.com/:x:/s/securityassessment/EUBoxL--m15DnO1jiHCgHzYBXiaWRvzp5W3_BFWbVIa4nA?e=wBnycI"</w:instrText>
      </w:r>
      <w:r>
        <w:rPr>
          <w:sz w:val="22"/>
          <w:szCs w:val="24"/>
          <w:lang w:bidi="nl-NL"/>
        </w:rPr>
      </w:r>
      <w:r>
        <w:rPr>
          <w:sz w:val="22"/>
          <w:szCs w:val="24"/>
          <w:lang w:bidi="nl-NL"/>
        </w:rPr>
        <w:fldChar w:fldCharType="separate"/>
      </w:r>
      <w:r w:rsidR="00343A39" w:rsidRPr="00C8016D">
        <w:rPr>
          <w:rStyle w:val="Hyperlink"/>
          <w:sz w:val="22"/>
          <w:szCs w:val="24"/>
          <w:lang w:bidi="nl-NL"/>
        </w:rPr>
        <w:t xml:space="preserve">Risicoanalyse </w:t>
      </w:r>
      <w:r w:rsidRPr="00C8016D">
        <w:rPr>
          <w:rStyle w:val="Hyperlink"/>
          <w:sz w:val="22"/>
          <w:szCs w:val="24"/>
          <w:lang w:bidi="nl-NL"/>
        </w:rPr>
        <w:t>kern- l</w:t>
      </w:r>
      <w:r w:rsidR="00343A39" w:rsidRPr="00C8016D">
        <w:rPr>
          <w:rStyle w:val="Hyperlink"/>
          <w:sz w:val="22"/>
          <w:szCs w:val="24"/>
          <w:lang w:bidi="nl-NL"/>
        </w:rPr>
        <w:t>everanciers</w:t>
      </w:r>
      <w:r>
        <w:rPr>
          <w:sz w:val="22"/>
          <w:szCs w:val="24"/>
          <w:lang w:bidi="nl-NL"/>
        </w:rPr>
        <w:fldChar w:fldCharType="end"/>
      </w:r>
    </w:p>
    <w:bookmarkEnd w:id="8"/>
    <w:p w14:paraId="4DF558E8" w14:textId="4DFEA0BF" w:rsidR="00343A39" w:rsidRDefault="007F283A" w:rsidP="004F123C">
      <w:pPr>
        <w:numPr>
          <w:ilvl w:val="0"/>
          <w:numId w:val="30"/>
        </w:numPr>
        <w:rPr>
          <w:sz w:val="22"/>
          <w:szCs w:val="24"/>
          <w:lang w:bidi="nl-NL"/>
        </w:rPr>
      </w:pPr>
      <w:r>
        <w:rPr>
          <w:sz w:val="22"/>
          <w:szCs w:val="24"/>
          <w:lang w:bidi="nl-NL"/>
        </w:rPr>
        <w:fldChar w:fldCharType="begin"/>
      </w:r>
      <w:r>
        <w:rPr>
          <w:sz w:val="22"/>
          <w:szCs w:val="24"/>
          <w:lang w:bidi="nl-NL"/>
        </w:rPr>
        <w:instrText>HYPERLINK "https://coboxedoptimus.sharepoint.com/:x:/s/securityassessment/Ee0h2X5ENtlJmIi1QtHbpQgBTVgBwBBPiGOGfz9D0r60og?e=yQPDAc"</w:instrText>
      </w:r>
      <w:r>
        <w:rPr>
          <w:sz w:val="22"/>
          <w:szCs w:val="24"/>
          <w:lang w:bidi="nl-NL"/>
        </w:rPr>
      </w:r>
      <w:r>
        <w:rPr>
          <w:sz w:val="22"/>
          <w:szCs w:val="24"/>
          <w:lang w:bidi="nl-NL"/>
        </w:rPr>
        <w:fldChar w:fldCharType="separate"/>
      </w:r>
      <w:r w:rsidR="00343A39" w:rsidRPr="007F283A">
        <w:rPr>
          <w:rStyle w:val="Hyperlink"/>
          <w:sz w:val="22"/>
          <w:szCs w:val="24"/>
          <w:lang w:bidi="nl-NL"/>
        </w:rPr>
        <w:t xml:space="preserve">Formulier </w:t>
      </w:r>
      <w:r w:rsidR="00C8016D">
        <w:rPr>
          <w:rStyle w:val="Hyperlink"/>
          <w:sz w:val="22"/>
          <w:szCs w:val="24"/>
          <w:lang w:bidi="nl-NL"/>
        </w:rPr>
        <w:t>kernl</w:t>
      </w:r>
      <w:r w:rsidR="00343A39" w:rsidRPr="007F283A">
        <w:rPr>
          <w:rStyle w:val="Hyperlink"/>
          <w:sz w:val="22"/>
          <w:szCs w:val="24"/>
          <w:lang w:bidi="nl-NL"/>
        </w:rPr>
        <w:t>everanciersbeoordeling</w:t>
      </w:r>
      <w:r>
        <w:rPr>
          <w:sz w:val="22"/>
          <w:szCs w:val="24"/>
          <w:lang w:bidi="nl-NL"/>
        </w:rPr>
        <w:fldChar w:fldCharType="end"/>
      </w:r>
    </w:p>
    <w:p w14:paraId="021F3E6F" w14:textId="12BF63D9" w:rsidR="00F5692D" w:rsidRDefault="00852C73" w:rsidP="004F123C">
      <w:pPr>
        <w:numPr>
          <w:ilvl w:val="0"/>
          <w:numId w:val="30"/>
        </w:numPr>
        <w:rPr>
          <w:sz w:val="22"/>
          <w:szCs w:val="24"/>
          <w:lang w:bidi="nl-NL"/>
        </w:rPr>
      </w:pPr>
      <w:hyperlink r:id="rId14" w:history="1">
        <w:r w:rsidR="008A0A50">
          <w:rPr>
            <w:rStyle w:val="Hyperlink"/>
            <w:sz w:val="22"/>
            <w:szCs w:val="24"/>
            <w:lang w:bidi="nl-NL"/>
          </w:rPr>
          <w:t>Procedure D</w:t>
        </w:r>
        <w:r w:rsidR="00F5692D" w:rsidRPr="001C64A3">
          <w:rPr>
            <w:rStyle w:val="Hyperlink"/>
            <w:sz w:val="22"/>
            <w:szCs w:val="24"/>
            <w:lang w:bidi="nl-NL"/>
          </w:rPr>
          <w:t>ataregister</w:t>
        </w:r>
        <w:r w:rsidR="00204B3B" w:rsidRPr="001C64A3">
          <w:rPr>
            <w:rStyle w:val="Hyperlink"/>
            <w:sz w:val="22"/>
            <w:szCs w:val="24"/>
            <w:lang w:bidi="nl-NL"/>
          </w:rPr>
          <w:t>(s) verwerkingsovereenkomsten</w:t>
        </w:r>
      </w:hyperlink>
    </w:p>
    <w:p w14:paraId="0403AAC3" w14:textId="4365DFB4" w:rsidR="00204B3B" w:rsidRPr="00350055" w:rsidRDefault="008632C1" w:rsidP="004F123C">
      <w:pPr>
        <w:numPr>
          <w:ilvl w:val="0"/>
          <w:numId w:val="30"/>
        </w:numPr>
        <w:rPr>
          <w:rStyle w:val="Hyperlink"/>
          <w:color w:val="171717"/>
          <w:sz w:val="22"/>
          <w:szCs w:val="24"/>
          <w:u w:val="none"/>
          <w:lang w:bidi="nl-NL"/>
        </w:rPr>
      </w:pPr>
      <w:r>
        <w:rPr>
          <w:sz w:val="22"/>
          <w:szCs w:val="24"/>
          <w:lang w:bidi="nl-NL"/>
        </w:rPr>
        <w:t>Risico-inventarisatie</w:t>
      </w:r>
      <w:r w:rsidR="00D650F5">
        <w:rPr>
          <w:sz w:val="22"/>
          <w:szCs w:val="24"/>
          <w:lang w:bidi="nl-NL"/>
        </w:rPr>
        <w:t xml:space="preserve"> Optimus, tabblad </w:t>
      </w:r>
      <w:hyperlink r:id="rId15" w:history="1">
        <w:r w:rsidR="00512F84" w:rsidRPr="00512F84">
          <w:rPr>
            <w:rStyle w:val="Hyperlink"/>
            <w:sz w:val="22"/>
            <w:szCs w:val="24"/>
            <w:lang w:bidi="nl-NL"/>
          </w:rPr>
          <w:t>Risico kern-</w:t>
        </w:r>
        <w:proofErr w:type="spellStart"/>
        <w:r w:rsidR="00512F84" w:rsidRPr="00512F84">
          <w:rPr>
            <w:rStyle w:val="Hyperlink"/>
            <w:sz w:val="22"/>
            <w:szCs w:val="24"/>
            <w:lang w:bidi="nl-NL"/>
          </w:rPr>
          <w:t>ict</w:t>
        </w:r>
        <w:proofErr w:type="spellEnd"/>
        <w:r w:rsidR="00512F84" w:rsidRPr="00512F84">
          <w:rPr>
            <w:rStyle w:val="Hyperlink"/>
            <w:sz w:val="22"/>
            <w:szCs w:val="24"/>
            <w:lang w:bidi="nl-NL"/>
          </w:rPr>
          <w:t xml:space="preserve"> middelen</w:t>
        </w:r>
      </w:hyperlink>
    </w:p>
    <w:p w14:paraId="36DFDE9D" w14:textId="77777777" w:rsidR="00350055" w:rsidRPr="00343A39" w:rsidRDefault="00350055" w:rsidP="00350055">
      <w:pPr>
        <w:ind w:left="785" w:firstLine="0"/>
        <w:rPr>
          <w:sz w:val="22"/>
          <w:szCs w:val="24"/>
          <w:lang w:bidi="nl-NL"/>
        </w:rPr>
      </w:pPr>
    </w:p>
    <w:p w14:paraId="00FB22A9" w14:textId="77777777" w:rsidR="00343A39" w:rsidRPr="00343A39" w:rsidRDefault="00343A39" w:rsidP="00E00240">
      <w:pPr>
        <w:pStyle w:val="Kop2"/>
        <w:numPr>
          <w:ilvl w:val="0"/>
          <w:numId w:val="26"/>
        </w:numPr>
        <w:rPr>
          <w:lang w:bidi="nl-NL"/>
        </w:rPr>
      </w:pPr>
      <w:bookmarkStart w:id="9" w:name="_Toc12629487"/>
      <w:bookmarkStart w:id="10" w:name="_Toc13736261"/>
      <w:bookmarkStart w:id="11" w:name="_Toc159830085"/>
      <w:r w:rsidRPr="42C71DDC">
        <w:rPr>
          <w:lang w:bidi="nl-NL"/>
        </w:rPr>
        <w:t>Procedure Leveranciersbeoordeling</w:t>
      </w:r>
      <w:bookmarkEnd w:id="9"/>
      <w:bookmarkEnd w:id="10"/>
      <w:bookmarkEnd w:id="11"/>
    </w:p>
    <w:p w14:paraId="3D6D5362" w14:textId="77777777" w:rsidR="00343A39" w:rsidRDefault="00343A39" w:rsidP="00343A39">
      <w:pPr>
        <w:rPr>
          <w:sz w:val="22"/>
          <w:szCs w:val="24"/>
          <w:lang w:bidi="nl-NL"/>
        </w:rPr>
      </w:pPr>
      <w:r w:rsidRPr="00343A39">
        <w:rPr>
          <w:sz w:val="22"/>
          <w:szCs w:val="24"/>
          <w:lang w:bidi="nl-NL"/>
        </w:rPr>
        <w:t xml:space="preserve">Leveranciersrelaties worden aan de hand van werkinstructies beoordeeld. De procedure in dit document is opgesteld om deze werkdocumenten op een juiste manier te verwerken. De werkinstructie hebben betrekking op: </w:t>
      </w:r>
    </w:p>
    <w:p w14:paraId="16E529FE" w14:textId="77777777" w:rsidR="00EE37C2" w:rsidRPr="00343A39" w:rsidRDefault="00EE37C2" w:rsidP="00E800F5">
      <w:pPr>
        <w:ind w:left="425" w:firstLine="0"/>
        <w:rPr>
          <w:sz w:val="22"/>
          <w:szCs w:val="24"/>
          <w:lang w:bidi="nl-NL"/>
        </w:rPr>
      </w:pPr>
    </w:p>
    <w:p w14:paraId="2624B3F7" w14:textId="449011B2" w:rsidR="00343A39" w:rsidRPr="00E800F5" w:rsidRDefault="00343A39" w:rsidP="00E800F5">
      <w:pPr>
        <w:pStyle w:val="Lijstalinea"/>
        <w:numPr>
          <w:ilvl w:val="0"/>
          <w:numId w:val="34"/>
        </w:numPr>
        <w:rPr>
          <w:sz w:val="22"/>
          <w:szCs w:val="24"/>
          <w:lang w:bidi="nl-NL"/>
        </w:rPr>
      </w:pPr>
      <w:r w:rsidRPr="00E800F5">
        <w:rPr>
          <w:sz w:val="22"/>
          <w:szCs w:val="24"/>
          <w:lang w:bidi="nl-NL"/>
        </w:rPr>
        <w:t xml:space="preserve">Risicoanalyse </w:t>
      </w:r>
      <w:r w:rsidR="00C8016D">
        <w:rPr>
          <w:sz w:val="22"/>
          <w:szCs w:val="24"/>
          <w:lang w:bidi="nl-NL"/>
        </w:rPr>
        <w:t>kern</w:t>
      </w:r>
      <w:r w:rsidRPr="00E800F5">
        <w:rPr>
          <w:sz w:val="22"/>
          <w:szCs w:val="24"/>
          <w:lang w:bidi="nl-NL"/>
        </w:rPr>
        <w:t>leveranciers</w:t>
      </w:r>
    </w:p>
    <w:p w14:paraId="6918D61B" w14:textId="77777777" w:rsidR="00343A39" w:rsidRPr="00E800F5" w:rsidRDefault="00343A39" w:rsidP="00E800F5">
      <w:pPr>
        <w:pStyle w:val="Lijstalinea"/>
        <w:numPr>
          <w:ilvl w:val="0"/>
          <w:numId w:val="34"/>
        </w:numPr>
        <w:rPr>
          <w:sz w:val="22"/>
          <w:szCs w:val="24"/>
          <w:lang w:bidi="nl-NL"/>
        </w:rPr>
      </w:pPr>
      <w:r w:rsidRPr="00E800F5">
        <w:rPr>
          <w:sz w:val="22"/>
          <w:szCs w:val="24"/>
          <w:lang w:bidi="nl-NL"/>
        </w:rPr>
        <w:t>Periodieke Beoordeling leveranciers</w:t>
      </w:r>
    </w:p>
    <w:p w14:paraId="6FBED548" w14:textId="77777777" w:rsidR="00CA16DD" w:rsidRDefault="00CA16DD" w:rsidP="00343A39">
      <w:pPr>
        <w:rPr>
          <w:sz w:val="22"/>
          <w:szCs w:val="24"/>
          <w:lang w:bidi="nl-NL"/>
        </w:rPr>
      </w:pPr>
    </w:p>
    <w:p w14:paraId="78DABFAB" w14:textId="082788FC" w:rsidR="00343A39" w:rsidRDefault="00343A39" w:rsidP="00343A39">
      <w:pPr>
        <w:rPr>
          <w:sz w:val="22"/>
          <w:szCs w:val="24"/>
          <w:lang w:bidi="nl-NL"/>
        </w:rPr>
      </w:pPr>
      <w:r w:rsidRPr="00343A39">
        <w:rPr>
          <w:sz w:val="22"/>
          <w:szCs w:val="24"/>
          <w:lang w:bidi="nl-NL"/>
        </w:rPr>
        <w:lastRenderedPageBreak/>
        <w:t xml:space="preserve">In het document “Risicoanalyse Leveranciers” is een lijst opgenomen van leveranciers. Aan de hand van een risicobeoordeling worden leveranciers die een risico vormen met betrekking tot informatiebeveiligings- </w:t>
      </w:r>
      <w:proofErr w:type="gramStart"/>
      <w:r w:rsidRPr="00343A39">
        <w:rPr>
          <w:sz w:val="22"/>
          <w:szCs w:val="24"/>
          <w:lang w:bidi="nl-NL"/>
        </w:rPr>
        <w:t>en /</w:t>
      </w:r>
      <w:proofErr w:type="gramEnd"/>
      <w:r w:rsidRPr="00343A39">
        <w:rPr>
          <w:sz w:val="22"/>
          <w:szCs w:val="24"/>
          <w:lang w:bidi="nl-NL"/>
        </w:rPr>
        <w:t xml:space="preserve"> of privacyaspecten beoordeeld.</w:t>
      </w:r>
      <w:bookmarkStart w:id="12" w:name="_Toc12629488"/>
    </w:p>
    <w:p w14:paraId="2093BDF9" w14:textId="77777777" w:rsidR="00EE37C2" w:rsidRPr="00343A39" w:rsidRDefault="00EE37C2" w:rsidP="00343A39">
      <w:pPr>
        <w:rPr>
          <w:sz w:val="22"/>
          <w:szCs w:val="24"/>
          <w:lang w:bidi="nl-NL"/>
        </w:rPr>
      </w:pPr>
    </w:p>
    <w:p w14:paraId="16094B52" w14:textId="77777777" w:rsidR="00343A39" w:rsidRPr="00EE37C2" w:rsidRDefault="00343A39" w:rsidP="00E00240">
      <w:pPr>
        <w:pStyle w:val="Kop2"/>
        <w:numPr>
          <w:ilvl w:val="0"/>
          <w:numId w:val="26"/>
        </w:numPr>
        <w:rPr>
          <w:lang w:bidi="nl-NL"/>
        </w:rPr>
      </w:pPr>
      <w:bookmarkStart w:id="13" w:name="_Toc13736262"/>
      <w:bookmarkStart w:id="14" w:name="_Toc159830086"/>
      <w:r w:rsidRPr="42C71DDC">
        <w:rPr>
          <w:lang w:bidi="nl-NL"/>
        </w:rPr>
        <w:t>Risicoanalyse leveranciers</w:t>
      </w:r>
      <w:bookmarkEnd w:id="12"/>
      <w:bookmarkEnd w:id="13"/>
      <w:bookmarkEnd w:id="14"/>
    </w:p>
    <w:p w14:paraId="103D082C" w14:textId="5B831FAD" w:rsidR="00C04109" w:rsidRPr="00C04109" w:rsidRDefault="00C04109" w:rsidP="00F85AC3">
      <w:pPr>
        <w:ind w:left="445"/>
        <w:rPr>
          <w:rFonts w:ascii="Segoe UI" w:hAnsi="Segoe UI" w:cs="Segoe UI"/>
          <w:color w:val="0D0D0D"/>
          <w:shd w:val="clear" w:color="auto" w:fill="FFFFFF"/>
        </w:rPr>
      </w:pPr>
      <w:r w:rsidRPr="00C04109">
        <w:rPr>
          <w:rFonts w:ascii="Segoe UI" w:hAnsi="Segoe UI" w:cs="Segoe UI"/>
          <w:color w:val="0D0D0D"/>
          <w:shd w:val="clear" w:color="auto" w:fill="FFFFFF"/>
        </w:rPr>
        <w:t>Voordat we een (langdurig) contract met een leverancier aangaan en gedurende de looptijd van het contract, evalueren we de leveranciers op informatiebeveiligingsrisico's, met speciale aandacht voor beschikbaarheid, integriteit en vertrouwelijkheid.</w:t>
      </w:r>
    </w:p>
    <w:p w14:paraId="106F27B3" w14:textId="77777777" w:rsidR="00C04109" w:rsidRPr="00C04109" w:rsidRDefault="00C04109" w:rsidP="00F85AC3">
      <w:pPr>
        <w:ind w:left="445"/>
        <w:rPr>
          <w:rFonts w:ascii="Segoe UI" w:hAnsi="Segoe UI" w:cs="Segoe UI"/>
          <w:color w:val="0D0D0D"/>
          <w:shd w:val="clear" w:color="auto" w:fill="FFFFFF"/>
        </w:rPr>
      </w:pPr>
    </w:p>
    <w:p w14:paraId="28C87034" w14:textId="77777777" w:rsidR="00C04109" w:rsidRDefault="00C04109" w:rsidP="00F85AC3">
      <w:pPr>
        <w:ind w:left="445"/>
        <w:rPr>
          <w:rFonts w:ascii="Segoe UI" w:hAnsi="Segoe UI" w:cs="Segoe UI"/>
          <w:color w:val="0D0D0D"/>
          <w:shd w:val="clear" w:color="auto" w:fill="FFFFFF"/>
        </w:rPr>
      </w:pPr>
      <w:r w:rsidRPr="00C04109">
        <w:rPr>
          <w:rFonts w:ascii="Segoe UI" w:hAnsi="Segoe UI" w:cs="Segoe UI"/>
          <w:b/>
          <w:bCs/>
          <w:color w:val="0D0D0D"/>
          <w:shd w:val="clear" w:color="auto" w:fill="FFFFFF"/>
        </w:rPr>
        <w:t>Beschikbaarheid</w:t>
      </w:r>
      <w:r w:rsidRPr="00C04109">
        <w:rPr>
          <w:rFonts w:ascii="Segoe UI" w:hAnsi="Segoe UI" w:cs="Segoe UI"/>
          <w:color w:val="0D0D0D"/>
          <w:shd w:val="clear" w:color="auto" w:fill="FFFFFF"/>
        </w:rPr>
        <w:t xml:space="preserve"> (Continuïteit) heeft betrekking op de toegang tot informatie en de mogelijke gevolgen voor onze bedrijfsprocessen als de dienst niet beschikbaar is.</w:t>
      </w:r>
    </w:p>
    <w:p w14:paraId="5346EF79" w14:textId="77777777" w:rsidR="00C04109" w:rsidRDefault="00C04109" w:rsidP="00F85AC3">
      <w:pPr>
        <w:ind w:left="445"/>
        <w:rPr>
          <w:rFonts w:ascii="Segoe UI" w:hAnsi="Segoe UI" w:cs="Segoe UI"/>
          <w:color w:val="0D0D0D"/>
          <w:shd w:val="clear" w:color="auto" w:fill="FFFFFF"/>
        </w:rPr>
      </w:pPr>
      <w:r w:rsidRPr="00C04109">
        <w:rPr>
          <w:rFonts w:ascii="Segoe UI" w:hAnsi="Segoe UI" w:cs="Segoe UI"/>
          <w:b/>
          <w:bCs/>
          <w:color w:val="0D0D0D"/>
          <w:shd w:val="clear" w:color="auto" w:fill="FFFFFF"/>
        </w:rPr>
        <w:t>Integriteit</w:t>
      </w:r>
      <w:r w:rsidRPr="00C04109">
        <w:rPr>
          <w:rFonts w:ascii="Segoe UI" w:hAnsi="Segoe UI" w:cs="Segoe UI"/>
          <w:color w:val="0D0D0D"/>
          <w:shd w:val="clear" w:color="auto" w:fill="FFFFFF"/>
        </w:rPr>
        <w:t xml:space="preserve"> gaat over de juistheid en volledigheid van informatie en de impact op onze bedrijfsvoering als deze informatie niet correct of incompleet is.</w:t>
      </w:r>
    </w:p>
    <w:p w14:paraId="1352BBD9" w14:textId="20F5B83B" w:rsidR="00C04109" w:rsidRPr="00C04109" w:rsidRDefault="00C04109" w:rsidP="00F85AC3">
      <w:pPr>
        <w:ind w:left="445"/>
        <w:rPr>
          <w:rFonts w:ascii="Segoe UI" w:hAnsi="Segoe UI" w:cs="Segoe UI"/>
          <w:color w:val="0D0D0D"/>
          <w:shd w:val="clear" w:color="auto" w:fill="FFFFFF"/>
        </w:rPr>
      </w:pPr>
      <w:r w:rsidRPr="00C04109">
        <w:rPr>
          <w:rFonts w:ascii="Segoe UI" w:hAnsi="Segoe UI" w:cs="Segoe UI"/>
          <w:b/>
          <w:bCs/>
          <w:color w:val="0D0D0D"/>
          <w:shd w:val="clear" w:color="auto" w:fill="FFFFFF"/>
        </w:rPr>
        <w:t>Vertrouwelijkheid</w:t>
      </w:r>
      <w:r w:rsidRPr="00C04109">
        <w:rPr>
          <w:rFonts w:ascii="Segoe UI" w:hAnsi="Segoe UI" w:cs="Segoe UI"/>
          <w:color w:val="0D0D0D"/>
          <w:shd w:val="clear" w:color="auto" w:fill="FFFFFF"/>
        </w:rPr>
        <w:t xml:space="preserve"> draait om de risico's van ongeautoriseerde toegang tot informatie door leveranciers en derden, met mogelijke consequenties als deze informatie in verkeerde handen valt.</w:t>
      </w:r>
    </w:p>
    <w:p w14:paraId="67FD21B0" w14:textId="77777777" w:rsidR="00C04109" w:rsidRPr="00C04109" w:rsidRDefault="00C04109" w:rsidP="00F85AC3">
      <w:pPr>
        <w:ind w:left="445"/>
        <w:rPr>
          <w:rFonts w:ascii="Segoe UI" w:hAnsi="Segoe UI" w:cs="Segoe UI"/>
          <w:color w:val="0D0D0D"/>
          <w:shd w:val="clear" w:color="auto" w:fill="FFFFFF"/>
        </w:rPr>
      </w:pPr>
    </w:p>
    <w:p w14:paraId="6C27EE24" w14:textId="2C76D327" w:rsidR="00D872FA" w:rsidRPr="00E800F5" w:rsidRDefault="00D872FA" w:rsidP="00C30413">
      <w:pPr>
        <w:pStyle w:val="Kop4"/>
        <w:numPr>
          <w:ilvl w:val="1"/>
          <w:numId w:val="39"/>
        </w:numPr>
        <w:rPr>
          <w:lang w:bidi="nl-NL"/>
        </w:rPr>
      </w:pPr>
      <w:bookmarkStart w:id="15" w:name="_Toc159830087"/>
      <w:r w:rsidRPr="42C71DDC">
        <w:rPr>
          <w:rStyle w:val="Kop4Char"/>
        </w:rPr>
        <w:t>Controle verwerkersovereenkomst, digitale beveiligingsbijlage en dataregister</w:t>
      </w:r>
      <w:bookmarkEnd w:id="15"/>
    </w:p>
    <w:p w14:paraId="6918D655" w14:textId="27E36BFC" w:rsidR="00C04109" w:rsidRDefault="00A764D5" w:rsidP="00F85AC3">
      <w:pPr>
        <w:ind w:left="445"/>
        <w:rPr>
          <w:rFonts w:ascii="Segoe UI" w:hAnsi="Segoe UI" w:cs="Segoe UI"/>
          <w:color w:val="0D0D0D"/>
          <w:shd w:val="clear" w:color="auto" w:fill="FFFFFF"/>
        </w:rPr>
      </w:pPr>
      <w:r w:rsidRPr="00A764D5">
        <w:rPr>
          <w:rFonts w:ascii="Segoe UI" w:hAnsi="Segoe UI" w:cs="Segoe UI"/>
          <w:color w:val="0D0D0D"/>
          <w:shd w:val="clear" w:color="auto" w:fill="FFFFFF"/>
        </w:rPr>
        <w:t>Een groot deel van dit beoordelingsproces, met name wanneer het gaat om softwarematige applicaties, omvat het controleren van verwerkersovereenkomsten volgens een vastgestelde procedure</w:t>
      </w:r>
      <w:r w:rsidR="004A3B5E">
        <w:rPr>
          <w:rStyle w:val="Voetnootmarkering"/>
          <w:rFonts w:ascii="Segoe UI" w:hAnsi="Segoe UI" w:cs="Segoe UI"/>
          <w:color w:val="0D0D0D"/>
          <w:shd w:val="clear" w:color="auto" w:fill="FFFFFF"/>
        </w:rPr>
        <w:footnoteReference w:id="2"/>
      </w:r>
      <w:r w:rsidRPr="00A764D5">
        <w:rPr>
          <w:rFonts w:ascii="Segoe UI" w:hAnsi="Segoe UI" w:cs="Segoe UI"/>
          <w:color w:val="0D0D0D"/>
          <w:shd w:val="clear" w:color="auto" w:fill="FFFFFF"/>
        </w:rPr>
        <w:t xml:space="preserve"> en het beoordelen van de adequaatheid van beveiligingsmaatregelen tegen het mogelijke risico op basis van het aantal en de aard van de verwerkte persoonsgegevens</w:t>
      </w:r>
      <w:r w:rsidR="00E73EE8">
        <w:rPr>
          <w:rStyle w:val="Voetnootmarkering"/>
          <w:rFonts w:ascii="Segoe UI" w:hAnsi="Segoe UI" w:cs="Segoe UI"/>
          <w:color w:val="0D0D0D"/>
          <w:shd w:val="clear" w:color="auto" w:fill="FFFFFF"/>
        </w:rPr>
        <w:footnoteReference w:id="3"/>
      </w:r>
      <w:r w:rsidRPr="00A764D5">
        <w:rPr>
          <w:rFonts w:ascii="Segoe UI" w:hAnsi="Segoe UI" w:cs="Segoe UI"/>
          <w:color w:val="0D0D0D"/>
          <w:shd w:val="clear" w:color="auto" w:fill="FFFFFF"/>
        </w:rPr>
        <w:t xml:space="preserve">. </w:t>
      </w:r>
      <w:r w:rsidR="00872F7C">
        <w:rPr>
          <w:rFonts w:ascii="Segoe UI" w:hAnsi="Segoe UI" w:cs="Segoe UI"/>
          <w:color w:val="0D0D0D"/>
          <w:shd w:val="clear" w:color="auto" w:fill="FFFFFF"/>
        </w:rPr>
        <w:t xml:space="preserve">We </w:t>
      </w:r>
      <w:r w:rsidRPr="00A764D5">
        <w:rPr>
          <w:rFonts w:ascii="Segoe UI" w:hAnsi="Segoe UI" w:cs="Segoe UI"/>
          <w:color w:val="0D0D0D"/>
          <w:shd w:val="clear" w:color="auto" w:fill="FFFFFF"/>
        </w:rPr>
        <w:t xml:space="preserve">raadplegen en evalueren zorgvuldig de beveiligingsbijlage, een integraal onderdeel van de verwerkersovereenkomst. </w:t>
      </w:r>
      <w:r w:rsidR="00D378C3">
        <w:rPr>
          <w:rFonts w:ascii="Segoe UI" w:hAnsi="Segoe UI" w:cs="Segoe UI"/>
          <w:color w:val="0D0D0D"/>
          <w:shd w:val="clear" w:color="auto" w:fill="FFFFFF"/>
        </w:rPr>
        <w:t>De beveiligingsbijlage</w:t>
      </w:r>
      <w:r w:rsidRPr="00A764D5">
        <w:rPr>
          <w:rFonts w:ascii="Segoe UI" w:hAnsi="Segoe UI" w:cs="Segoe UI"/>
          <w:color w:val="0D0D0D"/>
          <w:shd w:val="clear" w:color="auto" w:fill="FFFFFF"/>
        </w:rPr>
        <w:t xml:space="preserve"> wordt gewogen op basis van de volgende waarden: beschikbaarheid, integriteit en vertrouwelijkheid. Indien nodig wordt aanvullende informatie opgevraagd. </w:t>
      </w:r>
      <w:r w:rsidR="00194250">
        <w:rPr>
          <w:rFonts w:ascii="Segoe UI" w:hAnsi="Segoe UI" w:cs="Segoe UI"/>
          <w:color w:val="0D0D0D"/>
          <w:shd w:val="clear" w:color="auto" w:fill="FFFFFF"/>
        </w:rPr>
        <w:t>Pas als</w:t>
      </w:r>
      <w:r w:rsidRPr="00A764D5">
        <w:rPr>
          <w:rFonts w:ascii="Segoe UI" w:hAnsi="Segoe UI" w:cs="Segoe UI"/>
          <w:color w:val="0D0D0D"/>
          <w:shd w:val="clear" w:color="auto" w:fill="FFFFFF"/>
        </w:rPr>
        <w:t xml:space="preserve"> het risico als voldoende acceptabel wordt beoordeeld,</w:t>
      </w:r>
      <w:r w:rsidR="00002E3C">
        <w:rPr>
          <w:rFonts w:ascii="Segoe UI" w:hAnsi="Segoe UI" w:cs="Segoe UI"/>
          <w:color w:val="0D0D0D"/>
          <w:shd w:val="clear" w:color="auto" w:fill="FFFFFF"/>
        </w:rPr>
        <w:t xml:space="preserve"> wordt de overeenkomst gesloten en registreren we </w:t>
      </w:r>
      <w:r w:rsidRPr="00A764D5">
        <w:rPr>
          <w:rFonts w:ascii="Segoe UI" w:hAnsi="Segoe UI" w:cs="Segoe UI"/>
          <w:color w:val="0D0D0D"/>
          <w:shd w:val="clear" w:color="auto" w:fill="FFFFFF"/>
        </w:rPr>
        <w:t xml:space="preserve">de resultaten nauwkeurig in ons </w:t>
      </w:r>
      <w:r w:rsidR="00B45E37">
        <w:rPr>
          <w:rFonts w:ascii="Segoe UI" w:hAnsi="Segoe UI" w:cs="Segoe UI"/>
          <w:color w:val="0D0D0D"/>
          <w:shd w:val="clear" w:color="auto" w:fill="FFFFFF"/>
        </w:rPr>
        <w:t xml:space="preserve">dataregister </w:t>
      </w:r>
      <w:r w:rsidRPr="00A764D5">
        <w:rPr>
          <w:rFonts w:ascii="Segoe UI" w:hAnsi="Segoe UI" w:cs="Segoe UI"/>
          <w:color w:val="0D0D0D"/>
          <w:shd w:val="clear" w:color="auto" w:fill="FFFFFF"/>
        </w:rPr>
        <w:t>verwerk</w:t>
      </w:r>
      <w:r w:rsidR="00B45E37">
        <w:rPr>
          <w:rFonts w:ascii="Segoe UI" w:hAnsi="Segoe UI" w:cs="Segoe UI"/>
          <w:color w:val="0D0D0D"/>
          <w:shd w:val="clear" w:color="auto" w:fill="FFFFFF"/>
        </w:rPr>
        <w:t>ingsovereenkomsten</w:t>
      </w:r>
      <w:r w:rsidRPr="00A764D5">
        <w:rPr>
          <w:rFonts w:ascii="Segoe UI" w:hAnsi="Segoe UI" w:cs="Segoe UI"/>
          <w:color w:val="0D0D0D"/>
          <w:shd w:val="clear" w:color="auto" w:fill="FFFFFF"/>
        </w:rPr>
        <w:t>. De Privacy- en Security Officer is verantwoordelijk voor deze uitvoering.</w:t>
      </w:r>
    </w:p>
    <w:p w14:paraId="0B688028" w14:textId="77777777" w:rsidR="00716716" w:rsidRDefault="00716716" w:rsidP="00F85AC3">
      <w:pPr>
        <w:ind w:left="445"/>
        <w:rPr>
          <w:rFonts w:ascii="Segoe UI" w:hAnsi="Segoe UI" w:cs="Segoe UI"/>
          <w:color w:val="0D0D0D"/>
          <w:shd w:val="clear" w:color="auto" w:fill="FFFFFF"/>
        </w:rPr>
      </w:pPr>
    </w:p>
    <w:p w14:paraId="4F4232A3" w14:textId="5AA3B259" w:rsidR="00E76470" w:rsidRDefault="007729B3" w:rsidP="00C30413">
      <w:pPr>
        <w:pStyle w:val="Kop4"/>
        <w:numPr>
          <w:ilvl w:val="1"/>
          <w:numId w:val="39"/>
        </w:numPr>
        <w:rPr>
          <w:shd w:val="clear" w:color="auto" w:fill="FFFFFF"/>
        </w:rPr>
      </w:pPr>
      <w:bookmarkStart w:id="16" w:name="_Toc159830088"/>
      <w:r>
        <w:rPr>
          <w:shd w:val="clear" w:color="auto" w:fill="FFFFFF"/>
        </w:rPr>
        <w:t>Kernapplicaties</w:t>
      </w:r>
      <w:r w:rsidR="003A486F">
        <w:rPr>
          <w:shd w:val="clear" w:color="auto" w:fill="FFFFFF"/>
        </w:rPr>
        <w:t>/systemen</w:t>
      </w:r>
      <w:bookmarkEnd w:id="16"/>
    </w:p>
    <w:p w14:paraId="3BE65A46" w14:textId="0929C4ED" w:rsidR="00DC3160" w:rsidRDefault="00B6345A" w:rsidP="00B6345A">
      <w:pPr>
        <w:ind w:left="445"/>
        <w:rPr>
          <w:rFonts w:ascii="Segoe UI" w:hAnsi="Segoe UI" w:cs="Segoe UI"/>
          <w:color w:val="0D0D0D"/>
          <w:shd w:val="clear" w:color="auto" w:fill="FFFFFF"/>
        </w:rPr>
      </w:pPr>
      <w:r w:rsidRPr="00B6345A">
        <w:rPr>
          <w:rFonts w:ascii="Segoe UI" w:hAnsi="Segoe UI" w:cs="Segoe UI"/>
          <w:color w:val="0D0D0D"/>
          <w:shd w:val="clear" w:color="auto" w:fill="FFFFFF"/>
        </w:rPr>
        <w:t>De zogenaamde kernapplicaties/-systemen worden niet alleen geregistreerd in het dataregister</w:t>
      </w:r>
      <w:r w:rsidR="005A4EF3">
        <w:rPr>
          <w:rFonts w:ascii="Segoe UI" w:hAnsi="Segoe UI" w:cs="Segoe UI"/>
          <w:color w:val="0D0D0D"/>
          <w:shd w:val="clear" w:color="auto" w:fill="FFFFFF"/>
        </w:rPr>
        <w:t xml:space="preserve"> verwer</w:t>
      </w:r>
      <w:r w:rsidR="00642681">
        <w:rPr>
          <w:rFonts w:ascii="Segoe UI" w:hAnsi="Segoe UI" w:cs="Segoe UI"/>
          <w:color w:val="0D0D0D"/>
          <w:shd w:val="clear" w:color="auto" w:fill="FFFFFF"/>
        </w:rPr>
        <w:t>kingsovereenkomsten</w:t>
      </w:r>
      <w:r w:rsidRPr="00B6345A">
        <w:rPr>
          <w:rFonts w:ascii="Segoe UI" w:hAnsi="Segoe UI" w:cs="Segoe UI"/>
          <w:color w:val="0D0D0D"/>
          <w:shd w:val="clear" w:color="auto" w:fill="FFFFFF"/>
        </w:rPr>
        <w:t xml:space="preserve"> maar ook in het document "Risicoanalyse Leveranciers". Dit zijn applicaties of systemen die van groot belang zijn voor de stichting, waarbij we een hoge mate van beschikbaarheid, integriteit en vertrouwelijkheid verwachten. Op deze kernapplicaties/-systemen vindt extra toezicht plaats. Op advies van de Privacy- en Security Officer kan het College van Bestuur besluiten om periodiek een Data </w:t>
      </w:r>
      <w:proofErr w:type="spellStart"/>
      <w:r w:rsidRPr="00B6345A">
        <w:rPr>
          <w:rFonts w:ascii="Segoe UI" w:hAnsi="Segoe UI" w:cs="Segoe UI"/>
          <w:color w:val="0D0D0D"/>
          <w:shd w:val="clear" w:color="auto" w:fill="FFFFFF"/>
        </w:rPr>
        <w:t>Protection</w:t>
      </w:r>
      <w:proofErr w:type="spellEnd"/>
      <w:r w:rsidRPr="00B6345A">
        <w:rPr>
          <w:rFonts w:ascii="Segoe UI" w:hAnsi="Segoe UI" w:cs="Segoe UI"/>
          <w:color w:val="0D0D0D"/>
          <w:shd w:val="clear" w:color="auto" w:fill="FFFFFF"/>
        </w:rPr>
        <w:t xml:space="preserve"> Impact Assessment (DPIA) uit te voeren.</w:t>
      </w:r>
    </w:p>
    <w:p w14:paraId="375D1E15" w14:textId="77777777" w:rsidR="00B6345A" w:rsidRDefault="00B6345A" w:rsidP="00B6345A">
      <w:pPr>
        <w:ind w:left="445"/>
        <w:rPr>
          <w:sz w:val="22"/>
          <w:szCs w:val="24"/>
          <w:lang w:bidi="nl-NL"/>
        </w:rPr>
      </w:pPr>
    </w:p>
    <w:p w14:paraId="0DD1ABF7" w14:textId="2A50FB06" w:rsidR="009D2690" w:rsidRDefault="00895BA6" w:rsidP="00C30413">
      <w:pPr>
        <w:pStyle w:val="Kop4"/>
        <w:numPr>
          <w:ilvl w:val="1"/>
          <w:numId w:val="39"/>
        </w:numPr>
        <w:rPr>
          <w:sz w:val="22"/>
          <w:lang w:bidi="nl-NL"/>
        </w:rPr>
      </w:pPr>
      <w:bookmarkStart w:id="17" w:name="_Toc159830089"/>
      <w:r>
        <w:rPr>
          <w:shd w:val="clear" w:color="auto" w:fill="FFFFFF"/>
        </w:rPr>
        <w:t>D</w:t>
      </w:r>
      <w:r w:rsidR="009D2690">
        <w:rPr>
          <w:shd w:val="clear" w:color="auto" w:fill="FFFFFF"/>
        </w:rPr>
        <w:t>igitale beheerdiensten</w:t>
      </w:r>
      <w:r w:rsidR="0038795A">
        <w:rPr>
          <w:shd w:val="clear" w:color="auto" w:fill="FFFFFF"/>
        </w:rPr>
        <w:t xml:space="preserve"> met</w:t>
      </w:r>
      <w:r w:rsidR="00F1097E">
        <w:rPr>
          <w:shd w:val="clear" w:color="auto" w:fill="FFFFFF"/>
        </w:rPr>
        <w:t xml:space="preserve"> een hoge risicoscore</w:t>
      </w:r>
      <w:bookmarkEnd w:id="17"/>
    </w:p>
    <w:p w14:paraId="3174206A" w14:textId="5F5BE389" w:rsidR="003E36F6" w:rsidRDefault="00AF7F07" w:rsidP="00343A39">
      <w:pPr>
        <w:rPr>
          <w:sz w:val="22"/>
          <w:szCs w:val="24"/>
          <w:lang w:bidi="nl-NL"/>
        </w:rPr>
      </w:pPr>
      <w:r w:rsidRPr="00AF7F07">
        <w:rPr>
          <w:sz w:val="22"/>
          <w:szCs w:val="24"/>
          <w:lang w:bidi="nl-NL"/>
        </w:rPr>
        <w:t xml:space="preserve">Medewerkers die verantwoordelijk zijn voor het afsluiten van overeenkomsten met leveranciers voor het (actieve) beheer over digitale diensten van een kernapplicatie en/of systeem, nemen contact op met de Privacy- en Security Officer en beoordelen samen de leverancier. Voor deze beoordeling </w:t>
      </w:r>
      <w:r w:rsidRPr="00AF7F07">
        <w:rPr>
          <w:sz w:val="22"/>
          <w:szCs w:val="24"/>
          <w:lang w:bidi="nl-NL"/>
        </w:rPr>
        <w:lastRenderedPageBreak/>
        <w:t>wordt gebruikgemaakt van het document</w:t>
      </w:r>
      <w:r w:rsidR="00C8016D">
        <w:rPr>
          <w:sz w:val="22"/>
          <w:szCs w:val="24"/>
          <w:lang w:bidi="nl-NL"/>
        </w:rPr>
        <w:t xml:space="preserve"> Risicoanalyse kernleveranciers</w:t>
      </w:r>
      <w:r w:rsidRPr="00AF7F07">
        <w:rPr>
          <w:sz w:val="22"/>
          <w:szCs w:val="24"/>
          <w:lang w:bidi="nl-NL"/>
        </w:rPr>
        <w:t xml:space="preserve">, </w:t>
      </w:r>
      <w:proofErr w:type="gramStart"/>
      <w:r w:rsidR="00C8016D">
        <w:rPr>
          <w:sz w:val="22"/>
          <w:szCs w:val="24"/>
          <w:lang w:bidi="nl-NL"/>
        </w:rPr>
        <w:t xml:space="preserve">tabblad </w:t>
      </w:r>
      <w:r w:rsidRPr="00AF7F07">
        <w:rPr>
          <w:sz w:val="22"/>
          <w:szCs w:val="24"/>
          <w:lang w:bidi="nl-NL"/>
        </w:rPr>
        <w:t>.</w:t>
      </w:r>
      <w:proofErr w:type="gramEnd"/>
      <w:r w:rsidRPr="00AF7F07">
        <w:rPr>
          <w:sz w:val="22"/>
          <w:szCs w:val="24"/>
          <w:lang w:bidi="nl-NL"/>
        </w:rPr>
        <w:t xml:space="preserve"> Als het risico acceptabel is, wordt de leverancier opgenomen in het document 'Risicoanalyse Leveranciers'.</w:t>
      </w:r>
      <w:r w:rsidR="003E36F6">
        <w:rPr>
          <w:sz w:val="22"/>
          <w:szCs w:val="24"/>
          <w:lang w:bidi="nl-NL"/>
        </w:rPr>
        <w:t xml:space="preserve"> </w:t>
      </w:r>
    </w:p>
    <w:p w14:paraId="0903DAA2" w14:textId="77777777" w:rsidR="005154C4" w:rsidRDefault="005154C4" w:rsidP="00343A39">
      <w:pPr>
        <w:rPr>
          <w:sz w:val="22"/>
          <w:szCs w:val="24"/>
          <w:lang w:bidi="nl-NL"/>
        </w:rPr>
      </w:pPr>
      <w:bookmarkStart w:id="18" w:name="_Toc12629489"/>
      <w:bookmarkStart w:id="19" w:name="_Toc13736263"/>
    </w:p>
    <w:p w14:paraId="4F0C5B86" w14:textId="5B3B3241" w:rsidR="00343A39" w:rsidRPr="00343A39" w:rsidRDefault="00343A39" w:rsidP="00E00240">
      <w:pPr>
        <w:pStyle w:val="Kop2"/>
        <w:numPr>
          <w:ilvl w:val="0"/>
          <w:numId w:val="26"/>
        </w:numPr>
        <w:rPr>
          <w:lang w:bidi="nl-NL"/>
        </w:rPr>
      </w:pPr>
      <w:bookmarkStart w:id="20" w:name="_Toc159830090"/>
      <w:r w:rsidRPr="42C71DDC">
        <w:rPr>
          <w:lang w:bidi="nl-NL"/>
        </w:rPr>
        <w:t>Periodieke Beoordeling Leveranciers</w:t>
      </w:r>
      <w:bookmarkEnd w:id="18"/>
      <w:bookmarkEnd w:id="19"/>
      <w:bookmarkEnd w:id="20"/>
    </w:p>
    <w:p w14:paraId="656E2A69" w14:textId="0B23A632" w:rsidR="00A402CD" w:rsidRDefault="00F22FB9" w:rsidP="51EBEC14">
      <w:pPr>
        <w:rPr>
          <w:sz w:val="22"/>
          <w:lang w:bidi="nl-NL"/>
        </w:rPr>
      </w:pPr>
      <w:r w:rsidRPr="51EBEC14">
        <w:rPr>
          <w:sz w:val="22"/>
          <w:lang w:bidi="nl-NL"/>
        </w:rPr>
        <w:t>De leveranciersrelaties die zijn geregistreerd volgens de procedures beschreven in sectie 5.2 en 5.3, ondergaan periodieke evaluaties. Deze evaluaties worden uitgevoerd volgens een standaardprocedure die te vinden is op het tabblad "Jaarlijkse beoordeling" van het document Risicoanalyse kernleveranciers. Bovendien is er de optie om het "Formulier kernleveranciers</w:t>
      </w:r>
      <w:r w:rsidR="7F49301E" w:rsidRPr="51EBEC14">
        <w:rPr>
          <w:sz w:val="22"/>
          <w:lang w:bidi="nl-NL"/>
        </w:rPr>
        <w:t xml:space="preserve"> beoordeling </w:t>
      </w:r>
      <w:r w:rsidRPr="51EBEC14">
        <w:rPr>
          <w:sz w:val="22"/>
          <w:lang w:bidi="nl-NL"/>
        </w:rPr>
        <w:t>" te gebruiken als aanvullend instrument.</w:t>
      </w:r>
    </w:p>
    <w:p w14:paraId="13D88037" w14:textId="77777777" w:rsidR="00F22FB9" w:rsidRDefault="00F22FB9" w:rsidP="00343A39">
      <w:pPr>
        <w:rPr>
          <w:sz w:val="22"/>
          <w:szCs w:val="24"/>
          <w:lang w:bidi="nl-NL"/>
        </w:rPr>
      </w:pPr>
    </w:p>
    <w:p w14:paraId="33894EFB" w14:textId="77777777" w:rsidR="00F22FB9" w:rsidRPr="00F22FB9" w:rsidRDefault="00F22FB9" w:rsidP="00F22FB9">
      <w:pPr>
        <w:rPr>
          <w:sz w:val="22"/>
          <w:szCs w:val="24"/>
          <w:lang w:bidi="nl-NL"/>
        </w:rPr>
      </w:pPr>
      <w:r w:rsidRPr="00F22FB9">
        <w:rPr>
          <w:sz w:val="22"/>
          <w:szCs w:val="24"/>
          <w:lang w:bidi="nl-NL"/>
        </w:rPr>
        <w:t>De het tabblad “Jaarlijkse beoordeling” behoort te worden ingevuld door de controller.</w:t>
      </w:r>
    </w:p>
    <w:p w14:paraId="35A7B38C" w14:textId="77777777" w:rsidR="00F22FB9" w:rsidRPr="00F22FB9" w:rsidRDefault="00F22FB9" w:rsidP="00F22FB9">
      <w:pPr>
        <w:rPr>
          <w:sz w:val="22"/>
          <w:szCs w:val="24"/>
          <w:lang w:bidi="nl-NL"/>
        </w:rPr>
      </w:pPr>
      <w:proofErr w:type="gramStart"/>
      <w:r w:rsidRPr="00F22FB9">
        <w:rPr>
          <w:sz w:val="22"/>
          <w:szCs w:val="24"/>
          <w:lang w:bidi="nl-NL"/>
        </w:rPr>
        <w:t>Indien</w:t>
      </w:r>
      <w:proofErr w:type="gramEnd"/>
      <w:r w:rsidRPr="00F22FB9">
        <w:rPr>
          <w:sz w:val="22"/>
          <w:szCs w:val="24"/>
          <w:lang w:bidi="nl-NL"/>
        </w:rPr>
        <w:t xml:space="preserve"> er op basis van scoring op de gestelde vragen risico’s zijn geconstateerd, dienen onderkende risiconoodzakelijke vervolgacties te worden besproken met de Privacy- en Security Officer en te worden voorgelegd aan het CvB.</w:t>
      </w:r>
    </w:p>
    <w:p w14:paraId="7D9FDCD2" w14:textId="77777777" w:rsidR="00F22FB9" w:rsidRPr="00F22FB9" w:rsidRDefault="00F22FB9" w:rsidP="00F22FB9">
      <w:pPr>
        <w:rPr>
          <w:sz w:val="22"/>
          <w:szCs w:val="24"/>
          <w:lang w:bidi="nl-NL"/>
        </w:rPr>
      </w:pPr>
      <w:r w:rsidRPr="00F22FB9">
        <w:rPr>
          <w:sz w:val="22"/>
          <w:szCs w:val="24"/>
          <w:lang w:bidi="nl-NL"/>
        </w:rPr>
        <w:t>Hierna dienen de acties te worden doorgevoerd. Dit kunnen bijvoorbeeld aanpassingen in het huidige contract of Service Level Agreement (SLA) tussen Stichting Optimus Primair Onderwijs en de leverancier zijn.</w:t>
      </w:r>
    </w:p>
    <w:p w14:paraId="78E751C2" w14:textId="77777777" w:rsidR="00F22FB9" w:rsidRPr="00F22FB9" w:rsidRDefault="00F22FB9" w:rsidP="00F22FB9">
      <w:pPr>
        <w:rPr>
          <w:sz w:val="22"/>
          <w:szCs w:val="24"/>
          <w:lang w:bidi="nl-NL"/>
        </w:rPr>
      </w:pPr>
    </w:p>
    <w:p w14:paraId="694A415F" w14:textId="5D3867DA" w:rsidR="00343A39" w:rsidRPr="00343A39" w:rsidRDefault="00F22FB9" w:rsidP="00F22FB9">
      <w:pPr>
        <w:rPr>
          <w:sz w:val="22"/>
          <w:szCs w:val="24"/>
          <w:lang w:bidi="nl-NL"/>
        </w:rPr>
      </w:pPr>
      <w:r w:rsidRPr="00F22FB9">
        <w:rPr>
          <w:sz w:val="22"/>
          <w:szCs w:val="24"/>
          <w:lang w:bidi="nl-NL"/>
        </w:rPr>
        <w:t>De procedure periodieke beoordeling leveranciers dient ten minste eenmaal per jaar te worden uitgevoerd.</w:t>
      </w:r>
    </w:p>
    <w:sectPr w:rsidR="00343A39" w:rsidRPr="00343A39" w:rsidSect="008D625B">
      <w:headerReference w:type="even" r:id="rId16"/>
      <w:headerReference w:type="default" r:id="rId17"/>
      <w:footerReference w:type="even" r:id="rId18"/>
      <w:footerReference w:type="default" r:id="rId19"/>
      <w:pgSz w:w="11906" w:h="16838"/>
      <w:pgMar w:top="240" w:right="1426" w:bottom="705" w:left="991"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6F802" w14:textId="77777777" w:rsidR="008D625B" w:rsidRDefault="008D625B">
      <w:pPr>
        <w:spacing w:after="0" w:line="240" w:lineRule="auto"/>
      </w:pPr>
      <w:r>
        <w:separator/>
      </w:r>
    </w:p>
  </w:endnote>
  <w:endnote w:type="continuationSeparator" w:id="0">
    <w:p w14:paraId="7B4BF9B8" w14:textId="77777777" w:rsidR="008D625B" w:rsidRDefault="008D625B">
      <w:pPr>
        <w:spacing w:after="0" w:line="240" w:lineRule="auto"/>
      </w:pPr>
      <w:r>
        <w:continuationSeparator/>
      </w:r>
    </w:p>
  </w:endnote>
  <w:endnote w:type="continuationNotice" w:id="1">
    <w:p w14:paraId="2C38F92D" w14:textId="77777777" w:rsidR="008D625B" w:rsidRDefault="008D62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Hoofdtekst CS)">
    <w:altName w:val="Times New Roman"/>
    <w:charset w:val="00"/>
    <w:family w:val="roman"/>
    <w:pitch w:val="default"/>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81FF" w14:textId="77777777" w:rsidR="00651211" w:rsidRDefault="00303155">
    <w:pPr>
      <w:spacing w:after="0"/>
      <w:ind w:left="-991" w:right="10481" w:firstLine="0"/>
    </w:pPr>
    <w:r>
      <w:rPr>
        <w:noProof/>
        <w:color w:val="000000"/>
        <w:sz w:val="22"/>
      </w:rPr>
      <mc:AlternateContent>
        <mc:Choice Requires="wpg">
          <w:drawing>
            <wp:anchor distT="0" distB="0" distL="114300" distR="114300" simplePos="0" relativeHeight="251658242" behindDoc="0" locked="0" layoutInCell="1" allowOverlap="1" wp14:anchorId="5A05BFDA" wp14:editId="299DE544">
              <wp:simplePos x="0" y="0"/>
              <wp:positionH relativeFrom="page">
                <wp:posOffset>0</wp:posOffset>
              </wp:positionH>
              <wp:positionV relativeFrom="page">
                <wp:posOffset>9291087</wp:posOffset>
              </wp:positionV>
              <wp:extent cx="7560564" cy="1401294"/>
              <wp:effectExtent l="0" t="0" r="0" b="0"/>
              <wp:wrapSquare wrapText="bothSides"/>
              <wp:docPr id="20721" name="Groep 20721"/>
              <wp:cNvGraphicFramePr/>
              <a:graphic xmlns:a="http://schemas.openxmlformats.org/drawingml/2006/main">
                <a:graphicData uri="http://schemas.microsoft.com/office/word/2010/wordprocessingGroup">
                  <wpg:wgp>
                    <wpg:cNvGrpSpPr/>
                    <wpg:grpSpPr>
                      <a:xfrm>
                        <a:off x="0" y="0"/>
                        <a:ext cx="7560564" cy="1401294"/>
                        <a:chOff x="0" y="0"/>
                        <a:chExt cx="7560564" cy="1401294"/>
                      </a:xfrm>
                    </wpg:grpSpPr>
                    <wps:wsp>
                      <wps:cNvPr id="20725" name="Rectangle 20725"/>
                      <wps:cNvSpPr/>
                      <wps:spPr>
                        <a:xfrm>
                          <a:off x="899465" y="824843"/>
                          <a:ext cx="38021" cy="171356"/>
                        </a:xfrm>
                        <a:prstGeom prst="rect">
                          <a:avLst/>
                        </a:prstGeom>
                        <a:ln>
                          <a:noFill/>
                        </a:ln>
                      </wps:spPr>
                      <wps:txbx>
                        <w:txbxContent>
                          <w:p w14:paraId="109DA47F" w14:textId="77777777" w:rsidR="00651211" w:rsidRDefault="00303155">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722" name="Picture 20722"/>
                        <pic:cNvPicPr/>
                      </pic:nvPicPr>
                      <pic:blipFill>
                        <a:blip r:embed="rId1"/>
                        <a:stretch>
                          <a:fillRect/>
                        </a:stretch>
                      </pic:blipFill>
                      <pic:spPr>
                        <a:xfrm>
                          <a:off x="0" y="509249"/>
                          <a:ext cx="7543800" cy="865632"/>
                        </a:xfrm>
                        <a:prstGeom prst="rect">
                          <a:avLst/>
                        </a:prstGeom>
                      </pic:spPr>
                    </pic:pic>
                    <wps:wsp>
                      <wps:cNvPr id="20723" name="Shape 20723"/>
                      <wps:cNvSpPr/>
                      <wps:spPr>
                        <a:xfrm>
                          <a:off x="6239450" y="0"/>
                          <a:ext cx="1073012" cy="1145217"/>
                        </a:xfrm>
                        <a:custGeom>
                          <a:avLst/>
                          <a:gdLst/>
                          <a:ahLst/>
                          <a:cxnLst/>
                          <a:rect l="0" t="0" r="0" b="0"/>
                          <a:pathLst>
                            <a:path w="1073012" h="1145217">
                              <a:moveTo>
                                <a:pt x="855044" y="0"/>
                              </a:moveTo>
                              <a:lnTo>
                                <a:pt x="1073012" y="953757"/>
                              </a:lnTo>
                              <a:lnTo>
                                <a:pt x="1072794" y="954108"/>
                              </a:lnTo>
                              <a:lnTo>
                                <a:pt x="260713" y="1145217"/>
                              </a:lnTo>
                              <a:lnTo>
                                <a:pt x="259416" y="1144414"/>
                              </a:lnTo>
                              <a:lnTo>
                                <a:pt x="0" y="665540"/>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0724" name="Shape 20724"/>
                      <wps:cNvSpPr/>
                      <wps:spPr>
                        <a:xfrm>
                          <a:off x="4970965" y="258895"/>
                          <a:ext cx="1049657" cy="863934"/>
                        </a:xfrm>
                        <a:custGeom>
                          <a:avLst/>
                          <a:gdLst/>
                          <a:ahLst/>
                          <a:cxnLst/>
                          <a:rect l="0" t="0" r="0" b="0"/>
                          <a:pathLst>
                            <a:path w="1049657" h="863934">
                              <a:moveTo>
                                <a:pt x="1049357" y="0"/>
                              </a:moveTo>
                              <a:lnTo>
                                <a:pt x="1049657" y="464"/>
                              </a:lnTo>
                              <a:lnTo>
                                <a:pt x="862225" y="863934"/>
                              </a:lnTo>
                              <a:lnTo>
                                <a:pt x="0" y="677733"/>
                              </a:lnTo>
                              <a:lnTo>
                                <a:pt x="50915" y="585383"/>
                              </a:lnTo>
                              <a:lnTo>
                                <a:pt x="948541" y="4439"/>
                              </a:lnTo>
                              <a:lnTo>
                                <a:pt x="1049357"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0726" name="Rectangle 20726"/>
                      <wps:cNvSpPr/>
                      <wps:spPr>
                        <a:xfrm>
                          <a:off x="609600" y="893995"/>
                          <a:ext cx="1479753" cy="169502"/>
                        </a:xfrm>
                        <a:prstGeom prst="rect">
                          <a:avLst/>
                        </a:prstGeom>
                        <a:ln>
                          <a:noFill/>
                        </a:ln>
                      </wps:spPr>
                      <wps:txbx>
                        <w:txbxContent>
                          <w:p w14:paraId="77E1EDB3" w14:textId="77777777" w:rsidR="00651211" w:rsidRDefault="00303155">
                            <w:pPr>
                              <w:spacing w:after="160"/>
                              <w:ind w:left="0" w:firstLine="0"/>
                            </w:pPr>
                            <w:r>
                              <w:rPr>
                                <w:rFonts w:ascii="Arial" w:eastAsia="Arial" w:hAnsi="Arial" w:cs="Arial"/>
                                <w:sz w:val="18"/>
                              </w:rPr>
                              <w:t>Titel beleidsdocument</w:t>
                            </w:r>
                          </w:p>
                        </w:txbxContent>
                      </wps:txbx>
                      <wps:bodyPr horzOverflow="overflow" vert="horz" lIns="0" tIns="0" rIns="0" bIns="0" rtlCol="0">
                        <a:noAutofit/>
                      </wps:bodyPr>
                    </wps:wsp>
                    <wps:wsp>
                      <wps:cNvPr id="20727" name="Rectangle 20727"/>
                      <wps:cNvSpPr/>
                      <wps:spPr>
                        <a:xfrm>
                          <a:off x="1722374" y="893995"/>
                          <a:ext cx="42236" cy="169502"/>
                        </a:xfrm>
                        <a:prstGeom prst="rect">
                          <a:avLst/>
                        </a:prstGeom>
                        <a:ln>
                          <a:noFill/>
                        </a:ln>
                      </wps:spPr>
                      <wps:txbx>
                        <w:txbxContent>
                          <w:p w14:paraId="219D20C9" w14:textId="77777777" w:rsidR="00651211" w:rsidRDefault="00303155">
                            <w:pPr>
                              <w:spacing w:after="160"/>
                              <w:ind w:left="0" w:firstLine="0"/>
                            </w:pPr>
                            <w:r>
                              <w:rPr>
                                <w:rFonts w:ascii="Arial" w:eastAsia="Arial" w:hAnsi="Arial" w:cs="Arial"/>
                                <w:sz w:val="18"/>
                              </w:rPr>
                              <w:t xml:space="preserve"> </w:t>
                            </w:r>
                          </w:p>
                        </w:txbxContent>
                      </wps:txbx>
                      <wps:bodyPr horzOverflow="overflow" vert="horz" lIns="0" tIns="0" rIns="0" bIns="0" rtlCol="0">
                        <a:noAutofit/>
                      </wps:bodyPr>
                    </wps:wsp>
                  </wpg:wgp>
                </a:graphicData>
              </a:graphic>
            </wp:anchor>
          </w:drawing>
        </mc:Choice>
        <mc:Fallback xmlns:pic="http://schemas.openxmlformats.org/drawingml/2006/picture" xmlns:a="http://schemas.openxmlformats.org/drawingml/2006/main">
          <w:pict>
            <v:group id="Groep 20721" style="position:absolute;left:0;text-align:left;margin-left:0;margin-top:731.6pt;width:595.3pt;height:110.35pt;z-index:251658242;mso-position-horizontal-relative:page;mso-position-vertical-relative:page" coordsize="75605,14012" o:spid="_x0000_s1058" w14:anchorId="5A05BF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">
              <v:rect id="Rectangle 20725" style="position:absolute;left:8994;top:8248;width:380;height:1713;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">
                <v:textbox inset="0,0,0,0">
                  <w:txbxContent>
                    <w:p w:rsidR="00651211" w:rsidRDefault="00303155" w14:paraId="109DA47F" w14:textId="77777777">
                      <w:pPr>
                        <w:spacing w:after="160"/>
                        <w:ind w:left="0" w:firstLine="0"/>
                      </w:pPr>
                      <w: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0722" style="position:absolute;top:5092;width:75438;height:8656;visibility:visible;mso-wrap-style:square"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">
                <v:imagedata o:title="" r:id="rId2"/>
              </v:shape>
              <v:shape id="Shape 20723" style="position:absolute;left:62394;width:10730;height:11452;visibility:visible;mso-wrap-style:square;v-text-anchor:top" coordsize="1073012,1145217" o:spid="_x0000_s1061" fillcolor="#94c33d" stroked="f" strokeweight="0" path="m855044,r217968,953757l1072794,954108,260713,1145217r-1297,-803l,665540,339539,117154,8550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">
                <v:stroke miterlimit="83231f" joinstyle="miter"/>
                <v:path textboxrect="0,0,1073012,1145217" arrowok="t"/>
              </v:shape>
              <v:shape id="Shape 20724" style="position:absolute;left:49709;top:2588;width:10497;height:8640;visibility:visible;mso-wrap-style:square;v-text-anchor:top" coordsize="1049657,863934" o:spid="_x0000_s1062" fillcolor="#056839" stroked="f" strokeweight="0" path="m1049357,r300,464l862225,863934,,677733,50915,585383,948541,4439,10493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">
                <v:stroke miterlimit="83231f" joinstyle="miter"/>
                <v:path textboxrect="0,0,1049657,863934" arrowok="t"/>
              </v:shape>
              <v:rect id="Rectangle 20726" style="position:absolute;left:6096;top:8939;width:14797;height:1695;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">
                <v:textbox inset="0,0,0,0">
                  <w:txbxContent>
                    <w:p w:rsidR="00651211" w:rsidRDefault="00303155" w14:paraId="77E1EDB3" w14:textId="77777777">
                      <w:pPr>
                        <w:spacing w:after="160"/>
                        <w:ind w:left="0" w:firstLine="0"/>
                      </w:pPr>
                      <w:r>
                        <w:rPr>
                          <w:rFonts w:ascii="Arial" w:hAnsi="Arial" w:eastAsia="Arial" w:cs="Arial"/>
                          <w:sz w:val="18"/>
                        </w:rPr>
                        <w:t>Titel beleidsdocument</w:t>
                      </w:r>
                    </w:p>
                  </w:txbxContent>
                </v:textbox>
              </v:rect>
              <v:rect id="Rectangle 20727" style="position:absolute;left:17223;top:8939;width:423;height:1695;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">
                <v:textbox inset="0,0,0,0">
                  <w:txbxContent>
                    <w:p w:rsidR="00651211" w:rsidRDefault="00303155" w14:paraId="219D20C9" w14:textId="77777777">
                      <w:pPr>
                        <w:spacing w:after="160"/>
                        <w:ind w:left="0" w:firstLine="0"/>
                      </w:pPr>
                      <w:r>
                        <w:rPr>
                          <w:rFonts w:ascii="Arial" w:hAnsi="Arial" w:eastAsia="Arial" w:cs="Arial"/>
                          <w:sz w:val="18"/>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C104" w14:textId="77777777" w:rsidR="00651211" w:rsidRDefault="00303155">
    <w:pPr>
      <w:spacing w:after="0"/>
      <w:ind w:left="-991" w:right="10481" w:firstLine="0"/>
    </w:pPr>
    <w:r>
      <w:rPr>
        <w:noProof/>
        <w:color w:val="000000"/>
        <w:sz w:val="22"/>
      </w:rPr>
      <mc:AlternateContent>
        <mc:Choice Requires="wpg">
          <w:drawing>
            <wp:anchor distT="0" distB="0" distL="114300" distR="114300" simplePos="0" relativeHeight="251658243" behindDoc="0" locked="0" layoutInCell="1" allowOverlap="1" wp14:anchorId="297117BA" wp14:editId="5ACCC336">
              <wp:simplePos x="0" y="0"/>
              <wp:positionH relativeFrom="page">
                <wp:posOffset>0</wp:posOffset>
              </wp:positionH>
              <wp:positionV relativeFrom="page">
                <wp:posOffset>9290304</wp:posOffset>
              </wp:positionV>
              <wp:extent cx="7543800" cy="1374881"/>
              <wp:effectExtent l="0" t="0" r="0" b="0"/>
              <wp:wrapSquare wrapText="bothSides"/>
              <wp:docPr id="20699" name="Groep 20699"/>
              <wp:cNvGraphicFramePr/>
              <a:graphic xmlns:a="http://schemas.openxmlformats.org/drawingml/2006/main">
                <a:graphicData uri="http://schemas.microsoft.com/office/word/2010/wordprocessingGroup">
                  <wpg:wgp>
                    <wpg:cNvGrpSpPr/>
                    <wpg:grpSpPr>
                      <a:xfrm>
                        <a:off x="0" y="0"/>
                        <a:ext cx="7543800" cy="1374881"/>
                        <a:chOff x="0" y="0"/>
                        <a:chExt cx="7543800" cy="1374881"/>
                      </a:xfrm>
                    </wpg:grpSpPr>
                    <wps:wsp>
                      <wps:cNvPr id="20703" name="Rectangle 20703"/>
                      <wps:cNvSpPr/>
                      <wps:spPr>
                        <a:xfrm>
                          <a:off x="899465" y="824843"/>
                          <a:ext cx="38021" cy="171356"/>
                        </a:xfrm>
                        <a:prstGeom prst="rect">
                          <a:avLst/>
                        </a:prstGeom>
                        <a:ln>
                          <a:noFill/>
                        </a:ln>
                      </wps:spPr>
                      <wps:txbx>
                        <w:txbxContent>
                          <w:p w14:paraId="1CD2018A" w14:textId="77777777" w:rsidR="00651211" w:rsidRDefault="00303155">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700" name="Picture 20700"/>
                        <pic:cNvPicPr/>
                      </pic:nvPicPr>
                      <pic:blipFill>
                        <a:blip r:embed="rId1"/>
                        <a:stretch>
                          <a:fillRect/>
                        </a:stretch>
                      </pic:blipFill>
                      <pic:spPr>
                        <a:xfrm>
                          <a:off x="0" y="509249"/>
                          <a:ext cx="7543800" cy="865632"/>
                        </a:xfrm>
                        <a:prstGeom prst="rect">
                          <a:avLst/>
                        </a:prstGeom>
                      </pic:spPr>
                    </pic:pic>
                    <wps:wsp>
                      <wps:cNvPr id="20701" name="Shape 20701"/>
                      <wps:cNvSpPr/>
                      <wps:spPr>
                        <a:xfrm>
                          <a:off x="6239450" y="0"/>
                          <a:ext cx="1073012" cy="1145217"/>
                        </a:xfrm>
                        <a:custGeom>
                          <a:avLst/>
                          <a:gdLst/>
                          <a:ahLst/>
                          <a:cxnLst/>
                          <a:rect l="0" t="0" r="0" b="0"/>
                          <a:pathLst>
                            <a:path w="1073012" h="1145217">
                              <a:moveTo>
                                <a:pt x="855044" y="0"/>
                              </a:moveTo>
                              <a:lnTo>
                                <a:pt x="1073012" y="953757"/>
                              </a:lnTo>
                              <a:lnTo>
                                <a:pt x="1072794" y="954108"/>
                              </a:lnTo>
                              <a:lnTo>
                                <a:pt x="260713" y="1145217"/>
                              </a:lnTo>
                              <a:lnTo>
                                <a:pt x="259416" y="1144414"/>
                              </a:lnTo>
                              <a:lnTo>
                                <a:pt x="0" y="665540"/>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0702" name="Shape 20702"/>
                      <wps:cNvSpPr/>
                      <wps:spPr>
                        <a:xfrm>
                          <a:off x="4970965" y="258895"/>
                          <a:ext cx="1049657" cy="863934"/>
                        </a:xfrm>
                        <a:custGeom>
                          <a:avLst/>
                          <a:gdLst/>
                          <a:ahLst/>
                          <a:cxnLst/>
                          <a:rect l="0" t="0" r="0" b="0"/>
                          <a:pathLst>
                            <a:path w="1049657" h="863934">
                              <a:moveTo>
                                <a:pt x="1049357" y="0"/>
                              </a:moveTo>
                              <a:lnTo>
                                <a:pt x="1049657" y="464"/>
                              </a:lnTo>
                              <a:lnTo>
                                <a:pt x="862225" y="863934"/>
                              </a:lnTo>
                              <a:lnTo>
                                <a:pt x="0" y="677733"/>
                              </a:lnTo>
                              <a:lnTo>
                                <a:pt x="50915" y="585383"/>
                              </a:lnTo>
                              <a:lnTo>
                                <a:pt x="948541" y="4439"/>
                              </a:lnTo>
                              <a:lnTo>
                                <a:pt x="1049357"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0704" name="Rectangle 20704"/>
                      <wps:cNvSpPr/>
                      <wps:spPr>
                        <a:xfrm>
                          <a:off x="609579" y="892996"/>
                          <a:ext cx="3611291" cy="439883"/>
                        </a:xfrm>
                        <a:prstGeom prst="rect">
                          <a:avLst/>
                        </a:prstGeom>
                        <a:ln>
                          <a:noFill/>
                        </a:ln>
                      </wps:spPr>
                      <wps:txbx>
                        <w:txbxContent>
                          <w:p w14:paraId="5849B5D0" w14:textId="0F7C131C" w:rsidR="00651211" w:rsidRPr="00E41925" w:rsidRDefault="006A2B09">
                            <w:pPr>
                              <w:spacing w:after="160"/>
                              <w:ind w:left="0" w:firstLine="0"/>
                              <w:rPr>
                                <w:color w:val="FFFFFF" w:themeColor="background1"/>
                              </w:rPr>
                            </w:pPr>
                            <w:r w:rsidRPr="00E41925">
                              <w:rPr>
                                <w:rFonts w:ascii="Arial" w:eastAsia="Arial" w:hAnsi="Arial" w:cs="Arial"/>
                                <w:color w:val="FFFFFF" w:themeColor="background1"/>
                                <w:sz w:val="18"/>
                              </w:rPr>
                              <w:t xml:space="preserve">Procedure </w:t>
                            </w:r>
                            <w:r w:rsidR="00E50987" w:rsidRPr="00E41925">
                              <w:rPr>
                                <w:rFonts w:ascii="Arial" w:eastAsia="Arial" w:hAnsi="Arial" w:cs="Arial"/>
                                <w:color w:val="FFFFFF" w:themeColor="background1"/>
                                <w:sz w:val="18"/>
                              </w:rPr>
                              <w:t>Supply chain management digitale middelen en diensten</w:t>
                            </w:r>
                            <w:r w:rsidR="00C1263F" w:rsidRPr="00E41925">
                              <w:rPr>
                                <w:rFonts w:ascii="Arial" w:eastAsia="Arial" w:hAnsi="Arial" w:cs="Arial"/>
                                <w:color w:val="FFFFFF" w:themeColor="background1"/>
                                <w:sz w:val="18"/>
                              </w:rPr>
                              <w:t xml:space="preserve"> Stichting Optimus Primair Onderwijs</w:t>
                            </w:r>
                          </w:p>
                        </w:txbxContent>
                      </wps:txbx>
                      <wps:bodyPr horzOverflow="overflow" vert="horz" lIns="0" tIns="0" rIns="0" bIns="0" rtlCol="0">
                        <a:noAutofit/>
                      </wps:bodyPr>
                    </wps:wsp>
                    <wps:wsp>
                      <wps:cNvPr id="20705" name="Rectangle 20705"/>
                      <wps:cNvSpPr/>
                      <wps:spPr>
                        <a:xfrm>
                          <a:off x="1722374" y="893995"/>
                          <a:ext cx="42236" cy="169502"/>
                        </a:xfrm>
                        <a:prstGeom prst="rect">
                          <a:avLst/>
                        </a:prstGeom>
                        <a:ln>
                          <a:noFill/>
                        </a:ln>
                      </wps:spPr>
                      <wps:txbx>
                        <w:txbxContent>
                          <w:p w14:paraId="4C1B7AC9" w14:textId="77777777" w:rsidR="00651211" w:rsidRDefault="00303155">
                            <w:pPr>
                              <w:spacing w:after="160"/>
                              <w:ind w:left="0" w:firstLine="0"/>
                            </w:pPr>
                            <w:r>
                              <w:rPr>
                                <w:rFonts w:ascii="Arial" w:eastAsia="Arial" w:hAnsi="Arial" w:cs="Arial"/>
                                <w:sz w:val="1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97117BA" id="Groep 20699" o:spid="_x0000_s1065" style="position:absolute;left:0;text-align:left;margin-left:0;margin-top:731.5pt;width:594pt;height:108.25pt;z-index:251658243;mso-position-horizontal-relative:page;mso-position-vertical-relative:page;mso-width-relative:margin;mso-height-relative:margin" coordsize="75438,13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">
              <v:rect id="Rectangle 20703" o:spid="_x0000_s1066" style="position:absolute;left:8994;top:824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MWxwAAAN4AAAAPAAAAZHJzL2Rvd25yZXYueG1sRI9Ba8JA&#10;FITvhf6H5RW81d0qtB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JblIxbHAAAA3gAA&#10;AA8AAAAAAAAAAAAAAAAABwIAAGRycy9kb3ducmV2LnhtbFBLBQYAAAAAAwADALcAAAD7AgAAAAA=&#10;" filled="f" stroked="f">
                <v:textbox inset="0,0,0,0">
                  <w:txbxContent>
                    <w:p w14:paraId="1CD2018A" w14:textId="77777777" w:rsidR="00651211" w:rsidRDefault="00303155">
                      <w:pPr>
                        <w:spacing w:after="160"/>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00" o:spid="_x0000_s1067" type="#_x0000_t75" style="position:absolute;top:5092;width:75438;height: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">
                <v:imagedata r:id="rId2" o:title=""/>
              </v:shape>
              <v:shape id="Shape 20701" o:spid="_x0000_s1068" style="position:absolute;left:62394;width:10730;height:11452;visibility:visible;mso-wrap-style:square;v-text-anchor:top" coordsize="1073012,11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" path="m855044,r217968,953757l1072794,954108,260713,1145217r-1297,-803l,665540,339539,117154,855044,xe" fillcolor="#94c33d" stroked="f" strokeweight="0">
                <v:stroke miterlimit="83231f" joinstyle="miter"/>
                <v:path arrowok="t" textboxrect="0,0,1073012,1145217"/>
              </v:shape>
              <v:shape id="Shape 20702" o:spid="_x0000_s1069" style="position:absolute;left:49709;top:2588;width:10497;height:8640;visibility:visible;mso-wrap-style:square;v-text-anchor:top" coordsize="1049657,86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" path="m1049357,r300,464l862225,863934,,677733,50915,585383,948541,4439,1049357,xe" fillcolor="#056839" stroked="f" strokeweight="0">
                <v:stroke miterlimit="83231f" joinstyle="miter"/>
                <v:path arrowok="t" textboxrect="0,0,1049657,863934"/>
              </v:shape>
              <v:rect id="Rectangle 20704" o:spid="_x0000_s1070" style="position:absolute;left:6095;top:8929;width:36113;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tixwAAAN4AAAAPAAAAZHJzL2Rvd25yZXYueG1sRI9Ba8JA&#10;FITvhf6H5RW81d2KtB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BkMu2LHAAAA3gAA&#10;AA8AAAAAAAAAAAAAAAAABwIAAGRycy9kb3ducmV2LnhtbFBLBQYAAAAAAwADALcAAAD7AgAAAAA=&#10;" filled="f" stroked="f">
                <v:textbox inset="0,0,0,0">
                  <w:txbxContent>
                    <w:p w14:paraId="5849B5D0" w14:textId="0F7C131C" w:rsidR="00651211" w:rsidRPr="00E41925" w:rsidRDefault="006A2B09">
                      <w:pPr>
                        <w:spacing w:after="160"/>
                        <w:ind w:left="0" w:firstLine="0"/>
                        <w:rPr>
                          <w:color w:val="FFFFFF" w:themeColor="background1"/>
                        </w:rPr>
                      </w:pPr>
                      <w:r w:rsidRPr="00E41925">
                        <w:rPr>
                          <w:rFonts w:ascii="Arial" w:eastAsia="Arial" w:hAnsi="Arial" w:cs="Arial"/>
                          <w:color w:val="FFFFFF" w:themeColor="background1"/>
                          <w:sz w:val="18"/>
                        </w:rPr>
                        <w:t xml:space="preserve">Procedure </w:t>
                      </w:r>
                      <w:r w:rsidR="00E50987" w:rsidRPr="00E41925">
                        <w:rPr>
                          <w:rFonts w:ascii="Arial" w:eastAsia="Arial" w:hAnsi="Arial" w:cs="Arial"/>
                          <w:color w:val="FFFFFF" w:themeColor="background1"/>
                          <w:sz w:val="18"/>
                        </w:rPr>
                        <w:t>Supply chain management digitale middelen en diensten</w:t>
                      </w:r>
                      <w:r w:rsidR="00C1263F" w:rsidRPr="00E41925">
                        <w:rPr>
                          <w:rFonts w:ascii="Arial" w:eastAsia="Arial" w:hAnsi="Arial" w:cs="Arial"/>
                          <w:color w:val="FFFFFF" w:themeColor="background1"/>
                          <w:sz w:val="18"/>
                        </w:rPr>
                        <w:t xml:space="preserve"> Stichting Optimus Primair Onderwijs</w:t>
                      </w:r>
                    </w:p>
                  </w:txbxContent>
                </v:textbox>
              </v:rect>
              <v:rect id="Rectangle 20705" o:spid="_x0000_s1071" style="position:absolute;left:17223;top:893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75xwAAAN4AAAAPAAAAZHJzL2Rvd25yZXYueG1sRI9Ba8JA&#10;FITvhf6H5RW81d0Kth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HZAHvnHAAAA3gAA&#10;AA8AAAAAAAAAAAAAAAAABwIAAGRycy9kb3ducmV2LnhtbFBLBQYAAAAAAwADALcAAAD7AgAAAAA=&#10;" filled="f" stroked="f">
                <v:textbox inset="0,0,0,0">
                  <w:txbxContent>
                    <w:p w14:paraId="4C1B7AC9" w14:textId="77777777" w:rsidR="00651211" w:rsidRDefault="00303155">
                      <w:pPr>
                        <w:spacing w:after="160"/>
                        <w:ind w:left="0" w:firstLine="0"/>
                      </w:pPr>
                      <w:r>
                        <w:rPr>
                          <w:rFonts w:ascii="Arial" w:eastAsia="Arial" w:hAnsi="Arial" w:cs="Arial"/>
                          <w:sz w:val="18"/>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D4FF9" w14:textId="77777777" w:rsidR="008D625B" w:rsidRDefault="008D625B">
      <w:pPr>
        <w:spacing w:after="0" w:line="240" w:lineRule="auto"/>
      </w:pPr>
      <w:r>
        <w:separator/>
      </w:r>
    </w:p>
  </w:footnote>
  <w:footnote w:type="continuationSeparator" w:id="0">
    <w:p w14:paraId="302D7213" w14:textId="77777777" w:rsidR="008D625B" w:rsidRDefault="008D625B">
      <w:pPr>
        <w:spacing w:after="0" w:line="240" w:lineRule="auto"/>
      </w:pPr>
      <w:r>
        <w:continuationSeparator/>
      </w:r>
    </w:p>
  </w:footnote>
  <w:footnote w:type="continuationNotice" w:id="1">
    <w:p w14:paraId="304A376A" w14:textId="77777777" w:rsidR="008D625B" w:rsidRDefault="008D625B">
      <w:pPr>
        <w:spacing w:after="0" w:line="240" w:lineRule="auto"/>
      </w:pPr>
    </w:p>
  </w:footnote>
  <w:footnote w:id="2">
    <w:p w14:paraId="5AB26861" w14:textId="35966B89" w:rsidR="004A3B5E" w:rsidRDefault="004A3B5E">
      <w:pPr>
        <w:pStyle w:val="Voetnoottekst"/>
      </w:pPr>
      <w:r>
        <w:rPr>
          <w:rStyle w:val="Voetnootmarkering"/>
        </w:rPr>
        <w:footnoteRef/>
      </w:r>
      <w:r>
        <w:t xml:space="preserve"> </w:t>
      </w:r>
      <w:hyperlink r:id="rId1" w:history="1">
        <w:r w:rsidR="002F23D9" w:rsidRPr="009A6FB7">
          <w:rPr>
            <w:rStyle w:val="Hyperlink"/>
          </w:rPr>
          <w:t>P</w:t>
        </w:r>
        <w:r w:rsidR="008A178D" w:rsidRPr="009A6FB7">
          <w:rPr>
            <w:rStyle w:val="Hyperlink"/>
          </w:rPr>
          <w:t>rocedure Dataregister(s) verwerkingsovereenkomste</w:t>
        </w:r>
        <w:r w:rsidR="008373F1" w:rsidRPr="009A6FB7">
          <w:rPr>
            <w:rStyle w:val="Hyperlink"/>
          </w:rPr>
          <w:t>n</w:t>
        </w:r>
      </w:hyperlink>
    </w:p>
  </w:footnote>
  <w:footnote w:id="3">
    <w:p w14:paraId="7260DD02" w14:textId="5DE4ACD2" w:rsidR="00E73EE8" w:rsidRDefault="00E73EE8">
      <w:pPr>
        <w:pStyle w:val="Voetnoottekst"/>
      </w:pPr>
      <w:r>
        <w:rPr>
          <w:rStyle w:val="Voetnootmarkering"/>
        </w:rPr>
        <w:footnoteRef/>
      </w:r>
      <w:r>
        <w:t xml:space="preserve"> </w:t>
      </w:r>
      <w:r w:rsidR="00E017EA">
        <w:t>Aantal en categorie</w:t>
      </w:r>
      <w:r w:rsidR="007176D6">
        <w:t xml:space="preserve"> </w:t>
      </w:r>
      <w:r w:rsidR="00E017EA">
        <w:t>persoonsgegevens</w:t>
      </w:r>
      <w:r w:rsidR="00193CAA">
        <w:t xml:space="preserve"> </w:t>
      </w:r>
      <w:r w:rsidR="005E683B">
        <w:t>bepaald</w:t>
      </w:r>
      <w:r w:rsidR="00193CAA">
        <w:t xml:space="preserve"> </w:t>
      </w:r>
      <w:r w:rsidR="005E683B">
        <w:t>i</w:t>
      </w:r>
      <w:r w:rsidR="00193CAA">
        <w:t>mpact</w:t>
      </w:r>
      <w:r w:rsidR="005E683B">
        <w:t>score.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11C9" w14:textId="77777777" w:rsidR="00651211" w:rsidRDefault="00303155">
    <w:pPr>
      <w:spacing w:after="24"/>
      <w:ind w:left="0" w:right="-10" w:firstLine="0"/>
      <w:jc w:val="right"/>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102D36DF" w14:textId="77777777" w:rsidR="00651211" w:rsidRDefault="00303155">
    <w:pPr>
      <w:spacing w:after="0"/>
      <w:ind w:left="425" w:firstLine="0"/>
    </w:pPr>
    <w:r>
      <w:t xml:space="preserve"> </w:t>
    </w:r>
  </w:p>
  <w:p w14:paraId="319EBD3D" w14:textId="77777777" w:rsidR="00651211" w:rsidRDefault="00303155">
    <w:r>
      <w:rPr>
        <w:noProof/>
        <w:color w:val="000000"/>
        <w:sz w:val="22"/>
      </w:rPr>
      <mc:AlternateContent>
        <mc:Choice Requires="wpg">
          <w:drawing>
            <wp:anchor distT="0" distB="0" distL="114300" distR="114300" simplePos="0" relativeHeight="251658240" behindDoc="1" locked="0" layoutInCell="1" allowOverlap="1" wp14:anchorId="6695D40C" wp14:editId="1CF4BF55">
              <wp:simplePos x="0" y="0"/>
              <wp:positionH relativeFrom="page">
                <wp:posOffset>0</wp:posOffset>
              </wp:positionH>
              <wp:positionV relativeFrom="page">
                <wp:posOffset>0</wp:posOffset>
              </wp:positionV>
              <wp:extent cx="1" cy="1"/>
              <wp:effectExtent l="0" t="0" r="0" b="0"/>
              <wp:wrapNone/>
              <wp:docPr id="20716" name="Groep 207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ep 20716" style="position:absolute;margin-left:0;margin-top:0;width:0;height:0;z-index:-251658240;mso-position-horizontal-relative:page;mso-position-vertical-relative:page" coordsize="1,1" o:spid="_x0000_s1026" w14:anchorId="1B5E9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F6EC" w14:textId="77777777" w:rsidR="00651211" w:rsidRDefault="00303155">
    <w:pPr>
      <w:spacing w:after="24"/>
      <w:ind w:left="0" w:right="-10" w:firstLine="0"/>
      <w:jc w:val="right"/>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298AB412" w14:textId="77777777" w:rsidR="00651211" w:rsidRDefault="00303155">
    <w:pPr>
      <w:spacing w:after="0"/>
      <w:ind w:left="425" w:firstLine="0"/>
    </w:pPr>
    <w:r>
      <w:t xml:space="preserve"> </w:t>
    </w:r>
  </w:p>
  <w:p w14:paraId="492AE570" w14:textId="77777777" w:rsidR="00651211" w:rsidRDefault="00303155">
    <w:r>
      <w:rPr>
        <w:noProof/>
        <w:color w:val="000000"/>
        <w:sz w:val="22"/>
      </w:rPr>
      <mc:AlternateContent>
        <mc:Choice Requires="wpg">
          <w:drawing>
            <wp:anchor distT="0" distB="0" distL="114300" distR="114300" simplePos="0" relativeHeight="251658241" behindDoc="1" locked="0" layoutInCell="1" allowOverlap="1" wp14:anchorId="745CD3BA" wp14:editId="28337B16">
              <wp:simplePos x="0" y="0"/>
              <wp:positionH relativeFrom="page">
                <wp:posOffset>0</wp:posOffset>
              </wp:positionH>
              <wp:positionV relativeFrom="page">
                <wp:posOffset>0</wp:posOffset>
              </wp:positionV>
              <wp:extent cx="1" cy="1"/>
              <wp:effectExtent l="0" t="0" r="0" b="0"/>
              <wp:wrapNone/>
              <wp:docPr id="20694" name="Groep 206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ep 20694" style="position:absolute;margin-left:0;margin-top:0;width:0;height:0;z-index:-251658239;mso-position-horizontal-relative:page;mso-position-vertical-relative:page" coordsize="1,1" o:spid="_x0000_s1026" w14:anchorId="3632E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10CF"/>
    <w:multiLevelType w:val="multilevel"/>
    <w:tmpl w:val="0D642B6E"/>
    <w:lvl w:ilvl="0">
      <w:start w:val="2"/>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1" w15:restartNumberingAfterBreak="0">
    <w:nsid w:val="0410006B"/>
    <w:multiLevelType w:val="hybridMultilevel"/>
    <w:tmpl w:val="09F687E8"/>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 w15:restartNumberingAfterBreak="0">
    <w:nsid w:val="06F524BF"/>
    <w:multiLevelType w:val="hybridMultilevel"/>
    <w:tmpl w:val="CEAAF688"/>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416B27"/>
    <w:multiLevelType w:val="multilevel"/>
    <w:tmpl w:val="B7E44DDE"/>
    <w:lvl w:ilvl="0">
      <w:start w:val="6"/>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07614C40"/>
    <w:multiLevelType w:val="multilevel"/>
    <w:tmpl w:val="72E8B2DE"/>
    <w:lvl w:ilvl="0">
      <w:start w:val="2"/>
      <w:numFmt w:val="decimal"/>
      <w:lvlText w:val="%1"/>
      <w:lvlJc w:val="left"/>
      <w:pPr>
        <w:ind w:left="785" w:hanging="360"/>
      </w:pPr>
      <w:rPr>
        <w:rFonts w:hint="default"/>
      </w:rPr>
    </w:lvl>
    <w:lvl w:ilvl="1">
      <w:start w:val="1"/>
      <w:numFmt w:val="decimal"/>
      <w:lvlText w:val="%1.%2"/>
      <w:lvlJc w:val="left"/>
      <w:pPr>
        <w:ind w:left="1580" w:hanging="360"/>
      </w:pPr>
      <w:rPr>
        <w:rFonts w:hint="default"/>
      </w:rPr>
    </w:lvl>
    <w:lvl w:ilvl="2">
      <w:start w:val="1"/>
      <w:numFmt w:val="decimal"/>
      <w:lvlText w:val="%1.%2.%3"/>
      <w:lvlJc w:val="left"/>
      <w:pPr>
        <w:ind w:left="2735" w:hanging="720"/>
      </w:pPr>
      <w:rPr>
        <w:rFonts w:hint="default"/>
      </w:rPr>
    </w:lvl>
    <w:lvl w:ilvl="3">
      <w:start w:val="1"/>
      <w:numFmt w:val="decimal"/>
      <w:lvlText w:val="%1.%2.%3.%4"/>
      <w:lvlJc w:val="left"/>
      <w:pPr>
        <w:ind w:left="3530" w:hanging="720"/>
      </w:pPr>
      <w:rPr>
        <w:rFonts w:hint="default"/>
      </w:rPr>
    </w:lvl>
    <w:lvl w:ilvl="4">
      <w:start w:val="1"/>
      <w:numFmt w:val="decimal"/>
      <w:lvlText w:val="%1.%2.%3.%4.%5"/>
      <w:lvlJc w:val="left"/>
      <w:pPr>
        <w:ind w:left="4685" w:hanging="1080"/>
      </w:pPr>
      <w:rPr>
        <w:rFonts w:hint="default"/>
      </w:rPr>
    </w:lvl>
    <w:lvl w:ilvl="5">
      <w:start w:val="1"/>
      <w:numFmt w:val="decimal"/>
      <w:lvlText w:val="%1.%2.%3.%4.%5.%6"/>
      <w:lvlJc w:val="left"/>
      <w:pPr>
        <w:ind w:left="5480" w:hanging="1080"/>
      </w:pPr>
      <w:rPr>
        <w:rFonts w:hint="default"/>
      </w:rPr>
    </w:lvl>
    <w:lvl w:ilvl="6">
      <w:start w:val="1"/>
      <w:numFmt w:val="decimal"/>
      <w:lvlText w:val="%1.%2.%3.%4.%5.%6.%7"/>
      <w:lvlJc w:val="left"/>
      <w:pPr>
        <w:ind w:left="6635" w:hanging="1440"/>
      </w:pPr>
      <w:rPr>
        <w:rFonts w:hint="default"/>
      </w:rPr>
    </w:lvl>
    <w:lvl w:ilvl="7">
      <w:start w:val="1"/>
      <w:numFmt w:val="decimal"/>
      <w:lvlText w:val="%1.%2.%3.%4.%5.%6.%7.%8"/>
      <w:lvlJc w:val="left"/>
      <w:pPr>
        <w:ind w:left="7430" w:hanging="1440"/>
      </w:pPr>
      <w:rPr>
        <w:rFonts w:hint="default"/>
      </w:rPr>
    </w:lvl>
    <w:lvl w:ilvl="8">
      <w:start w:val="1"/>
      <w:numFmt w:val="decimal"/>
      <w:lvlText w:val="%1.%2.%3.%4.%5.%6.%7.%8.%9"/>
      <w:lvlJc w:val="left"/>
      <w:pPr>
        <w:ind w:left="8585" w:hanging="1800"/>
      </w:pPr>
      <w:rPr>
        <w:rFonts w:hint="default"/>
      </w:rPr>
    </w:lvl>
  </w:abstractNum>
  <w:abstractNum w:abstractNumId="5" w15:restartNumberingAfterBreak="0">
    <w:nsid w:val="098E3D8C"/>
    <w:multiLevelType w:val="multilevel"/>
    <w:tmpl w:val="A5682CE2"/>
    <w:styleLink w:val="HeadingNum"/>
    <w:lvl w:ilvl="0">
      <w:start w:val="1"/>
      <w:numFmt w:val="decimal"/>
      <w:pStyle w:val="HeadingNum1"/>
      <w:lvlText w:val="%1"/>
      <w:lvlJc w:val="left"/>
      <w:pPr>
        <w:ind w:left="360" w:hanging="360"/>
      </w:pPr>
      <w:rPr>
        <w:rFonts w:hint="default"/>
      </w:rPr>
    </w:lvl>
    <w:lvl w:ilvl="1">
      <w:start w:val="1"/>
      <w:numFmt w:val="decimal"/>
      <w:pStyle w:val="HeadingNum11"/>
      <w:lvlText w:val="%1.%2"/>
      <w:lvlJc w:val="left"/>
      <w:pPr>
        <w:ind w:left="720" w:hanging="360"/>
      </w:pPr>
      <w:rPr>
        <w:rFonts w:hint="default"/>
      </w:rPr>
    </w:lvl>
    <w:lvl w:ilvl="2">
      <w:start w:val="1"/>
      <w:numFmt w:val="decimal"/>
      <w:pStyle w:val="HeadingNum111"/>
      <w:lvlText w:val="%1.%2.%3"/>
      <w:lvlJc w:val="left"/>
      <w:pPr>
        <w:ind w:left="1080" w:hanging="360"/>
      </w:pPr>
      <w:rPr>
        <w:rFonts w:hint="default"/>
      </w:rPr>
    </w:lvl>
    <w:lvl w:ilvl="3">
      <w:start w:val="1"/>
      <w:numFmt w:val="decimal"/>
      <w:pStyle w:val="HeadingNum1111"/>
      <w:lvlText w:val="%1.%2.%3.%4"/>
      <w:lvlJc w:val="left"/>
      <w:pPr>
        <w:ind w:left="1440" w:hanging="360"/>
      </w:pPr>
      <w:rPr>
        <w:rFonts w:hint="default"/>
      </w:rPr>
    </w:lvl>
    <w:lvl w:ilvl="4">
      <w:start w:val="1"/>
      <w:numFmt w:val="lowerLetter"/>
      <w:pStyle w:val="HeadingNum5"/>
      <w:lvlText w:val="%5."/>
      <w:lvlJc w:val="left"/>
      <w:pPr>
        <w:ind w:left="1800" w:hanging="382"/>
      </w:pPr>
      <w:rPr>
        <w:rFonts w:hint="default"/>
      </w:rPr>
    </w:lvl>
    <w:lvl w:ilvl="5">
      <w:start w:val="1"/>
      <w:numFmt w:val="lowerRoman"/>
      <w:pStyle w:val="HeadingNum6"/>
      <w:lvlText w:val="%6"/>
      <w:lvlJc w:val="left"/>
      <w:pPr>
        <w:ind w:left="2160" w:hanging="360"/>
      </w:pPr>
      <w:rPr>
        <w:rFonts w:hint="default"/>
      </w:rPr>
    </w:lvl>
    <w:lvl w:ilvl="6">
      <w:start w:val="1"/>
      <w:numFmt w:val="decimal"/>
      <w:pStyle w:val="HeadingNum7"/>
      <w:lvlText w:val="%7)"/>
      <w:lvlJc w:val="left"/>
      <w:pPr>
        <w:ind w:left="2520" w:hanging="360"/>
      </w:pPr>
      <w:rPr>
        <w:rFonts w:hint="default"/>
      </w:rPr>
    </w:lvl>
    <w:lvl w:ilvl="7">
      <w:start w:val="1"/>
      <w:numFmt w:val="lowerLetter"/>
      <w:pStyle w:val="HeadingNum8"/>
      <w:lvlText w:val="%8/"/>
      <w:lvlJc w:val="left"/>
      <w:pPr>
        <w:ind w:left="2880" w:hanging="360"/>
      </w:pPr>
      <w:rPr>
        <w:rFonts w:hint="default"/>
      </w:rPr>
    </w:lvl>
    <w:lvl w:ilvl="8">
      <w:start w:val="1"/>
      <w:numFmt w:val="lowerRoman"/>
      <w:pStyle w:val="HeadingNum9"/>
      <w:lvlText w:val="%9/"/>
      <w:lvlJc w:val="left"/>
      <w:pPr>
        <w:ind w:left="3240" w:hanging="360"/>
      </w:pPr>
      <w:rPr>
        <w:rFonts w:hint="default"/>
      </w:rPr>
    </w:lvl>
  </w:abstractNum>
  <w:abstractNum w:abstractNumId="6" w15:restartNumberingAfterBreak="0">
    <w:nsid w:val="099D0314"/>
    <w:multiLevelType w:val="multilevel"/>
    <w:tmpl w:val="B7E44DD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0BDC29D9"/>
    <w:multiLevelType w:val="hybridMultilevel"/>
    <w:tmpl w:val="97EA9C52"/>
    <w:lvl w:ilvl="0" w:tplc="FFFFFFFF">
      <w:start w:val="1"/>
      <w:numFmt w:val="decimal"/>
      <w:lvlText w:val="%1."/>
      <w:lvlJc w:val="left"/>
      <w:pPr>
        <w:ind w:left="795" w:hanging="360"/>
      </w:pPr>
      <w:rPr>
        <w:rFonts w:hint="default"/>
      </w:rPr>
    </w:lvl>
    <w:lvl w:ilvl="1" w:tplc="FFFFFFFF">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8" w15:restartNumberingAfterBreak="0">
    <w:nsid w:val="0D6B6520"/>
    <w:multiLevelType w:val="multilevel"/>
    <w:tmpl w:val="A02A0018"/>
    <w:lvl w:ilvl="0">
      <w:start w:val="2"/>
      <w:numFmt w:val="decimal"/>
      <w:lvlText w:val="%1"/>
      <w:lvlJc w:val="left"/>
      <w:pPr>
        <w:ind w:left="785"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500" w:hanging="720"/>
      </w:pPr>
      <w:rPr>
        <w:rFonts w:hint="default"/>
      </w:rPr>
    </w:lvl>
    <w:lvl w:ilvl="4">
      <w:start w:val="1"/>
      <w:numFmt w:val="decimal"/>
      <w:lvlText w:val="%1.%2.%3.%4.%5"/>
      <w:lvlJc w:val="left"/>
      <w:pPr>
        <w:ind w:left="4645"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575" w:hanging="1440"/>
      </w:pPr>
      <w:rPr>
        <w:rFonts w:hint="default"/>
      </w:rPr>
    </w:lvl>
    <w:lvl w:ilvl="7">
      <w:start w:val="1"/>
      <w:numFmt w:val="decimal"/>
      <w:lvlText w:val="%1.%2.%3.%4.%5.%6.%7.%8"/>
      <w:lvlJc w:val="left"/>
      <w:pPr>
        <w:ind w:left="7360" w:hanging="1440"/>
      </w:pPr>
      <w:rPr>
        <w:rFonts w:hint="default"/>
      </w:rPr>
    </w:lvl>
    <w:lvl w:ilvl="8">
      <w:start w:val="1"/>
      <w:numFmt w:val="decimal"/>
      <w:lvlText w:val="%1.%2.%3.%4.%5.%6.%7.%8.%9"/>
      <w:lvlJc w:val="left"/>
      <w:pPr>
        <w:ind w:left="8505" w:hanging="1800"/>
      </w:pPr>
      <w:rPr>
        <w:rFonts w:hint="default"/>
      </w:rPr>
    </w:lvl>
  </w:abstractNum>
  <w:abstractNum w:abstractNumId="9" w15:restartNumberingAfterBreak="0">
    <w:nsid w:val="0DE52FCF"/>
    <w:multiLevelType w:val="hybridMultilevel"/>
    <w:tmpl w:val="56B86CDE"/>
    <w:lvl w:ilvl="0" w:tplc="0413000F">
      <w:start w:val="1"/>
      <w:numFmt w:val="decimal"/>
      <w:lvlText w:val="%1."/>
      <w:lvlJc w:val="left"/>
      <w:pPr>
        <w:ind w:left="360" w:hanging="360"/>
      </w:pPr>
      <w:rPr>
        <w:b w:val="0"/>
        <w:i w:val="0"/>
        <w:strike w:val="0"/>
        <w:dstrike w:val="0"/>
        <w:color w:val="1D8CA4"/>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EF74747"/>
    <w:multiLevelType w:val="multilevel"/>
    <w:tmpl w:val="5A4211D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10D43A88"/>
    <w:multiLevelType w:val="hybridMultilevel"/>
    <w:tmpl w:val="FF366CCE"/>
    <w:lvl w:ilvl="0" w:tplc="04E4ED3A">
      <w:start w:val="1"/>
      <w:numFmt w:val="bullet"/>
      <w:lvlText w:val="•"/>
      <w:lvlJc w:val="left"/>
      <w:pPr>
        <w:ind w:left="785"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2" w15:restartNumberingAfterBreak="0">
    <w:nsid w:val="11924D49"/>
    <w:multiLevelType w:val="multilevel"/>
    <w:tmpl w:val="5A4211D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13F435B4"/>
    <w:multiLevelType w:val="multilevel"/>
    <w:tmpl w:val="5A4211DE"/>
    <w:styleLink w:val="Huidigelijst1"/>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15760005"/>
    <w:multiLevelType w:val="hybridMultilevel"/>
    <w:tmpl w:val="C0B8EBD4"/>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16B9622F"/>
    <w:multiLevelType w:val="hybridMultilevel"/>
    <w:tmpl w:val="10D875D2"/>
    <w:lvl w:ilvl="0" w:tplc="1240802A">
      <w:start w:val="1"/>
      <w:numFmt w:val="bullet"/>
      <w:lvlText w:val="•"/>
      <w:lvlJc w:val="left"/>
      <w:pPr>
        <w:ind w:left="720"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6" w15:restartNumberingAfterBreak="0">
    <w:nsid w:val="178B53C1"/>
    <w:multiLevelType w:val="hybridMultilevel"/>
    <w:tmpl w:val="99524A84"/>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C7B49C1"/>
    <w:multiLevelType w:val="multilevel"/>
    <w:tmpl w:val="87D6BC94"/>
    <w:lvl w:ilvl="0">
      <w:start w:val="2"/>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8" w15:restartNumberingAfterBreak="0">
    <w:nsid w:val="1D405D42"/>
    <w:multiLevelType w:val="multilevel"/>
    <w:tmpl w:val="B7E44DDE"/>
    <w:lvl w:ilvl="0">
      <w:start w:val="6"/>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1F066EF9"/>
    <w:multiLevelType w:val="hybridMultilevel"/>
    <w:tmpl w:val="DF660D8C"/>
    <w:lvl w:ilvl="0" w:tplc="CBEA7610">
      <w:start w:val="2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15F69DD"/>
    <w:multiLevelType w:val="hybridMultilevel"/>
    <w:tmpl w:val="289E9826"/>
    <w:lvl w:ilvl="0" w:tplc="04130001">
      <w:start w:val="1"/>
      <w:numFmt w:val="bullet"/>
      <w:lvlText w:val=""/>
      <w:lvlJc w:val="left"/>
      <w:pPr>
        <w:ind w:left="1145" w:hanging="360"/>
      </w:pPr>
      <w:rPr>
        <w:rFonts w:ascii="Symbol" w:hAnsi="Symbol"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21" w15:restartNumberingAfterBreak="0">
    <w:nsid w:val="22CA4863"/>
    <w:multiLevelType w:val="multilevel"/>
    <w:tmpl w:val="72E8B2DE"/>
    <w:lvl w:ilvl="0">
      <w:start w:val="2"/>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22" w15:restartNumberingAfterBreak="0">
    <w:nsid w:val="25B24625"/>
    <w:multiLevelType w:val="hybridMultilevel"/>
    <w:tmpl w:val="97EA9C52"/>
    <w:lvl w:ilvl="0" w:tplc="FFFFFFFF">
      <w:start w:val="1"/>
      <w:numFmt w:val="decimal"/>
      <w:lvlText w:val="%1."/>
      <w:lvlJc w:val="left"/>
      <w:pPr>
        <w:ind w:left="795" w:hanging="360"/>
      </w:pPr>
      <w:rPr>
        <w:rFonts w:hint="default"/>
      </w:rPr>
    </w:lvl>
    <w:lvl w:ilvl="1" w:tplc="FFFFFFFF">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23" w15:restartNumberingAfterBreak="0">
    <w:nsid w:val="26A531BD"/>
    <w:multiLevelType w:val="multilevel"/>
    <w:tmpl w:val="B7E44DDE"/>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26C7695D"/>
    <w:multiLevelType w:val="multilevel"/>
    <w:tmpl w:val="A39AE83A"/>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25" w15:restartNumberingAfterBreak="0">
    <w:nsid w:val="278A18F5"/>
    <w:multiLevelType w:val="hybridMultilevel"/>
    <w:tmpl w:val="97EA9C52"/>
    <w:lvl w:ilvl="0" w:tplc="9EF0ECF4">
      <w:start w:val="1"/>
      <w:numFmt w:val="decimal"/>
      <w:lvlText w:val="%1."/>
      <w:lvlJc w:val="left"/>
      <w:pPr>
        <w:ind w:left="795" w:hanging="360"/>
      </w:pPr>
      <w:rPr>
        <w:rFonts w:hint="default"/>
      </w:rPr>
    </w:lvl>
    <w:lvl w:ilvl="1" w:tplc="04130019">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26" w15:restartNumberingAfterBreak="0">
    <w:nsid w:val="27E37C69"/>
    <w:multiLevelType w:val="hybridMultilevel"/>
    <w:tmpl w:val="89A059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B691BC6"/>
    <w:multiLevelType w:val="hybridMultilevel"/>
    <w:tmpl w:val="C58060C0"/>
    <w:lvl w:ilvl="0" w:tplc="1AAEE566">
      <w:start w:val="1"/>
      <w:numFmt w:val="bullet"/>
      <w:pStyle w:val="Bulletlinks"/>
      <w:lvlText w:val=""/>
      <w:lvlJc w:val="left"/>
      <w:pPr>
        <w:tabs>
          <w:tab w:val="num" w:pos="360"/>
        </w:tabs>
        <w:ind w:left="360" w:hanging="360"/>
      </w:pPr>
      <w:rPr>
        <w:rFonts w:ascii="Symbol" w:hAnsi="Symbol" w:hint="default"/>
      </w:rPr>
    </w:lvl>
    <w:lvl w:ilvl="1" w:tplc="C60A2650">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1F66B31"/>
    <w:multiLevelType w:val="hybridMultilevel"/>
    <w:tmpl w:val="E036FB58"/>
    <w:lvl w:ilvl="0" w:tplc="9EF0ECF4">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9" w15:restartNumberingAfterBreak="0">
    <w:nsid w:val="32B16501"/>
    <w:multiLevelType w:val="hybridMultilevel"/>
    <w:tmpl w:val="3CB41A2A"/>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343A608E"/>
    <w:multiLevelType w:val="hybridMultilevel"/>
    <w:tmpl w:val="E9ECA9F0"/>
    <w:lvl w:ilvl="0" w:tplc="E392032A">
      <w:start w:val="1"/>
      <w:numFmt w:val="lowerLetter"/>
      <w:pStyle w:val="alphalist"/>
      <w:lvlText w:val="%1)"/>
      <w:lvlJc w:val="left"/>
      <w:pPr>
        <w:tabs>
          <w:tab w:val="num" w:pos="360"/>
        </w:tabs>
        <w:ind w:left="360" w:hanging="360"/>
      </w:pPr>
      <w:rPr>
        <w:rFonts w:hint="default"/>
      </w:rPr>
    </w:lvl>
    <w:lvl w:ilvl="1" w:tplc="AC84F7E4">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3B6F5FBF"/>
    <w:multiLevelType w:val="hybridMultilevel"/>
    <w:tmpl w:val="FC8AF2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C2C1478"/>
    <w:multiLevelType w:val="hybridMultilevel"/>
    <w:tmpl w:val="0436EBFE"/>
    <w:lvl w:ilvl="0" w:tplc="1240802A">
      <w:start w:val="1"/>
      <w:numFmt w:val="bullet"/>
      <w:lvlText w:val="•"/>
      <w:lvlJc w:val="left"/>
      <w:pPr>
        <w:ind w:left="72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071034"/>
    <w:multiLevelType w:val="hybridMultilevel"/>
    <w:tmpl w:val="78921904"/>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413C638E"/>
    <w:multiLevelType w:val="multilevel"/>
    <w:tmpl w:val="1BFC030A"/>
    <w:lvl w:ilvl="0">
      <w:start w:val="2"/>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5" w15:restartNumberingAfterBreak="0">
    <w:nsid w:val="41D84D49"/>
    <w:multiLevelType w:val="hybridMultilevel"/>
    <w:tmpl w:val="4F165862"/>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36" w15:restartNumberingAfterBreak="0">
    <w:nsid w:val="4ECF22CB"/>
    <w:multiLevelType w:val="hybridMultilevel"/>
    <w:tmpl w:val="D79272E0"/>
    <w:lvl w:ilvl="0" w:tplc="1240802A">
      <w:start w:val="1"/>
      <w:numFmt w:val="bullet"/>
      <w:lvlText w:val="•"/>
      <w:lvlJc w:val="left"/>
      <w:pPr>
        <w:ind w:left="114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37" w15:restartNumberingAfterBreak="0">
    <w:nsid w:val="53617C6C"/>
    <w:multiLevelType w:val="multilevel"/>
    <w:tmpl w:val="B7E44DDE"/>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56BE6D52"/>
    <w:multiLevelType w:val="hybridMultilevel"/>
    <w:tmpl w:val="700C166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7F2272C"/>
    <w:multiLevelType w:val="hybridMultilevel"/>
    <w:tmpl w:val="0D167272"/>
    <w:lvl w:ilvl="0" w:tplc="0413000F">
      <w:start w:val="1"/>
      <w:numFmt w:val="decimal"/>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0" w15:restartNumberingAfterBreak="0">
    <w:nsid w:val="5ACF7200"/>
    <w:multiLevelType w:val="hybridMultilevel"/>
    <w:tmpl w:val="DBE47AEA"/>
    <w:lvl w:ilvl="0" w:tplc="CC44F64E">
      <w:start w:val="1"/>
      <w:numFmt w:val="lowerLetter"/>
      <w:pStyle w:val="NorbalBullet"/>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C2E667B"/>
    <w:multiLevelType w:val="hybridMultilevel"/>
    <w:tmpl w:val="DF161472"/>
    <w:lvl w:ilvl="0" w:tplc="04E4ED3A">
      <w:start w:val="1"/>
      <w:numFmt w:val="bullet"/>
      <w:lvlText w:val="•"/>
      <w:lvlJc w:val="left"/>
      <w:pPr>
        <w:ind w:left="785"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42" w15:restartNumberingAfterBreak="0">
    <w:nsid w:val="79E7624E"/>
    <w:multiLevelType w:val="multilevel"/>
    <w:tmpl w:val="B7E44DDE"/>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3" w15:restartNumberingAfterBreak="0">
    <w:nsid w:val="7BA95521"/>
    <w:multiLevelType w:val="multilevel"/>
    <w:tmpl w:val="B7E44DDE"/>
    <w:lvl w:ilvl="0">
      <w:start w:val="6"/>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4" w15:restartNumberingAfterBreak="0">
    <w:nsid w:val="7DA6141C"/>
    <w:multiLevelType w:val="hybridMultilevel"/>
    <w:tmpl w:val="353E19A8"/>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5" w15:restartNumberingAfterBreak="0">
    <w:nsid w:val="7E2B1C39"/>
    <w:multiLevelType w:val="multilevel"/>
    <w:tmpl w:val="0D642B6E"/>
    <w:lvl w:ilvl="0">
      <w:start w:val="2"/>
      <w:numFmt w:val="decimal"/>
      <w:lvlText w:val="%1"/>
      <w:lvlJc w:val="left"/>
      <w:pPr>
        <w:ind w:left="795"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2745" w:hanging="720"/>
      </w:pPr>
      <w:rPr>
        <w:rFonts w:hint="default"/>
      </w:rPr>
    </w:lvl>
    <w:lvl w:ilvl="3">
      <w:start w:val="1"/>
      <w:numFmt w:val="decimal"/>
      <w:lvlText w:val="%1.%2.%3.%4"/>
      <w:lvlJc w:val="left"/>
      <w:pPr>
        <w:ind w:left="3540" w:hanging="720"/>
      </w:pPr>
      <w:rPr>
        <w:rFonts w:hint="default"/>
      </w:rPr>
    </w:lvl>
    <w:lvl w:ilvl="4">
      <w:start w:val="1"/>
      <w:numFmt w:val="decimal"/>
      <w:lvlText w:val="%1.%2.%3.%4.%5"/>
      <w:lvlJc w:val="left"/>
      <w:pPr>
        <w:ind w:left="4695" w:hanging="1080"/>
      </w:pPr>
      <w:rPr>
        <w:rFonts w:hint="default"/>
      </w:rPr>
    </w:lvl>
    <w:lvl w:ilvl="5">
      <w:start w:val="1"/>
      <w:numFmt w:val="decimal"/>
      <w:lvlText w:val="%1.%2.%3.%4.%5.%6"/>
      <w:lvlJc w:val="left"/>
      <w:pPr>
        <w:ind w:left="5490" w:hanging="1080"/>
      </w:pPr>
      <w:rPr>
        <w:rFonts w:hint="default"/>
      </w:rPr>
    </w:lvl>
    <w:lvl w:ilvl="6">
      <w:start w:val="1"/>
      <w:numFmt w:val="decimal"/>
      <w:lvlText w:val="%1.%2.%3.%4.%5.%6.%7"/>
      <w:lvlJc w:val="left"/>
      <w:pPr>
        <w:ind w:left="6645" w:hanging="1440"/>
      </w:pPr>
      <w:rPr>
        <w:rFonts w:hint="default"/>
      </w:rPr>
    </w:lvl>
    <w:lvl w:ilvl="7">
      <w:start w:val="1"/>
      <w:numFmt w:val="decimal"/>
      <w:lvlText w:val="%1.%2.%3.%4.%5.%6.%7.%8"/>
      <w:lvlJc w:val="left"/>
      <w:pPr>
        <w:ind w:left="7440" w:hanging="1440"/>
      </w:pPr>
      <w:rPr>
        <w:rFonts w:hint="default"/>
      </w:rPr>
    </w:lvl>
    <w:lvl w:ilvl="8">
      <w:start w:val="1"/>
      <w:numFmt w:val="decimal"/>
      <w:lvlText w:val="%1.%2.%3.%4.%5.%6.%7.%8.%9"/>
      <w:lvlJc w:val="left"/>
      <w:pPr>
        <w:ind w:left="8595" w:hanging="1800"/>
      </w:pPr>
      <w:rPr>
        <w:rFonts w:hint="default"/>
      </w:rPr>
    </w:lvl>
  </w:abstractNum>
  <w:num w:numId="1" w16cid:durableId="485630968">
    <w:abstractNumId w:val="30"/>
  </w:num>
  <w:num w:numId="2" w16cid:durableId="1643582945">
    <w:abstractNumId w:val="40"/>
  </w:num>
  <w:num w:numId="3" w16cid:durableId="129858817">
    <w:abstractNumId w:val="27"/>
  </w:num>
  <w:num w:numId="4" w16cid:durableId="2034262646">
    <w:abstractNumId w:val="5"/>
  </w:num>
  <w:num w:numId="5" w16cid:durableId="1032457266">
    <w:abstractNumId w:val="11"/>
  </w:num>
  <w:num w:numId="6" w16cid:durableId="398483606">
    <w:abstractNumId w:val="24"/>
  </w:num>
  <w:num w:numId="7" w16cid:durableId="1040083212">
    <w:abstractNumId w:val="32"/>
  </w:num>
  <w:num w:numId="8" w16cid:durableId="6834017">
    <w:abstractNumId w:val="15"/>
  </w:num>
  <w:num w:numId="9" w16cid:durableId="1395933239">
    <w:abstractNumId w:val="29"/>
  </w:num>
  <w:num w:numId="10" w16cid:durableId="69356999">
    <w:abstractNumId w:val="10"/>
  </w:num>
  <w:num w:numId="11" w16cid:durableId="1140420873">
    <w:abstractNumId w:val="9"/>
  </w:num>
  <w:num w:numId="12" w16cid:durableId="1203443072">
    <w:abstractNumId w:val="2"/>
  </w:num>
  <w:num w:numId="13" w16cid:durableId="1264533628">
    <w:abstractNumId w:val="14"/>
  </w:num>
  <w:num w:numId="14" w16cid:durableId="2070178731">
    <w:abstractNumId w:val="33"/>
  </w:num>
  <w:num w:numId="15" w16cid:durableId="71439687">
    <w:abstractNumId w:val="44"/>
  </w:num>
  <w:num w:numId="16" w16cid:durableId="1331635540">
    <w:abstractNumId w:val="16"/>
  </w:num>
  <w:num w:numId="17" w16cid:durableId="513570712">
    <w:abstractNumId w:val="36"/>
  </w:num>
  <w:num w:numId="18" w16cid:durableId="153642463">
    <w:abstractNumId w:val="13"/>
  </w:num>
  <w:num w:numId="19" w16cid:durableId="1977834538">
    <w:abstractNumId w:val="12"/>
  </w:num>
  <w:num w:numId="20" w16cid:durableId="1147011469">
    <w:abstractNumId w:val="19"/>
  </w:num>
  <w:num w:numId="21" w16cid:durableId="281153582">
    <w:abstractNumId w:val="31"/>
  </w:num>
  <w:num w:numId="22" w16cid:durableId="764769561">
    <w:abstractNumId w:val="1"/>
  </w:num>
  <w:num w:numId="23" w16cid:durableId="2081100145">
    <w:abstractNumId w:val="35"/>
  </w:num>
  <w:num w:numId="24" w16cid:durableId="2083988877">
    <w:abstractNumId w:val="39"/>
  </w:num>
  <w:num w:numId="25" w16cid:durableId="1478499484">
    <w:abstractNumId w:val="28"/>
  </w:num>
  <w:num w:numId="26" w16cid:durableId="81148105">
    <w:abstractNumId w:val="25"/>
  </w:num>
  <w:num w:numId="27" w16cid:durableId="1229918297">
    <w:abstractNumId w:val="21"/>
  </w:num>
  <w:num w:numId="28" w16cid:durableId="1181353583">
    <w:abstractNumId w:val="4"/>
  </w:num>
  <w:num w:numId="29" w16cid:durableId="1900240597">
    <w:abstractNumId w:val="34"/>
  </w:num>
  <w:num w:numId="30" w16cid:durableId="1319574151">
    <w:abstractNumId w:val="41"/>
  </w:num>
  <w:num w:numId="31" w16cid:durableId="1554385206">
    <w:abstractNumId w:val="23"/>
  </w:num>
  <w:num w:numId="32" w16cid:durableId="1929776892">
    <w:abstractNumId w:val="3"/>
  </w:num>
  <w:num w:numId="33" w16cid:durableId="236597913">
    <w:abstractNumId w:val="43"/>
  </w:num>
  <w:num w:numId="34" w16cid:durableId="994451913">
    <w:abstractNumId w:val="38"/>
  </w:num>
  <w:num w:numId="35" w16cid:durableId="2114737139">
    <w:abstractNumId w:val="37"/>
  </w:num>
  <w:num w:numId="36" w16cid:durableId="1476140564">
    <w:abstractNumId w:val="20"/>
  </w:num>
  <w:num w:numId="37" w16cid:durableId="96607262">
    <w:abstractNumId w:val="42"/>
  </w:num>
  <w:num w:numId="38" w16cid:durableId="1740130369">
    <w:abstractNumId w:val="18"/>
  </w:num>
  <w:num w:numId="39" w16cid:durableId="1211763487">
    <w:abstractNumId w:val="6"/>
  </w:num>
  <w:num w:numId="40" w16cid:durableId="2046565085">
    <w:abstractNumId w:val="8"/>
  </w:num>
  <w:num w:numId="41" w16cid:durableId="988217836">
    <w:abstractNumId w:val="0"/>
  </w:num>
  <w:num w:numId="42" w16cid:durableId="500316933">
    <w:abstractNumId w:val="45"/>
  </w:num>
  <w:num w:numId="43" w16cid:durableId="439881356">
    <w:abstractNumId w:val="17"/>
  </w:num>
  <w:num w:numId="44" w16cid:durableId="542333437">
    <w:abstractNumId w:val="7"/>
  </w:num>
  <w:num w:numId="45" w16cid:durableId="1127355213">
    <w:abstractNumId w:val="22"/>
  </w:num>
  <w:num w:numId="46" w16cid:durableId="416246495">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211"/>
    <w:rsid w:val="00000099"/>
    <w:rsid w:val="000006B5"/>
    <w:rsid w:val="00000722"/>
    <w:rsid w:val="0000179D"/>
    <w:rsid w:val="000021FE"/>
    <w:rsid w:val="00002E3C"/>
    <w:rsid w:val="000035A1"/>
    <w:rsid w:val="000055C8"/>
    <w:rsid w:val="00006229"/>
    <w:rsid w:val="00006516"/>
    <w:rsid w:val="000074DF"/>
    <w:rsid w:val="00010940"/>
    <w:rsid w:val="00010D7C"/>
    <w:rsid w:val="00011B5A"/>
    <w:rsid w:val="00011E44"/>
    <w:rsid w:val="00012972"/>
    <w:rsid w:val="00014DF3"/>
    <w:rsid w:val="00014E36"/>
    <w:rsid w:val="00015C0E"/>
    <w:rsid w:val="00015DAA"/>
    <w:rsid w:val="0001620A"/>
    <w:rsid w:val="00016549"/>
    <w:rsid w:val="00017442"/>
    <w:rsid w:val="00020F3E"/>
    <w:rsid w:val="00021C6A"/>
    <w:rsid w:val="0002345B"/>
    <w:rsid w:val="000234EB"/>
    <w:rsid w:val="0002381E"/>
    <w:rsid w:val="0002541D"/>
    <w:rsid w:val="000267E7"/>
    <w:rsid w:val="00026AD0"/>
    <w:rsid w:val="00027666"/>
    <w:rsid w:val="00027E83"/>
    <w:rsid w:val="00027EB3"/>
    <w:rsid w:val="00030C0D"/>
    <w:rsid w:val="000312F4"/>
    <w:rsid w:val="00032476"/>
    <w:rsid w:val="00032980"/>
    <w:rsid w:val="00033D0B"/>
    <w:rsid w:val="00033DE1"/>
    <w:rsid w:val="000340C1"/>
    <w:rsid w:val="00034728"/>
    <w:rsid w:val="00034CB5"/>
    <w:rsid w:val="0003558D"/>
    <w:rsid w:val="000355B1"/>
    <w:rsid w:val="00035B0B"/>
    <w:rsid w:val="000363E7"/>
    <w:rsid w:val="0003642D"/>
    <w:rsid w:val="000406A4"/>
    <w:rsid w:val="00041836"/>
    <w:rsid w:val="00042960"/>
    <w:rsid w:val="000437DC"/>
    <w:rsid w:val="000448EB"/>
    <w:rsid w:val="000450F9"/>
    <w:rsid w:val="00045B8D"/>
    <w:rsid w:val="0004711B"/>
    <w:rsid w:val="00047142"/>
    <w:rsid w:val="0005002E"/>
    <w:rsid w:val="000512C0"/>
    <w:rsid w:val="0005161D"/>
    <w:rsid w:val="00051F4E"/>
    <w:rsid w:val="00052D3D"/>
    <w:rsid w:val="0005738B"/>
    <w:rsid w:val="00061DCD"/>
    <w:rsid w:val="00062649"/>
    <w:rsid w:val="00066665"/>
    <w:rsid w:val="00070577"/>
    <w:rsid w:val="00073A6B"/>
    <w:rsid w:val="000754D5"/>
    <w:rsid w:val="00075C2A"/>
    <w:rsid w:val="0007653E"/>
    <w:rsid w:val="00076640"/>
    <w:rsid w:val="00076B93"/>
    <w:rsid w:val="000771A1"/>
    <w:rsid w:val="00077FD6"/>
    <w:rsid w:val="00081974"/>
    <w:rsid w:val="00082205"/>
    <w:rsid w:val="000823BD"/>
    <w:rsid w:val="000829EC"/>
    <w:rsid w:val="00082BBE"/>
    <w:rsid w:val="00082BD0"/>
    <w:rsid w:val="00083C7D"/>
    <w:rsid w:val="00084AE0"/>
    <w:rsid w:val="00084B01"/>
    <w:rsid w:val="00084D6C"/>
    <w:rsid w:val="0008785A"/>
    <w:rsid w:val="00090509"/>
    <w:rsid w:val="00091D64"/>
    <w:rsid w:val="0009291D"/>
    <w:rsid w:val="000932DB"/>
    <w:rsid w:val="00093688"/>
    <w:rsid w:val="00094169"/>
    <w:rsid w:val="000945CC"/>
    <w:rsid w:val="000947E5"/>
    <w:rsid w:val="0009483A"/>
    <w:rsid w:val="00095458"/>
    <w:rsid w:val="000956D2"/>
    <w:rsid w:val="000959DE"/>
    <w:rsid w:val="000965DF"/>
    <w:rsid w:val="00097665"/>
    <w:rsid w:val="000A0583"/>
    <w:rsid w:val="000A0B35"/>
    <w:rsid w:val="000A1558"/>
    <w:rsid w:val="000A1C50"/>
    <w:rsid w:val="000A20E8"/>
    <w:rsid w:val="000A28D8"/>
    <w:rsid w:val="000A3FB9"/>
    <w:rsid w:val="000A41EC"/>
    <w:rsid w:val="000A4531"/>
    <w:rsid w:val="000A4567"/>
    <w:rsid w:val="000A651D"/>
    <w:rsid w:val="000A68D9"/>
    <w:rsid w:val="000A7098"/>
    <w:rsid w:val="000A7915"/>
    <w:rsid w:val="000A7B93"/>
    <w:rsid w:val="000B0BC7"/>
    <w:rsid w:val="000B4AA2"/>
    <w:rsid w:val="000B5968"/>
    <w:rsid w:val="000B608B"/>
    <w:rsid w:val="000B689F"/>
    <w:rsid w:val="000B6CC0"/>
    <w:rsid w:val="000B7D6D"/>
    <w:rsid w:val="000C13FF"/>
    <w:rsid w:val="000C1682"/>
    <w:rsid w:val="000C225C"/>
    <w:rsid w:val="000C2879"/>
    <w:rsid w:val="000C3223"/>
    <w:rsid w:val="000C4ADC"/>
    <w:rsid w:val="000C59BC"/>
    <w:rsid w:val="000C5FA1"/>
    <w:rsid w:val="000C65D5"/>
    <w:rsid w:val="000C6916"/>
    <w:rsid w:val="000C6BEA"/>
    <w:rsid w:val="000C7C6E"/>
    <w:rsid w:val="000D1634"/>
    <w:rsid w:val="000D1A6E"/>
    <w:rsid w:val="000D294F"/>
    <w:rsid w:val="000D31D7"/>
    <w:rsid w:val="000D32AC"/>
    <w:rsid w:val="000D4765"/>
    <w:rsid w:val="000D505A"/>
    <w:rsid w:val="000D684E"/>
    <w:rsid w:val="000D72D9"/>
    <w:rsid w:val="000D7DB6"/>
    <w:rsid w:val="000E0841"/>
    <w:rsid w:val="000E0CFC"/>
    <w:rsid w:val="000E131E"/>
    <w:rsid w:val="000E1EDC"/>
    <w:rsid w:val="000E2BCB"/>
    <w:rsid w:val="000E2E21"/>
    <w:rsid w:val="000E3165"/>
    <w:rsid w:val="000E3C0E"/>
    <w:rsid w:val="000E3D8B"/>
    <w:rsid w:val="000E470C"/>
    <w:rsid w:val="000E539F"/>
    <w:rsid w:val="000E5CC3"/>
    <w:rsid w:val="000E6B4E"/>
    <w:rsid w:val="000F00FD"/>
    <w:rsid w:val="000F1F1F"/>
    <w:rsid w:val="000F4671"/>
    <w:rsid w:val="000F4AA6"/>
    <w:rsid w:val="000F6A15"/>
    <w:rsid w:val="000F7355"/>
    <w:rsid w:val="000F7DA9"/>
    <w:rsid w:val="00100A18"/>
    <w:rsid w:val="00100FB0"/>
    <w:rsid w:val="00101EF3"/>
    <w:rsid w:val="00101F21"/>
    <w:rsid w:val="00102137"/>
    <w:rsid w:val="00102E77"/>
    <w:rsid w:val="00102EBF"/>
    <w:rsid w:val="00104B42"/>
    <w:rsid w:val="001056A1"/>
    <w:rsid w:val="00105719"/>
    <w:rsid w:val="001059B5"/>
    <w:rsid w:val="00106882"/>
    <w:rsid w:val="00110790"/>
    <w:rsid w:val="001117AA"/>
    <w:rsid w:val="0011279B"/>
    <w:rsid w:val="00112C7E"/>
    <w:rsid w:val="0011338A"/>
    <w:rsid w:val="001161D7"/>
    <w:rsid w:val="00116358"/>
    <w:rsid w:val="0011675B"/>
    <w:rsid w:val="00117C7A"/>
    <w:rsid w:val="00117DEA"/>
    <w:rsid w:val="00120689"/>
    <w:rsid w:val="00120DFA"/>
    <w:rsid w:val="001210B9"/>
    <w:rsid w:val="0012190D"/>
    <w:rsid w:val="00121C36"/>
    <w:rsid w:val="0012203B"/>
    <w:rsid w:val="001220AD"/>
    <w:rsid w:val="001225B6"/>
    <w:rsid w:val="00123EC7"/>
    <w:rsid w:val="00124B81"/>
    <w:rsid w:val="00124EE1"/>
    <w:rsid w:val="00132A24"/>
    <w:rsid w:val="00134037"/>
    <w:rsid w:val="00135185"/>
    <w:rsid w:val="00135528"/>
    <w:rsid w:val="00135698"/>
    <w:rsid w:val="00136535"/>
    <w:rsid w:val="00137368"/>
    <w:rsid w:val="00140139"/>
    <w:rsid w:val="00140FD4"/>
    <w:rsid w:val="00142D2B"/>
    <w:rsid w:val="0014417B"/>
    <w:rsid w:val="00144BA8"/>
    <w:rsid w:val="00144C01"/>
    <w:rsid w:val="00145615"/>
    <w:rsid w:val="001461F5"/>
    <w:rsid w:val="001463C5"/>
    <w:rsid w:val="00146862"/>
    <w:rsid w:val="00147522"/>
    <w:rsid w:val="00150288"/>
    <w:rsid w:val="0015046A"/>
    <w:rsid w:val="0015328F"/>
    <w:rsid w:val="00153E8F"/>
    <w:rsid w:val="00154A0F"/>
    <w:rsid w:val="00154D5F"/>
    <w:rsid w:val="0015698A"/>
    <w:rsid w:val="001608DF"/>
    <w:rsid w:val="00160E5A"/>
    <w:rsid w:val="001616C1"/>
    <w:rsid w:val="0016284F"/>
    <w:rsid w:val="00165362"/>
    <w:rsid w:val="00165D60"/>
    <w:rsid w:val="001704A6"/>
    <w:rsid w:val="00170519"/>
    <w:rsid w:val="00172117"/>
    <w:rsid w:val="00173E01"/>
    <w:rsid w:val="001740B0"/>
    <w:rsid w:val="00175877"/>
    <w:rsid w:val="00175E55"/>
    <w:rsid w:val="00176E36"/>
    <w:rsid w:val="0017763D"/>
    <w:rsid w:val="001818AB"/>
    <w:rsid w:val="00182C1E"/>
    <w:rsid w:val="00183E34"/>
    <w:rsid w:val="001843B7"/>
    <w:rsid w:val="00184D29"/>
    <w:rsid w:val="00185B73"/>
    <w:rsid w:val="00190821"/>
    <w:rsid w:val="00190E7A"/>
    <w:rsid w:val="00191216"/>
    <w:rsid w:val="00191950"/>
    <w:rsid w:val="001919DD"/>
    <w:rsid w:val="00193CAA"/>
    <w:rsid w:val="00194250"/>
    <w:rsid w:val="00195720"/>
    <w:rsid w:val="00195A50"/>
    <w:rsid w:val="00196A47"/>
    <w:rsid w:val="00196F4E"/>
    <w:rsid w:val="001A0A73"/>
    <w:rsid w:val="001A0FC9"/>
    <w:rsid w:val="001A2145"/>
    <w:rsid w:val="001A2BA1"/>
    <w:rsid w:val="001A2C7B"/>
    <w:rsid w:val="001A4FDC"/>
    <w:rsid w:val="001A518C"/>
    <w:rsid w:val="001A60C3"/>
    <w:rsid w:val="001A61A5"/>
    <w:rsid w:val="001A6841"/>
    <w:rsid w:val="001B021D"/>
    <w:rsid w:val="001B202F"/>
    <w:rsid w:val="001B44B4"/>
    <w:rsid w:val="001B49EA"/>
    <w:rsid w:val="001B5500"/>
    <w:rsid w:val="001B5BC6"/>
    <w:rsid w:val="001B60EB"/>
    <w:rsid w:val="001B6517"/>
    <w:rsid w:val="001C0532"/>
    <w:rsid w:val="001C0D6C"/>
    <w:rsid w:val="001C1D23"/>
    <w:rsid w:val="001C33C5"/>
    <w:rsid w:val="001C3A19"/>
    <w:rsid w:val="001C3A5B"/>
    <w:rsid w:val="001C4B94"/>
    <w:rsid w:val="001C508E"/>
    <w:rsid w:val="001C51D0"/>
    <w:rsid w:val="001C64A3"/>
    <w:rsid w:val="001C6B17"/>
    <w:rsid w:val="001D1BCF"/>
    <w:rsid w:val="001D33B0"/>
    <w:rsid w:val="001D41B6"/>
    <w:rsid w:val="001D504D"/>
    <w:rsid w:val="001D53A2"/>
    <w:rsid w:val="001D5A0A"/>
    <w:rsid w:val="001D5BCE"/>
    <w:rsid w:val="001D5F3C"/>
    <w:rsid w:val="001D7494"/>
    <w:rsid w:val="001D74DC"/>
    <w:rsid w:val="001D7B2B"/>
    <w:rsid w:val="001E0682"/>
    <w:rsid w:val="001E09C2"/>
    <w:rsid w:val="001E156B"/>
    <w:rsid w:val="001E32FB"/>
    <w:rsid w:val="001E343B"/>
    <w:rsid w:val="001E4E6A"/>
    <w:rsid w:val="001E6356"/>
    <w:rsid w:val="001E677E"/>
    <w:rsid w:val="001E6D48"/>
    <w:rsid w:val="001E7E92"/>
    <w:rsid w:val="001F0719"/>
    <w:rsid w:val="001F163E"/>
    <w:rsid w:val="001F2244"/>
    <w:rsid w:val="001F3075"/>
    <w:rsid w:val="001F33AF"/>
    <w:rsid w:val="001F39E2"/>
    <w:rsid w:val="001F48CF"/>
    <w:rsid w:val="001F5175"/>
    <w:rsid w:val="001F52E8"/>
    <w:rsid w:val="001F54E1"/>
    <w:rsid w:val="001F7963"/>
    <w:rsid w:val="002000D9"/>
    <w:rsid w:val="002007FE"/>
    <w:rsid w:val="00200EDF"/>
    <w:rsid w:val="00201884"/>
    <w:rsid w:val="00202AC8"/>
    <w:rsid w:val="00203121"/>
    <w:rsid w:val="002037CA"/>
    <w:rsid w:val="00204B3B"/>
    <w:rsid w:val="0020510E"/>
    <w:rsid w:val="00205177"/>
    <w:rsid w:val="002056BF"/>
    <w:rsid w:val="00205C99"/>
    <w:rsid w:val="00206C31"/>
    <w:rsid w:val="00207146"/>
    <w:rsid w:val="002102C5"/>
    <w:rsid w:val="002103F2"/>
    <w:rsid w:val="00210C5C"/>
    <w:rsid w:val="00210F9D"/>
    <w:rsid w:val="00211B64"/>
    <w:rsid w:val="00212101"/>
    <w:rsid w:val="00212F80"/>
    <w:rsid w:val="002153CA"/>
    <w:rsid w:val="0021546E"/>
    <w:rsid w:val="00215E22"/>
    <w:rsid w:val="00216133"/>
    <w:rsid w:val="002179F4"/>
    <w:rsid w:val="00217DD3"/>
    <w:rsid w:val="002207C2"/>
    <w:rsid w:val="00221D9A"/>
    <w:rsid w:val="002221A9"/>
    <w:rsid w:val="00222886"/>
    <w:rsid w:val="00222E00"/>
    <w:rsid w:val="00223A1A"/>
    <w:rsid w:val="002241FD"/>
    <w:rsid w:val="00225CFC"/>
    <w:rsid w:val="002272C0"/>
    <w:rsid w:val="0023042C"/>
    <w:rsid w:val="00230A0B"/>
    <w:rsid w:val="00230DC4"/>
    <w:rsid w:val="00231944"/>
    <w:rsid w:val="00232732"/>
    <w:rsid w:val="00232AD2"/>
    <w:rsid w:val="00232B7A"/>
    <w:rsid w:val="00232C75"/>
    <w:rsid w:val="00233A12"/>
    <w:rsid w:val="00233E19"/>
    <w:rsid w:val="00234351"/>
    <w:rsid w:val="00236330"/>
    <w:rsid w:val="00237785"/>
    <w:rsid w:val="00237E77"/>
    <w:rsid w:val="002403DB"/>
    <w:rsid w:val="00240E12"/>
    <w:rsid w:val="00240FE8"/>
    <w:rsid w:val="00241358"/>
    <w:rsid w:val="002463B5"/>
    <w:rsid w:val="00251B64"/>
    <w:rsid w:val="00253ED4"/>
    <w:rsid w:val="0025534C"/>
    <w:rsid w:val="00255408"/>
    <w:rsid w:val="00256505"/>
    <w:rsid w:val="0025658B"/>
    <w:rsid w:val="002577CE"/>
    <w:rsid w:val="0026115E"/>
    <w:rsid w:val="002617B0"/>
    <w:rsid w:val="002618BD"/>
    <w:rsid w:val="00261D25"/>
    <w:rsid w:val="0026317A"/>
    <w:rsid w:val="0026351B"/>
    <w:rsid w:val="00263783"/>
    <w:rsid w:val="00264A9D"/>
    <w:rsid w:val="00264ABB"/>
    <w:rsid w:val="0026514A"/>
    <w:rsid w:val="0026569E"/>
    <w:rsid w:val="002657CB"/>
    <w:rsid w:val="00266B3A"/>
    <w:rsid w:val="002671A4"/>
    <w:rsid w:val="00267A23"/>
    <w:rsid w:val="00270179"/>
    <w:rsid w:val="0027031D"/>
    <w:rsid w:val="00270467"/>
    <w:rsid w:val="002704FE"/>
    <w:rsid w:val="002739C4"/>
    <w:rsid w:val="002741E2"/>
    <w:rsid w:val="00274749"/>
    <w:rsid w:val="002750FA"/>
    <w:rsid w:val="00275352"/>
    <w:rsid w:val="00275D62"/>
    <w:rsid w:val="00276338"/>
    <w:rsid w:val="00277BE0"/>
    <w:rsid w:val="0028036F"/>
    <w:rsid w:val="00282955"/>
    <w:rsid w:val="00282A37"/>
    <w:rsid w:val="002848FC"/>
    <w:rsid w:val="00285031"/>
    <w:rsid w:val="002876DB"/>
    <w:rsid w:val="00287797"/>
    <w:rsid w:val="0029018C"/>
    <w:rsid w:val="002906FA"/>
    <w:rsid w:val="00290A58"/>
    <w:rsid w:val="00290DE2"/>
    <w:rsid w:val="002919CE"/>
    <w:rsid w:val="00292CB3"/>
    <w:rsid w:val="0029361E"/>
    <w:rsid w:val="00293808"/>
    <w:rsid w:val="00294871"/>
    <w:rsid w:val="00295AC6"/>
    <w:rsid w:val="00296DDF"/>
    <w:rsid w:val="002A12B1"/>
    <w:rsid w:val="002A1DB1"/>
    <w:rsid w:val="002A2E81"/>
    <w:rsid w:val="002A3238"/>
    <w:rsid w:val="002A3FB5"/>
    <w:rsid w:val="002A6D80"/>
    <w:rsid w:val="002A7297"/>
    <w:rsid w:val="002A7900"/>
    <w:rsid w:val="002B0550"/>
    <w:rsid w:val="002B0A5D"/>
    <w:rsid w:val="002B0EB7"/>
    <w:rsid w:val="002B2207"/>
    <w:rsid w:val="002B2798"/>
    <w:rsid w:val="002B3495"/>
    <w:rsid w:val="002B6691"/>
    <w:rsid w:val="002B6F7E"/>
    <w:rsid w:val="002B79AF"/>
    <w:rsid w:val="002C0691"/>
    <w:rsid w:val="002C12F3"/>
    <w:rsid w:val="002C19B0"/>
    <w:rsid w:val="002C1BF3"/>
    <w:rsid w:val="002C4403"/>
    <w:rsid w:val="002C4751"/>
    <w:rsid w:val="002C4764"/>
    <w:rsid w:val="002C57E8"/>
    <w:rsid w:val="002C5FAF"/>
    <w:rsid w:val="002C6F9F"/>
    <w:rsid w:val="002C774C"/>
    <w:rsid w:val="002D02EA"/>
    <w:rsid w:val="002D0BA3"/>
    <w:rsid w:val="002D0CF5"/>
    <w:rsid w:val="002D14FD"/>
    <w:rsid w:val="002D2033"/>
    <w:rsid w:val="002D2200"/>
    <w:rsid w:val="002D22A7"/>
    <w:rsid w:val="002D445F"/>
    <w:rsid w:val="002D4720"/>
    <w:rsid w:val="002D47CF"/>
    <w:rsid w:val="002D4E94"/>
    <w:rsid w:val="002D513E"/>
    <w:rsid w:val="002D687D"/>
    <w:rsid w:val="002D6FC6"/>
    <w:rsid w:val="002E17C6"/>
    <w:rsid w:val="002E1996"/>
    <w:rsid w:val="002E5354"/>
    <w:rsid w:val="002E5F65"/>
    <w:rsid w:val="002E76B5"/>
    <w:rsid w:val="002F0217"/>
    <w:rsid w:val="002F080D"/>
    <w:rsid w:val="002F0C76"/>
    <w:rsid w:val="002F0E36"/>
    <w:rsid w:val="002F114C"/>
    <w:rsid w:val="002F164D"/>
    <w:rsid w:val="002F1DA3"/>
    <w:rsid w:val="002F2192"/>
    <w:rsid w:val="002F2383"/>
    <w:rsid w:val="002F23D9"/>
    <w:rsid w:val="002F2E62"/>
    <w:rsid w:val="002F38E7"/>
    <w:rsid w:val="002F3A07"/>
    <w:rsid w:val="002F3EBB"/>
    <w:rsid w:val="002F6056"/>
    <w:rsid w:val="002F6C00"/>
    <w:rsid w:val="002F6F33"/>
    <w:rsid w:val="002F7BDA"/>
    <w:rsid w:val="003002FF"/>
    <w:rsid w:val="003019D2"/>
    <w:rsid w:val="00301DF8"/>
    <w:rsid w:val="00301EE1"/>
    <w:rsid w:val="003024B2"/>
    <w:rsid w:val="0030291E"/>
    <w:rsid w:val="00303155"/>
    <w:rsid w:val="003031C1"/>
    <w:rsid w:val="00303BF2"/>
    <w:rsid w:val="00303E26"/>
    <w:rsid w:val="00303E50"/>
    <w:rsid w:val="003054FB"/>
    <w:rsid w:val="003058CA"/>
    <w:rsid w:val="00306317"/>
    <w:rsid w:val="00310BE1"/>
    <w:rsid w:val="00311336"/>
    <w:rsid w:val="0031159F"/>
    <w:rsid w:val="00311CF9"/>
    <w:rsid w:val="00311F4F"/>
    <w:rsid w:val="003137AC"/>
    <w:rsid w:val="00314CB8"/>
    <w:rsid w:val="00314FF7"/>
    <w:rsid w:val="00315EFD"/>
    <w:rsid w:val="00316EE1"/>
    <w:rsid w:val="003210D4"/>
    <w:rsid w:val="0032126A"/>
    <w:rsid w:val="003219AD"/>
    <w:rsid w:val="00321C8E"/>
    <w:rsid w:val="00322B18"/>
    <w:rsid w:val="00322C1C"/>
    <w:rsid w:val="00322F36"/>
    <w:rsid w:val="00323A46"/>
    <w:rsid w:val="00326001"/>
    <w:rsid w:val="003262BF"/>
    <w:rsid w:val="00327D6C"/>
    <w:rsid w:val="003306D9"/>
    <w:rsid w:val="003317B1"/>
    <w:rsid w:val="00331A9B"/>
    <w:rsid w:val="00332A5B"/>
    <w:rsid w:val="00333125"/>
    <w:rsid w:val="003332A7"/>
    <w:rsid w:val="00333B76"/>
    <w:rsid w:val="00333C66"/>
    <w:rsid w:val="00333C73"/>
    <w:rsid w:val="00334480"/>
    <w:rsid w:val="00335B53"/>
    <w:rsid w:val="00336508"/>
    <w:rsid w:val="00337BE5"/>
    <w:rsid w:val="003402AE"/>
    <w:rsid w:val="00340B69"/>
    <w:rsid w:val="00340F35"/>
    <w:rsid w:val="003410F7"/>
    <w:rsid w:val="00341876"/>
    <w:rsid w:val="00343425"/>
    <w:rsid w:val="0034353A"/>
    <w:rsid w:val="00343A39"/>
    <w:rsid w:val="003452BC"/>
    <w:rsid w:val="00345D30"/>
    <w:rsid w:val="0034619E"/>
    <w:rsid w:val="00346A3B"/>
    <w:rsid w:val="003475EE"/>
    <w:rsid w:val="00347737"/>
    <w:rsid w:val="00350055"/>
    <w:rsid w:val="003519DA"/>
    <w:rsid w:val="00353D1C"/>
    <w:rsid w:val="00356C22"/>
    <w:rsid w:val="003608CB"/>
    <w:rsid w:val="003613B3"/>
    <w:rsid w:val="0036151F"/>
    <w:rsid w:val="003622F4"/>
    <w:rsid w:val="00363DAE"/>
    <w:rsid w:val="00364940"/>
    <w:rsid w:val="00364CA3"/>
    <w:rsid w:val="00365D9C"/>
    <w:rsid w:val="00366899"/>
    <w:rsid w:val="0036784A"/>
    <w:rsid w:val="0036795C"/>
    <w:rsid w:val="00367D52"/>
    <w:rsid w:val="0037122B"/>
    <w:rsid w:val="003730AC"/>
    <w:rsid w:val="00373BFA"/>
    <w:rsid w:val="003750A6"/>
    <w:rsid w:val="00375A72"/>
    <w:rsid w:val="003764DE"/>
    <w:rsid w:val="00376E63"/>
    <w:rsid w:val="00380F9F"/>
    <w:rsid w:val="0038392B"/>
    <w:rsid w:val="00384B60"/>
    <w:rsid w:val="00384B8D"/>
    <w:rsid w:val="00385DC5"/>
    <w:rsid w:val="00385F1B"/>
    <w:rsid w:val="0038795A"/>
    <w:rsid w:val="003908FB"/>
    <w:rsid w:val="00391BF8"/>
    <w:rsid w:val="00392B99"/>
    <w:rsid w:val="00393391"/>
    <w:rsid w:val="003945B1"/>
    <w:rsid w:val="003947F2"/>
    <w:rsid w:val="00395365"/>
    <w:rsid w:val="00396803"/>
    <w:rsid w:val="00396831"/>
    <w:rsid w:val="003973E5"/>
    <w:rsid w:val="00397E11"/>
    <w:rsid w:val="00397E7B"/>
    <w:rsid w:val="00397F65"/>
    <w:rsid w:val="003A0BFE"/>
    <w:rsid w:val="003A1291"/>
    <w:rsid w:val="003A1FDF"/>
    <w:rsid w:val="003A3308"/>
    <w:rsid w:val="003A410E"/>
    <w:rsid w:val="003A475B"/>
    <w:rsid w:val="003A486F"/>
    <w:rsid w:val="003A55F9"/>
    <w:rsid w:val="003A62E4"/>
    <w:rsid w:val="003A69E6"/>
    <w:rsid w:val="003A725B"/>
    <w:rsid w:val="003A737A"/>
    <w:rsid w:val="003A7E31"/>
    <w:rsid w:val="003A7EED"/>
    <w:rsid w:val="003B0193"/>
    <w:rsid w:val="003B190D"/>
    <w:rsid w:val="003B1DB8"/>
    <w:rsid w:val="003B28FA"/>
    <w:rsid w:val="003B2BD7"/>
    <w:rsid w:val="003B3AA8"/>
    <w:rsid w:val="003B4692"/>
    <w:rsid w:val="003B50B7"/>
    <w:rsid w:val="003B543C"/>
    <w:rsid w:val="003B5F3F"/>
    <w:rsid w:val="003B6168"/>
    <w:rsid w:val="003B7A51"/>
    <w:rsid w:val="003B7BF3"/>
    <w:rsid w:val="003C0499"/>
    <w:rsid w:val="003C0E12"/>
    <w:rsid w:val="003C3A82"/>
    <w:rsid w:val="003C4097"/>
    <w:rsid w:val="003C4BBC"/>
    <w:rsid w:val="003C4BFC"/>
    <w:rsid w:val="003C5E2F"/>
    <w:rsid w:val="003C7C1D"/>
    <w:rsid w:val="003D12F0"/>
    <w:rsid w:val="003D2257"/>
    <w:rsid w:val="003D259E"/>
    <w:rsid w:val="003D538B"/>
    <w:rsid w:val="003D6516"/>
    <w:rsid w:val="003E0487"/>
    <w:rsid w:val="003E09DE"/>
    <w:rsid w:val="003E11FC"/>
    <w:rsid w:val="003E2A7D"/>
    <w:rsid w:val="003E2AD1"/>
    <w:rsid w:val="003E331B"/>
    <w:rsid w:val="003E36F6"/>
    <w:rsid w:val="003E4502"/>
    <w:rsid w:val="003E5772"/>
    <w:rsid w:val="003E627E"/>
    <w:rsid w:val="003E737D"/>
    <w:rsid w:val="003F02E0"/>
    <w:rsid w:val="003F0F90"/>
    <w:rsid w:val="003F0FC2"/>
    <w:rsid w:val="003F1BAE"/>
    <w:rsid w:val="003F1E77"/>
    <w:rsid w:val="003F23B4"/>
    <w:rsid w:val="003F2451"/>
    <w:rsid w:val="003F2781"/>
    <w:rsid w:val="003F2A31"/>
    <w:rsid w:val="003F33AB"/>
    <w:rsid w:val="003F3AD5"/>
    <w:rsid w:val="003F6242"/>
    <w:rsid w:val="003F65BE"/>
    <w:rsid w:val="003F733D"/>
    <w:rsid w:val="003F78CF"/>
    <w:rsid w:val="003F7EFA"/>
    <w:rsid w:val="00400B25"/>
    <w:rsid w:val="00400D15"/>
    <w:rsid w:val="0040103D"/>
    <w:rsid w:val="00402A86"/>
    <w:rsid w:val="00402FE8"/>
    <w:rsid w:val="00403748"/>
    <w:rsid w:val="00403D4C"/>
    <w:rsid w:val="00404FCA"/>
    <w:rsid w:val="00405DFB"/>
    <w:rsid w:val="004060D0"/>
    <w:rsid w:val="00406DBD"/>
    <w:rsid w:val="00411697"/>
    <w:rsid w:val="00411BDE"/>
    <w:rsid w:val="00412098"/>
    <w:rsid w:val="00412CD7"/>
    <w:rsid w:val="00412D2B"/>
    <w:rsid w:val="00413B39"/>
    <w:rsid w:val="00415535"/>
    <w:rsid w:val="004169AD"/>
    <w:rsid w:val="00416E2E"/>
    <w:rsid w:val="00420CAF"/>
    <w:rsid w:val="0042110F"/>
    <w:rsid w:val="0042201D"/>
    <w:rsid w:val="00426286"/>
    <w:rsid w:val="00426359"/>
    <w:rsid w:val="00426954"/>
    <w:rsid w:val="00426AC3"/>
    <w:rsid w:val="00427FE9"/>
    <w:rsid w:val="00430183"/>
    <w:rsid w:val="00430657"/>
    <w:rsid w:val="00430A3D"/>
    <w:rsid w:val="00431097"/>
    <w:rsid w:val="0043143D"/>
    <w:rsid w:val="00432D6B"/>
    <w:rsid w:val="00432E04"/>
    <w:rsid w:val="00433CC4"/>
    <w:rsid w:val="00435428"/>
    <w:rsid w:val="00435C3D"/>
    <w:rsid w:val="00436570"/>
    <w:rsid w:val="00436DBC"/>
    <w:rsid w:val="004373F7"/>
    <w:rsid w:val="00440719"/>
    <w:rsid w:val="00440AF6"/>
    <w:rsid w:val="004413B7"/>
    <w:rsid w:val="00441B1F"/>
    <w:rsid w:val="004436F0"/>
    <w:rsid w:val="0044416C"/>
    <w:rsid w:val="004445D5"/>
    <w:rsid w:val="00444A40"/>
    <w:rsid w:val="004458F4"/>
    <w:rsid w:val="00446774"/>
    <w:rsid w:val="00447401"/>
    <w:rsid w:val="0044747B"/>
    <w:rsid w:val="00447B38"/>
    <w:rsid w:val="004501ED"/>
    <w:rsid w:val="00450399"/>
    <w:rsid w:val="004521A3"/>
    <w:rsid w:val="00453AC1"/>
    <w:rsid w:val="00453F2E"/>
    <w:rsid w:val="004556C2"/>
    <w:rsid w:val="004556CC"/>
    <w:rsid w:val="004565CA"/>
    <w:rsid w:val="00460477"/>
    <w:rsid w:val="004626F1"/>
    <w:rsid w:val="0046376E"/>
    <w:rsid w:val="00464311"/>
    <w:rsid w:val="00464737"/>
    <w:rsid w:val="00464B33"/>
    <w:rsid w:val="00465130"/>
    <w:rsid w:val="00465BD2"/>
    <w:rsid w:val="00466EBA"/>
    <w:rsid w:val="004678E8"/>
    <w:rsid w:val="00467E9B"/>
    <w:rsid w:val="0047173F"/>
    <w:rsid w:val="00471B0E"/>
    <w:rsid w:val="00472D6C"/>
    <w:rsid w:val="00472DEC"/>
    <w:rsid w:val="00473169"/>
    <w:rsid w:val="0047456E"/>
    <w:rsid w:val="004748E1"/>
    <w:rsid w:val="004754DA"/>
    <w:rsid w:val="0047617B"/>
    <w:rsid w:val="00477AFD"/>
    <w:rsid w:val="00477C7C"/>
    <w:rsid w:val="0048157D"/>
    <w:rsid w:val="004815F3"/>
    <w:rsid w:val="004822EC"/>
    <w:rsid w:val="00483343"/>
    <w:rsid w:val="00483490"/>
    <w:rsid w:val="004839F1"/>
    <w:rsid w:val="00484958"/>
    <w:rsid w:val="00485C87"/>
    <w:rsid w:val="00485FD5"/>
    <w:rsid w:val="00486E6F"/>
    <w:rsid w:val="00487B10"/>
    <w:rsid w:val="00487EB0"/>
    <w:rsid w:val="004906A9"/>
    <w:rsid w:val="00491E3B"/>
    <w:rsid w:val="00491EAF"/>
    <w:rsid w:val="004923CE"/>
    <w:rsid w:val="00492CDD"/>
    <w:rsid w:val="00492E00"/>
    <w:rsid w:val="00493156"/>
    <w:rsid w:val="00494C13"/>
    <w:rsid w:val="004951CF"/>
    <w:rsid w:val="00495BC7"/>
    <w:rsid w:val="00496125"/>
    <w:rsid w:val="00496D95"/>
    <w:rsid w:val="004970FC"/>
    <w:rsid w:val="0049768B"/>
    <w:rsid w:val="00497796"/>
    <w:rsid w:val="004978EC"/>
    <w:rsid w:val="00497B2E"/>
    <w:rsid w:val="004A0F70"/>
    <w:rsid w:val="004A212B"/>
    <w:rsid w:val="004A28E8"/>
    <w:rsid w:val="004A3B5E"/>
    <w:rsid w:val="004A3F73"/>
    <w:rsid w:val="004A4127"/>
    <w:rsid w:val="004A488B"/>
    <w:rsid w:val="004A4FE5"/>
    <w:rsid w:val="004A52D3"/>
    <w:rsid w:val="004A5900"/>
    <w:rsid w:val="004A60E5"/>
    <w:rsid w:val="004A69A9"/>
    <w:rsid w:val="004A6C23"/>
    <w:rsid w:val="004A773F"/>
    <w:rsid w:val="004B05B1"/>
    <w:rsid w:val="004B069B"/>
    <w:rsid w:val="004B15C5"/>
    <w:rsid w:val="004B1987"/>
    <w:rsid w:val="004B2D44"/>
    <w:rsid w:val="004B451F"/>
    <w:rsid w:val="004B4DAE"/>
    <w:rsid w:val="004B5B30"/>
    <w:rsid w:val="004B6A4A"/>
    <w:rsid w:val="004B6BEB"/>
    <w:rsid w:val="004B7727"/>
    <w:rsid w:val="004B7B3B"/>
    <w:rsid w:val="004C035F"/>
    <w:rsid w:val="004C03E2"/>
    <w:rsid w:val="004C1ED5"/>
    <w:rsid w:val="004C223F"/>
    <w:rsid w:val="004C2769"/>
    <w:rsid w:val="004C32D2"/>
    <w:rsid w:val="004C3A83"/>
    <w:rsid w:val="004C49AC"/>
    <w:rsid w:val="004C5B78"/>
    <w:rsid w:val="004D1559"/>
    <w:rsid w:val="004D1862"/>
    <w:rsid w:val="004D2AB9"/>
    <w:rsid w:val="004D2CB4"/>
    <w:rsid w:val="004D2FC1"/>
    <w:rsid w:val="004D30F8"/>
    <w:rsid w:val="004D3933"/>
    <w:rsid w:val="004D47D3"/>
    <w:rsid w:val="004D537F"/>
    <w:rsid w:val="004D549C"/>
    <w:rsid w:val="004D65BF"/>
    <w:rsid w:val="004D7852"/>
    <w:rsid w:val="004E20E5"/>
    <w:rsid w:val="004E260D"/>
    <w:rsid w:val="004E260E"/>
    <w:rsid w:val="004E307C"/>
    <w:rsid w:val="004E3F59"/>
    <w:rsid w:val="004E5E69"/>
    <w:rsid w:val="004E648B"/>
    <w:rsid w:val="004E7491"/>
    <w:rsid w:val="004F0D4F"/>
    <w:rsid w:val="004F123C"/>
    <w:rsid w:val="004F1E29"/>
    <w:rsid w:val="004F1F49"/>
    <w:rsid w:val="004F2D96"/>
    <w:rsid w:val="004F2DCD"/>
    <w:rsid w:val="004F31DC"/>
    <w:rsid w:val="004F330D"/>
    <w:rsid w:val="004F5592"/>
    <w:rsid w:val="004F6008"/>
    <w:rsid w:val="004F6222"/>
    <w:rsid w:val="004F630B"/>
    <w:rsid w:val="004F702A"/>
    <w:rsid w:val="004F7777"/>
    <w:rsid w:val="004F7817"/>
    <w:rsid w:val="00500645"/>
    <w:rsid w:val="0050093E"/>
    <w:rsid w:val="005026EF"/>
    <w:rsid w:val="0050273F"/>
    <w:rsid w:val="00502E81"/>
    <w:rsid w:val="0050319C"/>
    <w:rsid w:val="00504A64"/>
    <w:rsid w:val="0050639C"/>
    <w:rsid w:val="00507B9F"/>
    <w:rsid w:val="00510785"/>
    <w:rsid w:val="00510B45"/>
    <w:rsid w:val="00510E65"/>
    <w:rsid w:val="0051152F"/>
    <w:rsid w:val="00512F84"/>
    <w:rsid w:val="00513233"/>
    <w:rsid w:val="0051389B"/>
    <w:rsid w:val="005139E5"/>
    <w:rsid w:val="0051435F"/>
    <w:rsid w:val="005148D5"/>
    <w:rsid w:val="00514F1A"/>
    <w:rsid w:val="005154C4"/>
    <w:rsid w:val="00515F3D"/>
    <w:rsid w:val="005161A9"/>
    <w:rsid w:val="00516AC2"/>
    <w:rsid w:val="00517FFA"/>
    <w:rsid w:val="00520A30"/>
    <w:rsid w:val="00521770"/>
    <w:rsid w:val="00522FAA"/>
    <w:rsid w:val="00523C8E"/>
    <w:rsid w:val="00524A69"/>
    <w:rsid w:val="00525CAB"/>
    <w:rsid w:val="00526024"/>
    <w:rsid w:val="005263F8"/>
    <w:rsid w:val="00530966"/>
    <w:rsid w:val="005310E4"/>
    <w:rsid w:val="005312EB"/>
    <w:rsid w:val="00532681"/>
    <w:rsid w:val="005349E3"/>
    <w:rsid w:val="00535788"/>
    <w:rsid w:val="005365E2"/>
    <w:rsid w:val="005374D7"/>
    <w:rsid w:val="00537A3B"/>
    <w:rsid w:val="00540A24"/>
    <w:rsid w:val="00541B6F"/>
    <w:rsid w:val="00541CDC"/>
    <w:rsid w:val="00543D88"/>
    <w:rsid w:val="00543E59"/>
    <w:rsid w:val="0054482B"/>
    <w:rsid w:val="00546636"/>
    <w:rsid w:val="00546779"/>
    <w:rsid w:val="00546E8C"/>
    <w:rsid w:val="005509F7"/>
    <w:rsid w:val="00554CDE"/>
    <w:rsid w:val="005556F0"/>
    <w:rsid w:val="00557233"/>
    <w:rsid w:val="005574FD"/>
    <w:rsid w:val="00557A99"/>
    <w:rsid w:val="00560414"/>
    <w:rsid w:val="0056314E"/>
    <w:rsid w:val="00563FE9"/>
    <w:rsid w:val="00564A94"/>
    <w:rsid w:val="00565465"/>
    <w:rsid w:val="00565AD3"/>
    <w:rsid w:val="00566C72"/>
    <w:rsid w:val="0056730E"/>
    <w:rsid w:val="0057031C"/>
    <w:rsid w:val="00571EFB"/>
    <w:rsid w:val="005741CD"/>
    <w:rsid w:val="0057612D"/>
    <w:rsid w:val="00576AC8"/>
    <w:rsid w:val="005800B0"/>
    <w:rsid w:val="00580D2C"/>
    <w:rsid w:val="00582DF2"/>
    <w:rsid w:val="005844BF"/>
    <w:rsid w:val="005849B1"/>
    <w:rsid w:val="0058519A"/>
    <w:rsid w:val="005852A3"/>
    <w:rsid w:val="00585A86"/>
    <w:rsid w:val="00585E28"/>
    <w:rsid w:val="005909D6"/>
    <w:rsid w:val="00590F6D"/>
    <w:rsid w:val="00591470"/>
    <w:rsid w:val="00591E5C"/>
    <w:rsid w:val="00592238"/>
    <w:rsid w:val="0059356C"/>
    <w:rsid w:val="00593CE9"/>
    <w:rsid w:val="005943FC"/>
    <w:rsid w:val="00594F0A"/>
    <w:rsid w:val="00595A96"/>
    <w:rsid w:val="005960FD"/>
    <w:rsid w:val="00597455"/>
    <w:rsid w:val="005977B5"/>
    <w:rsid w:val="00597C5C"/>
    <w:rsid w:val="005A0CB5"/>
    <w:rsid w:val="005A213E"/>
    <w:rsid w:val="005A2A5B"/>
    <w:rsid w:val="005A3FBA"/>
    <w:rsid w:val="005A4EF3"/>
    <w:rsid w:val="005A7446"/>
    <w:rsid w:val="005B1651"/>
    <w:rsid w:val="005B1D42"/>
    <w:rsid w:val="005B2902"/>
    <w:rsid w:val="005B2CC1"/>
    <w:rsid w:val="005B545A"/>
    <w:rsid w:val="005B5557"/>
    <w:rsid w:val="005B79BA"/>
    <w:rsid w:val="005B7BDE"/>
    <w:rsid w:val="005B7E91"/>
    <w:rsid w:val="005C103C"/>
    <w:rsid w:val="005C318F"/>
    <w:rsid w:val="005C5490"/>
    <w:rsid w:val="005C580C"/>
    <w:rsid w:val="005C5F38"/>
    <w:rsid w:val="005C60D2"/>
    <w:rsid w:val="005C6551"/>
    <w:rsid w:val="005D0AAE"/>
    <w:rsid w:val="005D12E6"/>
    <w:rsid w:val="005D31AF"/>
    <w:rsid w:val="005D4A41"/>
    <w:rsid w:val="005D5EC6"/>
    <w:rsid w:val="005D6B07"/>
    <w:rsid w:val="005E1159"/>
    <w:rsid w:val="005E11D5"/>
    <w:rsid w:val="005E1237"/>
    <w:rsid w:val="005E133D"/>
    <w:rsid w:val="005E1E8C"/>
    <w:rsid w:val="005E2626"/>
    <w:rsid w:val="005E36E0"/>
    <w:rsid w:val="005E3A46"/>
    <w:rsid w:val="005E3B39"/>
    <w:rsid w:val="005E3EC8"/>
    <w:rsid w:val="005E424F"/>
    <w:rsid w:val="005E44E9"/>
    <w:rsid w:val="005E5319"/>
    <w:rsid w:val="005E6701"/>
    <w:rsid w:val="005E683B"/>
    <w:rsid w:val="005F2C0D"/>
    <w:rsid w:val="005F4257"/>
    <w:rsid w:val="005F6C76"/>
    <w:rsid w:val="00600090"/>
    <w:rsid w:val="0060233E"/>
    <w:rsid w:val="0060332D"/>
    <w:rsid w:val="00603C85"/>
    <w:rsid w:val="00604983"/>
    <w:rsid w:val="006053B3"/>
    <w:rsid w:val="00607A7C"/>
    <w:rsid w:val="00610C3B"/>
    <w:rsid w:val="00611167"/>
    <w:rsid w:val="00611690"/>
    <w:rsid w:val="006116C6"/>
    <w:rsid w:val="006120BF"/>
    <w:rsid w:val="00612972"/>
    <w:rsid w:val="00613398"/>
    <w:rsid w:val="0061421A"/>
    <w:rsid w:val="00617DAA"/>
    <w:rsid w:val="00620B50"/>
    <w:rsid w:val="006224B0"/>
    <w:rsid w:val="0062372B"/>
    <w:rsid w:val="006240F3"/>
    <w:rsid w:val="0062484B"/>
    <w:rsid w:val="00626DFC"/>
    <w:rsid w:val="00626F8C"/>
    <w:rsid w:val="00630489"/>
    <w:rsid w:val="00630A1D"/>
    <w:rsid w:val="00630A43"/>
    <w:rsid w:val="0063156E"/>
    <w:rsid w:val="0063221F"/>
    <w:rsid w:val="00632278"/>
    <w:rsid w:val="00633763"/>
    <w:rsid w:val="00633B34"/>
    <w:rsid w:val="00634B19"/>
    <w:rsid w:val="00635AA7"/>
    <w:rsid w:val="0063639C"/>
    <w:rsid w:val="006363F4"/>
    <w:rsid w:val="0064004C"/>
    <w:rsid w:val="006404BA"/>
    <w:rsid w:val="0064070A"/>
    <w:rsid w:val="00640A26"/>
    <w:rsid w:val="00641914"/>
    <w:rsid w:val="0064195C"/>
    <w:rsid w:val="006422F1"/>
    <w:rsid w:val="00642681"/>
    <w:rsid w:val="006426FE"/>
    <w:rsid w:val="00642A08"/>
    <w:rsid w:val="00643779"/>
    <w:rsid w:val="00643977"/>
    <w:rsid w:val="00644126"/>
    <w:rsid w:val="00645241"/>
    <w:rsid w:val="006452A9"/>
    <w:rsid w:val="00645841"/>
    <w:rsid w:val="0064586D"/>
    <w:rsid w:val="006460AA"/>
    <w:rsid w:val="0064685B"/>
    <w:rsid w:val="00647A46"/>
    <w:rsid w:val="00651211"/>
    <w:rsid w:val="00651303"/>
    <w:rsid w:val="00651748"/>
    <w:rsid w:val="00651AE9"/>
    <w:rsid w:val="00652C11"/>
    <w:rsid w:val="006531C8"/>
    <w:rsid w:val="0065340C"/>
    <w:rsid w:val="006538E6"/>
    <w:rsid w:val="00653954"/>
    <w:rsid w:val="00653EBA"/>
    <w:rsid w:val="006546F8"/>
    <w:rsid w:val="00654D84"/>
    <w:rsid w:val="00654F46"/>
    <w:rsid w:val="0065554C"/>
    <w:rsid w:val="006567B3"/>
    <w:rsid w:val="00657C74"/>
    <w:rsid w:val="00661C4F"/>
    <w:rsid w:val="00662A1D"/>
    <w:rsid w:val="0066685D"/>
    <w:rsid w:val="00666B63"/>
    <w:rsid w:val="00667DED"/>
    <w:rsid w:val="00667F53"/>
    <w:rsid w:val="006714B3"/>
    <w:rsid w:val="0067155C"/>
    <w:rsid w:val="00671644"/>
    <w:rsid w:val="00672660"/>
    <w:rsid w:val="00672B97"/>
    <w:rsid w:val="00673F68"/>
    <w:rsid w:val="006750AB"/>
    <w:rsid w:val="006756E0"/>
    <w:rsid w:val="00675F63"/>
    <w:rsid w:val="00676102"/>
    <w:rsid w:val="00676368"/>
    <w:rsid w:val="006765F1"/>
    <w:rsid w:val="00677A14"/>
    <w:rsid w:val="00683F02"/>
    <w:rsid w:val="00684931"/>
    <w:rsid w:val="0068499C"/>
    <w:rsid w:val="00686801"/>
    <w:rsid w:val="0068776E"/>
    <w:rsid w:val="006909B2"/>
    <w:rsid w:val="006929D6"/>
    <w:rsid w:val="00694B31"/>
    <w:rsid w:val="00695768"/>
    <w:rsid w:val="00696640"/>
    <w:rsid w:val="006A0533"/>
    <w:rsid w:val="006A07B8"/>
    <w:rsid w:val="006A093E"/>
    <w:rsid w:val="006A19CF"/>
    <w:rsid w:val="006A2B09"/>
    <w:rsid w:val="006A2F4E"/>
    <w:rsid w:val="006A30D3"/>
    <w:rsid w:val="006A4D77"/>
    <w:rsid w:val="006A50B9"/>
    <w:rsid w:val="006B1000"/>
    <w:rsid w:val="006B2854"/>
    <w:rsid w:val="006B3CCB"/>
    <w:rsid w:val="006B53D2"/>
    <w:rsid w:val="006B5446"/>
    <w:rsid w:val="006B5896"/>
    <w:rsid w:val="006B6160"/>
    <w:rsid w:val="006B66EA"/>
    <w:rsid w:val="006B67AD"/>
    <w:rsid w:val="006C09AD"/>
    <w:rsid w:val="006C5936"/>
    <w:rsid w:val="006C77A3"/>
    <w:rsid w:val="006C7C9E"/>
    <w:rsid w:val="006D00D3"/>
    <w:rsid w:val="006D08AF"/>
    <w:rsid w:val="006D21EF"/>
    <w:rsid w:val="006D220C"/>
    <w:rsid w:val="006D25A6"/>
    <w:rsid w:val="006D2660"/>
    <w:rsid w:val="006D2A33"/>
    <w:rsid w:val="006D4D78"/>
    <w:rsid w:val="006D512C"/>
    <w:rsid w:val="006D5D4E"/>
    <w:rsid w:val="006D6B52"/>
    <w:rsid w:val="006D7FDB"/>
    <w:rsid w:val="006E0E1B"/>
    <w:rsid w:val="006E12AF"/>
    <w:rsid w:val="006E1C97"/>
    <w:rsid w:val="006E1D70"/>
    <w:rsid w:val="006E3B2C"/>
    <w:rsid w:val="006F4594"/>
    <w:rsid w:val="006F4C20"/>
    <w:rsid w:val="006F590D"/>
    <w:rsid w:val="006F6A70"/>
    <w:rsid w:val="006F71D4"/>
    <w:rsid w:val="006F7509"/>
    <w:rsid w:val="006F7ABA"/>
    <w:rsid w:val="00700049"/>
    <w:rsid w:val="007001C3"/>
    <w:rsid w:val="00700B6A"/>
    <w:rsid w:val="00700DF8"/>
    <w:rsid w:val="00700F05"/>
    <w:rsid w:val="00701D1A"/>
    <w:rsid w:val="00702947"/>
    <w:rsid w:val="00702B31"/>
    <w:rsid w:val="00702C28"/>
    <w:rsid w:val="0070349B"/>
    <w:rsid w:val="00703660"/>
    <w:rsid w:val="00703F6A"/>
    <w:rsid w:val="00704209"/>
    <w:rsid w:val="00704593"/>
    <w:rsid w:val="00705054"/>
    <w:rsid w:val="0070554C"/>
    <w:rsid w:val="00705EE8"/>
    <w:rsid w:val="0070629F"/>
    <w:rsid w:val="00706580"/>
    <w:rsid w:val="00707BF2"/>
    <w:rsid w:val="007101EA"/>
    <w:rsid w:val="00711443"/>
    <w:rsid w:val="007118D4"/>
    <w:rsid w:val="007131A7"/>
    <w:rsid w:val="00713879"/>
    <w:rsid w:val="0071417F"/>
    <w:rsid w:val="007141D9"/>
    <w:rsid w:val="0071478C"/>
    <w:rsid w:val="00714ADE"/>
    <w:rsid w:val="0071610D"/>
    <w:rsid w:val="00716383"/>
    <w:rsid w:val="00716716"/>
    <w:rsid w:val="007167E5"/>
    <w:rsid w:val="007168E5"/>
    <w:rsid w:val="00716E63"/>
    <w:rsid w:val="007176D6"/>
    <w:rsid w:val="007177AD"/>
    <w:rsid w:val="00717CE2"/>
    <w:rsid w:val="00721279"/>
    <w:rsid w:val="007220A0"/>
    <w:rsid w:val="0072347D"/>
    <w:rsid w:val="00726C6A"/>
    <w:rsid w:val="00727204"/>
    <w:rsid w:val="007275FD"/>
    <w:rsid w:val="00730308"/>
    <w:rsid w:val="007309FE"/>
    <w:rsid w:val="0073160E"/>
    <w:rsid w:val="007316A0"/>
    <w:rsid w:val="007328FE"/>
    <w:rsid w:val="00733ECE"/>
    <w:rsid w:val="007361CB"/>
    <w:rsid w:val="00736FAF"/>
    <w:rsid w:val="007370B6"/>
    <w:rsid w:val="0074014D"/>
    <w:rsid w:val="0074047C"/>
    <w:rsid w:val="0074051B"/>
    <w:rsid w:val="00740D43"/>
    <w:rsid w:val="00740E42"/>
    <w:rsid w:val="00740E5F"/>
    <w:rsid w:val="00741B69"/>
    <w:rsid w:val="00742FC6"/>
    <w:rsid w:val="0074540F"/>
    <w:rsid w:val="0074657B"/>
    <w:rsid w:val="00747B4B"/>
    <w:rsid w:val="007509A6"/>
    <w:rsid w:val="00750EF8"/>
    <w:rsid w:val="007530AA"/>
    <w:rsid w:val="00755B9B"/>
    <w:rsid w:val="00755DAE"/>
    <w:rsid w:val="00756CD8"/>
    <w:rsid w:val="007571AA"/>
    <w:rsid w:val="007572A9"/>
    <w:rsid w:val="00757CBF"/>
    <w:rsid w:val="0076061A"/>
    <w:rsid w:val="00760FE8"/>
    <w:rsid w:val="00761EB6"/>
    <w:rsid w:val="007621B5"/>
    <w:rsid w:val="007636F8"/>
    <w:rsid w:val="00765F64"/>
    <w:rsid w:val="00766A28"/>
    <w:rsid w:val="007711AD"/>
    <w:rsid w:val="00771C27"/>
    <w:rsid w:val="007729B3"/>
    <w:rsid w:val="00773377"/>
    <w:rsid w:val="007736BA"/>
    <w:rsid w:val="0077378D"/>
    <w:rsid w:val="00774112"/>
    <w:rsid w:val="00775A26"/>
    <w:rsid w:val="007803A8"/>
    <w:rsid w:val="007823D6"/>
    <w:rsid w:val="00782746"/>
    <w:rsid w:val="0078368F"/>
    <w:rsid w:val="00785934"/>
    <w:rsid w:val="00786192"/>
    <w:rsid w:val="00787B96"/>
    <w:rsid w:val="00790C5F"/>
    <w:rsid w:val="00790E8A"/>
    <w:rsid w:val="00792981"/>
    <w:rsid w:val="00793649"/>
    <w:rsid w:val="00793A18"/>
    <w:rsid w:val="00794290"/>
    <w:rsid w:val="007948F4"/>
    <w:rsid w:val="00794D0C"/>
    <w:rsid w:val="00796052"/>
    <w:rsid w:val="007A04A9"/>
    <w:rsid w:val="007A08EF"/>
    <w:rsid w:val="007A0C05"/>
    <w:rsid w:val="007A2196"/>
    <w:rsid w:val="007A3830"/>
    <w:rsid w:val="007A3DA3"/>
    <w:rsid w:val="007A418D"/>
    <w:rsid w:val="007A5C8D"/>
    <w:rsid w:val="007A5E54"/>
    <w:rsid w:val="007A77AC"/>
    <w:rsid w:val="007B1FE1"/>
    <w:rsid w:val="007B2C47"/>
    <w:rsid w:val="007B2F76"/>
    <w:rsid w:val="007B55ED"/>
    <w:rsid w:val="007B65F2"/>
    <w:rsid w:val="007B6697"/>
    <w:rsid w:val="007B7331"/>
    <w:rsid w:val="007C03CA"/>
    <w:rsid w:val="007C05DF"/>
    <w:rsid w:val="007C0940"/>
    <w:rsid w:val="007C366A"/>
    <w:rsid w:val="007C3F73"/>
    <w:rsid w:val="007C4833"/>
    <w:rsid w:val="007C735A"/>
    <w:rsid w:val="007D29AE"/>
    <w:rsid w:val="007D2EA2"/>
    <w:rsid w:val="007D2FF5"/>
    <w:rsid w:val="007D3F1D"/>
    <w:rsid w:val="007D4506"/>
    <w:rsid w:val="007D49E2"/>
    <w:rsid w:val="007D67FF"/>
    <w:rsid w:val="007D7726"/>
    <w:rsid w:val="007D7FBE"/>
    <w:rsid w:val="007E0107"/>
    <w:rsid w:val="007E22CC"/>
    <w:rsid w:val="007E2D11"/>
    <w:rsid w:val="007E3EEC"/>
    <w:rsid w:val="007E3FBE"/>
    <w:rsid w:val="007E4949"/>
    <w:rsid w:val="007E5A4A"/>
    <w:rsid w:val="007F0A3A"/>
    <w:rsid w:val="007F21F0"/>
    <w:rsid w:val="007F283A"/>
    <w:rsid w:val="007F3364"/>
    <w:rsid w:val="007F3412"/>
    <w:rsid w:val="007F3438"/>
    <w:rsid w:val="00800877"/>
    <w:rsid w:val="00800F78"/>
    <w:rsid w:val="00801648"/>
    <w:rsid w:val="008023E1"/>
    <w:rsid w:val="0080503D"/>
    <w:rsid w:val="008050AF"/>
    <w:rsid w:val="00805253"/>
    <w:rsid w:val="00805A46"/>
    <w:rsid w:val="00807E49"/>
    <w:rsid w:val="0081073C"/>
    <w:rsid w:val="008128E5"/>
    <w:rsid w:val="00812E97"/>
    <w:rsid w:val="0081329A"/>
    <w:rsid w:val="00814E03"/>
    <w:rsid w:val="00815BFF"/>
    <w:rsid w:val="00816456"/>
    <w:rsid w:val="0081681A"/>
    <w:rsid w:val="00816E04"/>
    <w:rsid w:val="008204B2"/>
    <w:rsid w:val="00823228"/>
    <w:rsid w:val="00824E49"/>
    <w:rsid w:val="0082512F"/>
    <w:rsid w:val="00825636"/>
    <w:rsid w:val="00827782"/>
    <w:rsid w:val="00832F03"/>
    <w:rsid w:val="00833678"/>
    <w:rsid w:val="008339C1"/>
    <w:rsid w:val="00834113"/>
    <w:rsid w:val="008343EA"/>
    <w:rsid w:val="00835783"/>
    <w:rsid w:val="008369EF"/>
    <w:rsid w:val="008373F1"/>
    <w:rsid w:val="00837646"/>
    <w:rsid w:val="008416E4"/>
    <w:rsid w:val="00841FA0"/>
    <w:rsid w:val="00842C26"/>
    <w:rsid w:val="00843A72"/>
    <w:rsid w:val="00843B59"/>
    <w:rsid w:val="008441C6"/>
    <w:rsid w:val="00844E59"/>
    <w:rsid w:val="00845464"/>
    <w:rsid w:val="008457B5"/>
    <w:rsid w:val="00845AA4"/>
    <w:rsid w:val="00845F1C"/>
    <w:rsid w:val="008477E1"/>
    <w:rsid w:val="00852C73"/>
    <w:rsid w:val="0085411C"/>
    <w:rsid w:val="00854780"/>
    <w:rsid w:val="00855391"/>
    <w:rsid w:val="008553F3"/>
    <w:rsid w:val="00855DD7"/>
    <w:rsid w:val="00856273"/>
    <w:rsid w:val="00856DA8"/>
    <w:rsid w:val="00857024"/>
    <w:rsid w:val="00857042"/>
    <w:rsid w:val="0086000A"/>
    <w:rsid w:val="0086017F"/>
    <w:rsid w:val="008607D8"/>
    <w:rsid w:val="00860A23"/>
    <w:rsid w:val="00861530"/>
    <w:rsid w:val="0086181F"/>
    <w:rsid w:val="00862B4F"/>
    <w:rsid w:val="0086302C"/>
    <w:rsid w:val="008632C1"/>
    <w:rsid w:val="00863EAC"/>
    <w:rsid w:val="0086416A"/>
    <w:rsid w:val="0086451E"/>
    <w:rsid w:val="008656BE"/>
    <w:rsid w:val="00867702"/>
    <w:rsid w:val="00867D0B"/>
    <w:rsid w:val="00870BA4"/>
    <w:rsid w:val="008714CA"/>
    <w:rsid w:val="00872162"/>
    <w:rsid w:val="00872F7C"/>
    <w:rsid w:val="008733D2"/>
    <w:rsid w:val="00873F51"/>
    <w:rsid w:val="0087572C"/>
    <w:rsid w:val="00875A8D"/>
    <w:rsid w:val="00875C1B"/>
    <w:rsid w:val="008768FD"/>
    <w:rsid w:val="00876A28"/>
    <w:rsid w:val="00877332"/>
    <w:rsid w:val="00882222"/>
    <w:rsid w:val="00882B75"/>
    <w:rsid w:val="00882FB5"/>
    <w:rsid w:val="0088354B"/>
    <w:rsid w:val="008836CB"/>
    <w:rsid w:val="00884AA6"/>
    <w:rsid w:val="00884BE7"/>
    <w:rsid w:val="00886742"/>
    <w:rsid w:val="00886EE8"/>
    <w:rsid w:val="00887195"/>
    <w:rsid w:val="00890881"/>
    <w:rsid w:val="00890D76"/>
    <w:rsid w:val="008915D9"/>
    <w:rsid w:val="00893D08"/>
    <w:rsid w:val="00893D73"/>
    <w:rsid w:val="00893E92"/>
    <w:rsid w:val="008941F8"/>
    <w:rsid w:val="00895716"/>
    <w:rsid w:val="00895BA6"/>
    <w:rsid w:val="008960A0"/>
    <w:rsid w:val="008972F7"/>
    <w:rsid w:val="0089767F"/>
    <w:rsid w:val="008A0238"/>
    <w:rsid w:val="008A0A50"/>
    <w:rsid w:val="008A1399"/>
    <w:rsid w:val="008A178D"/>
    <w:rsid w:val="008A18EA"/>
    <w:rsid w:val="008A31EA"/>
    <w:rsid w:val="008A4B6E"/>
    <w:rsid w:val="008A4F69"/>
    <w:rsid w:val="008A5095"/>
    <w:rsid w:val="008A6426"/>
    <w:rsid w:val="008A6512"/>
    <w:rsid w:val="008A6C10"/>
    <w:rsid w:val="008A78C5"/>
    <w:rsid w:val="008B0986"/>
    <w:rsid w:val="008B2511"/>
    <w:rsid w:val="008B3309"/>
    <w:rsid w:val="008B37AF"/>
    <w:rsid w:val="008B42E0"/>
    <w:rsid w:val="008B44D9"/>
    <w:rsid w:val="008B5395"/>
    <w:rsid w:val="008B5C09"/>
    <w:rsid w:val="008B7B10"/>
    <w:rsid w:val="008B7C58"/>
    <w:rsid w:val="008C03E5"/>
    <w:rsid w:val="008C0928"/>
    <w:rsid w:val="008C29A4"/>
    <w:rsid w:val="008C30EF"/>
    <w:rsid w:val="008C36BC"/>
    <w:rsid w:val="008C3DE7"/>
    <w:rsid w:val="008C409E"/>
    <w:rsid w:val="008C43C1"/>
    <w:rsid w:val="008C489B"/>
    <w:rsid w:val="008C5413"/>
    <w:rsid w:val="008C5A2C"/>
    <w:rsid w:val="008C61B0"/>
    <w:rsid w:val="008C7EBB"/>
    <w:rsid w:val="008D01D1"/>
    <w:rsid w:val="008D19CE"/>
    <w:rsid w:val="008D3BC5"/>
    <w:rsid w:val="008D4029"/>
    <w:rsid w:val="008D5396"/>
    <w:rsid w:val="008D5BB1"/>
    <w:rsid w:val="008D625B"/>
    <w:rsid w:val="008D6661"/>
    <w:rsid w:val="008D6715"/>
    <w:rsid w:val="008E1391"/>
    <w:rsid w:val="008E199E"/>
    <w:rsid w:val="008E1D5A"/>
    <w:rsid w:val="008E2768"/>
    <w:rsid w:val="008E2875"/>
    <w:rsid w:val="008E3F30"/>
    <w:rsid w:val="008E53D1"/>
    <w:rsid w:val="008E593B"/>
    <w:rsid w:val="008E6B9C"/>
    <w:rsid w:val="008E6BC6"/>
    <w:rsid w:val="008E71ED"/>
    <w:rsid w:val="008E79A5"/>
    <w:rsid w:val="008E7B2A"/>
    <w:rsid w:val="008E7C8A"/>
    <w:rsid w:val="008F1AC7"/>
    <w:rsid w:val="008F247D"/>
    <w:rsid w:val="008F2A84"/>
    <w:rsid w:val="008F307E"/>
    <w:rsid w:val="008F40B8"/>
    <w:rsid w:val="008F4C3A"/>
    <w:rsid w:val="008F4D54"/>
    <w:rsid w:val="008F536B"/>
    <w:rsid w:val="008F618B"/>
    <w:rsid w:val="008F61D5"/>
    <w:rsid w:val="008F749E"/>
    <w:rsid w:val="00900455"/>
    <w:rsid w:val="009005C3"/>
    <w:rsid w:val="00901534"/>
    <w:rsid w:val="00902780"/>
    <w:rsid w:val="00904DD2"/>
    <w:rsid w:val="00904F10"/>
    <w:rsid w:val="00905BC9"/>
    <w:rsid w:val="00906895"/>
    <w:rsid w:val="0090783A"/>
    <w:rsid w:val="009107C3"/>
    <w:rsid w:val="00912E8F"/>
    <w:rsid w:val="00912EC1"/>
    <w:rsid w:val="00913841"/>
    <w:rsid w:val="00914D11"/>
    <w:rsid w:val="00915035"/>
    <w:rsid w:val="00915F8B"/>
    <w:rsid w:val="00916344"/>
    <w:rsid w:val="00916629"/>
    <w:rsid w:val="00917CA0"/>
    <w:rsid w:val="00917E43"/>
    <w:rsid w:val="00917F3A"/>
    <w:rsid w:val="009225E6"/>
    <w:rsid w:val="00923EFE"/>
    <w:rsid w:val="00925238"/>
    <w:rsid w:val="009256EF"/>
    <w:rsid w:val="009278E8"/>
    <w:rsid w:val="00927997"/>
    <w:rsid w:val="009305F9"/>
    <w:rsid w:val="009314F4"/>
    <w:rsid w:val="009316E4"/>
    <w:rsid w:val="00932E1F"/>
    <w:rsid w:val="00933B84"/>
    <w:rsid w:val="009359E2"/>
    <w:rsid w:val="00936402"/>
    <w:rsid w:val="00936655"/>
    <w:rsid w:val="00940464"/>
    <w:rsid w:val="009411AC"/>
    <w:rsid w:val="0094197F"/>
    <w:rsid w:val="00942D0C"/>
    <w:rsid w:val="009438C4"/>
    <w:rsid w:val="009445CA"/>
    <w:rsid w:val="009461B7"/>
    <w:rsid w:val="0094651C"/>
    <w:rsid w:val="00950479"/>
    <w:rsid w:val="009504CE"/>
    <w:rsid w:val="00951181"/>
    <w:rsid w:val="009516E7"/>
    <w:rsid w:val="00951C1F"/>
    <w:rsid w:val="00952377"/>
    <w:rsid w:val="00952645"/>
    <w:rsid w:val="0095357A"/>
    <w:rsid w:val="00954DAE"/>
    <w:rsid w:val="00955325"/>
    <w:rsid w:val="0095590D"/>
    <w:rsid w:val="00955E08"/>
    <w:rsid w:val="0095783C"/>
    <w:rsid w:val="00960919"/>
    <w:rsid w:val="00960EB9"/>
    <w:rsid w:val="00961651"/>
    <w:rsid w:val="0096200D"/>
    <w:rsid w:val="009624C7"/>
    <w:rsid w:val="00963EAA"/>
    <w:rsid w:val="009662E4"/>
    <w:rsid w:val="00966B0E"/>
    <w:rsid w:val="00967AF7"/>
    <w:rsid w:val="0097028E"/>
    <w:rsid w:val="00970F26"/>
    <w:rsid w:val="009720E1"/>
    <w:rsid w:val="00972574"/>
    <w:rsid w:val="0097333D"/>
    <w:rsid w:val="00975EDD"/>
    <w:rsid w:val="009763E4"/>
    <w:rsid w:val="0097789D"/>
    <w:rsid w:val="00984160"/>
    <w:rsid w:val="009852A3"/>
    <w:rsid w:val="00987B9B"/>
    <w:rsid w:val="00987EE0"/>
    <w:rsid w:val="00990F23"/>
    <w:rsid w:val="00990FA1"/>
    <w:rsid w:val="00992046"/>
    <w:rsid w:val="00992C3C"/>
    <w:rsid w:val="00994DC2"/>
    <w:rsid w:val="00995045"/>
    <w:rsid w:val="00996040"/>
    <w:rsid w:val="0099662C"/>
    <w:rsid w:val="00997136"/>
    <w:rsid w:val="009979F4"/>
    <w:rsid w:val="00997D55"/>
    <w:rsid w:val="009A048A"/>
    <w:rsid w:val="009A20BE"/>
    <w:rsid w:val="009A218C"/>
    <w:rsid w:val="009A24F4"/>
    <w:rsid w:val="009A2933"/>
    <w:rsid w:val="009A3737"/>
    <w:rsid w:val="009A63DF"/>
    <w:rsid w:val="009A6FB7"/>
    <w:rsid w:val="009A71B7"/>
    <w:rsid w:val="009A71EE"/>
    <w:rsid w:val="009B00BA"/>
    <w:rsid w:val="009B081F"/>
    <w:rsid w:val="009B210F"/>
    <w:rsid w:val="009B2480"/>
    <w:rsid w:val="009B3351"/>
    <w:rsid w:val="009B35F3"/>
    <w:rsid w:val="009B3C33"/>
    <w:rsid w:val="009B51B6"/>
    <w:rsid w:val="009B59FD"/>
    <w:rsid w:val="009B6CA6"/>
    <w:rsid w:val="009B7ACB"/>
    <w:rsid w:val="009B7CFE"/>
    <w:rsid w:val="009C24E8"/>
    <w:rsid w:val="009C331C"/>
    <w:rsid w:val="009C3383"/>
    <w:rsid w:val="009C37E8"/>
    <w:rsid w:val="009C3F60"/>
    <w:rsid w:val="009C405E"/>
    <w:rsid w:val="009C486C"/>
    <w:rsid w:val="009C4F8B"/>
    <w:rsid w:val="009C5233"/>
    <w:rsid w:val="009C52AD"/>
    <w:rsid w:val="009C7383"/>
    <w:rsid w:val="009D0B7F"/>
    <w:rsid w:val="009D1546"/>
    <w:rsid w:val="009D24D0"/>
    <w:rsid w:val="009D2690"/>
    <w:rsid w:val="009D2C40"/>
    <w:rsid w:val="009D3B27"/>
    <w:rsid w:val="009D4242"/>
    <w:rsid w:val="009D4F9A"/>
    <w:rsid w:val="009D53AD"/>
    <w:rsid w:val="009D6272"/>
    <w:rsid w:val="009E0562"/>
    <w:rsid w:val="009E0B8B"/>
    <w:rsid w:val="009E40FE"/>
    <w:rsid w:val="009E6113"/>
    <w:rsid w:val="009E766E"/>
    <w:rsid w:val="009F168F"/>
    <w:rsid w:val="009F2E3F"/>
    <w:rsid w:val="009F3C39"/>
    <w:rsid w:val="009F3C61"/>
    <w:rsid w:val="009F52E8"/>
    <w:rsid w:val="009F6439"/>
    <w:rsid w:val="009F6449"/>
    <w:rsid w:val="009F6F19"/>
    <w:rsid w:val="009F7AF6"/>
    <w:rsid w:val="009F7C39"/>
    <w:rsid w:val="00A008C3"/>
    <w:rsid w:val="00A00D19"/>
    <w:rsid w:val="00A01E39"/>
    <w:rsid w:val="00A022E5"/>
    <w:rsid w:val="00A0587C"/>
    <w:rsid w:val="00A05944"/>
    <w:rsid w:val="00A065DF"/>
    <w:rsid w:val="00A07225"/>
    <w:rsid w:val="00A072D3"/>
    <w:rsid w:val="00A101C8"/>
    <w:rsid w:val="00A111B9"/>
    <w:rsid w:val="00A11823"/>
    <w:rsid w:val="00A118B8"/>
    <w:rsid w:val="00A12242"/>
    <w:rsid w:val="00A126F9"/>
    <w:rsid w:val="00A12A2D"/>
    <w:rsid w:val="00A14044"/>
    <w:rsid w:val="00A141B8"/>
    <w:rsid w:val="00A14A58"/>
    <w:rsid w:val="00A15297"/>
    <w:rsid w:val="00A15B1D"/>
    <w:rsid w:val="00A16D37"/>
    <w:rsid w:val="00A16F31"/>
    <w:rsid w:val="00A172DD"/>
    <w:rsid w:val="00A1768C"/>
    <w:rsid w:val="00A21501"/>
    <w:rsid w:val="00A217ED"/>
    <w:rsid w:val="00A21AFD"/>
    <w:rsid w:val="00A223CD"/>
    <w:rsid w:val="00A224AA"/>
    <w:rsid w:val="00A22DE2"/>
    <w:rsid w:val="00A23A85"/>
    <w:rsid w:val="00A23C0E"/>
    <w:rsid w:val="00A24A6D"/>
    <w:rsid w:val="00A24DDE"/>
    <w:rsid w:val="00A2534B"/>
    <w:rsid w:val="00A26521"/>
    <w:rsid w:val="00A27037"/>
    <w:rsid w:val="00A2706D"/>
    <w:rsid w:val="00A2746E"/>
    <w:rsid w:val="00A275F1"/>
    <w:rsid w:val="00A27A20"/>
    <w:rsid w:val="00A31FB0"/>
    <w:rsid w:val="00A32AE2"/>
    <w:rsid w:val="00A330E6"/>
    <w:rsid w:val="00A333E1"/>
    <w:rsid w:val="00A33A6B"/>
    <w:rsid w:val="00A34171"/>
    <w:rsid w:val="00A35512"/>
    <w:rsid w:val="00A367C8"/>
    <w:rsid w:val="00A36B04"/>
    <w:rsid w:val="00A36D0C"/>
    <w:rsid w:val="00A3732B"/>
    <w:rsid w:val="00A37C59"/>
    <w:rsid w:val="00A402CD"/>
    <w:rsid w:val="00A405EC"/>
    <w:rsid w:val="00A406DD"/>
    <w:rsid w:val="00A40CB6"/>
    <w:rsid w:val="00A4191B"/>
    <w:rsid w:val="00A42893"/>
    <w:rsid w:val="00A42FFE"/>
    <w:rsid w:val="00A43B2E"/>
    <w:rsid w:val="00A447DE"/>
    <w:rsid w:val="00A45E3E"/>
    <w:rsid w:val="00A47BA0"/>
    <w:rsid w:val="00A47DC9"/>
    <w:rsid w:val="00A501D0"/>
    <w:rsid w:val="00A50B3F"/>
    <w:rsid w:val="00A50FDC"/>
    <w:rsid w:val="00A51786"/>
    <w:rsid w:val="00A51ED4"/>
    <w:rsid w:val="00A55095"/>
    <w:rsid w:val="00A55D37"/>
    <w:rsid w:val="00A5675D"/>
    <w:rsid w:val="00A60F4D"/>
    <w:rsid w:val="00A61550"/>
    <w:rsid w:val="00A61E99"/>
    <w:rsid w:val="00A62041"/>
    <w:rsid w:val="00A623FB"/>
    <w:rsid w:val="00A62558"/>
    <w:rsid w:val="00A631E3"/>
    <w:rsid w:val="00A64F6C"/>
    <w:rsid w:val="00A65242"/>
    <w:rsid w:val="00A6604C"/>
    <w:rsid w:val="00A66D4B"/>
    <w:rsid w:val="00A675C0"/>
    <w:rsid w:val="00A679A5"/>
    <w:rsid w:val="00A707FB"/>
    <w:rsid w:val="00A7093E"/>
    <w:rsid w:val="00A7263A"/>
    <w:rsid w:val="00A72C5E"/>
    <w:rsid w:val="00A73604"/>
    <w:rsid w:val="00A73762"/>
    <w:rsid w:val="00A74A08"/>
    <w:rsid w:val="00A74B35"/>
    <w:rsid w:val="00A74BD6"/>
    <w:rsid w:val="00A757A3"/>
    <w:rsid w:val="00A7584E"/>
    <w:rsid w:val="00A764D5"/>
    <w:rsid w:val="00A76803"/>
    <w:rsid w:val="00A76B86"/>
    <w:rsid w:val="00A770B2"/>
    <w:rsid w:val="00A77511"/>
    <w:rsid w:val="00A80C09"/>
    <w:rsid w:val="00A80F6F"/>
    <w:rsid w:val="00A81E7B"/>
    <w:rsid w:val="00A82386"/>
    <w:rsid w:val="00A82874"/>
    <w:rsid w:val="00A82BB4"/>
    <w:rsid w:val="00A83FDD"/>
    <w:rsid w:val="00A86A70"/>
    <w:rsid w:val="00A90969"/>
    <w:rsid w:val="00A91D4D"/>
    <w:rsid w:val="00A92BA2"/>
    <w:rsid w:val="00A93285"/>
    <w:rsid w:val="00A93D7D"/>
    <w:rsid w:val="00A94B50"/>
    <w:rsid w:val="00A96010"/>
    <w:rsid w:val="00A96221"/>
    <w:rsid w:val="00A96AF5"/>
    <w:rsid w:val="00AA029B"/>
    <w:rsid w:val="00AA0755"/>
    <w:rsid w:val="00AA1687"/>
    <w:rsid w:val="00AA183B"/>
    <w:rsid w:val="00AA2083"/>
    <w:rsid w:val="00AA2839"/>
    <w:rsid w:val="00AA2B5B"/>
    <w:rsid w:val="00AA2FC3"/>
    <w:rsid w:val="00AA35DE"/>
    <w:rsid w:val="00AA537A"/>
    <w:rsid w:val="00AA66ED"/>
    <w:rsid w:val="00AA68A0"/>
    <w:rsid w:val="00AA7181"/>
    <w:rsid w:val="00AA72C3"/>
    <w:rsid w:val="00AB0B27"/>
    <w:rsid w:val="00AB0C29"/>
    <w:rsid w:val="00AB0EA1"/>
    <w:rsid w:val="00AB298D"/>
    <w:rsid w:val="00AB2EDD"/>
    <w:rsid w:val="00AB3132"/>
    <w:rsid w:val="00AB3250"/>
    <w:rsid w:val="00AB4A8A"/>
    <w:rsid w:val="00AB4D72"/>
    <w:rsid w:val="00AB507C"/>
    <w:rsid w:val="00AB571B"/>
    <w:rsid w:val="00AB5BC6"/>
    <w:rsid w:val="00AB7317"/>
    <w:rsid w:val="00AB7775"/>
    <w:rsid w:val="00AB7794"/>
    <w:rsid w:val="00AB7A31"/>
    <w:rsid w:val="00AB7F5E"/>
    <w:rsid w:val="00AC10E9"/>
    <w:rsid w:val="00AC23D7"/>
    <w:rsid w:val="00AC24F0"/>
    <w:rsid w:val="00AC329E"/>
    <w:rsid w:val="00AC3871"/>
    <w:rsid w:val="00AC4BEB"/>
    <w:rsid w:val="00AC5428"/>
    <w:rsid w:val="00AC56A7"/>
    <w:rsid w:val="00AC5E37"/>
    <w:rsid w:val="00AC64BE"/>
    <w:rsid w:val="00AC6C3C"/>
    <w:rsid w:val="00AC6E9C"/>
    <w:rsid w:val="00AC6FF5"/>
    <w:rsid w:val="00AC7836"/>
    <w:rsid w:val="00AD02DB"/>
    <w:rsid w:val="00AD115B"/>
    <w:rsid w:val="00AD2490"/>
    <w:rsid w:val="00AD2E34"/>
    <w:rsid w:val="00AD3EB7"/>
    <w:rsid w:val="00AD4EAB"/>
    <w:rsid w:val="00AD519B"/>
    <w:rsid w:val="00AD6011"/>
    <w:rsid w:val="00AD69DB"/>
    <w:rsid w:val="00AD793F"/>
    <w:rsid w:val="00AE085B"/>
    <w:rsid w:val="00AE0979"/>
    <w:rsid w:val="00AE1B8F"/>
    <w:rsid w:val="00AE20DD"/>
    <w:rsid w:val="00AE566F"/>
    <w:rsid w:val="00AE5DD3"/>
    <w:rsid w:val="00AE5E30"/>
    <w:rsid w:val="00AE6032"/>
    <w:rsid w:val="00AE6459"/>
    <w:rsid w:val="00AE6B8A"/>
    <w:rsid w:val="00AF119B"/>
    <w:rsid w:val="00AF3501"/>
    <w:rsid w:val="00AF3822"/>
    <w:rsid w:val="00AF4B79"/>
    <w:rsid w:val="00AF4BFA"/>
    <w:rsid w:val="00AF6DA1"/>
    <w:rsid w:val="00AF7006"/>
    <w:rsid w:val="00AF727A"/>
    <w:rsid w:val="00AF72CD"/>
    <w:rsid w:val="00AF7C88"/>
    <w:rsid w:val="00AF7F07"/>
    <w:rsid w:val="00B00408"/>
    <w:rsid w:val="00B007FE"/>
    <w:rsid w:val="00B010F1"/>
    <w:rsid w:val="00B01FD1"/>
    <w:rsid w:val="00B03917"/>
    <w:rsid w:val="00B075BE"/>
    <w:rsid w:val="00B07FDE"/>
    <w:rsid w:val="00B10936"/>
    <w:rsid w:val="00B10B3D"/>
    <w:rsid w:val="00B11F1D"/>
    <w:rsid w:val="00B14D6B"/>
    <w:rsid w:val="00B161F6"/>
    <w:rsid w:val="00B16F0E"/>
    <w:rsid w:val="00B21644"/>
    <w:rsid w:val="00B22417"/>
    <w:rsid w:val="00B226EA"/>
    <w:rsid w:val="00B22A3B"/>
    <w:rsid w:val="00B23075"/>
    <w:rsid w:val="00B24E93"/>
    <w:rsid w:val="00B264D1"/>
    <w:rsid w:val="00B26889"/>
    <w:rsid w:val="00B27582"/>
    <w:rsid w:val="00B27918"/>
    <w:rsid w:val="00B27C99"/>
    <w:rsid w:val="00B27EC8"/>
    <w:rsid w:val="00B308F5"/>
    <w:rsid w:val="00B30B35"/>
    <w:rsid w:val="00B31F6F"/>
    <w:rsid w:val="00B323E3"/>
    <w:rsid w:val="00B33138"/>
    <w:rsid w:val="00B340F1"/>
    <w:rsid w:val="00B34EF0"/>
    <w:rsid w:val="00B36FAC"/>
    <w:rsid w:val="00B373C8"/>
    <w:rsid w:val="00B40387"/>
    <w:rsid w:val="00B408A0"/>
    <w:rsid w:val="00B40D5B"/>
    <w:rsid w:val="00B412B7"/>
    <w:rsid w:val="00B4256A"/>
    <w:rsid w:val="00B43F31"/>
    <w:rsid w:val="00B44645"/>
    <w:rsid w:val="00B45484"/>
    <w:rsid w:val="00B45A9D"/>
    <w:rsid w:val="00B45E37"/>
    <w:rsid w:val="00B50165"/>
    <w:rsid w:val="00B51936"/>
    <w:rsid w:val="00B51B8B"/>
    <w:rsid w:val="00B52820"/>
    <w:rsid w:val="00B52BCC"/>
    <w:rsid w:val="00B52C1A"/>
    <w:rsid w:val="00B52E40"/>
    <w:rsid w:val="00B5460D"/>
    <w:rsid w:val="00B57312"/>
    <w:rsid w:val="00B57F48"/>
    <w:rsid w:val="00B606D6"/>
    <w:rsid w:val="00B62CBF"/>
    <w:rsid w:val="00B63224"/>
    <w:rsid w:val="00B6345A"/>
    <w:rsid w:val="00B6436B"/>
    <w:rsid w:val="00B64842"/>
    <w:rsid w:val="00B66382"/>
    <w:rsid w:val="00B6649E"/>
    <w:rsid w:val="00B670C6"/>
    <w:rsid w:val="00B67874"/>
    <w:rsid w:val="00B70C5A"/>
    <w:rsid w:val="00B70E1C"/>
    <w:rsid w:val="00B71165"/>
    <w:rsid w:val="00B71579"/>
    <w:rsid w:val="00B718B4"/>
    <w:rsid w:val="00B7310E"/>
    <w:rsid w:val="00B739EC"/>
    <w:rsid w:val="00B745B5"/>
    <w:rsid w:val="00B75D82"/>
    <w:rsid w:val="00B76151"/>
    <w:rsid w:val="00B76788"/>
    <w:rsid w:val="00B771C5"/>
    <w:rsid w:val="00B77252"/>
    <w:rsid w:val="00B77EF5"/>
    <w:rsid w:val="00B801A6"/>
    <w:rsid w:val="00B80234"/>
    <w:rsid w:val="00B80689"/>
    <w:rsid w:val="00B80ACE"/>
    <w:rsid w:val="00B81D01"/>
    <w:rsid w:val="00B81EB8"/>
    <w:rsid w:val="00B82DC2"/>
    <w:rsid w:val="00B83B2C"/>
    <w:rsid w:val="00B846E6"/>
    <w:rsid w:val="00B875F1"/>
    <w:rsid w:val="00B9068B"/>
    <w:rsid w:val="00B90995"/>
    <w:rsid w:val="00B912CB"/>
    <w:rsid w:val="00B916BB"/>
    <w:rsid w:val="00B91A2F"/>
    <w:rsid w:val="00B91D11"/>
    <w:rsid w:val="00B91FCB"/>
    <w:rsid w:val="00B9268D"/>
    <w:rsid w:val="00B9417C"/>
    <w:rsid w:val="00B94D90"/>
    <w:rsid w:val="00B96C99"/>
    <w:rsid w:val="00BA01E6"/>
    <w:rsid w:val="00BA1CEE"/>
    <w:rsid w:val="00BA2A68"/>
    <w:rsid w:val="00BA2E55"/>
    <w:rsid w:val="00BA3BFE"/>
    <w:rsid w:val="00BA3F3D"/>
    <w:rsid w:val="00BA4061"/>
    <w:rsid w:val="00BA5566"/>
    <w:rsid w:val="00BA5934"/>
    <w:rsid w:val="00BA5A0A"/>
    <w:rsid w:val="00BA6330"/>
    <w:rsid w:val="00BA696E"/>
    <w:rsid w:val="00BB01A4"/>
    <w:rsid w:val="00BB063A"/>
    <w:rsid w:val="00BB0C05"/>
    <w:rsid w:val="00BB176F"/>
    <w:rsid w:val="00BB1949"/>
    <w:rsid w:val="00BC1AC9"/>
    <w:rsid w:val="00BC25B4"/>
    <w:rsid w:val="00BC5276"/>
    <w:rsid w:val="00BC7172"/>
    <w:rsid w:val="00BC79C0"/>
    <w:rsid w:val="00BD0B61"/>
    <w:rsid w:val="00BD0F34"/>
    <w:rsid w:val="00BD1A34"/>
    <w:rsid w:val="00BD237F"/>
    <w:rsid w:val="00BD25E4"/>
    <w:rsid w:val="00BD28A0"/>
    <w:rsid w:val="00BD33B8"/>
    <w:rsid w:val="00BD4229"/>
    <w:rsid w:val="00BD43FF"/>
    <w:rsid w:val="00BD4DFB"/>
    <w:rsid w:val="00BD550F"/>
    <w:rsid w:val="00BD5C4B"/>
    <w:rsid w:val="00BD6359"/>
    <w:rsid w:val="00BD67BE"/>
    <w:rsid w:val="00BD6B95"/>
    <w:rsid w:val="00BD6BF3"/>
    <w:rsid w:val="00BD7220"/>
    <w:rsid w:val="00BE09DF"/>
    <w:rsid w:val="00BE0C1E"/>
    <w:rsid w:val="00BE336C"/>
    <w:rsid w:val="00BE56B2"/>
    <w:rsid w:val="00BE5784"/>
    <w:rsid w:val="00BE6495"/>
    <w:rsid w:val="00BE70DF"/>
    <w:rsid w:val="00BF0235"/>
    <w:rsid w:val="00BF046C"/>
    <w:rsid w:val="00BF05D1"/>
    <w:rsid w:val="00BF088A"/>
    <w:rsid w:val="00BF12A9"/>
    <w:rsid w:val="00BF1AA6"/>
    <w:rsid w:val="00BF42F9"/>
    <w:rsid w:val="00BF5A6D"/>
    <w:rsid w:val="00BF6A1E"/>
    <w:rsid w:val="00BF6FDE"/>
    <w:rsid w:val="00BF7687"/>
    <w:rsid w:val="00C01302"/>
    <w:rsid w:val="00C0176B"/>
    <w:rsid w:val="00C0204F"/>
    <w:rsid w:val="00C03AA4"/>
    <w:rsid w:val="00C04109"/>
    <w:rsid w:val="00C05DFF"/>
    <w:rsid w:val="00C06833"/>
    <w:rsid w:val="00C07583"/>
    <w:rsid w:val="00C0792F"/>
    <w:rsid w:val="00C1031C"/>
    <w:rsid w:val="00C11859"/>
    <w:rsid w:val="00C1263F"/>
    <w:rsid w:val="00C1342E"/>
    <w:rsid w:val="00C13816"/>
    <w:rsid w:val="00C13B29"/>
    <w:rsid w:val="00C15BAA"/>
    <w:rsid w:val="00C16061"/>
    <w:rsid w:val="00C1637B"/>
    <w:rsid w:val="00C178A1"/>
    <w:rsid w:val="00C17E29"/>
    <w:rsid w:val="00C20948"/>
    <w:rsid w:val="00C21A9F"/>
    <w:rsid w:val="00C21C41"/>
    <w:rsid w:val="00C22390"/>
    <w:rsid w:val="00C23301"/>
    <w:rsid w:val="00C2479C"/>
    <w:rsid w:val="00C251D1"/>
    <w:rsid w:val="00C26B27"/>
    <w:rsid w:val="00C26CD6"/>
    <w:rsid w:val="00C27FAD"/>
    <w:rsid w:val="00C30121"/>
    <w:rsid w:val="00C30413"/>
    <w:rsid w:val="00C30A3D"/>
    <w:rsid w:val="00C31924"/>
    <w:rsid w:val="00C33C6E"/>
    <w:rsid w:val="00C33CC4"/>
    <w:rsid w:val="00C3413F"/>
    <w:rsid w:val="00C35F7C"/>
    <w:rsid w:val="00C36D09"/>
    <w:rsid w:val="00C37FE0"/>
    <w:rsid w:val="00C40B9E"/>
    <w:rsid w:val="00C41852"/>
    <w:rsid w:val="00C41980"/>
    <w:rsid w:val="00C457C1"/>
    <w:rsid w:val="00C46E4C"/>
    <w:rsid w:val="00C46F19"/>
    <w:rsid w:val="00C47482"/>
    <w:rsid w:val="00C50B30"/>
    <w:rsid w:val="00C50D7C"/>
    <w:rsid w:val="00C53798"/>
    <w:rsid w:val="00C53923"/>
    <w:rsid w:val="00C53CC3"/>
    <w:rsid w:val="00C53F8D"/>
    <w:rsid w:val="00C5463C"/>
    <w:rsid w:val="00C546E1"/>
    <w:rsid w:val="00C551D1"/>
    <w:rsid w:val="00C55A09"/>
    <w:rsid w:val="00C56E30"/>
    <w:rsid w:val="00C57AEB"/>
    <w:rsid w:val="00C60054"/>
    <w:rsid w:val="00C61D1D"/>
    <w:rsid w:val="00C61FD6"/>
    <w:rsid w:val="00C634B6"/>
    <w:rsid w:val="00C63C3D"/>
    <w:rsid w:val="00C642D4"/>
    <w:rsid w:val="00C64E7C"/>
    <w:rsid w:val="00C64FE5"/>
    <w:rsid w:val="00C67051"/>
    <w:rsid w:val="00C67334"/>
    <w:rsid w:val="00C67919"/>
    <w:rsid w:val="00C67CE5"/>
    <w:rsid w:val="00C70BCE"/>
    <w:rsid w:val="00C72AB9"/>
    <w:rsid w:val="00C73371"/>
    <w:rsid w:val="00C74ABA"/>
    <w:rsid w:val="00C7515E"/>
    <w:rsid w:val="00C7698D"/>
    <w:rsid w:val="00C8016D"/>
    <w:rsid w:val="00C8200E"/>
    <w:rsid w:val="00C82FAD"/>
    <w:rsid w:val="00C82FD9"/>
    <w:rsid w:val="00C83330"/>
    <w:rsid w:val="00C83F67"/>
    <w:rsid w:val="00C853DF"/>
    <w:rsid w:val="00C8592F"/>
    <w:rsid w:val="00C86269"/>
    <w:rsid w:val="00C86666"/>
    <w:rsid w:val="00C90811"/>
    <w:rsid w:val="00C91FEC"/>
    <w:rsid w:val="00C92213"/>
    <w:rsid w:val="00C92CA3"/>
    <w:rsid w:val="00C93494"/>
    <w:rsid w:val="00C940CA"/>
    <w:rsid w:val="00C94275"/>
    <w:rsid w:val="00C94B2D"/>
    <w:rsid w:val="00C96A34"/>
    <w:rsid w:val="00C97426"/>
    <w:rsid w:val="00C974F5"/>
    <w:rsid w:val="00C9796F"/>
    <w:rsid w:val="00CA156C"/>
    <w:rsid w:val="00CA16DD"/>
    <w:rsid w:val="00CA21BF"/>
    <w:rsid w:val="00CA2E89"/>
    <w:rsid w:val="00CA3B14"/>
    <w:rsid w:val="00CA539C"/>
    <w:rsid w:val="00CA5E51"/>
    <w:rsid w:val="00CA5EDB"/>
    <w:rsid w:val="00CA65B8"/>
    <w:rsid w:val="00CA6A21"/>
    <w:rsid w:val="00CA6CFE"/>
    <w:rsid w:val="00CA761A"/>
    <w:rsid w:val="00CB06D1"/>
    <w:rsid w:val="00CB14F9"/>
    <w:rsid w:val="00CB2172"/>
    <w:rsid w:val="00CB25C7"/>
    <w:rsid w:val="00CB27DB"/>
    <w:rsid w:val="00CB331B"/>
    <w:rsid w:val="00CB5959"/>
    <w:rsid w:val="00CB5A78"/>
    <w:rsid w:val="00CB61CE"/>
    <w:rsid w:val="00CB66BD"/>
    <w:rsid w:val="00CB7C47"/>
    <w:rsid w:val="00CC00E5"/>
    <w:rsid w:val="00CC0201"/>
    <w:rsid w:val="00CC11D7"/>
    <w:rsid w:val="00CC184E"/>
    <w:rsid w:val="00CC27F2"/>
    <w:rsid w:val="00CC30E7"/>
    <w:rsid w:val="00CC327D"/>
    <w:rsid w:val="00CC3906"/>
    <w:rsid w:val="00CC54B6"/>
    <w:rsid w:val="00CC63CC"/>
    <w:rsid w:val="00CC67DB"/>
    <w:rsid w:val="00CC734D"/>
    <w:rsid w:val="00CC7CF6"/>
    <w:rsid w:val="00CC7D3F"/>
    <w:rsid w:val="00CD1BAF"/>
    <w:rsid w:val="00CD2993"/>
    <w:rsid w:val="00CD3337"/>
    <w:rsid w:val="00CD43D8"/>
    <w:rsid w:val="00CD4830"/>
    <w:rsid w:val="00CD4903"/>
    <w:rsid w:val="00CD4E98"/>
    <w:rsid w:val="00CE0406"/>
    <w:rsid w:val="00CE08C7"/>
    <w:rsid w:val="00CE0FBB"/>
    <w:rsid w:val="00CE1D96"/>
    <w:rsid w:val="00CE375E"/>
    <w:rsid w:val="00CE4C10"/>
    <w:rsid w:val="00CE4DCD"/>
    <w:rsid w:val="00CE4EBB"/>
    <w:rsid w:val="00CE54D4"/>
    <w:rsid w:val="00CE5615"/>
    <w:rsid w:val="00CE5666"/>
    <w:rsid w:val="00CE6D78"/>
    <w:rsid w:val="00CE7BB7"/>
    <w:rsid w:val="00CF0949"/>
    <w:rsid w:val="00CF09ED"/>
    <w:rsid w:val="00CF156B"/>
    <w:rsid w:val="00CF2BA4"/>
    <w:rsid w:val="00CF2DC1"/>
    <w:rsid w:val="00CF31C4"/>
    <w:rsid w:val="00CF3F7D"/>
    <w:rsid w:val="00CF45E5"/>
    <w:rsid w:val="00CF540C"/>
    <w:rsid w:val="00CF6296"/>
    <w:rsid w:val="00CF66C5"/>
    <w:rsid w:val="00D0045C"/>
    <w:rsid w:val="00D01787"/>
    <w:rsid w:val="00D02097"/>
    <w:rsid w:val="00D03D54"/>
    <w:rsid w:val="00D04170"/>
    <w:rsid w:val="00D04CAD"/>
    <w:rsid w:val="00D05398"/>
    <w:rsid w:val="00D054AE"/>
    <w:rsid w:val="00D06517"/>
    <w:rsid w:val="00D06719"/>
    <w:rsid w:val="00D06E23"/>
    <w:rsid w:val="00D074F8"/>
    <w:rsid w:val="00D07770"/>
    <w:rsid w:val="00D07E4C"/>
    <w:rsid w:val="00D109D8"/>
    <w:rsid w:val="00D11D84"/>
    <w:rsid w:val="00D12BEA"/>
    <w:rsid w:val="00D1389C"/>
    <w:rsid w:val="00D1474A"/>
    <w:rsid w:val="00D148FB"/>
    <w:rsid w:val="00D14DBE"/>
    <w:rsid w:val="00D154EB"/>
    <w:rsid w:val="00D15B1D"/>
    <w:rsid w:val="00D15FBD"/>
    <w:rsid w:val="00D16349"/>
    <w:rsid w:val="00D163ED"/>
    <w:rsid w:val="00D16F62"/>
    <w:rsid w:val="00D177B7"/>
    <w:rsid w:val="00D17E74"/>
    <w:rsid w:val="00D202D5"/>
    <w:rsid w:val="00D20680"/>
    <w:rsid w:val="00D20821"/>
    <w:rsid w:val="00D2085D"/>
    <w:rsid w:val="00D20F40"/>
    <w:rsid w:val="00D221CB"/>
    <w:rsid w:val="00D22822"/>
    <w:rsid w:val="00D245AA"/>
    <w:rsid w:val="00D24DDE"/>
    <w:rsid w:val="00D26A68"/>
    <w:rsid w:val="00D26B38"/>
    <w:rsid w:val="00D26DAF"/>
    <w:rsid w:val="00D310A2"/>
    <w:rsid w:val="00D3173F"/>
    <w:rsid w:val="00D3243C"/>
    <w:rsid w:val="00D328C6"/>
    <w:rsid w:val="00D33CAD"/>
    <w:rsid w:val="00D35B6C"/>
    <w:rsid w:val="00D35C0F"/>
    <w:rsid w:val="00D35F7B"/>
    <w:rsid w:val="00D36183"/>
    <w:rsid w:val="00D378C3"/>
    <w:rsid w:val="00D37C2F"/>
    <w:rsid w:val="00D40A53"/>
    <w:rsid w:val="00D43BC0"/>
    <w:rsid w:val="00D43DD4"/>
    <w:rsid w:val="00D4416C"/>
    <w:rsid w:val="00D444E3"/>
    <w:rsid w:val="00D47EFA"/>
    <w:rsid w:val="00D50721"/>
    <w:rsid w:val="00D51029"/>
    <w:rsid w:val="00D51BF3"/>
    <w:rsid w:val="00D520DD"/>
    <w:rsid w:val="00D541B3"/>
    <w:rsid w:val="00D542CD"/>
    <w:rsid w:val="00D547F4"/>
    <w:rsid w:val="00D54BA2"/>
    <w:rsid w:val="00D551D2"/>
    <w:rsid w:val="00D601B4"/>
    <w:rsid w:val="00D60298"/>
    <w:rsid w:val="00D60698"/>
    <w:rsid w:val="00D606EE"/>
    <w:rsid w:val="00D607BC"/>
    <w:rsid w:val="00D6099C"/>
    <w:rsid w:val="00D62ADB"/>
    <w:rsid w:val="00D640CC"/>
    <w:rsid w:val="00D641E0"/>
    <w:rsid w:val="00D64A63"/>
    <w:rsid w:val="00D650F5"/>
    <w:rsid w:val="00D6562D"/>
    <w:rsid w:val="00D70995"/>
    <w:rsid w:val="00D71F88"/>
    <w:rsid w:val="00D730AB"/>
    <w:rsid w:val="00D73226"/>
    <w:rsid w:val="00D735E2"/>
    <w:rsid w:val="00D73DDA"/>
    <w:rsid w:val="00D76198"/>
    <w:rsid w:val="00D7635C"/>
    <w:rsid w:val="00D7744D"/>
    <w:rsid w:val="00D80D54"/>
    <w:rsid w:val="00D817C2"/>
    <w:rsid w:val="00D81BA5"/>
    <w:rsid w:val="00D8237D"/>
    <w:rsid w:val="00D837B6"/>
    <w:rsid w:val="00D83E1C"/>
    <w:rsid w:val="00D843B8"/>
    <w:rsid w:val="00D8484B"/>
    <w:rsid w:val="00D85782"/>
    <w:rsid w:val="00D85C57"/>
    <w:rsid w:val="00D872FA"/>
    <w:rsid w:val="00D8777F"/>
    <w:rsid w:val="00D87AF7"/>
    <w:rsid w:val="00D90C59"/>
    <w:rsid w:val="00D91613"/>
    <w:rsid w:val="00D9273A"/>
    <w:rsid w:val="00D92BAD"/>
    <w:rsid w:val="00D92CE7"/>
    <w:rsid w:val="00D92FC7"/>
    <w:rsid w:val="00D9398B"/>
    <w:rsid w:val="00D9398C"/>
    <w:rsid w:val="00D93AE2"/>
    <w:rsid w:val="00D94CA9"/>
    <w:rsid w:val="00D95561"/>
    <w:rsid w:val="00D96368"/>
    <w:rsid w:val="00D965A0"/>
    <w:rsid w:val="00D96BCF"/>
    <w:rsid w:val="00D96DC9"/>
    <w:rsid w:val="00D9732A"/>
    <w:rsid w:val="00D974E7"/>
    <w:rsid w:val="00DA0396"/>
    <w:rsid w:val="00DA0546"/>
    <w:rsid w:val="00DA2813"/>
    <w:rsid w:val="00DA2A83"/>
    <w:rsid w:val="00DA4892"/>
    <w:rsid w:val="00DA6885"/>
    <w:rsid w:val="00DA6C1D"/>
    <w:rsid w:val="00DA7600"/>
    <w:rsid w:val="00DA7D88"/>
    <w:rsid w:val="00DB0F68"/>
    <w:rsid w:val="00DB1BCB"/>
    <w:rsid w:val="00DB1F92"/>
    <w:rsid w:val="00DB23BC"/>
    <w:rsid w:val="00DB2415"/>
    <w:rsid w:val="00DB312C"/>
    <w:rsid w:val="00DB346E"/>
    <w:rsid w:val="00DB3671"/>
    <w:rsid w:val="00DB38EC"/>
    <w:rsid w:val="00DB51EE"/>
    <w:rsid w:val="00DB52ED"/>
    <w:rsid w:val="00DB5520"/>
    <w:rsid w:val="00DB77B2"/>
    <w:rsid w:val="00DB7C2F"/>
    <w:rsid w:val="00DC07D0"/>
    <w:rsid w:val="00DC0AFC"/>
    <w:rsid w:val="00DC121F"/>
    <w:rsid w:val="00DC3160"/>
    <w:rsid w:val="00DC38E6"/>
    <w:rsid w:val="00DC3CBE"/>
    <w:rsid w:val="00DC604C"/>
    <w:rsid w:val="00DC6EF0"/>
    <w:rsid w:val="00DD0230"/>
    <w:rsid w:val="00DD05B9"/>
    <w:rsid w:val="00DD0840"/>
    <w:rsid w:val="00DD359D"/>
    <w:rsid w:val="00DD3650"/>
    <w:rsid w:val="00DD3B33"/>
    <w:rsid w:val="00DD47DF"/>
    <w:rsid w:val="00DD5051"/>
    <w:rsid w:val="00DD53E3"/>
    <w:rsid w:val="00DD5D91"/>
    <w:rsid w:val="00DD5D97"/>
    <w:rsid w:val="00DD5DDB"/>
    <w:rsid w:val="00DD5EB7"/>
    <w:rsid w:val="00DD6B4A"/>
    <w:rsid w:val="00DE0720"/>
    <w:rsid w:val="00DE10D9"/>
    <w:rsid w:val="00DE2742"/>
    <w:rsid w:val="00DE331C"/>
    <w:rsid w:val="00DE4349"/>
    <w:rsid w:val="00DE4967"/>
    <w:rsid w:val="00DE4C1E"/>
    <w:rsid w:val="00DE53F4"/>
    <w:rsid w:val="00DE5823"/>
    <w:rsid w:val="00DE69C7"/>
    <w:rsid w:val="00DE69FD"/>
    <w:rsid w:val="00DE6B82"/>
    <w:rsid w:val="00DE77A5"/>
    <w:rsid w:val="00DE7D5A"/>
    <w:rsid w:val="00DF020C"/>
    <w:rsid w:val="00DF0F56"/>
    <w:rsid w:val="00DF4886"/>
    <w:rsid w:val="00DF7301"/>
    <w:rsid w:val="00E00240"/>
    <w:rsid w:val="00E00D0C"/>
    <w:rsid w:val="00E017EA"/>
    <w:rsid w:val="00E01DFF"/>
    <w:rsid w:val="00E01FE1"/>
    <w:rsid w:val="00E0208E"/>
    <w:rsid w:val="00E021E0"/>
    <w:rsid w:val="00E03E78"/>
    <w:rsid w:val="00E055F7"/>
    <w:rsid w:val="00E06410"/>
    <w:rsid w:val="00E0722A"/>
    <w:rsid w:val="00E072A0"/>
    <w:rsid w:val="00E0790F"/>
    <w:rsid w:val="00E1054B"/>
    <w:rsid w:val="00E117BF"/>
    <w:rsid w:val="00E124FD"/>
    <w:rsid w:val="00E1299A"/>
    <w:rsid w:val="00E14061"/>
    <w:rsid w:val="00E14269"/>
    <w:rsid w:val="00E14B58"/>
    <w:rsid w:val="00E14F63"/>
    <w:rsid w:val="00E205B6"/>
    <w:rsid w:val="00E20A84"/>
    <w:rsid w:val="00E210C8"/>
    <w:rsid w:val="00E21381"/>
    <w:rsid w:val="00E22652"/>
    <w:rsid w:val="00E23E15"/>
    <w:rsid w:val="00E23EB6"/>
    <w:rsid w:val="00E24627"/>
    <w:rsid w:val="00E24651"/>
    <w:rsid w:val="00E24EEB"/>
    <w:rsid w:val="00E25F7B"/>
    <w:rsid w:val="00E266DD"/>
    <w:rsid w:val="00E267BC"/>
    <w:rsid w:val="00E275B9"/>
    <w:rsid w:val="00E300EC"/>
    <w:rsid w:val="00E308E7"/>
    <w:rsid w:val="00E310C7"/>
    <w:rsid w:val="00E3266A"/>
    <w:rsid w:val="00E32C24"/>
    <w:rsid w:val="00E32CCA"/>
    <w:rsid w:val="00E33CFA"/>
    <w:rsid w:val="00E33F59"/>
    <w:rsid w:val="00E34037"/>
    <w:rsid w:val="00E3494D"/>
    <w:rsid w:val="00E34B77"/>
    <w:rsid w:val="00E34FE8"/>
    <w:rsid w:val="00E355D0"/>
    <w:rsid w:val="00E36784"/>
    <w:rsid w:val="00E36AD9"/>
    <w:rsid w:val="00E37CD2"/>
    <w:rsid w:val="00E37DF3"/>
    <w:rsid w:val="00E40646"/>
    <w:rsid w:val="00E41471"/>
    <w:rsid w:val="00E41925"/>
    <w:rsid w:val="00E41A14"/>
    <w:rsid w:val="00E4271A"/>
    <w:rsid w:val="00E42856"/>
    <w:rsid w:val="00E42ED4"/>
    <w:rsid w:val="00E43F23"/>
    <w:rsid w:val="00E4546E"/>
    <w:rsid w:val="00E46411"/>
    <w:rsid w:val="00E46C96"/>
    <w:rsid w:val="00E470ED"/>
    <w:rsid w:val="00E4730B"/>
    <w:rsid w:val="00E47396"/>
    <w:rsid w:val="00E47795"/>
    <w:rsid w:val="00E479A5"/>
    <w:rsid w:val="00E5003C"/>
    <w:rsid w:val="00E50272"/>
    <w:rsid w:val="00E50987"/>
    <w:rsid w:val="00E50DF9"/>
    <w:rsid w:val="00E512BA"/>
    <w:rsid w:val="00E51EDD"/>
    <w:rsid w:val="00E5219C"/>
    <w:rsid w:val="00E52368"/>
    <w:rsid w:val="00E52604"/>
    <w:rsid w:val="00E53BC8"/>
    <w:rsid w:val="00E53E9C"/>
    <w:rsid w:val="00E5485A"/>
    <w:rsid w:val="00E561A8"/>
    <w:rsid w:val="00E57047"/>
    <w:rsid w:val="00E6009F"/>
    <w:rsid w:val="00E61AD1"/>
    <w:rsid w:val="00E61DF8"/>
    <w:rsid w:val="00E62A6E"/>
    <w:rsid w:val="00E62EDD"/>
    <w:rsid w:val="00E65062"/>
    <w:rsid w:val="00E65400"/>
    <w:rsid w:val="00E6595B"/>
    <w:rsid w:val="00E65DE0"/>
    <w:rsid w:val="00E6678D"/>
    <w:rsid w:val="00E6699F"/>
    <w:rsid w:val="00E66E33"/>
    <w:rsid w:val="00E70225"/>
    <w:rsid w:val="00E716D9"/>
    <w:rsid w:val="00E73EE8"/>
    <w:rsid w:val="00E75F0E"/>
    <w:rsid w:val="00E75FD3"/>
    <w:rsid w:val="00E76470"/>
    <w:rsid w:val="00E76F2C"/>
    <w:rsid w:val="00E7739D"/>
    <w:rsid w:val="00E7743B"/>
    <w:rsid w:val="00E77FF8"/>
    <w:rsid w:val="00E800F5"/>
    <w:rsid w:val="00E8084E"/>
    <w:rsid w:val="00E80AF9"/>
    <w:rsid w:val="00E81012"/>
    <w:rsid w:val="00E8172B"/>
    <w:rsid w:val="00E82BA2"/>
    <w:rsid w:val="00E82BBB"/>
    <w:rsid w:val="00E84D5A"/>
    <w:rsid w:val="00E8571C"/>
    <w:rsid w:val="00E8644B"/>
    <w:rsid w:val="00E866F0"/>
    <w:rsid w:val="00E868CC"/>
    <w:rsid w:val="00E86C33"/>
    <w:rsid w:val="00E86C4D"/>
    <w:rsid w:val="00E870C9"/>
    <w:rsid w:val="00E873D5"/>
    <w:rsid w:val="00E9117E"/>
    <w:rsid w:val="00E913FD"/>
    <w:rsid w:val="00E91809"/>
    <w:rsid w:val="00E92534"/>
    <w:rsid w:val="00E92969"/>
    <w:rsid w:val="00E948B0"/>
    <w:rsid w:val="00E949C5"/>
    <w:rsid w:val="00E95BE8"/>
    <w:rsid w:val="00E95CEB"/>
    <w:rsid w:val="00E95D49"/>
    <w:rsid w:val="00E974FC"/>
    <w:rsid w:val="00EA05FE"/>
    <w:rsid w:val="00EA0A42"/>
    <w:rsid w:val="00EA11DF"/>
    <w:rsid w:val="00EA20B7"/>
    <w:rsid w:val="00EA23DD"/>
    <w:rsid w:val="00EA2B41"/>
    <w:rsid w:val="00EA38D9"/>
    <w:rsid w:val="00EA3AED"/>
    <w:rsid w:val="00EA3D6C"/>
    <w:rsid w:val="00EA5026"/>
    <w:rsid w:val="00EA53F5"/>
    <w:rsid w:val="00EA5F5C"/>
    <w:rsid w:val="00EA6586"/>
    <w:rsid w:val="00EA66AF"/>
    <w:rsid w:val="00EA6D65"/>
    <w:rsid w:val="00EA793E"/>
    <w:rsid w:val="00EA7F0B"/>
    <w:rsid w:val="00EB015C"/>
    <w:rsid w:val="00EB039B"/>
    <w:rsid w:val="00EB10D6"/>
    <w:rsid w:val="00EB1D01"/>
    <w:rsid w:val="00EB2EAE"/>
    <w:rsid w:val="00EB378A"/>
    <w:rsid w:val="00EB3C53"/>
    <w:rsid w:val="00EB413D"/>
    <w:rsid w:val="00EB5B7B"/>
    <w:rsid w:val="00EB60BD"/>
    <w:rsid w:val="00EB60D1"/>
    <w:rsid w:val="00EB6540"/>
    <w:rsid w:val="00EB6545"/>
    <w:rsid w:val="00EB6C1A"/>
    <w:rsid w:val="00EB711C"/>
    <w:rsid w:val="00EB7356"/>
    <w:rsid w:val="00EB770D"/>
    <w:rsid w:val="00EC01E1"/>
    <w:rsid w:val="00EC0681"/>
    <w:rsid w:val="00EC07EF"/>
    <w:rsid w:val="00EC14DB"/>
    <w:rsid w:val="00EC18A6"/>
    <w:rsid w:val="00EC1BA4"/>
    <w:rsid w:val="00EC2396"/>
    <w:rsid w:val="00EC24DD"/>
    <w:rsid w:val="00EC2C49"/>
    <w:rsid w:val="00EC30EE"/>
    <w:rsid w:val="00EC3F9E"/>
    <w:rsid w:val="00EC4490"/>
    <w:rsid w:val="00EC540B"/>
    <w:rsid w:val="00EC6F44"/>
    <w:rsid w:val="00EC7746"/>
    <w:rsid w:val="00ED0122"/>
    <w:rsid w:val="00ED01BB"/>
    <w:rsid w:val="00ED288C"/>
    <w:rsid w:val="00ED3594"/>
    <w:rsid w:val="00ED52A7"/>
    <w:rsid w:val="00ED56E0"/>
    <w:rsid w:val="00ED6019"/>
    <w:rsid w:val="00ED7C9D"/>
    <w:rsid w:val="00ED7E10"/>
    <w:rsid w:val="00EE07FB"/>
    <w:rsid w:val="00EE089F"/>
    <w:rsid w:val="00EE0B6F"/>
    <w:rsid w:val="00EE20D0"/>
    <w:rsid w:val="00EE3465"/>
    <w:rsid w:val="00EE35F2"/>
    <w:rsid w:val="00EE37C2"/>
    <w:rsid w:val="00EE4B8E"/>
    <w:rsid w:val="00EE511C"/>
    <w:rsid w:val="00EE617E"/>
    <w:rsid w:val="00EE6767"/>
    <w:rsid w:val="00EE6A7B"/>
    <w:rsid w:val="00EE6BC1"/>
    <w:rsid w:val="00EF09D1"/>
    <w:rsid w:val="00EF104F"/>
    <w:rsid w:val="00EF1324"/>
    <w:rsid w:val="00EF1E4E"/>
    <w:rsid w:val="00EF20AE"/>
    <w:rsid w:val="00EF2904"/>
    <w:rsid w:val="00EF305B"/>
    <w:rsid w:val="00EF3D8A"/>
    <w:rsid w:val="00EF56EB"/>
    <w:rsid w:val="00EF5FBE"/>
    <w:rsid w:val="00EF5FDE"/>
    <w:rsid w:val="00EF614B"/>
    <w:rsid w:val="00EF6DC0"/>
    <w:rsid w:val="00EF7501"/>
    <w:rsid w:val="00EF7E1A"/>
    <w:rsid w:val="00EF7E43"/>
    <w:rsid w:val="00F02216"/>
    <w:rsid w:val="00F02C96"/>
    <w:rsid w:val="00F0354A"/>
    <w:rsid w:val="00F03E13"/>
    <w:rsid w:val="00F05259"/>
    <w:rsid w:val="00F06FDC"/>
    <w:rsid w:val="00F1097E"/>
    <w:rsid w:val="00F11B55"/>
    <w:rsid w:val="00F11C5D"/>
    <w:rsid w:val="00F11DDB"/>
    <w:rsid w:val="00F14BF0"/>
    <w:rsid w:val="00F15F40"/>
    <w:rsid w:val="00F16026"/>
    <w:rsid w:val="00F168C9"/>
    <w:rsid w:val="00F1703F"/>
    <w:rsid w:val="00F174CE"/>
    <w:rsid w:val="00F17927"/>
    <w:rsid w:val="00F21007"/>
    <w:rsid w:val="00F22EAC"/>
    <w:rsid w:val="00F22FB9"/>
    <w:rsid w:val="00F23547"/>
    <w:rsid w:val="00F246D4"/>
    <w:rsid w:val="00F24BA9"/>
    <w:rsid w:val="00F24BEA"/>
    <w:rsid w:val="00F25B9C"/>
    <w:rsid w:val="00F2621D"/>
    <w:rsid w:val="00F263FF"/>
    <w:rsid w:val="00F269FC"/>
    <w:rsid w:val="00F26E84"/>
    <w:rsid w:val="00F27774"/>
    <w:rsid w:val="00F277B1"/>
    <w:rsid w:val="00F30050"/>
    <w:rsid w:val="00F300C3"/>
    <w:rsid w:val="00F323D3"/>
    <w:rsid w:val="00F334D9"/>
    <w:rsid w:val="00F33B79"/>
    <w:rsid w:val="00F352E2"/>
    <w:rsid w:val="00F35DCD"/>
    <w:rsid w:val="00F36E3A"/>
    <w:rsid w:val="00F404D1"/>
    <w:rsid w:val="00F4070F"/>
    <w:rsid w:val="00F413F2"/>
    <w:rsid w:val="00F4169D"/>
    <w:rsid w:val="00F44D65"/>
    <w:rsid w:val="00F46339"/>
    <w:rsid w:val="00F46ABA"/>
    <w:rsid w:val="00F47723"/>
    <w:rsid w:val="00F51CF5"/>
    <w:rsid w:val="00F52433"/>
    <w:rsid w:val="00F524EC"/>
    <w:rsid w:val="00F529FD"/>
    <w:rsid w:val="00F55281"/>
    <w:rsid w:val="00F55789"/>
    <w:rsid w:val="00F563A6"/>
    <w:rsid w:val="00F5692D"/>
    <w:rsid w:val="00F56A91"/>
    <w:rsid w:val="00F56BC2"/>
    <w:rsid w:val="00F576ED"/>
    <w:rsid w:val="00F61368"/>
    <w:rsid w:val="00F62108"/>
    <w:rsid w:val="00F63951"/>
    <w:rsid w:val="00F6526E"/>
    <w:rsid w:val="00F65940"/>
    <w:rsid w:val="00F65A7A"/>
    <w:rsid w:val="00F66A1A"/>
    <w:rsid w:val="00F66AFA"/>
    <w:rsid w:val="00F67E2F"/>
    <w:rsid w:val="00F70032"/>
    <w:rsid w:val="00F70384"/>
    <w:rsid w:val="00F71C0B"/>
    <w:rsid w:val="00F723A8"/>
    <w:rsid w:val="00F72B79"/>
    <w:rsid w:val="00F73A13"/>
    <w:rsid w:val="00F73A64"/>
    <w:rsid w:val="00F73E2F"/>
    <w:rsid w:val="00F74591"/>
    <w:rsid w:val="00F75003"/>
    <w:rsid w:val="00F75B3A"/>
    <w:rsid w:val="00F76045"/>
    <w:rsid w:val="00F7677A"/>
    <w:rsid w:val="00F811ED"/>
    <w:rsid w:val="00F8197B"/>
    <w:rsid w:val="00F81C68"/>
    <w:rsid w:val="00F8222A"/>
    <w:rsid w:val="00F84199"/>
    <w:rsid w:val="00F842C5"/>
    <w:rsid w:val="00F84E47"/>
    <w:rsid w:val="00F85AC3"/>
    <w:rsid w:val="00F85F9A"/>
    <w:rsid w:val="00F86358"/>
    <w:rsid w:val="00F874AA"/>
    <w:rsid w:val="00F8756B"/>
    <w:rsid w:val="00F87592"/>
    <w:rsid w:val="00F87D28"/>
    <w:rsid w:val="00F90886"/>
    <w:rsid w:val="00F908F5"/>
    <w:rsid w:val="00F9160F"/>
    <w:rsid w:val="00F91DF2"/>
    <w:rsid w:val="00F91E93"/>
    <w:rsid w:val="00F93B6B"/>
    <w:rsid w:val="00FA01E4"/>
    <w:rsid w:val="00FA1838"/>
    <w:rsid w:val="00FA237F"/>
    <w:rsid w:val="00FA4E90"/>
    <w:rsid w:val="00FA5316"/>
    <w:rsid w:val="00FA5E36"/>
    <w:rsid w:val="00FA62AF"/>
    <w:rsid w:val="00FA66AF"/>
    <w:rsid w:val="00FA7E75"/>
    <w:rsid w:val="00FB0DBB"/>
    <w:rsid w:val="00FB1C50"/>
    <w:rsid w:val="00FB21AD"/>
    <w:rsid w:val="00FB292D"/>
    <w:rsid w:val="00FB3EBD"/>
    <w:rsid w:val="00FB47CD"/>
    <w:rsid w:val="00FB489D"/>
    <w:rsid w:val="00FB5C39"/>
    <w:rsid w:val="00FB608B"/>
    <w:rsid w:val="00FB60C7"/>
    <w:rsid w:val="00FB6CFF"/>
    <w:rsid w:val="00FC0086"/>
    <w:rsid w:val="00FC1057"/>
    <w:rsid w:val="00FC185A"/>
    <w:rsid w:val="00FC1EF5"/>
    <w:rsid w:val="00FC2F3C"/>
    <w:rsid w:val="00FC3005"/>
    <w:rsid w:val="00FC45B5"/>
    <w:rsid w:val="00FC6529"/>
    <w:rsid w:val="00FC70E7"/>
    <w:rsid w:val="00FD15C4"/>
    <w:rsid w:val="00FD17E1"/>
    <w:rsid w:val="00FD2820"/>
    <w:rsid w:val="00FD2E25"/>
    <w:rsid w:val="00FD4887"/>
    <w:rsid w:val="00FE1978"/>
    <w:rsid w:val="00FE1A77"/>
    <w:rsid w:val="00FE1E81"/>
    <w:rsid w:val="00FE23AC"/>
    <w:rsid w:val="00FE31FD"/>
    <w:rsid w:val="00FE3CD7"/>
    <w:rsid w:val="00FE47D9"/>
    <w:rsid w:val="00FE4B72"/>
    <w:rsid w:val="00FE4C67"/>
    <w:rsid w:val="00FE61BE"/>
    <w:rsid w:val="00FE69E7"/>
    <w:rsid w:val="00FE6DBF"/>
    <w:rsid w:val="00FF08FB"/>
    <w:rsid w:val="00FF0C51"/>
    <w:rsid w:val="00FF0F7F"/>
    <w:rsid w:val="00FF15E3"/>
    <w:rsid w:val="00FF292D"/>
    <w:rsid w:val="00FF5200"/>
    <w:rsid w:val="00FF63FF"/>
    <w:rsid w:val="00FF6A53"/>
    <w:rsid w:val="00FF7C0D"/>
    <w:rsid w:val="033BF180"/>
    <w:rsid w:val="03C5DF5E"/>
    <w:rsid w:val="04820AA5"/>
    <w:rsid w:val="06AC2478"/>
    <w:rsid w:val="0B484FAD"/>
    <w:rsid w:val="0B4E22CB"/>
    <w:rsid w:val="10ADB22B"/>
    <w:rsid w:val="1239F26E"/>
    <w:rsid w:val="135934B0"/>
    <w:rsid w:val="1714488F"/>
    <w:rsid w:val="25979086"/>
    <w:rsid w:val="278193D2"/>
    <w:rsid w:val="28C2A5B3"/>
    <w:rsid w:val="291D6433"/>
    <w:rsid w:val="2981270E"/>
    <w:rsid w:val="2AB93494"/>
    <w:rsid w:val="2B9EB10D"/>
    <w:rsid w:val="2EEF41B7"/>
    <w:rsid w:val="31221D24"/>
    <w:rsid w:val="387B541B"/>
    <w:rsid w:val="4068CC81"/>
    <w:rsid w:val="42C71DDC"/>
    <w:rsid w:val="44323645"/>
    <w:rsid w:val="488875FC"/>
    <w:rsid w:val="48D3FD88"/>
    <w:rsid w:val="4E0E67B2"/>
    <w:rsid w:val="51EBEC14"/>
    <w:rsid w:val="5395EA7C"/>
    <w:rsid w:val="53D31629"/>
    <w:rsid w:val="554334B8"/>
    <w:rsid w:val="55B92DC0"/>
    <w:rsid w:val="588D5EEF"/>
    <w:rsid w:val="5FE875E0"/>
    <w:rsid w:val="60803791"/>
    <w:rsid w:val="61EDD866"/>
    <w:rsid w:val="63B94AF0"/>
    <w:rsid w:val="64072B84"/>
    <w:rsid w:val="64485EFB"/>
    <w:rsid w:val="6AE521A9"/>
    <w:rsid w:val="70918092"/>
    <w:rsid w:val="72B59FAC"/>
    <w:rsid w:val="75039515"/>
    <w:rsid w:val="7666BB27"/>
    <w:rsid w:val="7709E54F"/>
    <w:rsid w:val="77895056"/>
    <w:rsid w:val="7D7E91EA"/>
    <w:rsid w:val="7E2BD7C3"/>
    <w:rsid w:val="7F49301E"/>
    <w:rsid w:val="7FF3C272"/>
    <w:rsid w:val="7FF980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04EAC"/>
  <w15:docId w15:val="{674E2B4D-A77B-4700-AA20-1DD023AF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84E"/>
    <w:pPr>
      <w:spacing w:after="38"/>
      <w:ind w:left="435" w:hanging="10"/>
    </w:pPr>
    <w:rPr>
      <w:rFonts w:ascii="Calibri" w:eastAsia="Calibri" w:hAnsi="Calibri" w:cs="Calibri"/>
      <w:color w:val="171717"/>
      <w:sz w:val="20"/>
    </w:rPr>
  </w:style>
  <w:style w:type="paragraph" w:styleId="Kop1">
    <w:name w:val="heading 1"/>
    <w:next w:val="Standaard"/>
    <w:link w:val="Kop1Char"/>
    <w:uiPriority w:val="9"/>
    <w:qFormat/>
    <w:pPr>
      <w:keepNext/>
      <w:keepLines/>
      <w:spacing w:after="0"/>
      <w:ind w:left="435" w:hanging="10"/>
      <w:outlineLvl w:val="0"/>
    </w:pPr>
    <w:rPr>
      <w:rFonts w:ascii="Calibri" w:eastAsia="Calibri" w:hAnsi="Calibri" w:cs="Calibri"/>
      <w:color w:val="1D8CA4"/>
      <w:sz w:val="32"/>
    </w:rPr>
  </w:style>
  <w:style w:type="paragraph" w:styleId="Kop2">
    <w:name w:val="heading 2"/>
    <w:next w:val="Standaard"/>
    <w:link w:val="Kop2Char"/>
    <w:uiPriority w:val="9"/>
    <w:unhideWhenUsed/>
    <w:qFormat/>
    <w:pPr>
      <w:keepNext/>
      <w:keepLines/>
      <w:spacing w:after="67"/>
      <w:ind w:left="435" w:hanging="10"/>
      <w:outlineLvl w:val="1"/>
    </w:pPr>
    <w:rPr>
      <w:rFonts w:ascii="Calibri" w:eastAsia="Calibri" w:hAnsi="Calibri" w:cs="Calibri"/>
      <w:color w:val="056839"/>
      <w:sz w:val="28"/>
    </w:rPr>
  </w:style>
  <w:style w:type="paragraph" w:styleId="Kop3">
    <w:name w:val="heading 3"/>
    <w:next w:val="Standaard"/>
    <w:link w:val="Kop3Char"/>
    <w:uiPriority w:val="9"/>
    <w:unhideWhenUsed/>
    <w:qFormat/>
    <w:pPr>
      <w:keepNext/>
      <w:keepLines/>
      <w:spacing w:after="67"/>
      <w:ind w:left="435" w:hanging="10"/>
      <w:outlineLvl w:val="2"/>
    </w:pPr>
    <w:rPr>
      <w:rFonts w:ascii="Calibri" w:eastAsia="Calibri" w:hAnsi="Calibri" w:cs="Calibri"/>
      <w:color w:val="056839"/>
      <w:sz w:val="28"/>
    </w:rPr>
  </w:style>
  <w:style w:type="paragraph" w:styleId="Kop4">
    <w:name w:val="heading 4"/>
    <w:next w:val="Standaard"/>
    <w:link w:val="Kop4Char"/>
    <w:uiPriority w:val="9"/>
    <w:unhideWhenUsed/>
    <w:qFormat/>
    <w:pPr>
      <w:keepNext/>
      <w:keepLines/>
      <w:spacing w:after="0"/>
      <w:ind w:left="425"/>
      <w:outlineLvl w:val="3"/>
    </w:pPr>
    <w:rPr>
      <w:rFonts w:ascii="Calibri" w:eastAsia="Calibri" w:hAnsi="Calibri" w:cs="Calibri"/>
      <w:color w:val="94C33D"/>
      <w:sz w:val="24"/>
    </w:rPr>
  </w:style>
  <w:style w:type="paragraph" w:styleId="Kop5">
    <w:name w:val="heading 5"/>
    <w:basedOn w:val="Standaard"/>
    <w:next w:val="Standaard"/>
    <w:link w:val="Kop5Char"/>
    <w:uiPriority w:val="9"/>
    <w:unhideWhenUsed/>
    <w:qFormat/>
    <w:rsid w:val="006D2A33"/>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F7038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link w:val="Kop4"/>
    <w:uiPriority w:val="9"/>
    <w:rPr>
      <w:rFonts w:ascii="Calibri" w:eastAsia="Calibri" w:hAnsi="Calibri" w:cs="Calibri"/>
      <w:color w:val="94C33D"/>
      <w:sz w:val="24"/>
    </w:rPr>
  </w:style>
  <w:style w:type="character" w:customStyle="1" w:styleId="Kop1Char">
    <w:name w:val="Kop 1 Char"/>
    <w:link w:val="Kop1"/>
    <w:uiPriority w:val="9"/>
    <w:rPr>
      <w:rFonts w:ascii="Calibri" w:eastAsia="Calibri" w:hAnsi="Calibri" w:cs="Calibri"/>
      <w:color w:val="1D8CA4"/>
      <w:sz w:val="32"/>
    </w:rPr>
  </w:style>
  <w:style w:type="character" w:customStyle="1" w:styleId="Kop2Char">
    <w:name w:val="Kop 2 Char"/>
    <w:link w:val="Kop2"/>
    <w:uiPriority w:val="9"/>
    <w:rPr>
      <w:rFonts w:ascii="Calibri" w:eastAsia="Calibri" w:hAnsi="Calibri" w:cs="Calibri"/>
      <w:color w:val="056839"/>
      <w:sz w:val="28"/>
    </w:rPr>
  </w:style>
  <w:style w:type="character" w:customStyle="1" w:styleId="Kop3Char">
    <w:name w:val="Kop 3 Char"/>
    <w:link w:val="Kop3"/>
    <w:rPr>
      <w:rFonts w:ascii="Calibri" w:eastAsia="Calibri" w:hAnsi="Calibri" w:cs="Calibri"/>
      <w:color w:val="056839"/>
      <w:sz w:val="28"/>
    </w:rPr>
  </w:style>
  <w:style w:type="paragraph" w:styleId="Inhopg1">
    <w:name w:val="toc 1"/>
    <w:hidden/>
    <w:uiPriority w:val="39"/>
    <w:pPr>
      <w:spacing w:after="110"/>
      <w:ind w:left="450" w:right="23" w:hanging="10"/>
    </w:pPr>
    <w:rPr>
      <w:rFonts w:ascii="Calibri" w:eastAsia="Calibri" w:hAnsi="Calibri" w:cs="Calibri"/>
      <w:color w:val="171717"/>
      <w:sz w:val="20"/>
    </w:rPr>
  </w:style>
  <w:style w:type="paragraph" w:styleId="Inhopg2">
    <w:name w:val="toc 2"/>
    <w:hidden/>
    <w:uiPriority w:val="39"/>
    <w:pPr>
      <w:spacing w:after="0" w:line="434" w:lineRule="auto"/>
      <w:ind w:left="671" w:right="23" w:hanging="10"/>
    </w:pPr>
    <w:rPr>
      <w:rFonts w:ascii="Calibri" w:eastAsia="Calibri" w:hAnsi="Calibri" w:cs="Calibri"/>
      <w:color w:val="171717"/>
      <w:sz w:val="20"/>
    </w:rPr>
  </w:style>
  <w:style w:type="paragraph" w:styleId="Inhopg3">
    <w:name w:val="toc 3"/>
    <w:hidden/>
    <w:uiPriority w:val="39"/>
    <w:pPr>
      <w:spacing w:after="197"/>
      <w:ind w:left="671" w:right="23" w:hanging="10"/>
    </w:pPr>
    <w:rPr>
      <w:rFonts w:ascii="Calibri" w:eastAsia="Calibri" w:hAnsi="Calibri" w:cs="Calibri"/>
      <w:color w:val="171717"/>
      <w:sz w:val="20"/>
    </w:rPr>
  </w:style>
  <w:style w:type="paragraph" w:styleId="Inhopg4">
    <w:name w:val="toc 4"/>
    <w:hidden/>
    <w:uiPriority w:val="39"/>
    <w:pPr>
      <w:spacing w:after="196"/>
      <w:ind w:left="864" w:right="15"/>
      <w:jc w:val="right"/>
    </w:pPr>
    <w:rPr>
      <w:rFonts w:ascii="Calibri" w:eastAsia="Calibri" w:hAnsi="Calibri" w:cs="Calibri"/>
      <w:color w:val="171717"/>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747B4B"/>
    <w:pPr>
      <w:ind w:left="720"/>
      <w:contextualSpacing/>
    </w:pPr>
  </w:style>
  <w:style w:type="character" w:styleId="Hyperlink">
    <w:name w:val="Hyperlink"/>
    <w:basedOn w:val="Standaardalinea-lettertype"/>
    <w:uiPriority w:val="99"/>
    <w:unhideWhenUsed/>
    <w:rsid w:val="00C82FD9"/>
    <w:rPr>
      <w:color w:val="0563C1" w:themeColor="hyperlink"/>
      <w:u w:val="single"/>
    </w:rPr>
  </w:style>
  <w:style w:type="character" w:styleId="Onopgelostemelding">
    <w:name w:val="Unresolved Mention"/>
    <w:basedOn w:val="Standaardalinea-lettertype"/>
    <w:uiPriority w:val="99"/>
    <w:semiHidden/>
    <w:unhideWhenUsed/>
    <w:rsid w:val="00C82FD9"/>
    <w:rPr>
      <w:color w:val="605E5C"/>
      <w:shd w:val="clear" w:color="auto" w:fill="E1DFDD"/>
    </w:rPr>
  </w:style>
  <w:style w:type="paragraph" w:styleId="Voetnoottekst">
    <w:name w:val="footnote text"/>
    <w:basedOn w:val="Standaard"/>
    <w:link w:val="VoetnoottekstChar"/>
    <w:uiPriority w:val="99"/>
    <w:unhideWhenUsed/>
    <w:rsid w:val="002A12B1"/>
    <w:pPr>
      <w:spacing w:after="0" w:line="240" w:lineRule="auto"/>
    </w:pPr>
    <w:rPr>
      <w:szCs w:val="20"/>
    </w:rPr>
  </w:style>
  <w:style w:type="character" w:customStyle="1" w:styleId="VoetnoottekstChar">
    <w:name w:val="Voetnoottekst Char"/>
    <w:basedOn w:val="Standaardalinea-lettertype"/>
    <w:link w:val="Voetnoottekst"/>
    <w:uiPriority w:val="99"/>
    <w:rsid w:val="002A12B1"/>
    <w:rPr>
      <w:rFonts w:ascii="Calibri" w:eastAsia="Calibri" w:hAnsi="Calibri" w:cs="Calibri"/>
      <w:color w:val="171717"/>
      <w:sz w:val="20"/>
      <w:szCs w:val="20"/>
    </w:rPr>
  </w:style>
  <w:style w:type="character" w:styleId="Voetnootmarkering">
    <w:name w:val="footnote reference"/>
    <w:basedOn w:val="Standaardalinea-lettertype"/>
    <w:uiPriority w:val="99"/>
    <w:unhideWhenUsed/>
    <w:qFormat/>
    <w:rsid w:val="002A12B1"/>
    <w:rPr>
      <w:vertAlign w:val="superscript"/>
    </w:rPr>
  </w:style>
  <w:style w:type="table" w:styleId="Tabelraster">
    <w:name w:val="Table Grid"/>
    <w:basedOn w:val="Standaardtabel"/>
    <w:uiPriority w:val="59"/>
    <w:rsid w:val="00F26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2E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E55"/>
    <w:rPr>
      <w:rFonts w:ascii="Calibri" w:eastAsia="Calibri" w:hAnsi="Calibri" w:cs="Calibri"/>
      <w:color w:val="171717"/>
      <w:sz w:val="20"/>
    </w:rPr>
  </w:style>
  <w:style w:type="paragraph" w:styleId="Voettekst">
    <w:name w:val="footer"/>
    <w:basedOn w:val="Standaard"/>
    <w:link w:val="VoettekstChar"/>
    <w:uiPriority w:val="99"/>
    <w:unhideWhenUsed/>
    <w:rsid w:val="00BA2E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E55"/>
    <w:rPr>
      <w:rFonts w:ascii="Calibri" w:eastAsia="Calibri" w:hAnsi="Calibri" w:cs="Calibri"/>
      <w:color w:val="171717"/>
      <w:sz w:val="20"/>
    </w:rPr>
  </w:style>
  <w:style w:type="character" w:customStyle="1" w:styleId="Kop5Char">
    <w:name w:val="Kop 5 Char"/>
    <w:basedOn w:val="Standaardalinea-lettertype"/>
    <w:link w:val="Kop5"/>
    <w:uiPriority w:val="9"/>
    <w:rsid w:val="006D2A33"/>
    <w:rPr>
      <w:rFonts w:asciiTheme="majorHAnsi" w:eastAsiaTheme="majorEastAsia" w:hAnsiTheme="majorHAnsi" w:cstheme="majorBidi"/>
      <w:color w:val="2F5496" w:themeColor="accent1" w:themeShade="BF"/>
      <w:sz w:val="20"/>
    </w:rPr>
  </w:style>
  <w:style w:type="character" w:styleId="Verwijzingopmerking">
    <w:name w:val="annotation reference"/>
    <w:basedOn w:val="Standaardalinea-lettertype"/>
    <w:uiPriority w:val="99"/>
    <w:semiHidden/>
    <w:unhideWhenUsed/>
    <w:rsid w:val="00447B38"/>
    <w:rPr>
      <w:sz w:val="16"/>
      <w:szCs w:val="16"/>
    </w:rPr>
  </w:style>
  <w:style w:type="paragraph" w:styleId="Tekstopmerking">
    <w:name w:val="annotation text"/>
    <w:basedOn w:val="Standaard"/>
    <w:link w:val="TekstopmerkingChar"/>
    <w:uiPriority w:val="99"/>
    <w:unhideWhenUsed/>
    <w:rsid w:val="00447B38"/>
    <w:pPr>
      <w:spacing w:line="240" w:lineRule="auto"/>
    </w:pPr>
    <w:rPr>
      <w:szCs w:val="20"/>
    </w:rPr>
  </w:style>
  <w:style w:type="character" w:customStyle="1" w:styleId="TekstopmerkingChar">
    <w:name w:val="Tekst opmerking Char"/>
    <w:basedOn w:val="Standaardalinea-lettertype"/>
    <w:link w:val="Tekstopmerking"/>
    <w:uiPriority w:val="99"/>
    <w:rsid w:val="00447B38"/>
    <w:rPr>
      <w:rFonts w:ascii="Calibri" w:eastAsia="Calibri" w:hAnsi="Calibri" w:cs="Calibri"/>
      <w:color w:val="171717"/>
      <w:sz w:val="20"/>
      <w:szCs w:val="20"/>
    </w:rPr>
  </w:style>
  <w:style w:type="paragraph" w:styleId="Onderwerpvanopmerking">
    <w:name w:val="annotation subject"/>
    <w:basedOn w:val="Tekstopmerking"/>
    <w:next w:val="Tekstopmerking"/>
    <w:link w:val="OnderwerpvanopmerkingChar"/>
    <w:uiPriority w:val="99"/>
    <w:semiHidden/>
    <w:unhideWhenUsed/>
    <w:rsid w:val="00447B38"/>
    <w:rPr>
      <w:b/>
      <w:bCs/>
    </w:rPr>
  </w:style>
  <w:style w:type="character" w:customStyle="1" w:styleId="OnderwerpvanopmerkingChar">
    <w:name w:val="Onderwerp van opmerking Char"/>
    <w:basedOn w:val="TekstopmerkingChar"/>
    <w:link w:val="Onderwerpvanopmerking"/>
    <w:uiPriority w:val="99"/>
    <w:semiHidden/>
    <w:rsid w:val="00447B38"/>
    <w:rPr>
      <w:rFonts w:ascii="Calibri" w:eastAsia="Calibri" w:hAnsi="Calibri" w:cs="Calibri"/>
      <w:b/>
      <w:bCs/>
      <w:color w:val="171717"/>
      <w:sz w:val="20"/>
      <w:szCs w:val="20"/>
    </w:rPr>
  </w:style>
  <w:style w:type="character" w:customStyle="1" w:styleId="Kop6Char">
    <w:name w:val="Kop 6 Char"/>
    <w:basedOn w:val="Standaardalinea-lettertype"/>
    <w:link w:val="Kop6"/>
    <w:uiPriority w:val="9"/>
    <w:rsid w:val="00F70384"/>
    <w:rPr>
      <w:rFonts w:asciiTheme="majorHAnsi" w:eastAsiaTheme="majorEastAsia" w:hAnsiTheme="majorHAnsi" w:cstheme="majorBidi"/>
      <w:color w:val="1F3763" w:themeColor="accent1" w:themeShade="7F"/>
      <w:sz w:val="20"/>
    </w:rPr>
  </w:style>
  <w:style w:type="paragraph" w:customStyle="1" w:styleId="Inhoudsopgave">
    <w:name w:val="Inhoudsopgave"/>
    <w:basedOn w:val="Standaard"/>
    <w:link w:val="InhoudsopgaveChar"/>
    <w:qFormat/>
    <w:rsid w:val="003947F2"/>
    <w:pPr>
      <w:pageBreakBefore/>
      <w:spacing w:before="120" w:after="120" w:line="276" w:lineRule="auto"/>
      <w:ind w:left="0" w:firstLine="0"/>
    </w:pPr>
    <w:rPr>
      <w:b/>
      <w:color w:val="auto"/>
      <w:kern w:val="0"/>
      <w:sz w:val="28"/>
      <w14:ligatures w14:val="none"/>
    </w:rPr>
  </w:style>
  <w:style w:type="character" w:customStyle="1" w:styleId="InhoudsopgaveChar">
    <w:name w:val="Inhoudsopgave Char"/>
    <w:basedOn w:val="Standaardalinea-lettertype"/>
    <w:link w:val="Inhoudsopgave"/>
    <w:rsid w:val="003947F2"/>
    <w:rPr>
      <w:rFonts w:ascii="Calibri" w:eastAsia="Calibri" w:hAnsi="Calibri" w:cs="Calibri"/>
      <w:b/>
      <w:kern w:val="0"/>
      <w:sz w:val="28"/>
      <w14:ligatures w14:val="none"/>
    </w:rPr>
  </w:style>
  <w:style w:type="paragraph" w:customStyle="1" w:styleId="ISOschuin">
    <w:name w:val="ISO schuin"/>
    <w:basedOn w:val="Standaard"/>
    <w:link w:val="ISOschuinChar"/>
    <w:qFormat/>
    <w:rsid w:val="000267E7"/>
    <w:pPr>
      <w:spacing w:before="120" w:after="120" w:line="276" w:lineRule="auto"/>
      <w:ind w:left="0" w:firstLine="0"/>
    </w:pPr>
    <w:rPr>
      <w:rFonts w:cs="Times New Roman"/>
      <w:b/>
      <w:i/>
      <w:color w:val="auto"/>
      <w:kern w:val="0"/>
      <w:sz w:val="22"/>
      <w14:ligatures w14:val="none"/>
    </w:rPr>
  </w:style>
  <w:style w:type="character" w:customStyle="1" w:styleId="ISOschuinChar">
    <w:name w:val="ISO schuin Char"/>
    <w:basedOn w:val="Standaardalinea-lettertype"/>
    <w:link w:val="ISOschuin"/>
    <w:rsid w:val="000267E7"/>
    <w:rPr>
      <w:rFonts w:ascii="Calibri" w:eastAsia="Calibri" w:hAnsi="Calibri" w:cs="Times New Roman"/>
      <w:b/>
      <w:i/>
      <w:kern w:val="0"/>
      <w14:ligatures w14:val="none"/>
    </w:rPr>
  </w:style>
  <w:style w:type="paragraph" w:customStyle="1" w:styleId="Schuin">
    <w:name w:val="Schuin"/>
    <w:basedOn w:val="Standaard"/>
    <w:link w:val="SchuinChar"/>
    <w:qFormat/>
    <w:rsid w:val="000267E7"/>
    <w:pPr>
      <w:spacing w:after="200" w:line="276" w:lineRule="auto"/>
      <w:ind w:left="0" w:firstLine="0"/>
    </w:pPr>
    <w:rPr>
      <w:rFonts w:cs="Times New Roman"/>
      <w:i/>
      <w:color w:val="auto"/>
      <w:kern w:val="0"/>
      <w:sz w:val="22"/>
      <w:lang w:eastAsia="en-US"/>
      <w14:ligatures w14:val="none"/>
    </w:rPr>
  </w:style>
  <w:style w:type="character" w:customStyle="1" w:styleId="SchuinChar">
    <w:name w:val="Schuin Char"/>
    <w:basedOn w:val="Standaardalinea-lettertype"/>
    <w:link w:val="Schuin"/>
    <w:rsid w:val="000267E7"/>
    <w:rPr>
      <w:rFonts w:ascii="Calibri" w:eastAsia="Calibri" w:hAnsi="Calibri" w:cs="Times New Roman"/>
      <w:i/>
      <w:kern w:val="0"/>
      <w:lang w:eastAsia="en-US"/>
      <w14:ligatures w14:val="none"/>
    </w:rPr>
  </w:style>
  <w:style w:type="paragraph" w:customStyle="1" w:styleId="alphalist">
    <w:name w:val="alpha list"/>
    <w:basedOn w:val="Standaard"/>
    <w:link w:val="alphalistChar"/>
    <w:qFormat/>
    <w:rsid w:val="000267E7"/>
    <w:pPr>
      <w:numPr>
        <w:numId w:val="1"/>
      </w:numPr>
      <w:overflowPunct w:val="0"/>
      <w:autoSpaceDE w:val="0"/>
      <w:autoSpaceDN w:val="0"/>
      <w:adjustRightInd w:val="0"/>
      <w:spacing w:after="120" w:line="240" w:lineRule="auto"/>
      <w:textAlignment w:val="baseline"/>
    </w:pPr>
    <w:rPr>
      <w:rFonts w:asciiTheme="minorHAnsi" w:eastAsia="Times New Roman" w:hAnsiTheme="minorHAnsi" w:cs="Times New Roman"/>
      <w:bCs/>
      <w:color w:val="000000"/>
      <w:kern w:val="0"/>
      <w:sz w:val="22"/>
      <w:lang w:val="en-GB"/>
      <w14:ligatures w14:val="none"/>
    </w:rPr>
  </w:style>
  <w:style w:type="character" w:customStyle="1" w:styleId="alphalistChar">
    <w:name w:val="alpha list Char"/>
    <w:basedOn w:val="Standaardalinea-lettertype"/>
    <w:link w:val="alphalist"/>
    <w:rsid w:val="000267E7"/>
    <w:rPr>
      <w:rFonts w:eastAsia="Times New Roman" w:cs="Times New Roman"/>
      <w:bCs/>
      <w:color w:val="000000"/>
      <w:kern w:val="0"/>
      <w:lang w:val="en-GB"/>
      <w14:ligatures w14:val="none"/>
    </w:rPr>
  </w:style>
  <w:style w:type="paragraph" w:customStyle="1" w:styleId="NorbalBullet">
    <w:name w:val="Norbal Bullet"/>
    <w:basedOn w:val="Standaard"/>
    <w:link w:val="NorbalBulletChar"/>
    <w:qFormat/>
    <w:rsid w:val="0080503D"/>
    <w:pPr>
      <w:numPr>
        <w:numId w:val="2"/>
      </w:numPr>
      <w:overflowPunct w:val="0"/>
      <w:autoSpaceDE w:val="0"/>
      <w:autoSpaceDN w:val="0"/>
      <w:adjustRightInd w:val="0"/>
      <w:spacing w:before="120" w:after="120" w:line="276" w:lineRule="auto"/>
      <w:ind w:left="357" w:hanging="357"/>
      <w:textAlignment w:val="baseline"/>
    </w:pPr>
    <w:rPr>
      <w:rFonts w:asciiTheme="minorHAnsi" w:eastAsia="Times New Roman" w:hAnsiTheme="minorHAnsi" w:cs="Times New Roman"/>
      <w:color w:val="000000"/>
      <w:kern w:val="0"/>
      <w:sz w:val="22"/>
      <w:szCs w:val="20"/>
      <w14:ligatures w14:val="none"/>
    </w:rPr>
  </w:style>
  <w:style w:type="character" w:customStyle="1" w:styleId="NorbalBulletChar">
    <w:name w:val="Norbal Bullet Char"/>
    <w:link w:val="NorbalBullet"/>
    <w:rsid w:val="0080503D"/>
    <w:rPr>
      <w:rFonts w:eastAsia="Times New Roman" w:cs="Times New Roman"/>
      <w:color w:val="000000"/>
      <w:kern w:val="0"/>
      <w:szCs w:val="20"/>
      <w14:ligatures w14:val="none"/>
    </w:rPr>
  </w:style>
  <w:style w:type="paragraph" w:customStyle="1" w:styleId="Bulletlinks">
    <w:name w:val="Bullet links"/>
    <w:basedOn w:val="Standaard"/>
    <w:link w:val="BulletlinksChar"/>
    <w:qFormat/>
    <w:rsid w:val="0080503D"/>
    <w:pPr>
      <w:numPr>
        <w:numId w:val="3"/>
      </w:numPr>
      <w:overflowPunct w:val="0"/>
      <w:autoSpaceDE w:val="0"/>
      <w:autoSpaceDN w:val="0"/>
      <w:adjustRightInd w:val="0"/>
      <w:spacing w:before="60" w:after="60" w:line="240" w:lineRule="auto"/>
      <w:ind w:left="357" w:hanging="357"/>
      <w:textAlignment w:val="baseline"/>
    </w:pPr>
    <w:rPr>
      <w:rFonts w:asciiTheme="minorHAnsi" w:eastAsia="Times New Roman" w:hAnsiTheme="minorHAnsi" w:cs="Times New Roman"/>
      <w:bCs/>
      <w:color w:val="000000"/>
      <w:kern w:val="0"/>
      <w:sz w:val="22"/>
      <w14:ligatures w14:val="none"/>
    </w:rPr>
  </w:style>
  <w:style w:type="character" w:customStyle="1" w:styleId="BulletlinksChar">
    <w:name w:val="Bullet links Char"/>
    <w:basedOn w:val="Standaardalinea-lettertype"/>
    <w:link w:val="Bulletlinks"/>
    <w:rsid w:val="0080503D"/>
    <w:rPr>
      <w:rFonts w:eastAsia="Times New Roman" w:cs="Times New Roman"/>
      <w:bCs/>
      <w:color w:val="000000"/>
      <w:kern w:val="0"/>
      <w14:ligatures w14:val="none"/>
    </w:rPr>
  </w:style>
  <w:style w:type="paragraph" w:customStyle="1" w:styleId="ISO-Schuin">
    <w:name w:val="ISO-Schuin"/>
    <w:basedOn w:val="Standaard"/>
    <w:next w:val="Standaard"/>
    <w:link w:val="ISO-SchuinChar"/>
    <w:qFormat/>
    <w:rsid w:val="0080503D"/>
    <w:pPr>
      <w:spacing w:before="120" w:after="120" w:line="276" w:lineRule="auto"/>
      <w:ind w:left="0" w:firstLine="0"/>
    </w:pPr>
    <w:rPr>
      <w:rFonts w:cs="Times New Roman"/>
      <w:b/>
      <w:i/>
      <w:color w:val="000000" w:themeColor="text1"/>
      <w:kern w:val="0"/>
      <w:sz w:val="22"/>
      <w:lang w:val="en-GB" w:eastAsia="hr-HR"/>
      <w14:ligatures w14:val="none"/>
    </w:rPr>
  </w:style>
  <w:style w:type="character" w:customStyle="1" w:styleId="ISO-SchuinChar">
    <w:name w:val="ISO-Schuin Char"/>
    <w:basedOn w:val="Standaardalinea-lettertype"/>
    <w:link w:val="ISO-Schuin"/>
    <w:rsid w:val="0080503D"/>
    <w:rPr>
      <w:rFonts w:ascii="Calibri" w:eastAsia="Calibri" w:hAnsi="Calibri" w:cs="Times New Roman"/>
      <w:b/>
      <w:i/>
      <w:color w:val="000000" w:themeColor="text1"/>
      <w:kern w:val="0"/>
      <w:lang w:val="en-GB" w:eastAsia="hr-HR"/>
      <w14:ligatures w14:val="none"/>
    </w:rPr>
  </w:style>
  <w:style w:type="paragraph" w:styleId="Geenafstand">
    <w:name w:val="No Spacing"/>
    <w:uiPriority w:val="1"/>
    <w:qFormat/>
    <w:rsid w:val="007530AA"/>
    <w:pPr>
      <w:spacing w:after="0" w:line="240" w:lineRule="auto"/>
      <w:ind w:left="435" w:hanging="10"/>
    </w:pPr>
    <w:rPr>
      <w:rFonts w:ascii="Calibri" w:eastAsia="Calibri" w:hAnsi="Calibri" w:cs="Calibri"/>
      <w:color w:val="171717"/>
      <w:sz w:val="20"/>
    </w:rPr>
  </w:style>
  <w:style w:type="paragraph" w:customStyle="1" w:styleId="HeadingNum1">
    <w:name w:val="Heading Num 1"/>
    <w:basedOn w:val="Standaard"/>
    <w:next w:val="Standaard"/>
    <w:qFormat/>
    <w:rsid w:val="000F4671"/>
    <w:pPr>
      <w:keepNext/>
      <w:keepLines/>
      <w:numPr>
        <w:numId w:val="4"/>
      </w:numPr>
      <w:tabs>
        <w:tab w:val="left" w:pos="426"/>
      </w:tabs>
      <w:spacing w:before="360" w:after="240" w:line="240" w:lineRule="auto"/>
      <w:outlineLvl w:val="0"/>
    </w:pPr>
    <w:rPr>
      <w:rFonts w:ascii="Open Sans" w:eastAsiaTheme="minorHAnsi" w:hAnsi="Open Sans" w:cs="Times New Roman (Hoofdtekst CS)"/>
      <w:b/>
      <w:caps/>
      <w:color w:val="4472C4" w:themeColor="accent1"/>
      <w:kern w:val="0"/>
      <w:sz w:val="32"/>
      <w:szCs w:val="32"/>
      <w:lang w:val="en-US" w:eastAsia="en-US"/>
      <w14:ligatures w14:val="none"/>
    </w:rPr>
  </w:style>
  <w:style w:type="paragraph" w:customStyle="1" w:styleId="HeadingNum11">
    <w:name w:val="Heading Num 1.1"/>
    <w:basedOn w:val="Standaard"/>
    <w:next w:val="Standaard"/>
    <w:qFormat/>
    <w:rsid w:val="000F4671"/>
    <w:pPr>
      <w:keepNext/>
      <w:keepLines/>
      <w:numPr>
        <w:ilvl w:val="1"/>
        <w:numId w:val="4"/>
      </w:numPr>
      <w:spacing w:before="240" w:after="240" w:line="240" w:lineRule="auto"/>
      <w:outlineLvl w:val="1"/>
    </w:pPr>
    <w:rPr>
      <w:rFonts w:ascii="Open Sans" w:eastAsiaTheme="minorHAnsi" w:hAnsi="Open Sans" w:cstheme="minorBidi"/>
      <w:b/>
      <w:color w:val="auto"/>
      <w:kern w:val="0"/>
      <w:sz w:val="28"/>
      <w:szCs w:val="28"/>
      <w:lang w:val="en-US" w:eastAsia="en-US"/>
      <w14:ligatures w14:val="none"/>
    </w:rPr>
  </w:style>
  <w:style w:type="paragraph" w:customStyle="1" w:styleId="HeadingNum111">
    <w:name w:val="Heading Num 1.1.1"/>
    <w:basedOn w:val="Standaard"/>
    <w:next w:val="Standaard"/>
    <w:qFormat/>
    <w:rsid w:val="000F4671"/>
    <w:pPr>
      <w:keepNext/>
      <w:keepLines/>
      <w:numPr>
        <w:ilvl w:val="2"/>
        <w:numId w:val="4"/>
      </w:numPr>
      <w:spacing w:before="240" w:after="240" w:line="240" w:lineRule="auto"/>
      <w:outlineLvl w:val="2"/>
    </w:pPr>
    <w:rPr>
      <w:rFonts w:ascii="Open Sans" w:eastAsiaTheme="minorHAnsi" w:hAnsi="Open Sans" w:cstheme="minorBidi"/>
      <w:b/>
      <w:color w:val="auto"/>
      <w:kern w:val="0"/>
      <w:sz w:val="24"/>
      <w:szCs w:val="24"/>
      <w:lang w:val="en-US" w:eastAsia="en-US"/>
      <w14:ligatures w14:val="none"/>
    </w:rPr>
  </w:style>
  <w:style w:type="paragraph" w:customStyle="1" w:styleId="HeadingNum1111">
    <w:name w:val="Heading Num 1.1.1.1"/>
    <w:basedOn w:val="Standaard"/>
    <w:next w:val="Standaard"/>
    <w:qFormat/>
    <w:rsid w:val="000F4671"/>
    <w:pPr>
      <w:keepNext/>
      <w:keepLines/>
      <w:numPr>
        <w:ilvl w:val="3"/>
        <w:numId w:val="4"/>
      </w:numPr>
      <w:spacing w:before="240" w:after="240" w:line="240" w:lineRule="auto"/>
      <w:outlineLvl w:val="3"/>
    </w:pPr>
    <w:rPr>
      <w:rFonts w:ascii="Open Sans" w:eastAsiaTheme="minorHAnsi" w:hAnsi="Open Sans" w:cstheme="minorBidi"/>
      <w:b/>
      <w:color w:val="auto"/>
      <w:kern w:val="0"/>
      <w:szCs w:val="24"/>
      <w:lang w:val="en-US" w:eastAsia="en-US"/>
      <w14:ligatures w14:val="none"/>
    </w:rPr>
  </w:style>
  <w:style w:type="numbering" w:customStyle="1" w:styleId="HeadingNum">
    <w:name w:val="Heading Num"/>
    <w:uiPriority w:val="99"/>
    <w:rsid w:val="000F4671"/>
    <w:pPr>
      <w:numPr>
        <w:numId w:val="4"/>
      </w:numPr>
    </w:pPr>
  </w:style>
  <w:style w:type="paragraph" w:customStyle="1" w:styleId="HeadingNum5">
    <w:name w:val="Heading Num 5"/>
    <w:basedOn w:val="Standaard"/>
    <w:next w:val="Standaard"/>
    <w:rsid w:val="000F4671"/>
    <w:pPr>
      <w:numPr>
        <w:ilvl w:val="4"/>
        <w:numId w:val="4"/>
      </w:numPr>
      <w:spacing w:before="240" w:after="240" w:line="240" w:lineRule="auto"/>
      <w:outlineLvl w:val="4"/>
    </w:pPr>
    <w:rPr>
      <w:rFonts w:ascii="Open Sans" w:eastAsiaTheme="minorHAnsi" w:hAnsi="Open Sans" w:cstheme="minorBidi"/>
      <w:b/>
      <w:i/>
      <w:color w:val="auto"/>
      <w:kern w:val="0"/>
      <w:szCs w:val="24"/>
      <w:lang w:val="en-US" w:eastAsia="en-US"/>
      <w14:ligatures w14:val="none"/>
    </w:rPr>
  </w:style>
  <w:style w:type="paragraph" w:customStyle="1" w:styleId="HeadingNum6">
    <w:name w:val="Heading Num 6"/>
    <w:basedOn w:val="Standaard"/>
    <w:next w:val="Standaard"/>
    <w:rsid w:val="000F4671"/>
    <w:pPr>
      <w:numPr>
        <w:ilvl w:val="5"/>
        <w:numId w:val="4"/>
      </w:numPr>
      <w:spacing w:before="120" w:after="120" w:line="240" w:lineRule="auto"/>
      <w:outlineLvl w:val="5"/>
    </w:pPr>
    <w:rPr>
      <w:rFonts w:ascii="Open Sans" w:eastAsiaTheme="minorHAnsi" w:hAnsi="Open Sans" w:cstheme="minorBidi"/>
      <w:i/>
      <w:color w:val="auto"/>
      <w:kern w:val="0"/>
      <w:szCs w:val="24"/>
      <w:lang w:val="en-US" w:eastAsia="en-US"/>
      <w14:ligatures w14:val="none"/>
    </w:rPr>
  </w:style>
  <w:style w:type="paragraph" w:customStyle="1" w:styleId="HeadingNum7">
    <w:name w:val="Heading Num 7"/>
    <w:basedOn w:val="Standaard"/>
    <w:next w:val="Standaard"/>
    <w:qFormat/>
    <w:rsid w:val="000F4671"/>
    <w:pPr>
      <w:numPr>
        <w:ilvl w:val="6"/>
        <w:numId w:val="4"/>
      </w:numPr>
      <w:spacing w:before="120" w:after="120" w:line="240" w:lineRule="auto"/>
      <w:outlineLvl w:val="6"/>
    </w:pPr>
    <w:rPr>
      <w:rFonts w:ascii="Open Sans" w:eastAsiaTheme="minorHAnsi" w:hAnsi="Open Sans" w:cstheme="minorBidi"/>
      <w:color w:val="auto"/>
      <w:kern w:val="0"/>
      <w:szCs w:val="24"/>
      <w:lang w:val="en-US" w:eastAsia="en-US"/>
      <w14:ligatures w14:val="none"/>
    </w:rPr>
  </w:style>
  <w:style w:type="paragraph" w:customStyle="1" w:styleId="HeadingNum8">
    <w:name w:val="Heading Num 8"/>
    <w:basedOn w:val="Standaard"/>
    <w:next w:val="Standaard"/>
    <w:qFormat/>
    <w:rsid w:val="000F4671"/>
    <w:pPr>
      <w:numPr>
        <w:ilvl w:val="7"/>
        <w:numId w:val="4"/>
      </w:numPr>
      <w:spacing w:before="120" w:after="120" w:line="240" w:lineRule="auto"/>
      <w:outlineLvl w:val="7"/>
    </w:pPr>
    <w:rPr>
      <w:rFonts w:ascii="Open Sans" w:eastAsiaTheme="minorHAnsi" w:hAnsi="Open Sans" w:cstheme="minorBidi"/>
      <w:color w:val="auto"/>
      <w:kern w:val="0"/>
      <w:szCs w:val="24"/>
      <w:lang w:val="en-US" w:eastAsia="en-US"/>
      <w14:ligatures w14:val="none"/>
    </w:rPr>
  </w:style>
  <w:style w:type="paragraph" w:customStyle="1" w:styleId="HeadingNum9">
    <w:name w:val="Heading Num 9"/>
    <w:basedOn w:val="Standaard"/>
    <w:qFormat/>
    <w:rsid w:val="000F4671"/>
    <w:pPr>
      <w:numPr>
        <w:ilvl w:val="8"/>
        <w:numId w:val="4"/>
      </w:numPr>
      <w:spacing w:before="120" w:after="120" w:line="240" w:lineRule="auto"/>
      <w:outlineLvl w:val="8"/>
    </w:pPr>
    <w:rPr>
      <w:rFonts w:ascii="Open Sans" w:eastAsiaTheme="minorHAnsi" w:hAnsi="Open Sans" w:cstheme="minorBidi"/>
      <w:color w:val="auto"/>
      <w:kern w:val="0"/>
      <w:szCs w:val="24"/>
      <w:lang w:val="en-US" w:eastAsia="en-US"/>
      <w14:ligatures w14:val="none"/>
    </w:rPr>
  </w:style>
  <w:style w:type="paragraph" w:styleId="Revisie">
    <w:name w:val="Revision"/>
    <w:hidden/>
    <w:uiPriority w:val="99"/>
    <w:semiHidden/>
    <w:rsid w:val="00CD3337"/>
    <w:pPr>
      <w:spacing w:after="0" w:line="240" w:lineRule="auto"/>
    </w:pPr>
    <w:rPr>
      <w:rFonts w:ascii="Calibri" w:eastAsia="Calibri" w:hAnsi="Calibri" w:cs="Calibri"/>
      <w:color w:val="171717"/>
      <w:sz w:val="20"/>
    </w:rPr>
  </w:style>
  <w:style w:type="character" w:styleId="Vermelding">
    <w:name w:val="Mention"/>
    <w:basedOn w:val="Standaardalinea-lettertype"/>
    <w:uiPriority w:val="99"/>
    <w:unhideWhenUsed/>
    <w:rsid w:val="005D31AF"/>
    <w:rPr>
      <w:color w:val="2B579A"/>
      <w:shd w:val="clear" w:color="auto" w:fill="E1DFDD"/>
    </w:rPr>
  </w:style>
  <w:style w:type="character" w:styleId="Intensievebenadrukking">
    <w:name w:val="Intense Emphasis"/>
    <w:basedOn w:val="Standaardalinea-lettertype"/>
    <w:uiPriority w:val="21"/>
    <w:qFormat/>
    <w:rsid w:val="00D148FB"/>
    <w:rPr>
      <w:i/>
      <w:iCs/>
      <w:color w:val="4472C4" w:themeColor="accent1"/>
    </w:rPr>
  </w:style>
  <w:style w:type="character" w:styleId="GevolgdeHyperlink">
    <w:name w:val="FollowedHyperlink"/>
    <w:basedOn w:val="Standaardalinea-lettertype"/>
    <w:uiPriority w:val="99"/>
    <w:semiHidden/>
    <w:unhideWhenUsed/>
    <w:rsid w:val="003D2257"/>
    <w:rPr>
      <w:color w:val="954F72" w:themeColor="followedHyperlink"/>
      <w:u w:val="single"/>
    </w:rPr>
  </w:style>
  <w:style w:type="paragraph" w:styleId="Duidelijkcitaat">
    <w:name w:val="Intense Quote"/>
    <w:basedOn w:val="Standaard"/>
    <w:next w:val="Standaard"/>
    <w:link w:val="DuidelijkcitaatChar"/>
    <w:uiPriority w:val="30"/>
    <w:qFormat/>
    <w:rsid w:val="00D03D5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D03D54"/>
    <w:rPr>
      <w:rFonts w:ascii="Calibri" w:eastAsia="Calibri" w:hAnsi="Calibri" w:cs="Calibri"/>
      <w:i/>
      <w:iCs/>
      <w:color w:val="4472C4" w:themeColor="accent1"/>
      <w:sz w:val="20"/>
    </w:rPr>
  </w:style>
  <w:style w:type="paragraph" w:customStyle="1" w:styleId="K01-basistekst">
    <w:name w:val="K01-basistekst"/>
    <w:basedOn w:val="Standaard"/>
    <w:qFormat/>
    <w:rsid w:val="00F524EC"/>
    <w:pPr>
      <w:spacing w:after="0" w:line="280" w:lineRule="atLeast"/>
      <w:ind w:left="0" w:firstLine="0"/>
      <w:contextualSpacing/>
    </w:pPr>
    <w:rPr>
      <w:rFonts w:asciiTheme="minorHAnsi" w:eastAsia="Times New Roman" w:hAnsiTheme="minorHAnsi" w:cstheme="minorHAnsi"/>
      <w:iCs/>
      <w:color w:val="auto"/>
      <w:kern w:val="0"/>
      <w:sz w:val="18"/>
      <w:szCs w:val="18"/>
      <w14:ligatures w14:val="none"/>
    </w:rPr>
  </w:style>
  <w:style w:type="paragraph" w:styleId="Eindnoottekst">
    <w:name w:val="endnote text"/>
    <w:basedOn w:val="Standaard"/>
    <w:link w:val="EindnoottekstChar"/>
    <w:uiPriority w:val="99"/>
    <w:semiHidden/>
    <w:unhideWhenUsed/>
    <w:rsid w:val="00EC18A6"/>
    <w:pPr>
      <w:spacing w:after="0" w:line="240" w:lineRule="auto"/>
    </w:pPr>
    <w:rPr>
      <w:szCs w:val="20"/>
    </w:rPr>
  </w:style>
  <w:style w:type="character" w:customStyle="1" w:styleId="EindnoottekstChar">
    <w:name w:val="Eindnoottekst Char"/>
    <w:basedOn w:val="Standaardalinea-lettertype"/>
    <w:link w:val="Eindnoottekst"/>
    <w:uiPriority w:val="99"/>
    <w:semiHidden/>
    <w:rsid w:val="00EC18A6"/>
    <w:rPr>
      <w:rFonts w:ascii="Calibri" w:eastAsia="Calibri" w:hAnsi="Calibri" w:cs="Calibri"/>
      <w:color w:val="171717"/>
      <w:sz w:val="20"/>
      <w:szCs w:val="20"/>
    </w:rPr>
  </w:style>
  <w:style w:type="character" w:styleId="Eindnootmarkering">
    <w:name w:val="endnote reference"/>
    <w:basedOn w:val="Standaardalinea-lettertype"/>
    <w:uiPriority w:val="99"/>
    <w:semiHidden/>
    <w:unhideWhenUsed/>
    <w:rsid w:val="00EC18A6"/>
    <w:rPr>
      <w:vertAlign w:val="superscript"/>
    </w:rPr>
  </w:style>
  <w:style w:type="table" w:styleId="Rastertabel1licht-Accent5">
    <w:name w:val="Grid Table 1 Light Accent 5"/>
    <w:basedOn w:val="Standaardtabel"/>
    <w:uiPriority w:val="46"/>
    <w:rsid w:val="00D542C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3-Accent4">
    <w:name w:val="Grid Table 3 Accent 4"/>
    <w:basedOn w:val="Standaardtabel"/>
    <w:uiPriority w:val="48"/>
    <w:rsid w:val="00A6204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2-Accent3">
    <w:name w:val="Grid Table 2 Accent 3"/>
    <w:basedOn w:val="Standaardtabel"/>
    <w:uiPriority w:val="47"/>
    <w:rsid w:val="00A6204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1licht-Accent6">
    <w:name w:val="Grid Table 1 Light Accent 6"/>
    <w:basedOn w:val="Standaardtabel"/>
    <w:uiPriority w:val="46"/>
    <w:rsid w:val="00A6204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Huidigelijst1">
    <w:name w:val="Huidige lijst1"/>
    <w:uiPriority w:val="99"/>
    <w:rsid w:val="008F4C3A"/>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2360">
      <w:bodyDiv w:val="1"/>
      <w:marLeft w:val="0"/>
      <w:marRight w:val="0"/>
      <w:marTop w:val="0"/>
      <w:marBottom w:val="0"/>
      <w:divBdr>
        <w:top w:val="none" w:sz="0" w:space="0" w:color="auto"/>
        <w:left w:val="none" w:sz="0" w:space="0" w:color="auto"/>
        <w:bottom w:val="none" w:sz="0" w:space="0" w:color="auto"/>
        <w:right w:val="none" w:sz="0" w:space="0" w:color="auto"/>
      </w:divBdr>
      <w:divsChild>
        <w:div w:id="810638868">
          <w:marLeft w:val="0"/>
          <w:marRight w:val="0"/>
          <w:marTop w:val="0"/>
          <w:marBottom w:val="0"/>
          <w:divBdr>
            <w:top w:val="none" w:sz="0" w:space="0" w:color="auto"/>
            <w:left w:val="none" w:sz="0" w:space="0" w:color="auto"/>
            <w:bottom w:val="none" w:sz="0" w:space="0" w:color="auto"/>
            <w:right w:val="none" w:sz="0" w:space="0" w:color="auto"/>
          </w:divBdr>
        </w:div>
        <w:div w:id="1382633223">
          <w:marLeft w:val="0"/>
          <w:marRight w:val="0"/>
          <w:marTop w:val="0"/>
          <w:marBottom w:val="0"/>
          <w:divBdr>
            <w:top w:val="none" w:sz="0" w:space="0" w:color="auto"/>
            <w:left w:val="none" w:sz="0" w:space="0" w:color="auto"/>
            <w:bottom w:val="none" w:sz="0" w:space="0" w:color="auto"/>
            <w:right w:val="none" w:sz="0" w:space="0" w:color="auto"/>
          </w:divBdr>
        </w:div>
        <w:div w:id="1674646213">
          <w:marLeft w:val="0"/>
          <w:marRight w:val="0"/>
          <w:marTop w:val="0"/>
          <w:marBottom w:val="0"/>
          <w:divBdr>
            <w:top w:val="none" w:sz="0" w:space="0" w:color="auto"/>
            <w:left w:val="none" w:sz="0" w:space="0" w:color="auto"/>
            <w:bottom w:val="none" w:sz="0" w:space="0" w:color="auto"/>
            <w:right w:val="none" w:sz="0" w:space="0" w:color="auto"/>
          </w:divBdr>
        </w:div>
        <w:div w:id="510796650">
          <w:marLeft w:val="0"/>
          <w:marRight w:val="0"/>
          <w:marTop w:val="0"/>
          <w:marBottom w:val="0"/>
          <w:divBdr>
            <w:top w:val="none" w:sz="0" w:space="0" w:color="auto"/>
            <w:left w:val="none" w:sz="0" w:space="0" w:color="auto"/>
            <w:bottom w:val="none" w:sz="0" w:space="0" w:color="auto"/>
            <w:right w:val="none" w:sz="0" w:space="0" w:color="auto"/>
          </w:divBdr>
        </w:div>
        <w:div w:id="1030840253">
          <w:marLeft w:val="0"/>
          <w:marRight w:val="0"/>
          <w:marTop w:val="0"/>
          <w:marBottom w:val="0"/>
          <w:divBdr>
            <w:top w:val="none" w:sz="0" w:space="0" w:color="auto"/>
            <w:left w:val="none" w:sz="0" w:space="0" w:color="auto"/>
            <w:bottom w:val="none" w:sz="0" w:space="0" w:color="auto"/>
            <w:right w:val="none" w:sz="0" w:space="0" w:color="auto"/>
          </w:divBdr>
        </w:div>
        <w:div w:id="27488237">
          <w:marLeft w:val="0"/>
          <w:marRight w:val="0"/>
          <w:marTop w:val="0"/>
          <w:marBottom w:val="0"/>
          <w:divBdr>
            <w:top w:val="none" w:sz="0" w:space="0" w:color="auto"/>
            <w:left w:val="none" w:sz="0" w:space="0" w:color="auto"/>
            <w:bottom w:val="none" w:sz="0" w:space="0" w:color="auto"/>
            <w:right w:val="none" w:sz="0" w:space="0" w:color="auto"/>
          </w:divBdr>
        </w:div>
        <w:div w:id="1847791641">
          <w:marLeft w:val="0"/>
          <w:marRight w:val="0"/>
          <w:marTop w:val="0"/>
          <w:marBottom w:val="0"/>
          <w:divBdr>
            <w:top w:val="none" w:sz="0" w:space="0" w:color="auto"/>
            <w:left w:val="none" w:sz="0" w:space="0" w:color="auto"/>
            <w:bottom w:val="none" w:sz="0" w:space="0" w:color="auto"/>
            <w:right w:val="none" w:sz="0" w:space="0" w:color="auto"/>
          </w:divBdr>
        </w:div>
        <w:div w:id="456603169">
          <w:marLeft w:val="0"/>
          <w:marRight w:val="0"/>
          <w:marTop w:val="0"/>
          <w:marBottom w:val="0"/>
          <w:divBdr>
            <w:top w:val="none" w:sz="0" w:space="0" w:color="auto"/>
            <w:left w:val="none" w:sz="0" w:space="0" w:color="auto"/>
            <w:bottom w:val="none" w:sz="0" w:space="0" w:color="auto"/>
            <w:right w:val="none" w:sz="0" w:space="0" w:color="auto"/>
          </w:divBdr>
        </w:div>
        <w:div w:id="435489067">
          <w:marLeft w:val="0"/>
          <w:marRight w:val="0"/>
          <w:marTop w:val="0"/>
          <w:marBottom w:val="0"/>
          <w:divBdr>
            <w:top w:val="none" w:sz="0" w:space="0" w:color="auto"/>
            <w:left w:val="none" w:sz="0" w:space="0" w:color="auto"/>
            <w:bottom w:val="none" w:sz="0" w:space="0" w:color="auto"/>
            <w:right w:val="none" w:sz="0" w:space="0" w:color="auto"/>
          </w:divBdr>
        </w:div>
        <w:div w:id="1116438194">
          <w:marLeft w:val="0"/>
          <w:marRight w:val="0"/>
          <w:marTop w:val="0"/>
          <w:marBottom w:val="0"/>
          <w:divBdr>
            <w:top w:val="none" w:sz="0" w:space="0" w:color="auto"/>
            <w:left w:val="none" w:sz="0" w:space="0" w:color="auto"/>
            <w:bottom w:val="none" w:sz="0" w:space="0" w:color="auto"/>
            <w:right w:val="none" w:sz="0" w:space="0" w:color="auto"/>
          </w:divBdr>
        </w:div>
        <w:div w:id="835801096">
          <w:marLeft w:val="0"/>
          <w:marRight w:val="0"/>
          <w:marTop w:val="0"/>
          <w:marBottom w:val="0"/>
          <w:divBdr>
            <w:top w:val="none" w:sz="0" w:space="0" w:color="auto"/>
            <w:left w:val="none" w:sz="0" w:space="0" w:color="auto"/>
            <w:bottom w:val="none" w:sz="0" w:space="0" w:color="auto"/>
            <w:right w:val="none" w:sz="0" w:space="0" w:color="auto"/>
          </w:divBdr>
        </w:div>
        <w:div w:id="1719277597">
          <w:marLeft w:val="0"/>
          <w:marRight w:val="0"/>
          <w:marTop w:val="0"/>
          <w:marBottom w:val="0"/>
          <w:divBdr>
            <w:top w:val="none" w:sz="0" w:space="0" w:color="auto"/>
            <w:left w:val="none" w:sz="0" w:space="0" w:color="auto"/>
            <w:bottom w:val="none" w:sz="0" w:space="0" w:color="auto"/>
            <w:right w:val="none" w:sz="0" w:space="0" w:color="auto"/>
          </w:divBdr>
        </w:div>
        <w:div w:id="634068048">
          <w:marLeft w:val="0"/>
          <w:marRight w:val="0"/>
          <w:marTop w:val="0"/>
          <w:marBottom w:val="0"/>
          <w:divBdr>
            <w:top w:val="none" w:sz="0" w:space="0" w:color="auto"/>
            <w:left w:val="none" w:sz="0" w:space="0" w:color="auto"/>
            <w:bottom w:val="none" w:sz="0" w:space="0" w:color="auto"/>
            <w:right w:val="none" w:sz="0" w:space="0" w:color="auto"/>
          </w:divBdr>
        </w:div>
        <w:div w:id="979305548">
          <w:marLeft w:val="0"/>
          <w:marRight w:val="0"/>
          <w:marTop w:val="0"/>
          <w:marBottom w:val="0"/>
          <w:divBdr>
            <w:top w:val="none" w:sz="0" w:space="0" w:color="auto"/>
            <w:left w:val="none" w:sz="0" w:space="0" w:color="auto"/>
            <w:bottom w:val="none" w:sz="0" w:space="0" w:color="auto"/>
            <w:right w:val="none" w:sz="0" w:space="0" w:color="auto"/>
          </w:divBdr>
        </w:div>
        <w:div w:id="1870483838">
          <w:marLeft w:val="0"/>
          <w:marRight w:val="0"/>
          <w:marTop w:val="0"/>
          <w:marBottom w:val="0"/>
          <w:divBdr>
            <w:top w:val="none" w:sz="0" w:space="0" w:color="auto"/>
            <w:left w:val="none" w:sz="0" w:space="0" w:color="auto"/>
            <w:bottom w:val="none" w:sz="0" w:space="0" w:color="auto"/>
            <w:right w:val="none" w:sz="0" w:space="0" w:color="auto"/>
          </w:divBdr>
        </w:div>
        <w:div w:id="1739981851">
          <w:marLeft w:val="0"/>
          <w:marRight w:val="0"/>
          <w:marTop w:val="0"/>
          <w:marBottom w:val="0"/>
          <w:divBdr>
            <w:top w:val="none" w:sz="0" w:space="0" w:color="auto"/>
            <w:left w:val="none" w:sz="0" w:space="0" w:color="auto"/>
            <w:bottom w:val="none" w:sz="0" w:space="0" w:color="auto"/>
            <w:right w:val="none" w:sz="0" w:space="0" w:color="auto"/>
          </w:divBdr>
        </w:div>
        <w:div w:id="2025091173">
          <w:marLeft w:val="0"/>
          <w:marRight w:val="0"/>
          <w:marTop w:val="0"/>
          <w:marBottom w:val="0"/>
          <w:divBdr>
            <w:top w:val="none" w:sz="0" w:space="0" w:color="auto"/>
            <w:left w:val="none" w:sz="0" w:space="0" w:color="auto"/>
            <w:bottom w:val="none" w:sz="0" w:space="0" w:color="auto"/>
            <w:right w:val="none" w:sz="0" w:space="0" w:color="auto"/>
          </w:divBdr>
        </w:div>
      </w:divsChild>
    </w:div>
    <w:div w:id="356319649">
      <w:bodyDiv w:val="1"/>
      <w:marLeft w:val="0"/>
      <w:marRight w:val="0"/>
      <w:marTop w:val="0"/>
      <w:marBottom w:val="0"/>
      <w:divBdr>
        <w:top w:val="none" w:sz="0" w:space="0" w:color="auto"/>
        <w:left w:val="none" w:sz="0" w:space="0" w:color="auto"/>
        <w:bottom w:val="none" w:sz="0" w:space="0" w:color="auto"/>
        <w:right w:val="none" w:sz="0" w:space="0" w:color="auto"/>
      </w:divBdr>
    </w:div>
    <w:div w:id="548539066">
      <w:bodyDiv w:val="1"/>
      <w:marLeft w:val="0"/>
      <w:marRight w:val="0"/>
      <w:marTop w:val="0"/>
      <w:marBottom w:val="0"/>
      <w:divBdr>
        <w:top w:val="none" w:sz="0" w:space="0" w:color="auto"/>
        <w:left w:val="none" w:sz="0" w:space="0" w:color="auto"/>
        <w:bottom w:val="none" w:sz="0" w:space="0" w:color="auto"/>
        <w:right w:val="none" w:sz="0" w:space="0" w:color="auto"/>
      </w:divBdr>
      <w:divsChild>
        <w:div w:id="132212567">
          <w:marLeft w:val="0"/>
          <w:marRight w:val="0"/>
          <w:marTop w:val="0"/>
          <w:marBottom w:val="0"/>
          <w:divBdr>
            <w:top w:val="none" w:sz="0" w:space="0" w:color="auto"/>
            <w:left w:val="none" w:sz="0" w:space="0" w:color="auto"/>
            <w:bottom w:val="none" w:sz="0" w:space="0" w:color="auto"/>
            <w:right w:val="none" w:sz="0" w:space="0" w:color="auto"/>
          </w:divBdr>
          <w:divsChild>
            <w:div w:id="2087530760">
              <w:marLeft w:val="0"/>
              <w:marRight w:val="0"/>
              <w:marTop w:val="0"/>
              <w:marBottom w:val="0"/>
              <w:divBdr>
                <w:top w:val="none" w:sz="0" w:space="0" w:color="auto"/>
                <w:left w:val="none" w:sz="0" w:space="0" w:color="auto"/>
                <w:bottom w:val="none" w:sz="0" w:space="0" w:color="auto"/>
                <w:right w:val="none" w:sz="0" w:space="0" w:color="auto"/>
              </w:divBdr>
              <w:divsChild>
                <w:div w:id="1448157840">
                  <w:marLeft w:val="0"/>
                  <w:marRight w:val="0"/>
                  <w:marTop w:val="0"/>
                  <w:marBottom w:val="0"/>
                  <w:divBdr>
                    <w:top w:val="none" w:sz="0" w:space="0" w:color="auto"/>
                    <w:left w:val="none" w:sz="0" w:space="0" w:color="auto"/>
                    <w:bottom w:val="none" w:sz="0" w:space="0" w:color="auto"/>
                    <w:right w:val="none" w:sz="0" w:space="0" w:color="auto"/>
                  </w:divBdr>
                  <w:divsChild>
                    <w:div w:id="478687868">
                      <w:marLeft w:val="0"/>
                      <w:marRight w:val="0"/>
                      <w:marTop w:val="0"/>
                      <w:marBottom w:val="0"/>
                      <w:divBdr>
                        <w:top w:val="none" w:sz="0" w:space="0" w:color="auto"/>
                        <w:left w:val="none" w:sz="0" w:space="0" w:color="auto"/>
                        <w:bottom w:val="none" w:sz="0" w:space="0" w:color="auto"/>
                        <w:right w:val="none" w:sz="0" w:space="0" w:color="auto"/>
                      </w:divBdr>
                      <w:divsChild>
                        <w:div w:id="405340834">
                          <w:marLeft w:val="0"/>
                          <w:marRight w:val="0"/>
                          <w:marTop w:val="0"/>
                          <w:marBottom w:val="0"/>
                          <w:divBdr>
                            <w:top w:val="none" w:sz="0" w:space="0" w:color="auto"/>
                            <w:left w:val="none" w:sz="0" w:space="0" w:color="auto"/>
                            <w:bottom w:val="none" w:sz="0" w:space="0" w:color="auto"/>
                            <w:right w:val="none" w:sz="0" w:space="0" w:color="auto"/>
                          </w:divBdr>
                          <w:divsChild>
                            <w:div w:id="935749853">
                              <w:marLeft w:val="0"/>
                              <w:marRight w:val="0"/>
                              <w:marTop w:val="0"/>
                              <w:marBottom w:val="0"/>
                              <w:divBdr>
                                <w:top w:val="none" w:sz="0" w:space="0" w:color="auto"/>
                                <w:left w:val="none" w:sz="0" w:space="0" w:color="auto"/>
                                <w:bottom w:val="none" w:sz="0" w:space="0" w:color="auto"/>
                                <w:right w:val="none" w:sz="0" w:space="0" w:color="auto"/>
                              </w:divBdr>
                              <w:divsChild>
                                <w:div w:id="1421414476">
                                  <w:marLeft w:val="0"/>
                                  <w:marRight w:val="0"/>
                                  <w:marTop w:val="0"/>
                                  <w:marBottom w:val="0"/>
                                  <w:divBdr>
                                    <w:top w:val="none" w:sz="0" w:space="0" w:color="auto"/>
                                    <w:left w:val="none" w:sz="0" w:space="0" w:color="auto"/>
                                    <w:bottom w:val="none" w:sz="0" w:space="0" w:color="auto"/>
                                    <w:right w:val="none" w:sz="0" w:space="0" w:color="auto"/>
                                  </w:divBdr>
                                  <w:divsChild>
                                    <w:div w:id="1541167940">
                                      <w:marLeft w:val="0"/>
                                      <w:marRight w:val="0"/>
                                      <w:marTop w:val="0"/>
                                      <w:marBottom w:val="0"/>
                                      <w:divBdr>
                                        <w:top w:val="none" w:sz="0" w:space="0" w:color="auto"/>
                                        <w:left w:val="none" w:sz="0" w:space="0" w:color="auto"/>
                                        <w:bottom w:val="none" w:sz="0" w:space="0" w:color="auto"/>
                                        <w:right w:val="none" w:sz="0" w:space="0" w:color="auto"/>
                                      </w:divBdr>
                                      <w:divsChild>
                                        <w:div w:id="1411079844">
                                          <w:marLeft w:val="0"/>
                                          <w:marRight w:val="0"/>
                                          <w:marTop w:val="0"/>
                                          <w:marBottom w:val="0"/>
                                          <w:divBdr>
                                            <w:top w:val="none" w:sz="0" w:space="0" w:color="auto"/>
                                            <w:left w:val="none" w:sz="0" w:space="0" w:color="auto"/>
                                            <w:bottom w:val="none" w:sz="0" w:space="0" w:color="auto"/>
                                            <w:right w:val="none" w:sz="0" w:space="0" w:color="auto"/>
                                          </w:divBdr>
                                          <w:divsChild>
                                            <w:div w:id="76904815">
                                              <w:marLeft w:val="0"/>
                                              <w:marRight w:val="0"/>
                                              <w:marTop w:val="0"/>
                                              <w:marBottom w:val="0"/>
                                              <w:divBdr>
                                                <w:top w:val="none" w:sz="0" w:space="0" w:color="auto"/>
                                                <w:left w:val="none" w:sz="0" w:space="0" w:color="auto"/>
                                                <w:bottom w:val="none" w:sz="0" w:space="0" w:color="auto"/>
                                                <w:right w:val="none" w:sz="0" w:space="0" w:color="auto"/>
                                              </w:divBdr>
                                              <w:divsChild>
                                                <w:div w:id="1666007702">
                                                  <w:marLeft w:val="0"/>
                                                  <w:marRight w:val="0"/>
                                                  <w:marTop w:val="0"/>
                                                  <w:marBottom w:val="0"/>
                                                  <w:divBdr>
                                                    <w:top w:val="none" w:sz="0" w:space="0" w:color="auto"/>
                                                    <w:left w:val="none" w:sz="0" w:space="0" w:color="auto"/>
                                                    <w:bottom w:val="none" w:sz="0" w:space="0" w:color="auto"/>
                                                    <w:right w:val="none" w:sz="0" w:space="0" w:color="auto"/>
                                                  </w:divBdr>
                                                  <w:divsChild>
                                                    <w:div w:id="86467844">
                                                      <w:marLeft w:val="0"/>
                                                      <w:marRight w:val="0"/>
                                                      <w:marTop w:val="0"/>
                                                      <w:marBottom w:val="0"/>
                                                      <w:divBdr>
                                                        <w:top w:val="none" w:sz="0" w:space="0" w:color="auto"/>
                                                        <w:left w:val="none" w:sz="0" w:space="0" w:color="auto"/>
                                                        <w:bottom w:val="none" w:sz="0" w:space="0" w:color="auto"/>
                                                        <w:right w:val="none" w:sz="0" w:space="0" w:color="auto"/>
                                                      </w:divBdr>
                                                      <w:divsChild>
                                                        <w:div w:id="907307906">
                                                          <w:marLeft w:val="0"/>
                                                          <w:marRight w:val="0"/>
                                                          <w:marTop w:val="0"/>
                                                          <w:marBottom w:val="0"/>
                                                          <w:divBdr>
                                                            <w:top w:val="none" w:sz="0" w:space="0" w:color="auto"/>
                                                            <w:left w:val="none" w:sz="0" w:space="0" w:color="auto"/>
                                                            <w:bottom w:val="none" w:sz="0" w:space="0" w:color="auto"/>
                                                            <w:right w:val="none" w:sz="0" w:space="0" w:color="auto"/>
                                                          </w:divBdr>
                                                          <w:divsChild>
                                                            <w:div w:id="11105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2207613">
      <w:bodyDiv w:val="1"/>
      <w:marLeft w:val="0"/>
      <w:marRight w:val="0"/>
      <w:marTop w:val="0"/>
      <w:marBottom w:val="0"/>
      <w:divBdr>
        <w:top w:val="none" w:sz="0" w:space="0" w:color="auto"/>
        <w:left w:val="none" w:sz="0" w:space="0" w:color="auto"/>
        <w:bottom w:val="none" w:sz="0" w:space="0" w:color="auto"/>
        <w:right w:val="none" w:sz="0" w:space="0" w:color="auto"/>
      </w:divBdr>
    </w:div>
    <w:div w:id="705256821">
      <w:bodyDiv w:val="1"/>
      <w:marLeft w:val="0"/>
      <w:marRight w:val="0"/>
      <w:marTop w:val="0"/>
      <w:marBottom w:val="0"/>
      <w:divBdr>
        <w:top w:val="none" w:sz="0" w:space="0" w:color="auto"/>
        <w:left w:val="none" w:sz="0" w:space="0" w:color="auto"/>
        <w:bottom w:val="none" w:sz="0" w:space="0" w:color="auto"/>
        <w:right w:val="none" w:sz="0" w:space="0" w:color="auto"/>
      </w:divBdr>
    </w:div>
    <w:div w:id="732200575">
      <w:bodyDiv w:val="1"/>
      <w:marLeft w:val="0"/>
      <w:marRight w:val="0"/>
      <w:marTop w:val="0"/>
      <w:marBottom w:val="0"/>
      <w:divBdr>
        <w:top w:val="none" w:sz="0" w:space="0" w:color="auto"/>
        <w:left w:val="none" w:sz="0" w:space="0" w:color="auto"/>
        <w:bottom w:val="none" w:sz="0" w:space="0" w:color="auto"/>
        <w:right w:val="none" w:sz="0" w:space="0" w:color="auto"/>
      </w:divBdr>
    </w:div>
    <w:div w:id="793670987">
      <w:bodyDiv w:val="1"/>
      <w:marLeft w:val="0"/>
      <w:marRight w:val="0"/>
      <w:marTop w:val="0"/>
      <w:marBottom w:val="0"/>
      <w:divBdr>
        <w:top w:val="none" w:sz="0" w:space="0" w:color="auto"/>
        <w:left w:val="none" w:sz="0" w:space="0" w:color="auto"/>
        <w:bottom w:val="none" w:sz="0" w:space="0" w:color="auto"/>
        <w:right w:val="none" w:sz="0" w:space="0" w:color="auto"/>
      </w:divBdr>
    </w:div>
    <w:div w:id="1125465604">
      <w:bodyDiv w:val="1"/>
      <w:marLeft w:val="0"/>
      <w:marRight w:val="0"/>
      <w:marTop w:val="0"/>
      <w:marBottom w:val="0"/>
      <w:divBdr>
        <w:top w:val="none" w:sz="0" w:space="0" w:color="auto"/>
        <w:left w:val="none" w:sz="0" w:space="0" w:color="auto"/>
        <w:bottom w:val="none" w:sz="0" w:space="0" w:color="auto"/>
        <w:right w:val="none" w:sz="0" w:space="0" w:color="auto"/>
      </w:divBdr>
    </w:div>
    <w:div w:id="1447696115">
      <w:bodyDiv w:val="1"/>
      <w:marLeft w:val="0"/>
      <w:marRight w:val="0"/>
      <w:marTop w:val="0"/>
      <w:marBottom w:val="0"/>
      <w:divBdr>
        <w:top w:val="none" w:sz="0" w:space="0" w:color="auto"/>
        <w:left w:val="none" w:sz="0" w:space="0" w:color="auto"/>
        <w:bottom w:val="none" w:sz="0" w:space="0" w:color="auto"/>
        <w:right w:val="none" w:sz="0" w:space="0" w:color="auto"/>
      </w:divBdr>
    </w:div>
    <w:div w:id="1579175665">
      <w:bodyDiv w:val="1"/>
      <w:marLeft w:val="0"/>
      <w:marRight w:val="0"/>
      <w:marTop w:val="0"/>
      <w:marBottom w:val="0"/>
      <w:divBdr>
        <w:top w:val="none" w:sz="0" w:space="0" w:color="auto"/>
        <w:left w:val="none" w:sz="0" w:space="0" w:color="auto"/>
        <w:bottom w:val="none" w:sz="0" w:space="0" w:color="auto"/>
        <w:right w:val="none" w:sz="0" w:space="0" w:color="auto"/>
      </w:divBdr>
    </w:div>
    <w:div w:id="1641498061">
      <w:bodyDiv w:val="1"/>
      <w:marLeft w:val="0"/>
      <w:marRight w:val="0"/>
      <w:marTop w:val="0"/>
      <w:marBottom w:val="0"/>
      <w:divBdr>
        <w:top w:val="none" w:sz="0" w:space="0" w:color="auto"/>
        <w:left w:val="none" w:sz="0" w:space="0" w:color="auto"/>
        <w:bottom w:val="none" w:sz="0" w:space="0" w:color="auto"/>
        <w:right w:val="none" w:sz="0" w:space="0" w:color="auto"/>
      </w:divBdr>
    </w:div>
    <w:div w:id="1903517057">
      <w:bodyDiv w:val="1"/>
      <w:marLeft w:val="0"/>
      <w:marRight w:val="0"/>
      <w:marTop w:val="0"/>
      <w:marBottom w:val="0"/>
      <w:divBdr>
        <w:top w:val="none" w:sz="0" w:space="0" w:color="auto"/>
        <w:left w:val="none" w:sz="0" w:space="0" w:color="auto"/>
        <w:bottom w:val="none" w:sz="0" w:space="0" w:color="auto"/>
        <w:right w:val="none" w:sz="0" w:space="0" w:color="auto"/>
      </w:divBdr>
      <w:divsChild>
        <w:div w:id="2080472112">
          <w:marLeft w:val="0"/>
          <w:marRight w:val="0"/>
          <w:marTop w:val="0"/>
          <w:marBottom w:val="0"/>
          <w:divBdr>
            <w:top w:val="none" w:sz="0" w:space="0" w:color="auto"/>
            <w:left w:val="none" w:sz="0" w:space="0" w:color="auto"/>
            <w:bottom w:val="none" w:sz="0" w:space="0" w:color="auto"/>
            <w:right w:val="none" w:sz="0" w:space="0" w:color="auto"/>
          </w:divBdr>
          <w:divsChild>
            <w:div w:id="743458604">
              <w:marLeft w:val="0"/>
              <w:marRight w:val="0"/>
              <w:marTop w:val="0"/>
              <w:marBottom w:val="0"/>
              <w:divBdr>
                <w:top w:val="none" w:sz="0" w:space="0" w:color="auto"/>
                <w:left w:val="none" w:sz="0" w:space="0" w:color="auto"/>
                <w:bottom w:val="none" w:sz="0" w:space="0" w:color="auto"/>
                <w:right w:val="none" w:sz="0" w:space="0" w:color="auto"/>
              </w:divBdr>
              <w:divsChild>
                <w:div w:id="717315113">
                  <w:marLeft w:val="0"/>
                  <w:marRight w:val="0"/>
                  <w:marTop w:val="0"/>
                  <w:marBottom w:val="0"/>
                  <w:divBdr>
                    <w:top w:val="none" w:sz="0" w:space="0" w:color="auto"/>
                    <w:left w:val="none" w:sz="0" w:space="0" w:color="auto"/>
                    <w:bottom w:val="none" w:sz="0" w:space="0" w:color="auto"/>
                    <w:right w:val="none" w:sz="0" w:space="0" w:color="auto"/>
                  </w:divBdr>
                  <w:divsChild>
                    <w:div w:id="105779189">
                      <w:marLeft w:val="0"/>
                      <w:marRight w:val="0"/>
                      <w:marTop w:val="0"/>
                      <w:marBottom w:val="0"/>
                      <w:divBdr>
                        <w:top w:val="none" w:sz="0" w:space="0" w:color="auto"/>
                        <w:left w:val="none" w:sz="0" w:space="0" w:color="auto"/>
                        <w:bottom w:val="none" w:sz="0" w:space="0" w:color="auto"/>
                        <w:right w:val="none" w:sz="0" w:space="0" w:color="auto"/>
                      </w:divBdr>
                      <w:divsChild>
                        <w:div w:id="339967866">
                          <w:marLeft w:val="0"/>
                          <w:marRight w:val="0"/>
                          <w:marTop w:val="0"/>
                          <w:marBottom w:val="0"/>
                          <w:divBdr>
                            <w:top w:val="none" w:sz="0" w:space="0" w:color="auto"/>
                            <w:left w:val="none" w:sz="0" w:space="0" w:color="auto"/>
                            <w:bottom w:val="none" w:sz="0" w:space="0" w:color="auto"/>
                            <w:right w:val="none" w:sz="0" w:space="0" w:color="auto"/>
                          </w:divBdr>
                          <w:divsChild>
                            <w:div w:id="377625516">
                              <w:marLeft w:val="0"/>
                              <w:marRight w:val="0"/>
                              <w:marTop w:val="0"/>
                              <w:marBottom w:val="0"/>
                              <w:divBdr>
                                <w:top w:val="none" w:sz="0" w:space="0" w:color="auto"/>
                                <w:left w:val="none" w:sz="0" w:space="0" w:color="auto"/>
                                <w:bottom w:val="none" w:sz="0" w:space="0" w:color="auto"/>
                                <w:right w:val="none" w:sz="0" w:space="0" w:color="auto"/>
                              </w:divBdr>
                              <w:divsChild>
                                <w:div w:id="1758942631">
                                  <w:marLeft w:val="0"/>
                                  <w:marRight w:val="0"/>
                                  <w:marTop w:val="0"/>
                                  <w:marBottom w:val="0"/>
                                  <w:divBdr>
                                    <w:top w:val="none" w:sz="0" w:space="0" w:color="auto"/>
                                    <w:left w:val="none" w:sz="0" w:space="0" w:color="auto"/>
                                    <w:bottom w:val="none" w:sz="0" w:space="0" w:color="auto"/>
                                    <w:right w:val="none" w:sz="0" w:space="0" w:color="auto"/>
                                  </w:divBdr>
                                  <w:divsChild>
                                    <w:div w:id="1030103472">
                                      <w:marLeft w:val="0"/>
                                      <w:marRight w:val="0"/>
                                      <w:marTop w:val="0"/>
                                      <w:marBottom w:val="0"/>
                                      <w:divBdr>
                                        <w:top w:val="none" w:sz="0" w:space="0" w:color="auto"/>
                                        <w:left w:val="none" w:sz="0" w:space="0" w:color="auto"/>
                                        <w:bottom w:val="none" w:sz="0" w:space="0" w:color="auto"/>
                                        <w:right w:val="none" w:sz="0" w:space="0" w:color="auto"/>
                                      </w:divBdr>
                                      <w:divsChild>
                                        <w:div w:id="1276791605">
                                          <w:marLeft w:val="0"/>
                                          <w:marRight w:val="0"/>
                                          <w:marTop w:val="0"/>
                                          <w:marBottom w:val="0"/>
                                          <w:divBdr>
                                            <w:top w:val="none" w:sz="0" w:space="0" w:color="auto"/>
                                            <w:left w:val="none" w:sz="0" w:space="0" w:color="auto"/>
                                            <w:bottom w:val="none" w:sz="0" w:space="0" w:color="auto"/>
                                            <w:right w:val="none" w:sz="0" w:space="0" w:color="auto"/>
                                          </w:divBdr>
                                          <w:divsChild>
                                            <w:div w:id="1199120598">
                                              <w:marLeft w:val="0"/>
                                              <w:marRight w:val="0"/>
                                              <w:marTop w:val="0"/>
                                              <w:marBottom w:val="0"/>
                                              <w:divBdr>
                                                <w:top w:val="none" w:sz="0" w:space="0" w:color="auto"/>
                                                <w:left w:val="none" w:sz="0" w:space="0" w:color="auto"/>
                                                <w:bottom w:val="none" w:sz="0" w:space="0" w:color="auto"/>
                                                <w:right w:val="none" w:sz="0" w:space="0" w:color="auto"/>
                                              </w:divBdr>
                                              <w:divsChild>
                                                <w:div w:id="763960867">
                                                  <w:marLeft w:val="0"/>
                                                  <w:marRight w:val="0"/>
                                                  <w:marTop w:val="0"/>
                                                  <w:marBottom w:val="0"/>
                                                  <w:divBdr>
                                                    <w:top w:val="none" w:sz="0" w:space="0" w:color="auto"/>
                                                    <w:left w:val="none" w:sz="0" w:space="0" w:color="auto"/>
                                                    <w:bottom w:val="none" w:sz="0" w:space="0" w:color="auto"/>
                                                    <w:right w:val="none" w:sz="0" w:space="0" w:color="auto"/>
                                                  </w:divBdr>
                                                  <w:divsChild>
                                                    <w:div w:id="1547643391">
                                                      <w:marLeft w:val="0"/>
                                                      <w:marRight w:val="0"/>
                                                      <w:marTop w:val="0"/>
                                                      <w:marBottom w:val="0"/>
                                                      <w:divBdr>
                                                        <w:top w:val="none" w:sz="0" w:space="0" w:color="auto"/>
                                                        <w:left w:val="none" w:sz="0" w:space="0" w:color="auto"/>
                                                        <w:bottom w:val="none" w:sz="0" w:space="0" w:color="auto"/>
                                                        <w:right w:val="none" w:sz="0" w:space="0" w:color="auto"/>
                                                      </w:divBdr>
                                                      <w:divsChild>
                                                        <w:div w:id="749087446">
                                                          <w:marLeft w:val="0"/>
                                                          <w:marRight w:val="0"/>
                                                          <w:marTop w:val="0"/>
                                                          <w:marBottom w:val="0"/>
                                                          <w:divBdr>
                                                            <w:top w:val="none" w:sz="0" w:space="0" w:color="auto"/>
                                                            <w:left w:val="none" w:sz="0" w:space="0" w:color="auto"/>
                                                            <w:bottom w:val="none" w:sz="0" w:space="0" w:color="auto"/>
                                                            <w:right w:val="none" w:sz="0" w:space="0" w:color="auto"/>
                                                          </w:divBdr>
                                                          <w:divsChild>
                                                            <w:div w:id="3415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3700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optimusavg.nl%2Fwp-content%2Fuploads%2F2023%2F02%2F20210620-procedure-onderhoud-dataregister-en-Verwerkersovereenkomsten.docx&amp;wdOrigin=BROWSELIN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coboxedoptimus.sharepoint.com/:x:/s/securityassessment/EcBeyikB71dMrN7qN0Ol0k0B6UQbco4lcBPv06suNY82iA?e=aSuGOc&amp;nav=MTVfezlFQUUxOTI3LUFCRTItNDEyNC05QkEyLUJERTY5Rjc5NjlFOX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optimusavg.nl%2Fwp-content%2Fuploads%2F2023%2F02%2F20210620-procedure-onderhoud-dataregister-en-Verwerkersovereenkomsten.docx&amp;wdOrigin=BROWSELIN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view.officeapps.live.com/op/view.aspx?src=https%3A%2F%2Foptimusavg.nl%2Fwp-content%2Fuploads%2F2023%2F02%2F20210620-procedure-onderhoud-dataregister-en-Verwerkersovereenkomsten.docx&amp;wdOrigin=BROWSELIN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2be378d7-2fe7-475f-a51d-eae0405685c1">Concept aangebonden voor review</Status>
    <TaxCatchAll xmlns="303b2902-e179-4a6f-9d86-ea09fe0e224c" xsi:nil="true"/>
    <lcf76f155ced4ddcb4097134ff3c332f xmlns="2be378d7-2fe7-475f-a51d-eae0405685c1">
      <Terms xmlns="http://schemas.microsoft.com/office/infopath/2007/PartnerControls"/>
    </lcf76f155ced4ddcb4097134ff3c332f>
    <SharedWithUsers xmlns="303b2902-e179-4a6f-9d86-ea09fe0e224c">
      <UserInfo>
        <DisplayName>Monique Donders</DisplayName>
        <AccountId>21</AccountId>
        <AccountType/>
      </UserInfo>
      <UserInfo>
        <DisplayName>Anthony Verwijst</DisplayName>
        <AccountId>13</AccountId>
        <AccountType/>
      </UserInfo>
      <UserInfo>
        <DisplayName>Swen Walstock | NewDay</DisplayName>
        <AccountId>25</AccountId>
        <AccountType/>
      </UserInfo>
    </SharedWithUsers>
    <Normcategorie xmlns="2be378d7-2fe7-475f-a51d-eae0405685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30332362DC3542AB03FF67E9E03715" ma:contentTypeVersion="14" ma:contentTypeDescription="Een nieuw document maken." ma:contentTypeScope="" ma:versionID="52a56d9e244e277a156774b116aee383">
  <xsd:schema xmlns:xsd="http://www.w3.org/2001/XMLSchema" xmlns:xs="http://www.w3.org/2001/XMLSchema" xmlns:p="http://schemas.microsoft.com/office/2006/metadata/properties" xmlns:ns2="2be378d7-2fe7-475f-a51d-eae0405685c1" xmlns:ns3="303b2902-e179-4a6f-9d86-ea09fe0e224c" targetNamespace="http://schemas.microsoft.com/office/2006/metadata/properties" ma:root="true" ma:fieldsID="31f48edcd8544af1e6c9a1ef0c650d1f" ns2:_="" ns3:_="">
    <xsd:import namespace="2be378d7-2fe7-475f-a51d-eae0405685c1"/>
    <xsd:import namespace="303b2902-e179-4a6f-9d86-ea09fe0e224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Status" minOccurs="0"/>
                <xsd:element ref="ns3:SharedWithUsers" minOccurs="0"/>
                <xsd:element ref="ns3:SharedWithDetails" minOccurs="0"/>
                <xsd:element ref="ns2:MediaServiceSearchProperties" minOccurs="0"/>
                <xsd:element ref="ns2:Norm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378d7-2fe7-475f-a51d-eae040568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d55ff61-0073-4a2a-976d-a8fff264c0d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Status" ma:index="17" nillable="true" ma:displayName="Status" ma:format="Dropdown" ma:internalName="Status">
      <xsd:simpleType>
        <xsd:restriction base="dms:Choice">
          <xsd:enumeration value="Concept startfase"/>
          <xsd:enumeration value="Concept middenfase"/>
          <xsd:enumeration value="Concept afrondingsfase"/>
          <xsd:enumeration value="Concept aangebonden voor review"/>
          <xsd:enumeration value="Concept aangeboden voor accordering "/>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rmcategorie" ma:index="21" nillable="true" ma:displayName="Normcategorie " ma:format="Dropdown" ma:internalName="Normcategorie">
      <xsd:complexType>
        <xsd:complexContent>
          <xsd:extension base="dms:MultiChoice">
            <xsd:sequence>
              <xsd:element name="Value" maxOccurs="unbounded" minOccurs="0" nillable="true">
                <xsd:simpleType>
                  <xsd:restriction base="dms:Choice">
                    <xsd:enumeration value="1. Bestuur"/>
                    <xsd:enumeration value="2. Organisatie"/>
                    <xsd:enumeration value="3. Risicomanagement"/>
                    <xsd:enumeration value="4. Personeelsbeheer"/>
                    <xsd:enumeration value="5. Configuration Management"/>
                    <xsd:enumeration value="6. Incident/ Problem Management"/>
                    <xsd:enumeration value="7. Change Management"/>
                    <xsd:enumeration value="8. Systeemontwikkeling"/>
                    <xsd:enumeration value="9. Datamanament"/>
                    <xsd:enumeration value="10. Identity &amp; Acces Management"/>
                    <xsd:enumeration value="11. Security Management"/>
                    <xsd:enumeration value="12. Fysieke beveiliging"/>
                    <xsd:enumeration value="13. IT- operatie"/>
                    <xsd:enumeration value="14. Bedrijfscontinuïteitsmanagement"/>
                    <xsd:enumeration value="15. Ketenbehe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3b2902-e179-4a6f-9d86-ea09fe0e224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d5cef0-7bcb-41ba-b9bd-454e4a18428b}" ma:internalName="TaxCatchAll" ma:showField="CatchAllData" ma:web="303b2902-e179-4a6f-9d86-ea09fe0e224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637E6-B7B8-4ACF-87D3-3B5B0E993CFC}">
  <ds:schemaRefs>
    <ds:schemaRef ds:uri="http://schemas.microsoft.com/office/2006/metadata/properties"/>
    <ds:schemaRef ds:uri="http://schemas.microsoft.com/office/infopath/2007/PartnerControls"/>
    <ds:schemaRef ds:uri="2be378d7-2fe7-475f-a51d-eae0405685c1"/>
    <ds:schemaRef ds:uri="303b2902-e179-4a6f-9d86-ea09fe0e224c"/>
  </ds:schemaRefs>
</ds:datastoreItem>
</file>

<file path=customXml/itemProps2.xml><?xml version="1.0" encoding="utf-8"?>
<ds:datastoreItem xmlns:ds="http://schemas.openxmlformats.org/officeDocument/2006/customXml" ds:itemID="{0A4FB048-052E-4805-8610-DBD456DB86EC}">
  <ds:schemaRefs>
    <ds:schemaRef ds:uri="http://schemas.microsoft.com/sharepoint/v3/contenttype/forms"/>
  </ds:schemaRefs>
</ds:datastoreItem>
</file>

<file path=customXml/itemProps3.xml><?xml version="1.0" encoding="utf-8"?>
<ds:datastoreItem xmlns:ds="http://schemas.openxmlformats.org/officeDocument/2006/customXml" ds:itemID="{1663A573-F543-4D06-9910-D32C1B7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378d7-2fe7-475f-a51d-eae0405685c1"/>
    <ds:schemaRef ds:uri="303b2902-e179-4a6f-9d86-ea09fe0e2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DA9E0-CFC8-4345-AB6E-76C9E965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5357</TotalTime>
  <Pages>6</Pages>
  <Words>1493</Words>
  <Characters>8216</Characters>
  <Application>Microsoft Office Word</Application>
  <DocSecurity>0</DocSecurity>
  <Lines>68</Lines>
  <Paragraphs>19</Paragraphs>
  <ScaleCrop>false</ScaleCrop>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20230706 Informatiebeveiliging-_en_privacyreglement</dc:title>
  <dc:subject/>
  <dc:creator>AVerwijst</dc:creator>
  <cp:keywords/>
  <cp:lastModifiedBy>Optimus AVG</cp:lastModifiedBy>
  <cp:revision>46</cp:revision>
  <cp:lastPrinted>2024-02-22T14:25:00Z</cp:lastPrinted>
  <dcterms:created xsi:type="dcterms:W3CDTF">2024-02-21T10:18:00Z</dcterms:created>
  <dcterms:modified xsi:type="dcterms:W3CDTF">2024-02-26T07:57:00Z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0x0101000430332362DC3542AB03FF67E9E03715</vt:lpwstr>
  </property>
  <property fmtid="{D5CDD505-2E9C-101B-9397-08002B2CF9AE}" pid="3" name="xd_ProgID">
    <vt:lpwstr/>
  </property>
  <property fmtid="{D5CDD505-2E9C-101B-9397-08002B2CF9AE}" pid="4" name="Inuitvoering">
    <vt:bool>true</vt:bool>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Bron">
    <vt:lpwstr>Concept document</vt:lpwstr>
  </property>
  <property fmtid="{D5CDD505-2E9C-101B-9397-08002B2CF9AE}" pid="9" name="TriggerFlowInfo">
    <vt:lpwstr/>
  </property>
  <property fmtid="{D5CDD505-2E9C-101B-9397-08002B2CF9AE}" pid="10" name="Eigenaar">
    <vt:lpwstr>9;#Anthony Verwijst</vt:lpwstr>
  </property>
  <property fmtid="{D5CDD505-2E9C-101B-9397-08002B2CF9AE}" pid="11" name="xd_Signature">
    <vt:bool>false</vt:bool>
  </property>
  <property fmtid="{D5CDD505-2E9C-101B-9397-08002B2CF9AE}" pid="12" name="Norm">
    <vt:lpwstr>G2</vt:lpwstr>
  </property>
  <property fmtid="{D5CDD505-2E9C-101B-9397-08002B2CF9AE}" pid="13" name="MediaServiceImageTags">
    <vt:lpwstr/>
  </property>
</Properties>
</file>