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EC51D" w14:textId="427F06A6" w:rsidR="00095E45" w:rsidRDefault="00095E45" w:rsidP="00095E45">
      <w:pPr>
        <w:pStyle w:val="Kop2"/>
      </w:pPr>
      <w:r>
        <w:t>Voorbeeld tekst:</w:t>
      </w:r>
    </w:p>
    <w:p w14:paraId="6DB87FA5" w14:textId="578F401E" w:rsidR="00095E45" w:rsidRDefault="0023241D" w:rsidP="008E1859">
      <w:r>
        <w:t>Aanpassen waar nodig (zie opmerkingen)</w:t>
      </w:r>
    </w:p>
    <w:p w14:paraId="08158B8C" w14:textId="77777777" w:rsidR="007B1BC8" w:rsidRDefault="007B1BC8" w:rsidP="007B1BC8">
      <w:r>
        <w:t>Beste ouders/verzorgers,</w:t>
      </w:r>
    </w:p>
    <w:p w14:paraId="7DE73054" w14:textId="54515AC6" w:rsidR="007B1BC8" w:rsidRDefault="007B1BC8" w:rsidP="007B1BC8">
      <w:r>
        <w:t xml:space="preserve">Wij willen u erop wijzen dat we een verwerkersovereenkomst met de </w:t>
      </w:r>
      <w:commentRangeStart w:id="0"/>
      <w:r w:rsidRPr="0023241D">
        <w:rPr>
          <w:highlight w:val="darkGreen"/>
        </w:rPr>
        <w:t>oudervereniging</w:t>
      </w:r>
      <w:commentRangeEnd w:id="0"/>
      <w:r w:rsidR="00CB3DE8">
        <w:rPr>
          <w:rStyle w:val="Verwijzingopmerking"/>
        </w:rPr>
        <w:commentReference w:id="0"/>
      </w:r>
      <w:r>
        <w:t xml:space="preserve"> hebben, met als doel de gegevens voor de </w:t>
      </w:r>
      <w:commentRangeStart w:id="1"/>
      <w:r w:rsidRPr="00095E45">
        <w:rPr>
          <w:highlight w:val="cyan"/>
        </w:rPr>
        <w:t xml:space="preserve">vrijwillige ouderbijdrage veilig </w:t>
      </w:r>
      <w:commentRangeEnd w:id="1"/>
      <w:r w:rsidR="00095E45" w:rsidRPr="00095E45">
        <w:rPr>
          <w:rStyle w:val="Verwijzingopmerking"/>
          <w:highlight w:val="cyan"/>
        </w:rPr>
        <w:commentReference w:id="1"/>
      </w:r>
      <w:r>
        <w:t xml:space="preserve">te beheren. De gegevens die worden verwerkt zijn: </w:t>
      </w:r>
      <w:commentRangeStart w:id="2"/>
      <w:r w:rsidRPr="00095E45">
        <w:rPr>
          <w:highlight w:val="yellow"/>
        </w:rPr>
        <w:t>voornaam</w:t>
      </w:r>
      <w:commentRangeEnd w:id="2"/>
      <w:r w:rsidR="00095E45">
        <w:rPr>
          <w:rStyle w:val="Verwijzingopmerking"/>
        </w:rPr>
        <w:commentReference w:id="2"/>
      </w:r>
      <w:r w:rsidRPr="00095E45">
        <w:rPr>
          <w:highlight w:val="yellow"/>
        </w:rPr>
        <w:t>, achternaam, adres, woonplaats, telefoonnummer, emailadres en groep/leerjaar.</w:t>
      </w:r>
      <w:r>
        <w:t xml:space="preserve"> De oudervereniging is </w:t>
      </w:r>
      <w:r>
        <w:t>gebonden</w:t>
      </w:r>
      <w:r>
        <w:t xml:space="preserve"> om deze gegevens uitsluitend volgens </w:t>
      </w:r>
      <w:r>
        <w:t xml:space="preserve">beschreven voorwaarden </w:t>
      </w:r>
      <w:r>
        <w:t>te gebruiken en passende beveiligingsmaatregelen te nemen om uw privacy te waarborgen.</w:t>
      </w:r>
    </w:p>
    <w:p w14:paraId="36190ACB" w14:textId="77777777" w:rsidR="007B1BC8" w:rsidRDefault="007B1BC8" w:rsidP="007B1BC8"/>
    <w:sectPr w:rsidR="007B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Optimus AVG" w:date="2024-06-03T15:54:00Z" w:initials="OA">
    <w:p w14:paraId="32DFE474" w14:textId="77777777" w:rsidR="00CB3DE8" w:rsidRDefault="00CB3DE8" w:rsidP="00CB3DE8">
      <w:pPr>
        <w:pStyle w:val="Tekstopmerking"/>
      </w:pPr>
      <w:r>
        <w:rPr>
          <w:rStyle w:val="Verwijzingopmerking"/>
        </w:rPr>
        <w:annotationRef/>
      </w:r>
      <w:r>
        <w:t>Aanpassen indien anders (bijv. MR of OR)</w:t>
      </w:r>
    </w:p>
  </w:comment>
  <w:comment w:id="1" w:author="Optimus AVG" w:date="2024-06-03T15:52:00Z" w:initials="OA">
    <w:p w14:paraId="4032AAB0" w14:textId="5967E850" w:rsidR="00095E45" w:rsidRDefault="00095E45" w:rsidP="00095E45">
      <w:pPr>
        <w:pStyle w:val="Tekstopmerking"/>
      </w:pPr>
      <w:r>
        <w:rPr>
          <w:rStyle w:val="Verwijzingopmerking"/>
        </w:rPr>
        <w:annotationRef/>
      </w:r>
      <w:r>
        <w:t>Indien verwerkersovereenkomst ander doel dient dan aanpassen. (zie verwerkersovereenkomst voor doelbinding)</w:t>
      </w:r>
    </w:p>
  </w:comment>
  <w:comment w:id="2" w:author="Optimus AVG" w:date="2024-06-03T15:50:00Z" w:initials="OA">
    <w:p w14:paraId="38B836D7" w14:textId="692C2F1E" w:rsidR="00095E45" w:rsidRDefault="00095E45" w:rsidP="00095E45">
      <w:pPr>
        <w:pStyle w:val="Tekstopmerking"/>
      </w:pPr>
      <w:r>
        <w:rPr>
          <w:rStyle w:val="Verwijzingopmerking"/>
        </w:rPr>
        <w:annotationRef/>
      </w:r>
      <w:r>
        <w:t>Pas aan op basis van de verwerkersovereenkomst. (Bijv. worden er geen telefoonnummers verstrekt aan de oudervereniging? Verwijder dit dan.)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DFE474" w15:done="0"/>
  <w15:commentEx w15:paraId="4032AAB0" w15:done="0"/>
  <w15:commentEx w15:paraId="38B836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D531C4" w16cex:dateUtc="2024-06-03T13:54:00Z"/>
  <w16cex:commentExtensible w16cex:durableId="6B1E064B" w16cex:dateUtc="2024-06-03T13:52:00Z"/>
  <w16cex:commentExtensible w16cex:durableId="5A2585A6" w16cex:dateUtc="2024-06-03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DFE474" w16cid:durableId="5ED531C4"/>
  <w16cid:commentId w16cid:paraId="4032AAB0" w16cid:durableId="6B1E064B"/>
  <w16cid:commentId w16cid:paraId="38B836D7" w16cid:durableId="5A2585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timus AVG">
    <w15:presenceInfo w15:providerId="AD" w15:userId="S::optimusavg@optimusonderwijs.nl::62824da5-2e3c-418b-9f0a-fc2ceb13e3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FE"/>
    <w:rsid w:val="00095E45"/>
    <w:rsid w:val="0023241D"/>
    <w:rsid w:val="002A41A0"/>
    <w:rsid w:val="00346AEF"/>
    <w:rsid w:val="007B1BC8"/>
    <w:rsid w:val="008E1859"/>
    <w:rsid w:val="00CB3DE8"/>
    <w:rsid w:val="00E457FE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5142"/>
  <w15:chartTrackingRefBased/>
  <w15:docId w15:val="{19D0A773-6337-4FB2-B421-C548B2E9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5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5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5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5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45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5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57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57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57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57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57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57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5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57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57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57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5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57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57F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5E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5E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5E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5E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5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11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 AVG</dc:creator>
  <cp:keywords/>
  <dc:description/>
  <cp:lastModifiedBy>Optimus AVG</cp:lastModifiedBy>
  <cp:revision>2</cp:revision>
  <dcterms:created xsi:type="dcterms:W3CDTF">2024-06-03T13:55:00Z</dcterms:created>
  <dcterms:modified xsi:type="dcterms:W3CDTF">2024-06-03T13:55:00Z</dcterms:modified>
</cp:coreProperties>
</file>